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F50" w:rsidRDefault="009D3F50" w:rsidP="009D3F50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851"/>
        <w:gridCol w:w="5215"/>
        <w:gridCol w:w="4139"/>
      </w:tblGrid>
      <w:tr w:rsidR="009D3F50" w:rsidRPr="00E44BBB" w:rsidTr="00FF048C">
        <w:trPr>
          <w:trHeight w:hRule="exact" w:val="2149"/>
        </w:trPr>
        <w:tc>
          <w:tcPr>
            <w:tcW w:w="10204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83"/>
              <w:ind w:left="-1" w:right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bookmarkStart w:id="0" w:name="9"/>
            <w:bookmarkEnd w:id="0"/>
            <w:r w:rsidRPr="004B72CA">
              <w:rPr>
                <w:rFonts w:ascii="Times New Roman" w:hAnsi="Times New Roman"/>
                <w:b/>
                <w:sz w:val="26"/>
                <w:lang w:val="ru-RU"/>
              </w:rPr>
              <w:t xml:space="preserve">ГРАФИЧЕСКОЕ </w:t>
            </w:r>
            <w:r w:rsidRPr="004B72CA">
              <w:rPr>
                <w:rFonts w:ascii="Times New Roman" w:hAnsi="Times New Roman"/>
                <w:b/>
                <w:spacing w:val="8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z w:val="26"/>
                <w:lang w:val="ru-RU"/>
              </w:rPr>
              <w:t>ОПИСАНИЕ</w:t>
            </w:r>
          </w:p>
          <w:p w:rsidR="009D3F50" w:rsidRPr="004B72CA" w:rsidRDefault="009D3F50" w:rsidP="00FF048C">
            <w:pPr>
              <w:pStyle w:val="TableParagraph"/>
              <w:spacing w:before="8" w:line="246" w:lineRule="auto"/>
              <w:ind w:left="314" w:right="31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местоположения</w:t>
            </w:r>
            <w:r w:rsidRPr="004B72CA">
              <w:rPr>
                <w:rFonts w:ascii="Times New Roman" w:hAnsi="Times New Roman"/>
                <w:b/>
                <w:spacing w:val="-33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границ</w:t>
            </w:r>
            <w:r w:rsidRPr="004B72CA">
              <w:rPr>
                <w:rFonts w:ascii="Times New Roman" w:hAnsi="Times New Roman"/>
                <w:b/>
                <w:spacing w:val="-33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населенных</w:t>
            </w:r>
            <w:r w:rsidRPr="004B72CA">
              <w:rPr>
                <w:rFonts w:ascii="Times New Roman" w:hAnsi="Times New Roman"/>
                <w:b/>
                <w:spacing w:val="-33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пунктов,</w:t>
            </w:r>
            <w:r w:rsidRPr="004B72CA">
              <w:rPr>
                <w:rFonts w:ascii="Times New Roman" w:hAnsi="Times New Roman"/>
                <w:b/>
                <w:spacing w:val="-33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территориальных</w:t>
            </w:r>
            <w:r w:rsidRPr="004B72CA">
              <w:rPr>
                <w:rFonts w:ascii="Times New Roman" w:hAnsi="Times New Roman"/>
                <w:b/>
                <w:spacing w:val="-33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зон,</w:t>
            </w:r>
            <w:r w:rsidRPr="004B72CA">
              <w:rPr>
                <w:rFonts w:ascii="Times New Roman" w:hAnsi="Times New Roman"/>
                <w:b/>
                <w:spacing w:val="-32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особо</w:t>
            </w:r>
            <w:r w:rsidRPr="004B72CA">
              <w:rPr>
                <w:rFonts w:ascii="Times New Roman" w:hAnsi="Times New Roman"/>
                <w:b/>
                <w:w w:val="103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охраняемых</w:t>
            </w:r>
            <w:r w:rsidRPr="004B72CA">
              <w:rPr>
                <w:rFonts w:ascii="Times New Roman" w:hAnsi="Times New Roman"/>
                <w:b/>
                <w:spacing w:val="-33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природных</w:t>
            </w:r>
            <w:r w:rsidRPr="004B72CA">
              <w:rPr>
                <w:rFonts w:ascii="Times New Roman" w:hAnsi="Times New Roman"/>
                <w:b/>
                <w:spacing w:val="-33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территорий,</w:t>
            </w:r>
            <w:r w:rsidRPr="004B72CA">
              <w:rPr>
                <w:rFonts w:ascii="Times New Roman" w:hAnsi="Times New Roman"/>
                <w:b/>
                <w:spacing w:val="-33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зон</w:t>
            </w:r>
            <w:r w:rsidRPr="004B72CA">
              <w:rPr>
                <w:rFonts w:ascii="Times New Roman" w:hAnsi="Times New Roman"/>
                <w:b/>
                <w:spacing w:val="-33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с</w:t>
            </w:r>
            <w:r w:rsidRPr="004B72CA">
              <w:rPr>
                <w:rFonts w:ascii="Times New Roman" w:hAnsi="Times New Roman"/>
                <w:b/>
                <w:spacing w:val="-33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особыми</w:t>
            </w:r>
            <w:r w:rsidRPr="004B72CA">
              <w:rPr>
                <w:rFonts w:ascii="Times New Roman" w:hAnsi="Times New Roman"/>
                <w:b/>
                <w:spacing w:val="-33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условиями</w:t>
            </w:r>
            <w:r w:rsidRPr="004B72CA">
              <w:rPr>
                <w:rFonts w:ascii="Times New Roman" w:hAnsi="Times New Roman"/>
                <w:b/>
                <w:spacing w:val="-33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использования</w:t>
            </w:r>
            <w:r w:rsidRPr="004B72CA">
              <w:rPr>
                <w:rFonts w:ascii="Times New Roman" w:hAnsi="Times New Roman"/>
                <w:b/>
                <w:w w:val="103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территории</w:t>
            </w:r>
          </w:p>
          <w:p w:rsidR="009D3F50" w:rsidRPr="004B72CA" w:rsidRDefault="009D3F50" w:rsidP="00FF048C">
            <w:pPr>
              <w:pStyle w:val="TableParagraph"/>
              <w:spacing w:before="151" w:line="246" w:lineRule="auto"/>
              <w:ind w:left="530" w:right="53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Публичный</w:t>
            </w:r>
            <w:r w:rsidRPr="004B72CA">
              <w:rPr>
                <w:rFonts w:ascii="Times New Roman" w:hAnsi="Times New Roman"/>
                <w:b/>
                <w:spacing w:val="-29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сервитут</w:t>
            </w:r>
            <w:r w:rsidRPr="004B72CA">
              <w:rPr>
                <w:rFonts w:ascii="Times New Roman" w:hAnsi="Times New Roman"/>
                <w:b/>
                <w:spacing w:val="-28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для</w:t>
            </w:r>
            <w:r w:rsidRPr="004B72CA">
              <w:rPr>
                <w:rFonts w:ascii="Times New Roman" w:hAnsi="Times New Roman"/>
                <w:b/>
                <w:spacing w:val="-29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использования</w:t>
            </w:r>
            <w:r w:rsidRPr="004B72CA">
              <w:rPr>
                <w:rFonts w:ascii="Times New Roman" w:hAnsi="Times New Roman"/>
                <w:b/>
                <w:spacing w:val="-28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земельных</w:t>
            </w:r>
            <w:r w:rsidRPr="004B72CA">
              <w:rPr>
                <w:rFonts w:ascii="Times New Roman" w:hAnsi="Times New Roman"/>
                <w:b/>
                <w:spacing w:val="-29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участков</w:t>
            </w:r>
            <w:r w:rsidRPr="004B72CA">
              <w:rPr>
                <w:rFonts w:ascii="Times New Roman" w:hAnsi="Times New Roman"/>
                <w:b/>
                <w:spacing w:val="-28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в</w:t>
            </w:r>
            <w:r w:rsidRPr="004B72CA">
              <w:rPr>
                <w:rFonts w:ascii="Times New Roman" w:hAnsi="Times New Roman"/>
                <w:b/>
                <w:spacing w:val="-28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целях</w:t>
            </w:r>
            <w:r w:rsidRPr="004B72CA">
              <w:rPr>
                <w:rFonts w:ascii="Times New Roman" w:hAnsi="Times New Roman"/>
                <w:b/>
                <w:w w:val="103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строительства</w:t>
            </w:r>
            <w:r w:rsidRPr="004B72CA">
              <w:rPr>
                <w:rFonts w:ascii="Times New Roman" w:hAnsi="Times New Roman"/>
                <w:b/>
                <w:spacing w:val="-31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линейного</w:t>
            </w:r>
            <w:r w:rsidRPr="004B72CA">
              <w:rPr>
                <w:rFonts w:ascii="Times New Roman" w:hAnsi="Times New Roman"/>
                <w:b/>
                <w:spacing w:val="-30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сооружения</w:t>
            </w:r>
            <w:r w:rsidRPr="004B72CA">
              <w:rPr>
                <w:rFonts w:ascii="Times New Roman" w:hAnsi="Times New Roman"/>
                <w:b/>
                <w:spacing w:val="-31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связи</w:t>
            </w:r>
            <w:r w:rsidRPr="004B72CA">
              <w:rPr>
                <w:rFonts w:ascii="Times New Roman" w:hAnsi="Times New Roman"/>
                <w:b/>
                <w:spacing w:val="-30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«ТЕА</w:t>
            </w:r>
            <w:r w:rsidRPr="004B72CA">
              <w:rPr>
                <w:rFonts w:ascii="Times New Roman" w:hAnsi="Times New Roman"/>
                <w:b/>
                <w:spacing w:val="-31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следующего</w:t>
            </w:r>
            <w:r w:rsidRPr="004B72CA">
              <w:rPr>
                <w:rFonts w:ascii="Times New Roman" w:hAnsi="Times New Roman"/>
                <w:b/>
                <w:spacing w:val="-30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поколения»</w:t>
            </w:r>
          </w:p>
        </w:tc>
      </w:tr>
      <w:tr w:rsidR="009D3F50" w:rsidRPr="00E44BBB" w:rsidTr="00FF048C">
        <w:trPr>
          <w:trHeight w:hRule="exact" w:val="340"/>
        </w:trPr>
        <w:tc>
          <w:tcPr>
            <w:tcW w:w="10204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3"/>
              <w:ind w:left="2339"/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</w:pPr>
            <w:r w:rsidRPr="004B72CA">
              <w:rPr>
                <w:rFonts w:ascii="Times New Roman" w:hAnsi="Times New Roman"/>
                <w:sz w:val="15"/>
                <w:lang w:val="ru-RU"/>
              </w:rPr>
              <w:t>(наименование</w:t>
            </w:r>
            <w:r w:rsidRPr="004B72CA">
              <w:rPr>
                <w:rFonts w:ascii="Times New Roman" w:hAnsi="Times New Roman"/>
                <w:spacing w:val="12"/>
                <w:sz w:val="15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z w:val="15"/>
                <w:lang w:val="ru-RU"/>
              </w:rPr>
              <w:t>объекта,</w:t>
            </w:r>
            <w:r w:rsidRPr="004B72CA">
              <w:rPr>
                <w:rFonts w:ascii="Times New Roman" w:hAnsi="Times New Roman"/>
                <w:spacing w:val="13"/>
                <w:sz w:val="15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z w:val="15"/>
                <w:lang w:val="ru-RU"/>
              </w:rPr>
              <w:t>местоположение</w:t>
            </w:r>
            <w:r w:rsidRPr="004B72CA">
              <w:rPr>
                <w:rFonts w:ascii="Times New Roman" w:hAnsi="Times New Roman"/>
                <w:spacing w:val="13"/>
                <w:sz w:val="15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z w:val="15"/>
                <w:lang w:val="ru-RU"/>
              </w:rPr>
              <w:t>границ</w:t>
            </w:r>
            <w:r w:rsidRPr="004B72CA">
              <w:rPr>
                <w:rFonts w:ascii="Times New Roman" w:hAnsi="Times New Roman"/>
                <w:spacing w:val="12"/>
                <w:sz w:val="15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z w:val="15"/>
                <w:lang w:val="ru-RU"/>
              </w:rPr>
              <w:t>которого</w:t>
            </w:r>
            <w:r w:rsidRPr="004B72CA">
              <w:rPr>
                <w:rFonts w:ascii="Times New Roman" w:hAnsi="Times New Roman"/>
                <w:spacing w:val="13"/>
                <w:sz w:val="15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z w:val="15"/>
                <w:lang w:val="ru-RU"/>
              </w:rPr>
              <w:t>описано</w:t>
            </w:r>
            <w:r w:rsidRPr="004B72CA">
              <w:rPr>
                <w:rFonts w:ascii="Times New Roman" w:hAnsi="Times New Roman"/>
                <w:spacing w:val="13"/>
                <w:sz w:val="15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z w:val="15"/>
                <w:lang w:val="ru-RU"/>
              </w:rPr>
              <w:t>(далее</w:t>
            </w:r>
            <w:r w:rsidRPr="004B72CA">
              <w:rPr>
                <w:rFonts w:ascii="Times New Roman" w:hAnsi="Times New Roman"/>
                <w:spacing w:val="13"/>
                <w:sz w:val="15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z w:val="15"/>
                <w:lang w:val="ru-RU"/>
              </w:rPr>
              <w:t>-</w:t>
            </w:r>
            <w:r w:rsidRPr="004B72CA">
              <w:rPr>
                <w:rFonts w:ascii="Times New Roman" w:hAnsi="Times New Roman"/>
                <w:spacing w:val="12"/>
                <w:sz w:val="15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z w:val="15"/>
                <w:lang w:val="ru-RU"/>
              </w:rPr>
              <w:t>объект))</w:t>
            </w:r>
          </w:p>
        </w:tc>
      </w:tr>
      <w:tr w:rsidR="009D3F50" w:rsidTr="00FF048C">
        <w:trPr>
          <w:trHeight w:hRule="exact" w:val="454"/>
        </w:trPr>
        <w:tc>
          <w:tcPr>
            <w:tcW w:w="102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79"/>
              <w:ind w:right="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b/>
                <w:w w:val="105"/>
                <w:sz w:val="26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spacing w:val="-29"/>
                <w:w w:val="105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26"/>
              </w:rPr>
              <w:t>1</w:t>
            </w:r>
          </w:p>
        </w:tc>
      </w:tr>
      <w:tr w:rsidR="009D3F50" w:rsidTr="00FF048C">
        <w:trPr>
          <w:trHeight w:hRule="exact" w:val="454"/>
        </w:trPr>
        <w:tc>
          <w:tcPr>
            <w:tcW w:w="102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79"/>
              <w:ind w:right="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b/>
                <w:w w:val="105"/>
                <w:sz w:val="26"/>
              </w:rPr>
              <w:t>Сведения</w:t>
            </w:r>
            <w:proofErr w:type="spellEnd"/>
            <w:r>
              <w:rPr>
                <w:rFonts w:ascii="Times New Roman" w:hAnsi="Times New Roman"/>
                <w:b/>
                <w:spacing w:val="-26"/>
                <w:w w:val="105"/>
                <w:sz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w w:val="105"/>
                <w:sz w:val="26"/>
              </w:rPr>
              <w:t>об</w:t>
            </w:r>
            <w:proofErr w:type="spellEnd"/>
            <w:r>
              <w:rPr>
                <w:rFonts w:ascii="Times New Roman" w:hAnsi="Times New Roman"/>
                <w:b/>
                <w:spacing w:val="-25"/>
                <w:w w:val="105"/>
                <w:sz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w w:val="105"/>
                <w:sz w:val="26"/>
              </w:rPr>
              <w:t>объекте</w:t>
            </w:r>
            <w:proofErr w:type="spellEnd"/>
          </w:p>
        </w:tc>
      </w:tr>
      <w:tr w:rsidR="009D3F50" w:rsidTr="00FF048C">
        <w:trPr>
          <w:trHeight w:hRule="exact" w:val="454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05"/>
              <w:ind w:left="13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№ п/п</w:t>
            </w:r>
          </w:p>
        </w:tc>
        <w:tc>
          <w:tcPr>
            <w:tcW w:w="5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05"/>
              <w:ind w:left="139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Характеристики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объекта</w:t>
            </w:r>
            <w:proofErr w:type="spellEnd"/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05"/>
              <w:ind w:left="84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Описание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характеристик</w:t>
            </w:r>
            <w:proofErr w:type="spellEnd"/>
          </w:p>
        </w:tc>
      </w:tr>
      <w:tr w:rsidR="009D3F50" w:rsidTr="00FF048C">
        <w:trPr>
          <w:trHeight w:hRule="exact" w:val="340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48"/>
              <w:ind w:right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1</w:t>
            </w:r>
          </w:p>
        </w:tc>
        <w:tc>
          <w:tcPr>
            <w:tcW w:w="5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48"/>
              <w:ind w:right="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2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48"/>
              <w:ind w:right="6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3</w:t>
            </w:r>
          </w:p>
        </w:tc>
      </w:tr>
      <w:tr w:rsidR="009D3F50" w:rsidTr="00FF048C">
        <w:trPr>
          <w:trHeight w:hRule="exact" w:val="453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05"/>
              <w:ind w:right="7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1.</w:t>
            </w:r>
          </w:p>
        </w:tc>
        <w:tc>
          <w:tcPr>
            <w:tcW w:w="5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05"/>
              <w:ind w:left="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Местоположение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объекта</w:t>
            </w:r>
            <w:proofErr w:type="spellEnd"/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02"/>
              <w:ind w:left="14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1"/>
              </w:rPr>
              <w:t>Омская</w:t>
            </w:r>
            <w:proofErr w:type="spellEnd"/>
            <w:r>
              <w:rPr>
                <w:rFonts w:ascii="Times New Roman" w:hAnsi="Times New Roman"/>
                <w:spacing w:val="-1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1"/>
              </w:rPr>
              <w:t>область</w:t>
            </w:r>
            <w:proofErr w:type="spellEnd"/>
            <w:r>
              <w:rPr>
                <w:rFonts w:ascii="Times New Roman" w:hAnsi="Times New Roman"/>
                <w:spacing w:val="-1"/>
                <w:sz w:val="21"/>
              </w:rPr>
              <w:t>,</w:t>
            </w:r>
            <w:r>
              <w:rPr>
                <w:rFonts w:ascii="Times New Roman" w:hAnsi="Times New Roman"/>
                <w:spacing w:val="10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1"/>
              </w:rPr>
              <w:t>район</w:t>
            </w:r>
            <w:proofErr w:type="spellEnd"/>
            <w:r>
              <w:rPr>
                <w:rFonts w:ascii="Times New Roman" w:hAnsi="Times New Roman"/>
                <w:spacing w:val="-1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1"/>
              </w:rPr>
              <w:t>Саргатский</w:t>
            </w:r>
            <w:proofErr w:type="spellEnd"/>
          </w:p>
        </w:tc>
      </w:tr>
      <w:tr w:rsidR="009D3F50" w:rsidTr="00FF048C">
        <w:trPr>
          <w:trHeight w:hRule="exact" w:val="680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3F50" w:rsidRDefault="009D3F50" w:rsidP="00FF048C">
            <w:pPr>
              <w:pStyle w:val="TableParagraph"/>
              <w:ind w:right="7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</w:t>
            </w:r>
          </w:p>
        </w:tc>
        <w:tc>
          <w:tcPr>
            <w:tcW w:w="5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97"/>
              <w:ind w:left="70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sz w:val="21"/>
                <w:lang w:val="ru-RU"/>
              </w:rPr>
              <w:t>Площадь объекта +/- величина</w:t>
            </w:r>
          </w:p>
          <w:p w:rsidR="009D3F50" w:rsidRPr="004B72CA" w:rsidRDefault="009D3F50" w:rsidP="00FF048C">
            <w:pPr>
              <w:pStyle w:val="TableParagraph"/>
              <w:ind w:left="70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sz w:val="21"/>
                <w:lang w:val="ru-RU"/>
              </w:rPr>
              <w:t>погрешности определения площади (</w:t>
            </w:r>
            <w:proofErr w:type="gramStart"/>
            <w:r w:rsidRPr="004B72CA">
              <w:rPr>
                <w:rFonts w:ascii="Times New Roman" w:hAnsi="Times New Roman"/>
                <w:sz w:val="21"/>
                <w:lang w:val="ru-RU"/>
              </w:rPr>
              <w:t>Р</w:t>
            </w:r>
            <w:proofErr w:type="gramEnd"/>
            <w:r w:rsidRPr="004B72CA">
              <w:rPr>
                <w:rFonts w:ascii="Times New Roman" w:hAnsi="Times New Roman"/>
                <w:sz w:val="21"/>
                <w:lang w:val="ru-RU"/>
              </w:rPr>
              <w:t xml:space="preserve"> +/- Дельта Р)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9D3F50" w:rsidRDefault="009D3F50" w:rsidP="00FF048C">
            <w:pPr>
              <w:pStyle w:val="TableParagraph"/>
              <w:ind w:left="14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</w:rPr>
              <w:t>9647</w:t>
            </w:r>
            <w:r>
              <w:rPr>
                <w:rFonts w:ascii="Times New Roman" w:hAnsi="Times New Roman"/>
                <w:spacing w:val="1"/>
                <w:sz w:val="21"/>
              </w:rPr>
              <w:t xml:space="preserve"> </w:t>
            </w:r>
            <w:r>
              <w:rPr>
                <w:rFonts w:ascii="Times New Roman" w:hAnsi="Times New Roman"/>
                <w:sz w:val="21"/>
              </w:rPr>
              <w:t>+/-</w:t>
            </w:r>
            <w:r>
              <w:rPr>
                <w:rFonts w:ascii="Times New Roman" w:hAnsi="Times New Roman"/>
                <w:spacing w:val="1"/>
                <w:sz w:val="21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1"/>
              </w:rPr>
              <w:t>34</w:t>
            </w:r>
            <w:r>
              <w:rPr>
                <w:rFonts w:ascii="Times New Roman" w:hAnsi="Times New Roman"/>
                <w:spacing w:val="-3"/>
                <w:sz w:val="21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1"/>
              </w:rPr>
              <w:t>м²</w:t>
            </w:r>
          </w:p>
        </w:tc>
      </w:tr>
      <w:tr w:rsidR="009D3F50" w:rsidRPr="00E44BBB" w:rsidTr="00FF048C">
        <w:trPr>
          <w:trHeight w:hRule="exact" w:val="4796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F50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F50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F50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F50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F50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F50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F50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F50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F50" w:rsidRDefault="009D3F50" w:rsidP="00FF048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D3F50" w:rsidRDefault="009D3F50" w:rsidP="00FF048C">
            <w:pPr>
              <w:pStyle w:val="TableParagraph"/>
              <w:ind w:right="7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3.</w:t>
            </w:r>
          </w:p>
        </w:tc>
        <w:tc>
          <w:tcPr>
            <w:tcW w:w="5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F50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F50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F50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F50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F50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F50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F50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F50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F50" w:rsidRDefault="009D3F50" w:rsidP="00FF048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D3F50" w:rsidRDefault="009D3F50" w:rsidP="00FF048C">
            <w:pPr>
              <w:pStyle w:val="TableParagraph"/>
              <w:ind w:left="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Иные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характеристики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объекта</w:t>
            </w:r>
            <w:proofErr w:type="spellEnd"/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83"/>
              <w:ind w:left="90" w:right="779" w:firstLine="52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sz w:val="21"/>
                <w:lang w:val="ru-RU"/>
              </w:rPr>
              <w:t xml:space="preserve">Вид объекта реестра </w:t>
            </w:r>
            <w:r w:rsidRPr="004B72CA">
              <w:rPr>
                <w:rFonts w:ascii="Times New Roman" w:hAnsi="Times New Roman"/>
                <w:spacing w:val="-1"/>
                <w:sz w:val="21"/>
                <w:lang w:val="ru-RU"/>
              </w:rPr>
              <w:t>границ:</w:t>
            </w:r>
            <w:r w:rsidRPr="004B72CA">
              <w:rPr>
                <w:rFonts w:ascii="Times New Roman" w:hAnsi="Times New Roman"/>
                <w:spacing w:val="4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pacing w:val="-1"/>
                <w:sz w:val="21"/>
                <w:lang w:val="ru-RU"/>
              </w:rPr>
              <w:t xml:space="preserve">Зона </w:t>
            </w:r>
            <w:r w:rsidRPr="004B72CA">
              <w:rPr>
                <w:rFonts w:ascii="Times New Roman" w:hAnsi="Times New Roman"/>
                <w:sz w:val="21"/>
                <w:lang w:val="ru-RU"/>
              </w:rPr>
              <w:t>с</w:t>
            </w:r>
            <w:r w:rsidRPr="004B72CA">
              <w:rPr>
                <w:rFonts w:ascii="Times New Roman" w:hAnsi="Times New Roman"/>
                <w:spacing w:val="26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z w:val="21"/>
                <w:lang w:val="ru-RU"/>
              </w:rPr>
              <w:t>особыми</w:t>
            </w:r>
            <w:r w:rsidRPr="004B72CA">
              <w:rPr>
                <w:rFonts w:ascii="Times New Roman" w:hAnsi="Times New Roman"/>
                <w:spacing w:val="1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z w:val="21"/>
                <w:lang w:val="ru-RU"/>
              </w:rPr>
              <w:t>условиями</w:t>
            </w:r>
            <w:r w:rsidRPr="004B72CA">
              <w:rPr>
                <w:rFonts w:ascii="Times New Roman" w:hAnsi="Times New Roman"/>
                <w:spacing w:val="1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z w:val="21"/>
                <w:lang w:val="ru-RU"/>
              </w:rPr>
              <w:t>использования территории</w:t>
            </w:r>
          </w:p>
          <w:p w:rsidR="009D3F50" w:rsidRPr="004B72CA" w:rsidRDefault="009D3F50" w:rsidP="00FF048C">
            <w:pPr>
              <w:pStyle w:val="TableParagraph"/>
              <w:spacing w:before="1"/>
              <w:ind w:left="90" w:right="506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sz w:val="21"/>
                <w:lang w:val="ru-RU"/>
              </w:rPr>
              <w:t>Вид</w:t>
            </w:r>
            <w:r w:rsidRPr="004B72CA">
              <w:rPr>
                <w:rFonts w:ascii="Times New Roman" w:hAnsi="Times New Roman"/>
                <w:spacing w:val="1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z w:val="21"/>
                <w:lang w:val="ru-RU"/>
              </w:rPr>
              <w:t>объекта по</w:t>
            </w:r>
            <w:r w:rsidRPr="004B72CA">
              <w:rPr>
                <w:rFonts w:ascii="Times New Roman" w:hAnsi="Times New Roman"/>
                <w:spacing w:val="1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pacing w:val="-1"/>
                <w:sz w:val="21"/>
                <w:lang w:val="ru-RU"/>
              </w:rPr>
              <w:t>документу:</w:t>
            </w:r>
            <w:r w:rsidRPr="004B72CA">
              <w:rPr>
                <w:rFonts w:ascii="Times New Roman" w:hAnsi="Times New Roman"/>
                <w:spacing w:val="4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pacing w:val="-2"/>
                <w:sz w:val="21"/>
                <w:lang w:val="ru-RU"/>
              </w:rPr>
              <w:t>публичный</w:t>
            </w:r>
            <w:r w:rsidRPr="004B72CA">
              <w:rPr>
                <w:rFonts w:ascii="Times New Roman" w:hAnsi="Times New Roman"/>
                <w:spacing w:val="31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pacing w:val="-1"/>
                <w:sz w:val="21"/>
                <w:lang w:val="ru-RU"/>
              </w:rPr>
              <w:t>сервитут</w:t>
            </w:r>
          </w:p>
          <w:p w:rsidR="009D3F50" w:rsidRPr="004B72CA" w:rsidRDefault="009D3F50" w:rsidP="00FF048C">
            <w:pPr>
              <w:pStyle w:val="TableParagraph"/>
              <w:spacing w:before="1"/>
              <w:ind w:left="90" w:right="315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sz w:val="21"/>
                <w:lang w:val="ru-RU"/>
              </w:rPr>
              <w:t>Содержание ограничений использования объектов недвижимости в пределах</w:t>
            </w:r>
            <w:r w:rsidRPr="004B72CA">
              <w:rPr>
                <w:rFonts w:ascii="Times New Roman" w:hAnsi="Times New Roman"/>
                <w:spacing w:val="1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z w:val="21"/>
                <w:lang w:val="ru-RU"/>
              </w:rPr>
              <w:t>зоны или</w:t>
            </w:r>
            <w:r w:rsidRPr="004B72CA">
              <w:rPr>
                <w:rFonts w:ascii="Times New Roman" w:hAnsi="Times New Roman"/>
                <w:spacing w:val="1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pacing w:val="-1"/>
                <w:sz w:val="21"/>
                <w:lang w:val="ru-RU"/>
              </w:rPr>
              <w:t>территории:</w:t>
            </w:r>
            <w:r w:rsidRPr="004B72CA">
              <w:rPr>
                <w:rFonts w:ascii="Times New Roman" w:hAnsi="Times New Roman"/>
                <w:spacing w:val="4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pacing w:val="-1"/>
                <w:sz w:val="21"/>
                <w:lang w:val="ru-RU"/>
              </w:rPr>
              <w:t>публичный сервитут</w:t>
            </w:r>
            <w:r w:rsidRPr="004B72CA">
              <w:rPr>
                <w:rFonts w:ascii="Times New Roman" w:hAnsi="Times New Roman"/>
                <w:spacing w:val="25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z w:val="21"/>
                <w:lang w:val="ru-RU"/>
              </w:rPr>
              <w:t>устанавливается</w:t>
            </w:r>
          </w:p>
          <w:p w:rsidR="009D3F50" w:rsidRPr="004B72CA" w:rsidRDefault="009D3F50" w:rsidP="00FF048C">
            <w:pPr>
              <w:pStyle w:val="TableParagraph"/>
              <w:spacing w:before="1"/>
              <w:ind w:left="90" w:right="91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sz w:val="21"/>
                <w:lang w:val="ru-RU"/>
              </w:rPr>
              <w:t>в целях строительства линейного сооружения связи</w:t>
            </w:r>
            <w:r w:rsidRPr="004B72CA">
              <w:rPr>
                <w:rFonts w:ascii="Times New Roman" w:hAnsi="Times New Roman"/>
                <w:spacing w:val="-1"/>
                <w:sz w:val="21"/>
                <w:lang w:val="ru-RU"/>
              </w:rPr>
              <w:t xml:space="preserve"> «ТЕА</w:t>
            </w:r>
            <w:r w:rsidRPr="004B72CA">
              <w:rPr>
                <w:rFonts w:ascii="Times New Roman" w:hAnsi="Times New Roman"/>
                <w:spacing w:val="2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z w:val="21"/>
                <w:lang w:val="ru-RU"/>
              </w:rPr>
              <w:t>следующего</w:t>
            </w:r>
            <w:r w:rsidRPr="004B72CA">
              <w:rPr>
                <w:rFonts w:ascii="Times New Roman" w:hAnsi="Times New Roman"/>
                <w:spacing w:val="27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pacing w:val="-1"/>
                <w:sz w:val="21"/>
                <w:lang w:val="ru-RU"/>
              </w:rPr>
              <w:t>поколения»,</w:t>
            </w:r>
            <w:r w:rsidRPr="004B72CA">
              <w:rPr>
                <w:rFonts w:ascii="Times New Roman" w:hAnsi="Times New Roman"/>
                <w:sz w:val="21"/>
                <w:lang w:val="ru-RU"/>
              </w:rPr>
              <w:t xml:space="preserve">  срок публичного сервитута</w:t>
            </w:r>
            <w:r w:rsidRPr="004B72CA">
              <w:rPr>
                <w:rFonts w:ascii="Times New Roman" w:hAnsi="Times New Roman"/>
                <w:spacing w:val="-2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pacing w:val="1"/>
                <w:sz w:val="21"/>
                <w:lang w:val="ru-RU"/>
              </w:rPr>
              <w:t>10</w:t>
            </w:r>
            <w:r w:rsidRPr="004B72CA">
              <w:rPr>
                <w:rFonts w:ascii="Times New Roman" w:hAnsi="Times New Roman"/>
                <w:spacing w:val="25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pacing w:val="-1"/>
                <w:sz w:val="21"/>
                <w:lang w:val="ru-RU"/>
              </w:rPr>
              <w:t>лет</w:t>
            </w:r>
          </w:p>
          <w:p w:rsidR="009D3F50" w:rsidRPr="004B72CA" w:rsidRDefault="009D3F50" w:rsidP="00FF048C">
            <w:pPr>
              <w:pStyle w:val="TableParagraph"/>
              <w:spacing w:before="1"/>
              <w:ind w:left="90" w:right="418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sz w:val="21"/>
                <w:lang w:val="ru-RU"/>
              </w:rPr>
              <w:t>Обладатель публичного сервитут</w:t>
            </w:r>
            <w:proofErr w:type="gramStart"/>
            <w:r w:rsidRPr="004B72CA">
              <w:rPr>
                <w:rFonts w:ascii="Times New Roman" w:hAnsi="Times New Roman"/>
                <w:sz w:val="21"/>
                <w:lang w:val="ru-RU"/>
              </w:rPr>
              <w:t>а ООО</w:t>
            </w:r>
            <w:proofErr w:type="gramEnd"/>
            <w:r w:rsidRPr="004B72CA">
              <w:rPr>
                <w:rFonts w:ascii="Times New Roman" w:hAnsi="Times New Roman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pacing w:val="-1"/>
                <w:sz w:val="21"/>
                <w:lang w:val="ru-RU"/>
              </w:rPr>
              <w:t>"Атлас"</w:t>
            </w:r>
          </w:p>
          <w:p w:rsidR="009D3F50" w:rsidRPr="004B72CA" w:rsidRDefault="009D3F50" w:rsidP="00FF048C">
            <w:pPr>
              <w:pStyle w:val="TableParagraph"/>
              <w:spacing w:before="1"/>
              <w:ind w:left="90" w:right="482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spacing w:val="-1"/>
                <w:sz w:val="21"/>
                <w:lang w:val="ru-RU"/>
              </w:rPr>
              <w:t>Юридический/почтовый</w:t>
            </w:r>
            <w:r w:rsidRPr="004B72CA">
              <w:rPr>
                <w:rFonts w:ascii="Times New Roman" w:hAnsi="Times New Roman"/>
                <w:spacing w:val="-2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pacing w:val="-1"/>
                <w:sz w:val="21"/>
                <w:lang w:val="ru-RU"/>
              </w:rPr>
              <w:t>адрес:</w:t>
            </w:r>
            <w:r w:rsidRPr="004B72CA">
              <w:rPr>
                <w:rFonts w:ascii="Times New Roman" w:hAnsi="Times New Roman"/>
                <w:spacing w:val="4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pacing w:val="-1"/>
                <w:sz w:val="21"/>
                <w:lang w:val="ru-RU"/>
              </w:rPr>
              <w:t>115172,</w:t>
            </w:r>
            <w:r w:rsidRPr="004B72CA">
              <w:rPr>
                <w:rFonts w:ascii="Times New Roman" w:hAnsi="Times New Roman"/>
                <w:spacing w:val="41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z w:val="21"/>
                <w:lang w:val="ru-RU"/>
              </w:rPr>
              <w:t>город</w:t>
            </w:r>
            <w:r w:rsidRPr="004B72CA">
              <w:rPr>
                <w:rFonts w:ascii="Times New Roman" w:hAnsi="Times New Roman"/>
                <w:spacing w:val="1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z w:val="21"/>
                <w:lang w:val="ru-RU"/>
              </w:rPr>
              <w:t>Москва,</w:t>
            </w:r>
            <w:r w:rsidRPr="004B72CA">
              <w:rPr>
                <w:rFonts w:ascii="Times New Roman" w:hAnsi="Times New Roman"/>
                <w:spacing w:val="-5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pacing w:val="-3"/>
                <w:sz w:val="21"/>
                <w:lang w:val="ru-RU"/>
              </w:rPr>
              <w:t>улица</w:t>
            </w:r>
          </w:p>
          <w:p w:rsidR="009D3F50" w:rsidRPr="004B72CA" w:rsidRDefault="009D3F50" w:rsidP="00FF048C">
            <w:pPr>
              <w:pStyle w:val="TableParagraph"/>
              <w:spacing w:before="1"/>
              <w:ind w:left="90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proofErr w:type="gramStart"/>
            <w:r w:rsidRPr="004B72CA">
              <w:rPr>
                <w:rFonts w:ascii="Times New Roman" w:hAnsi="Times New Roman"/>
                <w:spacing w:val="-1"/>
                <w:sz w:val="21"/>
                <w:lang w:val="ru-RU"/>
              </w:rPr>
              <w:t>Гончарная</w:t>
            </w:r>
            <w:proofErr w:type="gramEnd"/>
            <w:r w:rsidRPr="004B72CA">
              <w:rPr>
                <w:rFonts w:ascii="Times New Roman" w:hAnsi="Times New Roman"/>
                <w:spacing w:val="-1"/>
                <w:sz w:val="21"/>
                <w:lang w:val="ru-RU"/>
              </w:rPr>
              <w:t>,</w:t>
            </w:r>
            <w:r w:rsidRPr="004B72CA">
              <w:rPr>
                <w:rFonts w:ascii="Times New Roman" w:hAnsi="Times New Roman"/>
                <w:spacing w:val="-5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z w:val="21"/>
                <w:lang w:val="ru-RU"/>
              </w:rPr>
              <w:t>дом</w:t>
            </w:r>
            <w:r w:rsidRPr="004B72CA">
              <w:rPr>
                <w:rFonts w:ascii="Times New Roman" w:hAnsi="Times New Roman"/>
                <w:spacing w:val="2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pacing w:val="-1"/>
                <w:sz w:val="21"/>
                <w:lang w:val="ru-RU"/>
              </w:rPr>
              <w:t>30</w:t>
            </w:r>
            <w:r w:rsidRPr="004B72CA">
              <w:rPr>
                <w:rFonts w:ascii="Times New Roman" w:hAnsi="Times New Roman"/>
                <w:spacing w:val="-3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pacing w:val="2"/>
                <w:sz w:val="21"/>
                <w:lang w:val="ru-RU"/>
              </w:rPr>
              <w:t>стр.</w:t>
            </w:r>
            <w:r w:rsidRPr="004B72CA">
              <w:rPr>
                <w:rFonts w:ascii="Times New Roman" w:hAnsi="Times New Roman"/>
                <w:spacing w:val="-5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pacing w:val="4"/>
                <w:sz w:val="21"/>
                <w:lang w:val="ru-RU"/>
              </w:rPr>
              <w:t>1.</w:t>
            </w:r>
          </w:p>
          <w:p w:rsidR="009D3F50" w:rsidRPr="004B72CA" w:rsidRDefault="009D3F50" w:rsidP="00FF048C">
            <w:pPr>
              <w:pStyle w:val="TableParagraph"/>
              <w:spacing w:before="1"/>
              <w:ind w:left="90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sz w:val="21"/>
                <w:lang w:val="ru-RU"/>
              </w:rPr>
              <w:t>Адрес</w:t>
            </w:r>
            <w:r w:rsidRPr="004B72CA">
              <w:rPr>
                <w:rFonts w:ascii="Times New Roman" w:hAnsi="Times New Roman"/>
                <w:spacing w:val="1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z w:val="21"/>
                <w:lang w:val="ru-RU"/>
              </w:rPr>
              <w:t>электронной</w:t>
            </w:r>
            <w:r w:rsidRPr="004B72CA">
              <w:rPr>
                <w:rFonts w:ascii="Times New Roman" w:hAnsi="Times New Roman"/>
                <w:spacing w:val="1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pacing w:val="-1"/>
                <w:sz w:val="21"/>
                <w:lang w:val="ru-RU"/>
              </w:rPr>
              <w:t>почты:</w:t>
            </w:r>
            <w:r w:rsidRPr="004B72CA">
              <w:rPr>
                <w:rFonts w:ascii="Times New Roman" w:hAnsi="Times New Roman"/>
                <w:spacing w:val="-11"/>
                <w:sz w:val="21"/>
                <w:lang w:val="ru-RU"/>
              </w:rPr>
              <w:t xml:space="preserve"> </w:t>
            </w:r>
            <w:hyperlink r:id="rId6">
              <w:r>
                <w:rPr>
                  <w:rFonts w:ascii="Times New Roman" w:hAnsi="Times New Roman"/>
                  <w:spacing w:val="-1"/>
                  <w:sz w:val="21"/>
                </w:rPr>
                <w:t>info</w:t>
              </w:r>
              <w:r w:rsidRPr="004B72CA">
                <w:rPr>
                  <w:rFonts w:ascii="Times New Roman" w:hAnsi="Times New Roman"/>
                  <w:spacing w:val="-1"/>
                  <w:sz w:val="21"/>
                  <w:lang w:val="ru-RU"/>
                </w:rPr>
                <w:t>@</w:t>
              </w:r>
              <w:r>
                <w:rPr>
                  <w:rFonts w:ascii="Times New Roman" w:hAnsi="Times New Roman"/>
                  <w:spacing w:val="-1"/>
                  <w:sz w:val="21"/>
                </w:rPr>
                <w:t>tea</w:t>
              </w:r>
              <w:r w:rsidRPr="004B72CA">
                <w:rPr>
                  <w:rFonts w:ascii="Times New Roman" w:hAnsi="Times New Roman"/>
                  <w:spacing w:val="-1"/>
                  <w:sz w:val="21"/>
                  <w:lang w:val="ru-RU"/>
                </w:rPr>
                <w:t>-</w:t>
              </w:r>
              <w:r>
                <w:rPr>
                  <w:rFonts w:ascii="Times New Roman" w:hAnsi="Times New Roman"/>
                  <w:spacing w:val="-1"/>
                  <w:sz w:val="21"/>
                </w:rPr>
                <w:t>next</w:t>
              </w:r>
              <w:r w:rsidRPr="004B72CA">
                <w:rPr>
                  <w:rFonts w:ascii="Times New Roman" w:hAnsi="Times New Roman"/>
                  <w:spacing w:val="-1"/>
                  <w:sz w:val="21"/>
                  <w:lang w:val="ru-RU"/>
                </w:rPr>
                <w:t>.</w:t>
              </w:r>
              <w:r w:rsidRPr="004B72CA">
                <w:rPr>
                  <w:rFonts w:ascii="Times New Roman" w:hAnsi="Times New Roman"/>
                  <w:spacing w:val="-34"/>
                  <w:sz w:val="21"/>
                  <w:lang w:val="ru-RU"/>
                </w:rPr>
                <w:t xml:space="preserve"> </w:t>
              </w:r>
              <w:proofErr w:type="spellStart"/>
              <w:r>
                <w:rPr>
                  <w:rFonts w:ascii="Times New Roman" w:hAnsi="Times New Roman"/>
                  <w:spacing w:val="-4"/>
                  <w:sz w:val="21"/>
                </w:rPr>
                <w:t>ru</w:t>
              </w:r>
              <w:proofErr w:type="spellEnd"/>
            </w:hyperlink>
          </w:p>
        </w:tc>
      </w:tr>
      <w:tr w:rsidR="009D3F50" w:rsidRPr="00E44BBB" w:rsidTr="00FF048C">
        <w:trPr>
          <w:trHeight w:hRule="exact" w:val="5131"/>
        </w:trPr>
        <w:tc>
          <w:tcPr>
            <w:tcW w:w="10204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rPr>
                <w:lang w:val="ru-RU"/>
              </w:rPr>
            </w:pPr>
          </w:p>
        </w:tc>
      </w:tr>
    </w:tbl>
    <w:p w:rsidR="009D3F50" w:rsidRPr="004B72CA" w:rsidRDefault="009D3F50" w:rsidP="009D3F50">
      <w:pPr>
        <w:rPr>
          <w:lang w:val="ru-RU"/>
        </w:rPr>
        <w:sectPr w:rsidR="009D3F50" w:rsidRPr="004B72CA">
          <w:pgSz w:w="11900" w:h="16840"/>
          <w:pgMar w:top="480" w:right="460" w:bottom="280" w:left="1020" w:header="720" w:footer="720" w:gutter="0"/>
          <w:cols w:space="720"/>
        </w:sectPr>
      </w:pPr>
    </w:p>
    <w:p w:rsidR="009D3F50" w:rsidRPr="004B72CA" w:rsidRDefault="009D3F50" w:rsidP="009D3F50">
      <w:pPr>
        <w:spacing w:before="2"/>
        <w:rPr>
          <w:rFonts w:ascii="Times New Roman" w:eastAsia="Times New Roman" w:hAnsi="Times New Roman" w:cs="Times New Roman"/>
          <w:sz w:val="7"/>
          <w:szCs w:val="7"/>
          <w:lang w:val="ru-RU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2043"/>
        <w:gridCol w:w="1355"/>
        <w:gridCol w:w="1353"/>
        <w:gridCol w:w="1863"/>
        <w:gridCol w:w="1750"/>
        <w:gridCol w:w="1803"/>
      </w:tblGrid>
      <w:tr w:rsidR="009D3F50" w:rsidTr="00FF048C">
        <w:trPr>
          <w:trHeight w:hRule="exact" w:val="624"/>
        </w:trPr>
        <w:tc>
          <w:tcPr>
            <w:tcW w:w="1016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90"/>
              <w:ind w:left="3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bookmarkStart w:id="1" w:name="10"/>
            <w:bookmarkEnd w:id="1"/>
            <w:proofErr w:type="spellStart"/>
            <w:r>
              <w:rPr>
                <w:rFonts w:ascii="Times New Roman" w:hAnsi="Times New Roman"/>
                <w:b/>
                <w:w w:val="105"/>
                <w:sz w:val="26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spacing w:val="-29"/>
                <w:w w:val="105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26"/>
              </w:rPr>
              <w:t>2</w:t>
            </w:r>
          </w:p>
        </w:tc>
      </w:tr>
      <w:tr w:rsidR="009D3F50" w:rsidRPr="00E44BBB" w:rsidTr="00FF048C">
        <w:trPr>
          <w:trHeight w:hRule="exact" w:val="567"/>
        </w:trPr>
        <w:tc>
          <w:tcPr>
            <w:tcW w:w="1016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133"/>
              <w:ind w:left="2377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Сведения</w:t>
            </w:r>
            <w:r w:rsidRPr="004B72CA">
              <w:rPr>
                <w:rFonts w:ascii="Times New Roman" w:hAnsi="Times New Roman"/>
                <w:b/>
                <w:spacing w:val="-28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о</w:t>
            </w:r>
            <w:r w:rsidRPr="004B72CA">
              <w:rPr>
                <w:rFonts w:ascii="Times New Roman" w:hAnsi="Times New Roman"/>
                <w:b/>
                <w:spacing w:val="-27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местоположении</w:t>
            </w:r>
            <w:r w:rsidRPr="004B72CA">
              <w:rPr>
                <w:rFonts w:ascii="Times New Roman" w:hAnsi="Times New Roman"/>
                <w:b/>
                <w:spacing w:val="-27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границ</w:t>
            </w:r>
            <w:r w:rsidRPr="004B72CA">
              <w:rPr>
                <w:rFonts w:ascii="Times New Roman" w:hAnsi="Times New Roman"/>
                <w:b/>
                <w:spacing w:val="-28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объекта</w:t>
            </w:r>
          </w:p>
        </w:tc>
      </w:tr>
      <w:tr w:rsidR="009D3F50" w:rsidTr="00FF048C">
        <w:trPr>
          <w:trHeight w:hRule="exact" w:val="454"/>
        </w:trPr>
        <w:tc>
          <w:tcPr>
            <w:tcW w:w="1016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59"/>
              <w:ind w:left="6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</w:rPr>
              <w:t xml:space="preserve">1. </w:t>
            </w:r>
            <w:proofErr w:type="spellStart"/>
            <w:r>
              <w:rPr>
                <w:rFonts w:ascii="Times New Roman" w:hAnsi="Times New Roman"/>
                <w:sz w:val="21"/>
              </w:rPr>
              <w:t>Система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координат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  МСК-55, </w:t>
            </w:r>
            <w:proofErr w:type="spellStart"/>
            <w:r>
              <w:rPr>
                <w:rFonts w:ascii="Times New Roman" w:hAnsi="Times New Roman"/>
                <w:sz w:val="21"/>
              </w:rPr>
              <w:t>зона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2</w:t>
            </w:r>
          </w:p>
        </w:tc>
      </w:tr>
      <w:tr w:rsidR="009D3F50" w:rsidRPr="00E44BBB" w:rsidTr="00FF048C">
        <w:trPr>
          <w:trHeight w:hRule="exact" w:val="340"/>
        </w:trPr>
        <w:tc>
          <w:tcPr>
            <w:tcW w:w="10167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49"/>
              <w:ind w:left="65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sz w:val="21"/>
                <w:lang w:val="ru-RU"/>
              </w:rPr>
              <w:t>2. Сведения о характерных точках границ объекта</w:t>
            </w:r>
          </w:p>
        </w:tc>
      </w:tr>
      <w:tr w:rsidR="009D3F50" w:rsidRPr="00E44BBB" w:rsidTr="00FF048C">
        <w:trPr>
          <w:trHeight w:hRule="exact" w:val="794"/>
        </w:trPr>
        <w:tc>
          <w:tcPr>
            <w:tcW w:w="20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9D3F50" w:rsidRPr="004B72CA" w:rsidRDefault="009D3F50" w:rsidP="00FF048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7"/>
                <w:szCs w:val="17"/>
                <w:lang w:val="ru-RU"/>
              </w:rPr>
            </w:pPr>
          </w:p>
          <w:p w:rsidR="009D3F50" w:rsidRDefault="009D3F50" w:rsidP="00FF048C">
            <w:pPr>
              <w:pStyle w:val="TableParagraph"/>
              <w:ind w:left="82" w:right="91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Обозначение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характерных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точек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границ</w:t>
            </w:r>
            <w:proofErr w:type="spellEnd"/>
          </w:p>
        </w:tc>
        <w:tc>
          <w:tcPr>
            <w:tcW w:w="2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3F50" w:rsidRDefault="009D3F50" w:rsidP="00FF048C">
            <w:pPr>
              <w:pStyle w:val="TableParagraph"/>
              <w:ind w:left="62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Координаты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>, м</w:t>
            </w:r>
          </w:p>
        </w:tc>
        <w:tc>
          <w:tcPr>
            <w:tcW w:w="18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  <w:p w:rsidR="009D3F50" w:rsidRPr="004B72CA" w:rsidRDefault="009D3F50" w:rsidP="00FF048C">
            <w:pPr>
              <w:pStyle w:val="TableParagraph"/>
              <w:ind w:left="323" w:right="319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Метод определения координат</w:t>
            </w:r>
          </w:p>
          <w:p w:rsidR="009D3F50" w:rsidRPr="004B72CA" w:rsidRDefault="009D3F50" w:rsidP="00FF048C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характерной точки</w:t>
            </w:r>
          </w:p>
        </w:tc>
        <w:tc>
          <w:tcPr>
            <w:tcW w:w="175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68"/>
              <w:ind w:left="98" w:right="96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 xml:space="preserve">Средняя </w:t>
            </w:r>
            <w:proofErr w:type="spellStart"/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квадратическая</w:t>
            </w:r>
            <w:proofErr w:type="spellEnd"/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 xml:space="preserve"> погрешность положения характерной точки (М</w:t>
            </w:r>
            <w:proofErr w:type="gramStart"/>
            <w:r>
              <w:rPr>
                <w:rFonts w:ascii="Times New Roman" w:hAnsi="Times New Roman"/>
                <w:b/>
                <w:sz w:val="21"/>
              </w:rPr>
              <w:t>t</w:t>
            </w:r>
            <w:proofErr w:type="gramEnd"/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80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9D3F50" w:rsidRPr="004B72CA" w:rsidRDefault="009D3F50" w:rsidP="00FF048C">
            <w:pPr>
              <w:pStyle w:val="TableParagraph"/>
              <w:ind w:left="168" w:right="15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9D3F50" w:rsidTr="00FF048C">
        <w:trPr>
          <w:trHeight w:hRule="exact" w:val="794"/>
        </w:trPr>
        <w:tc>
          <w:tcPr>
            <w:tcW w:w="20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rPr>
                <w:lang w:val="ru-RU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9D3F50" w:rsidRDefault="009D3F50" w:rsidP="00FF048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X</w:t>
            </w: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9D3F50" w:rsidRDefault="009D3F50" w:rsidP="00FF048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Y</w:t>
            </w:r>
          </w:p>
        </w:tc>
        <w:tc>
          <w:tcPr>
            <w:tcW w:w="186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/>
        </w:tc>
        <w:tc>
          <w:tcPr>
            <w:tcW w:w="17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/>
        </w:tc>
        <w:tc>
          <w:tcPr>
            <w:tcW w:w="180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/>
        </w:tc>
      </w:tr>
      <w:tr w:rsidR="009D3F50" w:rsidTr="00FF048C">
        <w:trPr>
          <w:trHeight w:hRule="exact" w:val="329"/>
        </w:trPr>
        <w:tc>
          <w:tcPr>
            <w:tcW w:w="2043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45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1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45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2</w:t>
            </w: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4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3</w:t>
            </w:r>
          </w:p>
        </w:tc>
        <w:tc>
          <w:tcPr>
            <w:tcW w:w="1863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45"/>
              <w:ind w:right="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4</w:t>
            </w:r>
          </w:p>
        </w:tc>
        <w:tc>
          <w:tcPr>
            <w:tcW w:w="1750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45"/>
              <w:ind w:right="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5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45"/>
              <w:ind w:left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6</w:t>
            </w:r>
          </w:p>
        </w:tc>
      </w:tr>
      <w:tr w:rsidR="009D3F50" w:rsidTr="00FF048C">
        <w:trPr>
          <w:trHeight w:hRule="exact" w:val="341"/>
        </w:trPr>
        <w:tc>
          <w:tcPr>
            <w:tcW w:w="2043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54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  <w:tc>
          <w:tcPr>
            <w:tcW w:w="1355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54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  <w:tc>
          <w:tcPr>
            <w:tcW w:w="1353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5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  <w:tc>
          <w:tcPr>
            <w:tcW w:w="1863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54"/>
              <w:ind w:right="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  <w:tc>
          <w:tcPr>
            <w:tcW w:w="1750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54"/>
              <w:ind w:right="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/>
        </w:tc>
      </w:tr>
      <w:tr w:rsidR="009D3F50" w:rsidRPr="00E44BBB" w:rsidTr="00FF048C">
        <w:trPr>
          <w:trHeight w:hRule="exact" w:val="351"/>
        </w:trPr>
        <w:tc>
          <w:tcPr>
            <w:tcW w:w="10167" w:type="dxa"/>
            <w:gridSpan w:val="6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66"/>
              <w:ind w:left="65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sz w:val="21"/>
                <w:lang w:val="ru-RU"/>
              </w:rPr>
              <w:t>3. Сведения  о  характерных</w:t>
            </w:r>
            <w:r w:rsidRPr="004B72CA">
              <w:rPr>
                <w:rFonts w:ascii="Times New Roman" w:hAnsi="Times New Roman"/>
                <w:spacing w:val="52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z w:val="21"/>
                <w:lang w:val="ru-RU"/>
              </w:rPr>
              <w:t>точках  части  (частей)  границы объекта</w:t>
            </w:r>
          </w:p>
        </w:tc>
      </w:tr>
      <w:tr w:rsidR="009D3F50" w:rsidRPr="00E44BBB" w:rsidTr="00FF048C">
        <w:trPr>
          <w:trHeight w:hRule="exact" w:val="794"/>
        </w:trPr>
        <w:tc>
          <w:tcPr>
            <w:tcW w:w="20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10" w:space="0" w:color="000000"/>
            </w:tcBorders>
          </w:tcPr>
          <w:p w:rsidR="009D3F50" w:rsidRPr="004B72CA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9D3F50" w:rsidRPr="004B72CA" w:rsidRDefault="009D3F50" w:rsidP="00FF048C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7"/>
                <w:szCs w:val="17"/>
                <w:lang w:val="ru-RU"/>
              </w:rPr>
            </w:pPr>
          </w:p>
          <w:p w:rsidR="009D3F50" w:rsidRPr="004B72CA" w:rsidRDefault="009D3F50" w:rsidP="00FF048C">
            <w:pPr>
              <w:pStyle w:val="TableParagraph"/>
              <w:ind w:left="82" w:right="86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2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9D3F50" w:rsidRDefault="009D3F50" w:rsidP="00FF048C">
            <w:pPr>
              <w:pStyle w:val="TableParagraph"/>
              <w:ind w:left="61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Координаты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>, м</w:t>
            </w:r>
          </w:p>
        </w:tc>
        <w:tc>
          <w:tcPr>
            <w:tcW w:w="18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  <w:p w:rsidR="009D3F50" w:rsidRPr="004B72CA" w:rsidRDefault="009D3F50" w:rsidP="00FF048C">
            <w:pPr>
              <w:pStyle w:val="TableParagraph"/>
              <w:ind w:left="314" w:right="327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Метод определения координат</w:t>
            </w:r>
          </w:p>
          <w:p w:rsidR="009D3F50" w:rsidRPr="004B72CA" w:rsidRDefault="009D3F50" w:rsidP="00FF048C">
            <w:pPr>
              <w:pStyle w:val="TableParagraph"/>
              <w:ind w:left="-2" w:right="1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характерной точки</w:t>
            </w:r>
          </w:p>
        </w:tc>
        <w:tc>
          <w:tcPr>
            <w:tcW w:w="175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67"/>
              <w:ind w:left="90" w:right="104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 xml:space="preserve">Средняя </w:t>
            </w:r>
            <w:proofErr w:type="spellStart"/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квадратическая</w:t>
            </w:r>
            <w:proofErr w:type="spellEnd"/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 xml:space="preserve"> погрешность положения характерной точки (М</w:t>
            </w:r>
            <w:proofErr w:type="gramStart"/>
            <w:r>
              <w:rPr>
                <w:rFonts w:ascii="Times New Roman" w:hAnsi="Times New Roman"/>
                <w:b/>
                <w:sz w:val="21"/>
              </w:rPr>
              <w:t>t</w:t>
            </w:r>
            <w:proofErr w:type="gramEnd"/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80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9D3F50" w:rsidRPr="004B72CA" w:rsidRDefault="009D3F50" w:rsidP="00FF048C">
            <w:pPr>
              <w:pStyle w:val="TableParagraph"/>
              <w:ind w:left="157" w:right="16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9D3F50" w:rsidTr="00FF048C">
        <w:trPr>
          <w:trHeight w:hRule="exact" w:val="794"/>
        </w:trPr>
        <w:tc>
          <w:tcPr>
            <w:tcW w:w="2043" w:type="dxa"/>
            <w:vMerge/>
            <w:tcBorders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9D3F50" w:rsidRPr="004B72CA" w:rsidRDefault="009D3F50" w:rsidP="00FF048C">
            <w:pPr>
              <w:rPr>
                <w:lang w:val="ru-RU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9D3F50" w:rsidRDefault="009D3F50" w:rsidP="00FF048C">
            <w:pPr>
              <w:pStyle w:val="TableParagraph"/>
              <w:ind w:right="1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X</w:t>
            </w: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9D3F50" w:rsidRDefault="009D3F50" w:rsidP="00FF048C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Y</w:t>
            </w:r>
          </w:p>
        </w:tc>
        <w:tc>
          <w:tcPr>
            <w:tcW w:w="186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/>
        </w:tc>
        <w:tc>
          <w:tcPr>
            <w:tcW w:w="17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/>
        </w:tc>
        <w:tc>
          <w:tcPr>
            <w:tcW w:w="180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/>
        </w:tc>
      </w:tr>
      <w:tr w:rsidR="009D3F50" w:rsidTr="00FF048C">
        <w:trPr>
          <w:trHeight w:hRule="exact" w:val="329"/>
        </w:trPr>
        <w:tc>
          <w:tcPr>
            <w:tcW w:w="2043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44"/>
              <w:ind w:right="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1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10" w:space="0" w:color="000000"/>
              <w:bottom w:val="single" w:sz="7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44"/>
              <w:ind w:right="16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2</w:t>
            </w:r>
          </w:p>
        </w:tc>
        <w:tc>
          <w:tcPr>
            <w:tcW w:w="1353" w:type="dxa"/>
            <w:tcBorders>
              <w:top w:val="single" w:sz="6" w:space="0" w:color="000000"/>
              <w:left w:val="single" w:sz="10" w:space="0" w:color="000000"/>
              <w:bottom w:val="single" w:sz="7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44"/>
              <w:ind w:right="16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3</w:t>
            </w:r>
          </w:p>
        </w:tc>
        <w:tc>
          <w:tcPr>
            <w:tcW w:w="1863" w:type="dxa"/>
            <w:tcBorders>
              <w:top w:val="single" w:sz="6" w:space="0" w:color="000000"/>
              <w:left w:val="single" w:sz="10" w:space="0" w:color="000000"/>
              <w:bottom w:val="single" w:sz="9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44"/>
              <w:ind w:right="1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4</w:t>
            </w:r>
          </w:p>
        </w:tc>
        <w:tc>
          <w:tcPr>
            <w:tcW w:w="1750" w:type="dxa"/>
            <w:tcBorders>
              <w:top w:val="single" w:sz="6" w:space="0" w:color="000000"/>
              <w:left w:val="single" w:sz="10" w:space="0" w:color="000000"/>
              <w:bottom w:val="single" w:sz="9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44"/>
              <w:ind w:right="1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5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11" w:space="0" w:color="000000"/>
              <w:bottom w:val="single" w:sz="9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44"/>
              <w:ind w:right="2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6</w:t>
            </w:r>
          </w:p>
        </w:tc>
      </w:tr>
      <w:tr w:rsidR="009D3F50" w:rsidTr="00FF048C">
        <w:trPr>
          <w:trHeight w:hRule="exact" w:val="341"/>
        </w:trPr>
        <w:tc>
          <w:tcPr>
            <w:tcW w:w="2043" w:type="dxa"/>
            <w:tcBorders>
              <w:top w:val="single" w:sz="7" w:space="0" w:color="000000"/>
              <w:left w:val="single" w:sz="6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56"/>
              <w:ind w:left="67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Часть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1</w:t>
            </w:r>
          </w:p>
        </w:tc>
        <w:tc>
          <w:tcPr>
            <w:tcW w:w="1355" w:type="dxa"/>
            <w:tcBorders>
              <w:top w:val="single" w:sz="7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/>
        </w:tc>
        <w:tc>
          <w:tcPr>
            <w:tcW w:w="1353" w:type="dxa"/>
            <w:tcBorders>
              <w:top w:val="single" w:sz="7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/>
        </w:tc>
        <w:tc>
          <w:tcPr>
            <w:tcW w:w="1863" w:type="dxa"/>
            <w:tcBorders>
              <w:top w:val="single" w:sz="9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/>
        </w:tc>
        <w:tc>
          <w:tcPr>
            <w:tcW w:w="1750" w:type="dxa"/>
            <w:tcBorders>
              <w:top w:val="single" w:sz="9" w:space="0" w:color="000000"/>
              <w:left w:val="single" w:sz="10" w:space="0" w:color="000000"/>
              <w:bottom w:val="single" w:sz="11" w:space="0" w:color="000000"/>
              <w:right w:val="single" w:sz="11" w:space="0" w:color="000000"/>
            </w:tcBorders>
          </w:tcPr>
          <w:p w:rsidR="009D3F50" w:rsidRDefault="009D3F50" w:rsidP="00FF048C"/>
        </w:tc>
        <w:tc>
          <w:tcPr>
            <w:tcW w:w="1803" w:type="dxa"/>
            <w:tcBorders>
              <w:top w:val="single" w:sz="9" w:space="0" w:color="000000"/>
              <w:left w:val="single" w:sz="11" w:space="0" w:color="000000"/>
              <w:bottom w:val="single" w:sz="9" w:space="0" w:color="000000"/>
              <w:right w:val="single" w:sz="12" w:space="0" w:color="000000"/>
            </w:tcBorders>
          </w:tcPr>
          <w:p w:rsidR="009D3F50" w:rsidRDefault="009D3F50" w:rsidP="00FF048C"/>
        </w:tc>
      </w:tr>
      <w:tr w:rsidR="009D3F50" w:rsidTr="00FF048C">
        <w:trPr>
          <w:trHeight w:hRule="exact" w:val="505"/>
        </w:trPr>
        <w:tc>
          <w:tcPr>
            <w:tcW w:w="2043" w:type="dxa"/>
            <w:tcBorders>
              <w:top w:val="single" w:sz="11" w:space="0" w:color="000000"/>
              <w:left w:val="single" w:sz="6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3"/>
              <w:ind w:right="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</w:t>
            </w:r>
          </w:p>
        </w:tc>
        <w:tc>
          <w:tcPr>
            <w:tcW w:w="1355" w:type="dxa"/>
            <w:tcBorders>
              <w:top w:val="single" w:sz="11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3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543505.31</w:t>
            </w:r>
          </w:p>
        </w:tc>
        <w:tc>
          <w:tcPr>
            <w:tcW w:w="1353" w:type="dxa"/>
            <w:tcBorders>
              <w:top w:val="single" w:sz="11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3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2165055.28</w:t>
            </w:r>
          </w:p>
        </w:tc>
        <w:tc>
          <w:tcPr>
            <w:tcW w:w="1863" w:type="dxa"/>
            <w:tcBorders>
              <w:top w:val="single" w:sz="11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2"/>
              <w:ind w:left="642" w:right="227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0" w:type="dxa"/>
            <w:tcBorders>
              <w:top w:val="single" w:sz="11" w:space="0" w:color="000000"/>
              <w:left w:val="single" w:sz="10" w:space="0" w:color="000000"/>
              <w:bottom w:val="single" w:sz="11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33"/>
              <w:ind w:right="1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03" w:type="dxa"/>
            <w:tcBorders>
              <w:top w:val="single" w:sz="9" w:space="0" w:color="000000"/>
              <w:left w:val="single" w:sz="11" w:space="0" w:color="000000"/>
              <w:bottom w:val="single" w:sz="9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6"/>
              <w:ind w:right="2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5"/>
        </w:trPr>
        <w:tc>
          <w:tcPr>
            <w:tcW w:w="2043" w:type="dxa"/>
            <w:tcBorders>
              <w:top w:val="single" w:sz="11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3"/>
              <w:ind w:right="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</w:t>
            </w:r>
          </w:p>
        </w:tc>
        <w:tc>
          <w:tcPr>
            <w:tcW w:w="1355" w:type="dxa"/>
            <w:tcBorders>
              <w:top w:val="single" w:sz="11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3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543508.31</w:t>
            </w:r>
          </w:p>
        </w:tc>
        <w:tc>
          <w:tcPr>
            <w:tcW w:w="1353" w:type="dxa"/>
            <w:tcBorders>
              <w:top w:val="single" w:sz="11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3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2165057.94</w:t>
            </w:r>
          </w:p>
        </w:tc>
        <w:tc>
          <w:tcPr>
            <w:tcW w:w="1863" w:type="dxa"/>
            <w:tcBorders>
              <w:top w:val="single" w:sz="11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2"/>
              <w:ind w:left="642" w:right="227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0" w:type="dxa"/>
            <w:tcBorders>
              <w:top w:val="single" w:sz="11" w:space="0" w:color="000000"/>
              <w:left w:val="single" w:sz="10" w:space="0" w:color="000000"/>
              <w:bottom w:val="single" w:sz="10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33"/>
              <w:ind w:right="1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03" w:type="dxa"/>
            <w:tcBorders>
              <w:top w:val="single" w:sz="9" w:space="0" w:color="000000"/>
              <w:left w:val="single" w:sz="11" w:space="0" w:color="000000"/>
              <w:bottom w:val="single" w:sz="8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5"/>
              <w:ind w:right="2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5"/>
        </w:trPr>
        <w:tc>
          <w:tcPr>
            <w:tcW w:w="2043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2"/>
              <w:ind w:right="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</w:t>
            </w:r>
          </w:p>
        </w:tc>
        <w:tc>
          <w:tcPr>
            <w:tcW w:w="1355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2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543492.30</w:t>
            </w:r>
          </w:p>
        </w:tc>
        <w:tc>
          <w:tcPr>
            <w:tcW w:w="1353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2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2165074.47</w:t>
            </w:r>
          </w:p>
        </w:tc>
        <w:tc>
          <w:tcPr>
            <w:tcW w:w="1863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1"/>
              <w:ind w:left="642" w:right="227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32"/>
              <w:ind w:right="1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03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5"/>
              <w:ind w:right="2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5"/>
        </w:trPr>
        <w:tc>
          <w:tcPr>
            <w:tcW w:w="2043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2"/>
              <w:ind w:right="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</w:t>
            </w:r>
          </w:p>
        </w:tc>
        <w:tc>
          <w:tcPr>
            <w:tcW w:w="1355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2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543489.30</w:t>
            </w:r>
          </w:p>
        </w:tc>
        <w:tc>
          <w:tcPr>
            <w:tcW w:w="1353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2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2165071.81</w:t>
            </w:r>
          </w:p>
        </w:tc>
        <w:tc>
          <w:tcPr>
            <w:tcW w:w="1863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1"/>
              <w:ind w:left="642" w:right="227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32"/>
              <w:ind w:right="1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03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4"/>
              <w:ind w:right="2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4"/>
        </w:trPr>
        <w:tc>
          <w:tcPr>
            <w:tcW w:w="2043" w:type="dxa"/>
            <w:tcBorders>
              <w:top w:val="single" w:sz="10" w:space="0" w:color="000000"/>
              <w:left w:val="single" w:sz="6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1"/>
              <w:ind w:right="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</w:t>
            </w:r>
          </w:p>
        </w:tc>
        <w:tc>
          <w:tcPr>
            <w:tcW w:w="1355" w:type="dxa"/>
            <w:tcBorders>
              <w:top w:val="single" w:sz="10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1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543505.31</w:t>
            </w:r>
          </w:p>
        </w:tc>
        <w:tc>
          <w:tcPr>
            <w:tcW w:w="1353" w:type="dxa"/>
            <w:tcBorders>
              <w:top w:val="single" w:sz="10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1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2165055.28</w:t>
            </w:r>
          </w:p>
        </w:tc>
        <w:tc>
          <w:tcPr>
            <w:tcW w:w="1863" w:type="dxa"/>
            <w:tcBorders>
              <w:top w:val="single" w:sz="10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0"/>
              <w:ind w:left="642" w:right="227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0" w:type="dxa"/>
            <w:tcBorders>
              <w:top w:val="single" w:sz="10" w:space="0" w:color="000000"/>
              <w:left w:val="single" w:sz="10" w:space="0" w:color="000000"/>
              <w:bottom w:val="single" w:sz="11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31"/>
              <w:ind w:right="1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03" w:type="dxa"/>
            <w:tcBorders>
              <w:top w:val="single" w:sz="8" w:space="0" w:color="000000"/>
              <w:left w:val="single" w:sz="11" w:space="0" w:color="000000"/>
              <w:bottom w:val="single" w:sz="11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4"/>
              <w:ind w:right="2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341"/>
        </w:trPr>
        <w:tc>
          <w:tcPr>
            <w:tcW w:w="2043" w:type="dxa"/>
            <w:tcBorders>
              <w:top w:val="single" w:sz="11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49"/>
              <w:ind w:left="67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Часть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2</w:t>
            </w:r>
          </w:p>
        </w:tc>
        <w:tc>
          <w:tcPr>
            <w:tcW w:w="1355" w:type="dxa"/>
            <w:tcBorders>
              <w:top w:val="single" w:sz="11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/>
        </w:tc>
        <w:tc>
          <w:tcPr>
            <w:tcW w:w="1353" w:type="dxa"/>
            <w:tcBorders>
              <w:top w:val="single" w:sz="11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/>
        </w:tc>
        <w:tc>
          <w:tcPr>
            <w:tcW w:w="1863" w:type="dxa"/>
            <w:tcBorders>
              <w:top w:val="single" w:sz="11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/>
        </w:tc>
        <w:tc>
          <w:tcPr>
            <w:tcW w:w="1750" w:type="dxa"/>
            <w:tcBorders>
              <w:top w:val="single" w:sz="11" w:space="0" w:color="000000"/>
              <w:left w:val="single" w:sz="10" w:space="0" w:color="000000"/>
              <w:bottom w:val="single" w:sz="10" w:space="0" w:color="000000"/>
              <w:right w:val="single" w:sz="11" w:space="0" w:color="000000"/>
            </w:tcBorders>
          </w:tcPr>
          <w:p w:rsidR="009D3F50" w:rsidRDefault="009D3F50" w:rsidP="00FF048C"/>
        </w:tc>
        <w:tc>
          <w:tcPr>
            <w:tcW w:w="1803" w:type="dxa"/>
            <w:tcBorders>
              <w:top w:val="single" w:sz="11" w:space="0" w:color="000000"/>
              <w:left w:val="single" w:sz="11" w:space="0" w:color="000000"/>
              <w:bottom w:val="single" w:sz="10" w:space="0" w:color="000000"/>
              <w:right w:val="single" w:sz="12" w:space="0" w:color="000000"/>
            </w:tcBorders>
          </w:tcPr>
          <w:p w:rsidR="009D3F50" w:rsidRDefault="009D3F50" w:rsidP="00FF048C"/>
        </w:tc>
      </w:tr>
      <w:tr w:rsidR="009D3F50" w:rsidTr="00FF048C">
        <w:trPr>
          <w:trHeight w:hRule="exact" w:val="505"/>
        </w:trPr>
        <w:tc>
          <w:tcPr>
            <w:tcW w:w="2043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1"/>
              <w:ind w:right="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</w:t>
            </w:r>
          </w:p>
        </w:tc>
        <w:tc>
          <w:tcPr>
            <w:tcW w:w="1355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1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555153.51</w:t>
            </w:r>
          </w:p>
        </w:tc>
        <w:tc>
          <w:tcPr>
            <w:tcW w:w="1353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1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2147356.81</w:t>
            </w:r>
          </w:p>
        </w:tc>
        <w:tc>
          <w:tcPr>
            <w:tcW w:w="1863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0"/>
              <w:ind w:left="642" w:right="227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31"/>
              <w:ind w:right="1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03" w:type="dxa"/>
            <w:tcBorders>
              <w:top w:val="single" w:sz="10" w:space="0" w:color="000000"/>
              <w:left w:val="single" w:sz="11" w:space="0" w:color="000000"/>
              <w:bottom w:val="single" w:sz="10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1"/>
              <w:ind w:right="2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5"/>
        </w:trPr>
        <w:tc>
          <w:tcPr>
            <w:tcW w:w="2043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0"/>
              <w:ind w:right="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6</w:t>
            </w:r>
          </w:p>
        </w:tc>
        <w:tc>
          <w:tcPr>
            <w:tcW w:w="1355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0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555161.84</w:t>
            </w:r>
          </w:p>
        </w:tc>
        <w:tc>
          <w:tcPr>
            <w:tcW w:w="1353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0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2147373.61</w:t>
            </w:r>
          </w:p>
        </w:tc>
        <w:tc>
          <w:tcPr>
            <w:tcW w:w="1863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9"/>
              <w:ind w:left="642" w:right="227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30"/>
              <w:ind w:right="1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03" w:type="dxa"/>
            <w:tcBorders>
              <w:top w:val="single" w:sz="10" w:space="0" w:color="000000"/>
              <w:left w:val="single" w:sz="11" w:space="0" w:color="000000"/>
              <w:bottom w:val="single" w:sz="10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0"/>
              <w:ind w:right="2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3"/>
        </w:trPr>
        <w:tc>
          <w:tcPr>
            <w:tcW w:w="2043" w:type="dxa"/>
            <w:tcBorders>
              <w:top w:val="single" w:sz="10" w:space="0" w:color="000000"/>
              <w:left w:val="single" w:sz="6" w:space="0" w:color="000000"/>
              <w:bottom w:val="single" w:sz="9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29"/>
              <w:ind w:right="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7</w:t>
            </w:r>
          </w:p>
        </w:tc>
        <w:tc>
          <w:tcPr>
            <w:tcW w:w="1355" w:type="dxa"/>
            <w:tcBorders>
              <w:top w:val="single" w:sz="10" w:space="0" w:color="000000"/>
              <w:left w:val="single" w:sz="10" w:space="0" w:color="000000"/>
              <w:bottom w:val="single" w:sz="9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29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555158.20</w:t>
            </w:r>
          </w:p>
        </w:tc>
        <w:tc>
          <w:tcPr>
            <w:tcW w:w="1353" w:type="dxa"/>
            <w:tcBorders>
              <w:top w:val="single" w:sz="10" w:space="0" w:color="000000"/>
              <w:left w:val="single" w:sz="10" w:space="0" w:color="000000"/>
              <w:bottom w:val="single" w:sz="9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29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2147375.26</w:t>
            </w:r>
          </w:p>
        </w:tc>
        <w:tc>
          <w:tcPr>
            <w:tcW w:w="1863" w:type="dxa"/>
            <w:tcBorders>
              <w:top w:val="single" w:sz="10" w:space="0" w:color="000000"/>
              <w:left w:val="single" w:sz="10" w:space="0" w:color="000000"/>
              <w:bottom w:val="single" w:sz="9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9"/>
              <w:ind w:left="642" w:right="227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0" w:type="dxa"/>
            <w:tcBorders>
              <w:top w:val="single" w:sz="10" w:space="0" w:color="000000"/>
              <w:left w:val="single" w:sz="10" w:space="0" w:color="000000"/>
              <w:bottom w:val="single" w:sz="9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29"/>
              <w:ind w:right="1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03" w:type="dxa"/>
            <w:tcBorders>
              <w:top w:val="single" w:sz="10" w:space="0" w:color="000000"/>
              <w:left w:val="single" w:sz="11" w:space="0" w:color="000000"/>
              <w:bottom w:val="single" w:sz="11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29"/>
              <w:ind w:right="2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6"/>
        </w:trPr>
        <w:tc>
          <w:tcPr>
            <w:tcW w:w="2043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2"/>
              <w:ind w:right="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8</w:t>
            </w:r>
          </w:p>
        </w:tc>
        <w:tc>
          <w:tcPr>
            <w:tcW w:w="1355" w:type="dxa"/>
            <w:tcBorders>
              <w:top w:val="single" w:sz="9" w:space="0" w:color="000000"/>
              <w:left w:val="single" w:sz="10" w:space="0" w:color="000000"/>
              <w:bottom w:val="single" w:sz="9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2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555149.86</w:t>
            </w:r>
          </w:p>
        </w:tc>
        <w:tc>
          <w:tcPr>
            <w:tcW w:w="1353" w:type="dxa"/>
            <w:tcBorders>
              <w:top w:val="single" w:sz="9" w:space="0" w:color="000000"/>
              <w:left w:val="single" w:sz="10" w:space="0" w:color="000000"/>
              <w:bottom w:val="single" w:sz="9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2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2147358.46</w:t>
            </w:r>
          </w:p>
        </w:tc>
        <w:tc>
          <w:tcPr>
            <w:tcW w:w="1863" w:type="dxa"/>
            <w:tcBorders>
              <w:top w:val="single" w:sz="9" w:space="0" w:color="000000"/>
              <w:left w:val="single" w:sz="10" w:space="0" w:color="000000"/>
              <w:bottom w:val="single" w:sz="9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1"/>
              <w:ind w:left="642" w:right="227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0" w:type="dxa"/>
            <w:tcBorders>
              <w:top w:val="single" w:sz="9" w:space="0" w:color="000000"/>
              <w:left w:val="single" w:sz="10" w:space="0" w:color="000000"/>
              <w:bottom w:val="single" w:sz="9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32"/>
              <w:ind w:right="1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03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29"/>
              <w:ind w:right="2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6"/>
        </w:trPr>
        <w:tc>
          <w:tcPr>
            <w:tcW w:w="2043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1"/>
              <w:ind w:right="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</w:t>
            </w:r>
          </w:p>
        </w:tc>
        <w:tc>
          <w:tcPr>
            <w:tcW w:w="1355" w:type="dxa"/>
            <w:tcBorders>
              <w:top w:val="single" w:sz="9" w:space="0" w:color="000000"/>
              <w:left w:val="single" w:sz="10" w:space="0" w:color="000000"/>
              <w:bottom w:val="single" w:sz="9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1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555153.51</w:t>
            </w:r>
          </w:p>
        </w:tc>
        <w:tc>
          <w:tcPr>
            <w:tcW w:w="1353" w:type="dxa"/>
            <w:tcBorders>
              <w:top w:val="single" w:sz="9" w:space="0" w:color="000000"/>
              <w:left w:val="single" w:sz="10" w:space="0" w:color="000000"/>
              <w:bottom w:val="single" w:sz="9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1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2147356.81</w:t>
            </w:r>
          </w:p>
        </w:tc>
        <w:tc>
          <w:tcPr>
            <w:tcW w:w="1863" w:type="dxa"/>
            <w:tcBorders>
              <w:top w:val="single" w:sz="9" w:space="0" w:color="000000"/>
              <w:left w:val="single" w:sz="10" w:space="0" w:color="000000"/>
              <w:bottom w:val="single" w:sz="9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0"/>
              <w:ind w:left="642" w:right="227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0" w:type="dxa"/>
            <w:tcBorders>
              <w:top w:val="single" w:sz="9" w:space="0" w:color="000000"/>
              <w:left w:val="single" w:sz="10" w:space="0" w:color="000000"/>
              <w:bottom w:val="single" w:sz="9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31"/>
              <w:ind w:right="1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03" w:type="dxa"/>
            <w:tcBorders>
              <w:top w:val="single" w:sz="11" w:space="0" w:color="000000"/>
              <w:left w:val="single" w:sz="11" w:space="0" w:color="000000"/>
              <w:bottom w:val="single" w:sz="9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29"/>
              <w:ind w:right="2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341"/>
        </w:trPr>
        <w:tc>
          <w:tcPr>
            <w:tcW w:w="2043" w:type="dxa"/>
            <w:tcBorders>
              <w:top w:val="single" w:sz="9" w:space="0" w:color="000000"/>
              <w:left w:val="single" w:sz="6" w:space="0" w:color="000000"/>
              <w:bottom w:val="single" w:sz="8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48"/>
              <w:ind w:left="67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Часть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3</w:t>
            </w:r>
          </w:p>
        </w:tc>
        <w:tc>
          <w:tcPr>
            <w:tcW w:w="1355" w:type="dxa"/>
            <w:tcBorders>
              <w:top w:val="single" w:sz="9" w:space="0" w:color="000000"/>
              <w:left w:val="single" w:sz="10" w:space="0" w:color="000000"/>
              <w:bottom w:val="single" w:sz="8" w:space="0" w:color="000000"/>
              <w:right w:val="single" w:sz="10" w:space="0" w:color="000000"/>
            </w:tcBorders>
          </w:tcPr>
          <w:p w:rsidR="009D3F50" w:rsidRDefault="009D3F50" w:rsidP="00FF048C"/>
        </w:tc>
        <w:tc>
          <w:tcPr>
            <w:tcW w:w="1353" w:type="dxa"/>
            <w:tcBorders>
              <w:top w:val="single" w:sz="9" w:space="0" w:color="000000"/>
              <w:left w:val="single" w:sz="10" w:space="0" w:color="000000"/>
              <w:bottom w:val="single" w:sz="8" w:space="0" w:color="000000"/>
              <w:right w:val="single" w:sz="10" w:space="0" w:color="000000"/>
            </w:tcBorders>
          </w:tcPr>
          <w:p w:rsidR="009D3F50" w:rsidRDefault="009D3F50" w:rsidP="00FF048C"/>
        </w:tc>
        <w:tc>
          <w:tcPr>
            <w:tcW w:w="1863" w:type="dxa"/>
            <w:tcBorders>
              <w:top w:val="single" w:sz="9" w:space="0" w:color="000000"/>
              <w:left w:val="single" w:sz="10" w:space="0" w:color="000000"/>
              <w:bottom w:val="single" w:sz="8" w:space="0" w:color="000000"/>
              <w:right w:val="single" w:sz="10" w:space="0" w:color="000000"/>
            </w:tcBorders>
          </w:tcPr>
          <w:p w:rsidR="009D3F50" w:rsidRDefault="009D3F50" w:rsidP="00FF048C"/>
        </w:tc>
        <w:tc>
          <w:tcPr>
            <w:tcW w:w="1750" w:type="dxa"/>
            <w:tcBorders>
              <w:top w:val="single" w:sz="9" w:space="0" w:color="000000"/>
              <w:left w:val="single" w:sz="10" w:space="0" w:color="000000"/>
              <w:bottom w:val="single" w:sz="9" w:space="0" w:color="000000"/>
              <w:right w:val="single" w:sz="11" w:space="0" w:color="000000"/>
            </w:tcBorders>
          </w:tcPr>
          <w:p w:rsidR="009D3F50" w:rsidRDefault="009D3F50" w:rsidP="00FF048C"/>
        </w:tc>
        <w:tc>
          <w:tcPr>
            <w:tcW w:w="1803" w:type="dxa"/>
            <w:tcBorders>
              <w:top w:val="single" w:sz="9" w:space="0" w:color="000000"/>
              <w:left w:val="single" w:sz="11" w:space="0" w:color="000000"/>
              <w:bottom w:val="single" w:sz="9" w:space="0" w:color="000000"/>
              <w:right w:val="single" w:sz="12" w:space="0" w:color="000000"/>
            </w:tcBorders>
          </w:tcPr>
          <w:p w:rsidR="009D3F50" w:rsidRDefault="009D3F50" w:rsidP="00FF048C"/>
        </w:tc>
      </w:tr>
      <w:tr w:rsidR="009D3F50" w:rsidTr="00FF048C">
        <w:trPr>
          <w:trHeight w:hRule="exact" w:val="506"/>
        </w:trPr>
        <w:tc>
          <w:tcPr>
            <w:tcW w:w="204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0"/>
              <w:ind w:right="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9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 w:rsidR="009D3F50" w:rsidRDefault="009D3F50" w:rsidP="00FF048C">
            <w:pPr>
              <w:pStyle w:val="TableParagraph"/>
              <w:spacing w:before="130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556595.60</w:t>
            </w:r>
          </w:p>
        </w:tc>
        <w:tc>
          <w:tcPr>
            <w:tcW w:w="1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0"/>
              <w:ind w:left="15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2143889.75</w:t>
            </w:r>
          </w:p>
        </w:tc>
        <w:tc>
          <w:tcPr>
            <w:tcW w:w="1863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9"/>
              <w:ind w:left="642" w:right="227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0" w:type="dxa"/>
            <w:tcBorders>
              <w:top w:val="single" w:sz="9" w:space="0" w:color="000000"/>
              <w:left w:val="single" w:sz="10" w:space="0" w:color="000000"/>
              <w:bottom w:val="single" w:sz="9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29"/>
              <w:ind w:right="1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03" w:type="dxa"/>
            <w:tcBorders>
              <w:top w:val="single" w:sz="9" w:space="0" w:color="000000"/>
              <w:left w:val="single" w:sz="11" w:space="0" w:color="000000"/>
              <w:bottom w:val="single" w:sz="9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29"/>
              <w:ind w:right="2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5"/>
        </w:trPr>
        <w:tc>
          <w:tcPr>
            <w:tcW w:w="204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29"/>
              <w:ind w:right="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10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 w:rsidR="009D3F50" w:rsidRDefault="009D3F50" w:rsidP="00FF048C">
            <w:pPr>
              <w:pStyle w:val="TableParagraph"/>
              <w:spacing w:before="129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556593.48</w:t>
            </w:r>
          </w:p>
        </w:tc>
        <w:tc>
          <w:tcPr>
            <w:tcW w:w="1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29"/>
              <w:ind w:left="15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2143893.14</w:t>
            </w:r>
          </w:p>
        </w:tc>
        <w:tc>
          <w:tcPr>
            <w:tcW w:w="1863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 w:rsidR="009D3F50" w:rsidRDefault="009D3F50" w:rsidP="00FF048C">
            <w:pPr>
              <w:pStyle w:val="TableParagraph"/>
              <w:spacing w:before="8"/>
              <w:ind w:left="642" w:right="229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0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9D3F50" w:rsidRDefault="009D3F50" w:rsidP="00FF048C">
            <w:pPr>
              <w:pStyle w:val="TableParagraph"/>
              <w:spacing w:before="128"/>
              <w:ind w:right="1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03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28"/>
              <w:ind w:right="2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6"/>
        </w:trPr>
        <w:tc>
          <w:tcPr>
            <w:tcW w:w="2043" w:type="dxa"/>
            <w:tcBorders>
              <w:top w:val="single" w:sz="8" w:space="0" w:color="000000"/>
              <w:left w:val="single" w:sz="6" w:space="0" w:color="000000"/>
              <w:bottom w:val="single" w:sz="7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28"/>
              <w:ind w:right="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11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10" w:space="0" w:color="000000"/>
              <w:bottom w:val="single" w:sz="7" w:space="0" w:color="000000"/>
              <w:right w:val="single" w:sz="8" w:space="0" w:color="000000"/>
            </w:tcBorders>
          </w:tcPr>
          <w:p w:rsidR="009D3F50" w:rsidRDefault="009D3F50" w:rsidP="00FF048C">
            <w:pPr>
              <w:pStyle w:val="TableParagraph"/>
              <w:spacing w:before="128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556577.89</w:t>
            </w:r>
          </w:p>
        </w:tc>
        <w:tc>
          <w:tcPr>
            <w:tcW w:w="1353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28"/>
              <w:ind w:left="15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2143882.74</w:t>
            </w:r>
          </w:p>
        </w:tc>
        <w:tc>
          <w:tcPr>
            <w:tcW w:w="1863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 w:rsidR="009D3F50" w:rsidRDefault="009D3F50" w:rsidP="00FF048C">
            <w:pPr>
              <w:pStyle w:val="TableParagraph"/>
              <w:spacing w:before="7"/>
              <w:ind w:left="642" w:right="229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9D3F50" w:rsidRDefault="009D3F50" w:rsidP="00FF048C">
            <w:pPr>
              <w:pStyle w:val="TableParagraph"/>
              <w:spacing w:before="128"/>
              <w:ind w:right="1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03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28"/>
              <w:ind w:right="2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6"/>
        </w:trPr>
        <w:tc>
          <w:tcPr>
            <w:tcW w:w="2043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27"/>
              <w:ind w:right="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12</w:t>
            </w:r>
          </w:p>
        </w:tc>
        <w:tc>
          <w:tcPr>
            <w:tcW w:w="1355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8" w:space="0" w:color="000000"/>
            </w:tcBorders>
          </w:tcPr>
          <w:p w:rsidR="009D3F50" w:rsidRDefault="009D3F50" w:rsidP="00FF048C">
            <w:pPr>
              <w:pStyle w:val="TableParagraph"/>
              <w:spacing w:before="127"/>
              <w:ind w:left="21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556580.01</w:t>
            </w:r>
          </w:p>
        </w:tc>
        <w:tc>
          <w:tcPr>
            <w:tcW w:w="13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27"/>
              <w:ind w:left="15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2143879.35</w:t>
            </w:r>
          </w:p>
        </w:tc>
        <w:tc>
          <w:tcPr>
            <w:tcW w:w="1863" w:type="dxa"/>
            <w:tcBorders>
              <w:top w:val="single" w:sz="8" w:space="0" w:color="000000"/>
              <w:left w:val="single" w:sz="10" w:space="0" w:color="000000"/>
              <w:bottom w:val="single" w:sz="7" w:space="0" w:color="000000"/>
              <w:right w:val="single" w:sz="8" w:space="0" w:color="000000"/>
            </w:tcBorders>
          </w:tcPr>
          <w:p w:rsidR="009D3F50" w:rsidRDefault="009D3F50" w:rsidP="00FF048C">
            <w:pPr>
              <w:pStyle w:val="TableParagraph"/>
              <w:spacing w:before="6"/>
              <w:ind w:left="642" w:right="229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9" w:space="0" w:color="000000"/>
            </w:tcBorders>
          </w:tcPr>
          <w:p w:rsidR="009D3F50" w:rsidRDefault="009D3F50" w:rsidP="00FF048C">
            <w:pPr>
              <w:pStyle w:val="TableParagraph"/>
              <w:spacing w:before="127"/>
              <w:ind w:right="1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03" w:type="dxa"/>
            <w:tcBorders>
              <w:top w:val="single" w:sz="8" w:space="0" w:color="000000"/>
              <w:left w:val="single" w:sz="9" w:space="0" w:color="000000"/>
              <w:bottom w:val="single" w:sz="7" w:space="0" w:color="000000"/>
              <w:right w:val="single" w:sz="8" w:space="0" w:color="000000"/>
            </w:tcBorders>
          </w:tcPr>
          <w:p w:rsidR="009D3F50" w:rsidRDefault="009D3F50" w:rsidP="00FF048C">
            <w:pPr>
              <w:pStyle w:val="TableParagraph"/>
              <w:spacing w:before="127"/>
              <w:ind w:right="27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6"/>
        </w:trPr>
        <w:tc>
          <w:tcPr>
            <w:tcW w:w="2043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26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9</w:t>
            </w:r>
          </w:p>
        </w:tc>
        <w:tc>
          <w:tcPr>
            <w:tcW w:w="1355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9D3F50" w:rsidRDefault="009D3F50" w:rsidP="00FF048C">
            <w:pPr>
              <w:pStyle w:val="TableParagraph"/>
              <w:spacing w:before="126"/>
              <w:ind w:left="21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556595.60</w:t>
            </w:r>
          </w:p>
        </w:tc>
        <w:tc>
          <w:tcPr>
            <w:tcW w:w="1353" w:type="dxa"/>
            <w:tcBorders>
              <w:top w:val="single" w:sz="7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26"/>
              <w:ind w:left="15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2143889.75</w:t>
            </w:r>
          </w:p>
        </w:tc>
        <w:tc>
          <w:tcPr>
            <w:tcW w:w="1863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9D3F50" w:rsidRDefault="009D3F50" w:rsidP="00FF048C">
            <w:pPr>
              <w:pStyle w:val="TableParagraph"/>
              <w:spacing w:before="5"/>
              <w:ind w:left="648" w:right="229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0" w:type="dxa"/>
            <w:tcBorders>
              <w:top w:val="single" w:sz="7" w:space="0" w:color="000000"/>
              <w:left w:val="single" w:sz="8" w:space="0" w:color="000000"/>
              <w:bottom w:val="single" w:sz="6" w:space="0" w:color="000000"/>
              <w:right w:val="single" w:sz="9" w:space="0" w:color="000000"/>
            </w:tcBorders>
          </w:tcPr>
          <w:p w:rsidR="009D3F50" w:rsidRDefault="009D3F50" w:rsidP="00FF048C">
            <w:pPr>
              <w:pStyle w:val="TableParagraph"/>
              <w:spacing w:before="126"/>
              <w:ind w:right="1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03" w:type="dxa"/>
            <w:tcBorders>
              <w:top w:val="single" w:sz="7" w:space="0" w:color="000000"/>
              <w:left w:val="single" w:sz="9" w:space="0" w:color="000000"/>
              <w:bottom w:val="single" w:sz="6" w:space="0" w:color="000000"/>
              <w:right w:val="single" w:sz="8" w:space="0" w:color="000000"/>
            </w:tcBorders>
          </w:tcPr>
          <w:p w:rsidR="009D3F50" w:rsidRDefault="009D3F50" w:rsidP="00FF048C">
            <w:pPr>
              <w:pStyle w:val="TableParagraph"/>
              <w:spacing w:before="126"/>
              <w:ind w:right="27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143"/>
        </w:trPr>
        <w:tc>
          <w:tcPr>
            <w:tcW w:w="2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9D3F50" w:rsidRDefault="009D3F50" w:rsidP="00FF048C"/>
        </w:tc>
        <w:tc>
          <w:tcPr>
            <w:tcW w:w="135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9D3F50" w:rsidRDefault="009D3F50" w:rsidP="00FF048C"/>
        </w:tc>
        <w:tc>
          <w:tcPr>
            <w:tcW w:w="135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9D3F50" w:rsidRDefault="009D3F50" w:rsidP="00FF048C"/>
        </w:tc>
        <w:tc>
          <w:tcPr>
            <w:tcW w:w="186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9D3F50" w:rsidRDefault="009D3F50" w:rsidP="00FF048C"/>
        </w:tc>
        <w:tc>
          <w:tcPr>
            <w:tcW w:w="17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9D3F50" w:rsidRDefault="009D3F50" w:rsidP="00FF048C"/>
        </w:tc>
        <w:tc>
          <w:tcPr>
            <w:tcW w:w="18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/>
        </w:tc>
      </w:tr>
    </w:tbl>
    <w:p w:rsidR="009D3F50" w:rsidRDefault="009D3F50" w:rsidP="009D3F50">
      <w:pPr>
        <w:sectPr w:rsidR="009D3F50">
          <w:pgSz w:w="11900" w:h="16840"/>
          <w:pgMar w:top="480" w:right="460" w:bottom="280" w:left="1020" w:header="720" w:footer="720" w:gutter="0"/>
          <w:cols w:space="720"/>
        </w:sectPr>
      </w:pPr>
    </w:p>
    <w:p w:rsidR="009D3F50" w:rsidRDefault="009D3F50" w:rsidP="009D3F50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2048"/>
        <w:gridCol w:w="1361"/>
        <w:gridCol w:w="1362"/>
        <w:gridCol w:w="1870"/>
        <w:gridCol w:w="1761"/>
        <w:gridCol w:w="1811"/>
      </w:tblGrid>
      <w:tr w:rsidR="009D3F50" w:rsidRPr="00E44BBB" w:rsidTr="00FF048C">
        <w:trPr>
          <w:trHeight w:hRule="exact" w:val="340"/>
        </w:trPr>
        <w:tc>
          <w:tcPr>
            <w:tcW w:w="10213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50"/>
              <w:ind w:left="65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bookmarkStart w:id="2" w:name="11"/>
            <w:bookmarkEnd w:id="2"/>
            <w:r w:rsidRPr="004B72CA">
              <w:rPr>
                <w:rFonts w:ascii="Times New Roman" w:hAnsi="Times New Roman"/>
                <w:sz w:val="21"/>
                <w:lang w:val="ru-RU"/>
              </w:rPr>
              <w:t>3. Сведения  о  характерных</w:t>
            </w:r>
            <w:r w:rsidRPr="004B72CA">
              <w:rPr>
                <w:rFonts w:ascii="Times New Roman" w:hAnsi="Times New Roman"/>
                <w:spacing w:val="52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z w:val="21"/>
                <w:lang w:val="ru-RU"/>
              </w:rPr>
              <w:t>точках  части  (частей)  границы объекта</w:t>
            </w:r>
          </w:p>
        </w:tc>
      </w:tr>
      <w:tr w:rsidR="009D3F50" w:rsidRPr="00E44BBB" w:rsidTr="00FF048C">
        <w:trPr>
          <w:trHeight w:hRule="exact" w:val="794"/>
        </w:trPr>
        <w:tc>
          <w:tcPr>
            <w:tcW w:w="20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10" w:space="0" w:color="000000"/>
            </w:tcBorders>
          </w:tcPr>
          <w:p w:rsidR="009D3F50" w:rsidRPr="004B72CA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9D3F50" w:rsidRPr="004B72CA" w:rsidRDefault="009D3F50" w:rsidP="00FF048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  <w:lang w:val="ru-RU"/>
              </w:rPr>
            </w:pPr>
          </w:p>
          <w:p w:rsidR="009D3F50" w:rsidRPr="004B72CA" w:rsidRDefault="009D3F50" w:rsidP="00FF048C">
            <w:pPr>
              <w:pStyle w:val="TableParagraph"/>
              <w:ind w:left="82" w:right="91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Обозначение характерных точек части границы</w:t>
            </w:r>
          </w:p>
        </w:tc>
        <w:tc>
          <w:tcPr>
            <w:tcW w:w="2723" w:type="dxa"/>
            <w:gridSpan w:val="2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D3F50" w:rsidRDefault="009D3F50" w:rsidP="00FF048C">
            <w:pPr>
              <w:pStyle w:val="TableParagraph"/>
              <w:ind w:left="61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Координаты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>, м</w:t>
            </w:r>
          </w:p>
        </w:tc>
        <w:tc>
          <w:tcPr>
            <w:tcW w:w="18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</w:p>
          <w:p w:rsidR="009D3F50" w:rsidRPr="004B72CA" w:rsidRDefault="009D3F50" w:rsidP="00FF048C">
            <w:pPr>
              <w:pStyle w:val="TableParagraph"/>
              <w:ind w:left="314" w:right="334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Метод определения координат</w:t>
            </w:r>
          </w:p>
          <w:p w:rsidR="009D3F50" w:rsidRPr="004B72CA" w:rsidRDefault="009D3F50" w:rsidP="00FF048C">
            <w:pPr>
              <w:pStyle w:val="TableParagraph"/>
              <w:ind w:left="-2" w:right="1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характерной точки</w:t>
            </w:r>
          </w:p>
        </w:tc>
        <w:tc>
          <w:tcPr>
            <w:tcW w:w="17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69"/>
              <w:ind w:left="90" w:right="115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 xml:space="preserve">Средняя </w:t>
            </w:r>
            <w:proofErr w:type="spellStart"/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квадратическая</w:t>
            </w:r>
            <w:proofErr w:type="spellEnd"/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 xml:space="preserve"> погрешность положения характерной точки (М</w:t>
            </w:r>
            <w:proofErr w:type="gramStart"/>
            <w:r>
              <w:rPr>
                <w:rFonts w:ascii="Times New Roman" w:hAnsi="Times New Roman"/>
                <w:b/>
                <w:sz w:val="21"/>
              </w:rPr>
              <w:t>t</w:t>
            </w:r>
            <w:proofErr w:type="gramEnd"/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81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9D3F50" w:rsidRPr="004B72CA" w:rsidRDefault="009D3F50" w:rsidP="00FF048C">
            <w:pPr>
              <w:pStyle w:val="TableParagraph"/>
              <w:ind w:left="157" w:right="177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9D3F50" w:rsidTr="00FF048C">
        <w:trPr>
          <w:trHeight w:hRule="exact" w:val="794"/>
        </w:trPr>
        <w:tc>
          <w:tcPr>
            <w:tcW w:w="2048" w:type="dxa"/>
            <w:vMerge/>
            <w:tcBorders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9D3F50" w:rsidRPr="004B72CA" w:rsidRDefault="009D3F50" w:rsidP="00FF048C">
            <w:pPr>
              <w:rPr>
                <w:lang w:val="ru-RU"/>
              </w:rPr>
            </w:pPr>
          </w:p>
        </w:tc>
        <w:tc>
          <w:tcPr>
            <w:tcW w:w="1361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D3F50" w:rsidRDefault="009D3F50" w:rsidP="00FF048C">
            <w:pPr>
              <w:pStyle w:val="TableParagraph"/>
              <w:ind w:right="2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X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3F50" w:rsidRDefault="009D3F50" w:rsidP="00FF048C">
            <w:pPr>
              <w:pStyle w:val="TableParagraph"/>
              <w:ind w:right="1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Y</w:t>
            </w:r>
          </w:p>
        </w:tc>
        <w:tc>
          <w:tcPr>
            <w:tcW w:w="187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/>
        </w:tc>
        <w:tc>
          <w:tcPr>
            <w:tcW w:w="176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/>
        </w:tc>
        <w:tc>
          <w:tcPr>
            <w:tcW w:w="18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/>
        </w:tc>
      </w:tr>
      <w:tr w:rsidR="009D3F50" w:rsidTr="00FF048C">
        <w:trPr>
          <w:trHeight w:hRule="exact" w:val="327"/>
        </w:trPr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46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46"/>
              <w:ind w:right="2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46"/>
              <w:ind w:right="2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3</w:t>
            </w:r>
          </w:p>
        </w:tc>
        <w:tc>
          <w:tcPr>
            <w:tcW w:w="1870" w:type="dxa"/>
            <w:tcBorders>
              <w:top w:val="single" w:sz="6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46"/>
              <w:ind w:right="26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4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10" w:space="0" w:color="000000"/>
              <w:bottom w:val="single" w:sz="8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46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5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11" w:space="0" w:color="000000"/>
              <w:bottom w:val="single" w:sz="8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46"/>
              <w:ind w:right="3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6</w:t>
            </w:r>
          </w:p>
        </w:tc>
      </w:tr>
      <w:tr w:rsidR="009D3F50" w:rsidTr="00FF048C">
        <w:trPr>
          <w:trHeight w:hRule="exact" w:val="341"/>
        </w:trPr>
        <w:tc>
          <w:tcPr>
            <w:tcW w:w="2048" w:type="dxa"/>
            <w:tcBorders>
              <w:top w:val="single" w:sz="11" w:space="0" w:color="000000"/>
              <w:left w:val="single" w:sz="6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55"/>
              <w:ind w:left="67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Часть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4</w:t>
            </w:r>
          </w:p>
        </w:tc>
        <w:tc>
          <w:tcPr>
            <w:tcW w:w="1361" w:type="dxa"/>
            <w:tcBorders>
              <w:top w:val="single" w:sz="11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/>
        </w:tc>
        <w:tc>
          <w:tcPr>
            <w:tcW w:w="1361" w:type="dxa"/>
            <w:tcBorders>
              <w:top w:val="single" w:sz="11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/>
        </w:tc>
        <w:tc>
          <w:tcPr>
            <w:tcW w:w="1870" w:type="dxa"/>
            <w:tcBorders>
              <w:top w:val="single" w:sz="11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/>
        </w:tc>
        <w:tc>
          <w:tcPr>
            <w:tcW w:w="1761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11" w:space="0" w:color="000000"/>
            </w:tcBorders>
          </w:tcPr>
          <w:p w:rsidR="009D3F50" w:rsidRDefault="009D3F50" w:rsidP="00FF048C"/>
        </w:tc>
        <w:tc>
          <w:tcPr>
            <w:tcW w:w="1811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2" w:space="0" w:color="000000"/>
            </w:tcBorders>
          </w:tcPr>
          <w:p w:rsidR="009D3F50" w:rsidRDefault="009D3F50" w:rsidP="00FF048C"/>
        </w:tc>
      </w:tr>
      <w:tr w:rsidR="009D3F50" w:rsidTr="00FF048C">
        <w:trPr>
          <w:trHeight w:hRule="exact" w:val="505"/>
        </w:trPr>
        <w:tc>
          <w:tcPr>
            <w:tcW w:w="2048" w:type="dxa"/>
            <w:tcBorders>
              <w:top w:val="single" w:sz="11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7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13</w:t>
            </w:r>
          </w:p>
        </w:tc>
        <w:tc>
          <w:tcPr>
            <w:tcW w:w="1361" w:type="dxa"/>
            <w:tcBorders>
              <w:top w:val="single" w:sz="11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7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549512.88</w:t>
            </w:r>
          </w:p>
        </w:tc>
        <w:tc>
          <w:tcPr>
            <w:tcW w:w="1361" w:type="dxa"/>
            <w:tcBorders>
              <w:top w:val="single" w:sz="11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7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2158376.99</w:t>
            </w:r>
          </w:p>
        </w:tc>
        <w:tc>
          <w:tcPr>
            <w:tcW w:w="1870" w:type="dxa"/>
            <w:tcBorders>
              <w:top w:val="single" w:sz="11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6"/>
              <w:ind w:left="642" w:right="234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40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40"/>
              <w:ind w:right="3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5"/>
        </w:trPr>
        <w:tc>
          <w:tcPr>
            <w:tcW w:w="2048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7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7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549363.84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7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2158662.62</w:t>
            </w:r>
          </w:p>
        </w:tc>
        <w:tc>
          <w:tcPr>
            <w:tcW w:w="18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6"/>
              <w:ind w:left="642" w:right="234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40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40"/>
              <w:ind w:right="3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5"/>
        </w:trPr>
        <w:tc>
          <w:tcPr>
            <w:tcW w:w="2048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6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15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6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549272.85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6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2158750.93</w:t>
            </w:r>
          </w:p>
        </w:tc>
        <w:tc>
          <w:tcPr>
            <w:tcW w:w="18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5"/>
              <w:ind w:left="642" w:right="234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39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9"/>
              <w:ind w:right="3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5"/>
        </w:trPr>
        <w:tc>
          <w:tcPr>
            <w:tcW w:w="2048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6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16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6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549271.35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6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2158757.80</w:t>
            </w:r>
          </w:p>
        </w:tc>
        <w:tc>
          <w:tcPr>
            <w:tcW w:w="18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5"/>
              <w:ind w:left="642" w:right="234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38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8"/>
              <w:ind w:right="3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5"/>
        </w:trPr>
        <w:tc>
          <w:tcPr>
            <w:tcW w:w="2048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5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17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5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549270.91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5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2158779.85</w:t>
            </w:r>
          </w:p>
        </w:tc>
        <w:tc>
          <w:tcPr>
            <w:tcW w:w="18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4"/>
              <w:ind w:left="642" w:right="234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38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8"/>
              <w:ind w:right="3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5"/>
        </w:trPr>
        <w:tc>
          <w:tcPr>
            <w:tcW w:w="2048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5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18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5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549273.61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5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2158807.05</w:t>
            </w:r>
          </w:p>
        </w:tc>
        <w:tc>
          <w:tcPr>
            <w:tcW w:w="18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4"/>
              <w:ind w:left="642" w:right="234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37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7"/>
              <w:ind w:right="3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3"/>
        </w:trPr>
        <w:tc>
          <w:tcPr>
            <w:tcW w:w="2048" w:type="dxa"/>
            <w:tcBorders>
              <w:top w:val="single" w:sz="10" w:space="0" w:color="000000"/>
              <w:left w:val="single" w:sz="6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4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19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4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549343.71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4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2159253.15</w:t>
            </w:r>
          </w:p>
        </w:tc>
        <w:tc>
          <w:tcPr>
            <w:tcW w:w="1870" w:type="dxa"/>
            <w:tcBorders>
              <w:top w:val="single" w:sz="10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"/>
              <w:ind w:left="642" w:right="234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8" w:space="0" w:color="000000"/>
              <w:left w:val="single" w:sz="10" w:space="0" w:color="000000"/>
              <w:bottom w:val="single" w:sz="11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37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11" w:space="0" w:color="000000"/>
              <w:bottom w:val="single" w:sz="9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7"/>
              <w:ind w:right="3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5"/>
        </w:trPr>
        <w:tc>
          <w:tcPr>
            <w:tcW w:w="2048" w:type="dxa"/>
            <w:tcBorders>
              <w:top w:val="single" w:sz="11" w:space="0" w:color="000000"/>
              <w:left w:val="single" w:sz="6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4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20</w:t>
            </w:r>
          </w:p>
        </w:tc>
        <w:tc>
          <w:tcPr>
            <w:tcW w:w="1361" w:type="dxa"/>
            <w:tcBorders>
              <w:top w:val="single" w:sz="11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4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549317.83</w:t>
            </w:r>
          </w:p>
        </w:tc>
        <w:tc>
          <w:tcPr>
            <w:tcW w:w="1361" w:type="dxa"/>
            <w:tcBorders>
              <w:top w:val="single" w:sz="11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4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2159408.40</w:t>
            </w:r>
          </w:p>
        </w:tc>
        <w:tc>
          <w:tcPr>
            <w:tcW w:w="1870" w:type="dxa"/>
            <w:tcBorders>
              <w:top w:val="single" w:sz="11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"/>
              <w:ind w:left="642" w:right="234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11" w:space="0" w:color="000000"/>
              <w:left w:val="single" w:sz="10" w:space="0" w:color="000000"/>
              <w:bottom w:val="single" w:sz="11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34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11" w:type="dxa"/>
            <w:tcBorders>
              <w:top w:val="single" w:sz="9" w:space="0" w:color="000000"/>
              <w:left w:val="single" w:sz="11" w:space="0" w:color="000000"/>
              <w:bottom w:val="single" w:sz="9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6"/>
              <w:ind w:right="3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5"/>
        </w:trPr>
        <w:tc>
          <w:tcPr>
            <w:tcW w:w="2048" w:type="dxa"/>
            <w:tcBorders>
              <w:top w:val="single" w:sz="11" w:space="0" w:color="000000"/>
              <w:left w:val="single" w:sz="6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3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</w:t>
            </w:r>
          </w:p>
        </w:tc>
        <w:tc>
          <w:tcPr>
            <w:tcW w:w="1361" w:type="dxa"/>
            <w:tcBorders>
              <w:top w:val="single" w:sz="11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3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549317.18</w:t>
            </w:r>
          </w:p>
        </w:tc>
        <w:tc>
          <w:tcPr>
            <w:tcW w:w="1361" w:type="dxa"/>
            <w:tcBorders>
              <w:top w:val="single" w:sz="11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3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2159387.58</w:t>
            </w:r>
          </w:p>
        </w:tc>
        <w:tc>
          <w:tcPr>
            <w:tcW w:w="1870" w:type="dxa"/>
            <w:tcBorders>
              <w:top w:val="single" w:sz="11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"/>
              <w:ind w:left="642" w:right="234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11" w:space="0" w:color="000000"/>
              <w:left w:val="single" w:sz="10" w:space="0" w:color="000000"/>
              <w:bottom w:val="single" w:sz="11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33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11" w:type="dxa"/>
            <w:tcBorders>
              <w:top w:val="single" w:sz="9" w:space="0" w:color="000000"/>
              <w:left w:val="single" w:sz="11" w:space="0" w:color="000000"/>
              <w:bottom w:val="single" w:sz="9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6"/>
              <w:ind w:right="3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5"/>
        </w:trPr>
        <w:tc>
          <w:tcPr>
            <w:tcW w:w="2048" w:type="dxa"/>
            <w:tcBorders>
              <w:top w:val="single" w:sz="11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3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22</w:t>
            </w:r>
          </w:p>
        </w:tc>
        <w:tc>
          <w:tcPr>
            <w:tcW w:w="1361" w:type="dxa"/>
            <w:tcBorders>
              <w:top w:val="single" w:sz="11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3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549339.65</w:t>
            </w:r>
          </w:p>
        </w:tc>
        <w:tc>
          <w:tcPr>
            <w:tcW w:w="1361" w:type="dxa"/>
            <w:tcBorders>
              <w:top w:val="single" w:sz="11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3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2159253.13</w:t>
            </w:r>
          </w:p>
        </w:tc>
        <w:tc>
          <w:tcPr>
            <w:tcW w:w="1870" w:type="dxa"/>
            <w:tcBorders>
              <w:top w:val="single" w:sz="11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2"/>
              <w:ind w:left="642" w:right="234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11" w:space="0" w:color="000000"/>
              <w:left w:val="single" w:sz="10" w:space="0" w:color="000000"/>
              <w:bottom w:val="single" w:sz="10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33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11" w:type="dxa"/>
            <w:tcBorders>
              <w:top w:val="single" w:sz="9" w:space="0" w:color="000000"/>
              <w:left w:val="single" w:sz="11" w:space="0" w:color="000000"/>
              <w:bottom w:val="single" w:sz="8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5"/>
              <w:ind w:right="3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5"/>
        </w:trPr>
        <w:tc>
          <w:tcPr>
            <w:tcW w:w="2048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2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23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2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549269.66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2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2158807.67</w:t>
            </w:r>
          </w:p>
        </w:tc>
        <w:tc>
          <w:tcPr>
            <w:tcW w:w="18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2"/>
              <w:ind w:left="642" w:right="234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32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5"/>
              <w:ind w:right="3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5"/>
        </w:trPr>
        <w:tc>
          <w:tcPr>
            <w:tcW w:w="2048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2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24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2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549266.90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2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2158780.12</w:t>
            </w:r>
          </w:p>
        </w:tc>
        <w:tc>
          <w:tcPr>
            <w:tcW w:w="18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1"/>
              <w:ind w:left="642" w:right="234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32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5"/>
              <w:ind w:right="3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5"/>
        </w:trPr>
        <w:tc>
          <w:tcPr>
            <w:tcW w:w="2048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2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25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2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549267.36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2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2158757.33</w:t>
            </w:r>
          </w:p>
        </w:tc>
        <w:tc>
          <w:tcPr>
            <w:tcW w:w="18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1"/>
              <w:ind w:left="642" w:right="234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32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11" w:space="0" w:color="000000"/>
              <w:bottom w:val="single" w:sz="7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4"/>
              <w:ind w:right="3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4"/>
        </w:trPr>
        <w:tc>
          <w:tcPr>
            <w:tcW w:w="2048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1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26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1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549269.20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1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2158748.90</w:t>
            </w:r>
          </w:p>
        </w:tc>
        <w:tc>
          <w:tcPr>
            <w:tcW w:w="18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0"/>
              <w:ind w:left="642" w:right="234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31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11" w:type="dxa"/>
            <w:tcBorders>
              <w:top w:val="single" w:sz="7" w:space="0" w:color="000000"/>
              <w:left w:val="single" w:sz="11" w:space="0" w:color="000000"/>
              <w:bottom w:val="single" w:sz="10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4"/>
              <w:ind w:right="3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5"/>
        </w:trPr>
        <w:tc>
          <w:tcPr>
            <w:tcW w:w="2048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1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27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1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549360.59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1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2158660.20</w:t>
            </w:r>
          </w:p>
        </w:tc>
        <w:tc>
          <w:tcPr>
            <w:tcW w:w="18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0"/>
              <w:ind w:left="642" w:right="234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31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11" w:type="dxa"/>
            <w:tcBorders>
              <w:top w:val="single" w:sz="10" w:space="0" w:color="000000"/>
              <w:left w:val="single" w:sz="11" w:space="0" w:color="000000"/>
              <w:bottom w:val="single" w:sz="10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1"/>
              <w:ind w:right="3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5"/>
        </w:trPr>
        <w:tc>
          <w:tcPr>
            <w:tcW w:w="2048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0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28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0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549504.14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0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2158385.09</w:t>
            </w:r>
          </w:p>
        </w:tc>
        <w:tc>
          <w:tcPr>
            <w:tcW w:w="18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9"/>
              <w:ind w:left="642" w:right="234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30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11" w:type="dxa"/>
            <w:tcBorders>
              <w:top w:val="single" w:sz="10" w:space="0" w:color="000000"/>
              <w:left w:val="single" w:sz="11" w:space="0" w:color="000000"/>
              <w:bottom w:val="single" w:sz="10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0"/>
              <w:ind w:right="3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3"/>
        </w:trPr>
        <w:tc>
          <w:tcPr>
            <w:tcW w:w="2048" w:type="dxa"/>
            <w:tcBorders>
              <w:top w:val="single" w:sz="10" w:space="0" w:color="000000"/>
              <w:left w:val="single" w:sz="6" w:space="0" w:color="000000"/>
              <w:bottom w:val="single" w:sz="9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0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13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9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0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549512.88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9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0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2158376.99</w:t>
            </w:r>
          </w:p>
        </w:tc>
        <w:tc>
          <w:tcPr>
            <w:tcW w:w="1870" w:type="dxa"/>
            <w:tcBorders>
              <w:top w:val="single" w:sz="10" w:space="0" w:color="000000"/>
              <w:left w:val="single" w:sz="10" w:space="0" w:color="000000"/>
              <w:bottom w:val="single" w:sz="9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9"/>
              <w:ind w:left="642" w:right="234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10" w:space="0" w:color="000000"/>
              <w:left w:val="single" w:sz="10" w:space="0" w:color="000000"/>
              <w:bottom w:val="single" w:sz="9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30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11" w:type="dxa"/>
            <w:tcBorders>
              <w:top w:val="single" w:sz="10" w:space="0" w:color="000000"/>
              <w:left w:val="single" w:sz="11" w:space="0" w:color="000000"/>
              <w:bottom w:val="single" w:sz="11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0"/>
              <w:ind w:right="3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341"/>
        </w:trPr>
        <w:tc>
          <w:tcPr>
            <w:tcW w:w="2048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49"/>
              <w:ind w:left="67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Часть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5</w:t>
            </w:r>
          </w:p>
        </w:tc>
        <w:tc>
          <w:tcPr>
            <w:tcW w:w="1361" w:type="dxa"/>
            <w:tcBorders>
              <w:top w:val="single" w:sz="9" w:space="0" w:color="000000"/>
              <w:left w:val="single" w:sz="10" w:space="0" w:color="000000"/>
              <w:bottom w:val="single" w:sz="9" w:space="0" w:color="000000"/>
              <w:right w:val="single" w:sz="10" w:space="0" w:color="000000"/>
            </w:tcBorders>
          </w:tcPr>
          <w:p w:rsidR="009D3F50" w:rsidRDefault="009D3F50" w:rsidP="00FF048C"/>
        </w:tc>
        <w:tc>
          <w:tcPr>
            <w:tcW w:w="1361" w:type="dxa"/>
            <w:tcBorders>
              <w:top w:val="single" w:sz="9" w:space="0" w:color="000000"/>
              <w:left w:val="single" w:sz="10" w:space="0" w:color="000000"/>
              <w:bottom w:val="single" w:sz="9" w:space="0" w:color="000000"/>
              <w:right w:val="single" w:sz="10" w:space="0" w:color="000000"/>
            </w:tcBorders>
          </w:tcPr>
          <w:p w:rsidR="009D3F50" w:rsidRDefault="009D3F50" w:rsidP="00FF048C"/>
        </w:tc>
        <w:tc>
          <w:tcPr>
            <w:tcW w:w="1870" w:type="dxa"/>
            <w:tcBorders>
              <w:top w:val="single" w:sz="9" w:space="0" w:color="000000"/>
              <w:left w:val="single" w:sz="10" w:space="0" w:color="000000"/>
              <w:bottom w:val="single" w:sz="9" w:space="0" w:color="000000"/>
              <w:right w:val="single" w:sz="10" w:space="0" w:color="000000"/>
            </w:tcBorders>
          </w:tcPr>
          <w:p w:rsidR="009D3F50" w:rsidRDefault="009D3F50" w:rsidP="00FF048C"/>
        </w:tc>
        <w:tc>
          <w:tcPr>
            <w:tcW w:w="1761" w:type="dxa"/>
            <w:tcBorders>
              <w:top w:val="single" w:sz="9" w:space="0" w:color="000000"/>
              <w:left w:val="single" w:sz="10" w:space="0" w:color="000000"/>
              <w:bottom w:val="single" w:sz="9" w:space="0" w:color="000000"/>
              <w:right w:val="single" w:sz="11" w:space="0" w:color="000000"/>
            </w:tcBorders>
          </w:tcPr>
          <w:p w:rsidR="009D3F50" w:rsidRDefault="009D3F50" w:rsidP="00FF048C"/>
        </w:tc>
        <w:tc>
          <w:tcPr>
            <w:tcW w:w="1811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2" w:space="0" w:color="000000"/>
            </w:tcBorders>
          </w:tcPr>
          <w:p w:rsidR="009D3F50" w:rsidRDefault="009D3F50" w:rsidP="00FF048C"/>
        </w:tc>
      </w:tr>
      <w:tr w:rsidR="009D3F50" w:rsidTr="00FF048C">
        <w:trPr>
          <w:trHeight w:hRule="exact" w:val="506"/>
        </w:trPr>
        <w:tc>
          <w:tcPr>
            <w:tcW w:w="2048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1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29</w:t>
            </w:r>
          </w:p>
        </w:tc>
        <w:tc>
          <w:tcPr>
            <w:tcW w:w="1361" w:type="dxa"/>
            <w:tcBorders>
              <w:top w:val="single" w:sz="9" w:space="0" w:color="000000"/>
              <w:left w:val="single" w:sz="10" w:space="0" w:color="000000"/>
              <w:bottom w:val="single" w:sz="9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1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549276.38</w:t>
            </w:r>
          </w:p>
        </w:tc>
        <w:tc>
          <w:tcPr>
            <w:tcW w:w="1361" w:type="dxa"/>
            <w:tcBorders>
              <w:top w:val="single" w:sz="9" w:space="0" w:color="000000"/>
              <w:left w:val="single" w:sz="10" w:space="0" w:color="000000"/>
              <w:bottom w:val="single" w:sz="9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1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2159656.95</w:t>
            </w:r>
          </w:p>
        </w:tc>
        <w:tc>
          <w:tcPr>
            <w:tcW w:w="1870" w:type="dxa"/>
            <w:tcBorders>
              <w:top w:val="single" w:sz="9" w:space="0" w:color="000000"/>
              <w:left w:val="single" w:sz="10" w:space="0" w:color="000000"/>
              <w:bottom w:val="single" w:sz="9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0"/>
              <w:ind w:left="642" w:right="234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9" w:space="0" w:color="000000"/>
              <w:left w:val="single" w:sz="10" w:space="0" w:color="000000"/>
              <w:bottom w:val="single" w:sz="10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31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11" w:type="dxa"/>
            <w:tcBorders>
              <w:top w:val="single" w:sz="11" w:space="0" w:color="000000"/>
              <w:left w:val="single" w:sz="11" w:space="0" w:color="000000"/>
              <w:bottom w:val="single" w:sz="10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29"/>
              <w:ind w:right="3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6"/>
        </w:trPr>
        <w:tc>
          <w:tcPr>
            <w:tcW w:w="2048" w:type="dxa"/>
            <w:tcBorders>
              <w:top w:val="single" w:sz="9" w:space="0" w:color="000000"/>
              <w:left w:val="single" w:sz="6" w:space="0" w:color="000000"/>
              <w:bottom w:val="single" w:sz="8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0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30</w:t>
            </w:r>
          </w:p>
        </w:tc>
        <w:tc>
          <w:tcPr>
            <w:tcW w:w="1361" w:type="dxa"/>
            <w:tcBorders>
              <w:top w:val="single" w:sz="9" w:space="0" w:color="000000"/>
              <w:left w:val="single" w:sz="10" w:space="0" w:color="000000"/>
              <w:bottom w:val="single" w:sz="8" w:space="0" w:color="000000"/>
              <w:right w:val="single" w:sz="9" w:space="0" w:color="000000"/>
            </w:tcBorders>
          </w:tcPr>
          <w:p w:rsidR="009D3F50" w:rsidRDefault="009D3F50" w:rsidP="00FF048C">
            <w:pPr>
              <w:pStyle w:val="TableParagraph"/>
              <w:spacing w:before="130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549251.40</w:t>
            </w:r>
          </w:p>
        </w:tc>
        <w:tc>
          <w:tcPr>
            <w:tcW w:w="1361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0"/>
              <w:ind w:left="156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2159805.90</w:t>
            </w:r>
          </w:p>
        </w:tc>
        <w:tc>
          <w:tcPr>
            <w:tcW w:w="1870" w:type="dxa"/>
            <w:tcBorders>
              <w:top w:val="single" w:sz="9" w:space="0" w:color="000000"/>
              <w:left w:val="single" w:sz="10" w:space="0" w:color="000000"/>
              <w:bottom w:val="single" w:sz="8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9"/>
              <w:ind w:left="642" w:right="234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10" w:space="0" w:color="000000"/>
              <w:left w:val="single" w:sz="10" w:space="0" w:color="000000"/>
              <w:bottom w:val="single" w:sz="9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29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11" w:type="dxa"/>
            <w:tcBorders>
              <w:top w:val="single" w:sz="10" w:space="0" w:color="000000"/>
              <w:left w:val="single" w:sz="11" w:space="0" w:color="000000"/>
              <w:bottom w:val="single" w:sz="9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29"/>
              <w:ind w:right="3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6"/>
        </w:trPr>
        <w:tc>
          <w:tcPr>
            <w:tcW w:w="204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29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31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9" w:space="0" w:color="000000"/>
            </w:tcBorders>
          </w:tcPr>
          <w:p w:rsidR="009D3F50" w:rsidRDefault="009D3F50" w:rsidP="00FF048C">
            <w:pPr>
              <w:pStyle w:val="TableParagraph"/>
              <w:spacing w:before="129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549179.38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29"/>
              <w:ind w:left="156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2159992.73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9"/>
              <w:ind w:left="642" w:right="234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9" w:space="0" w:color="000000"/>
              <w:left w:val="single" w:sz="10" w:space="0" w:color="000000"/>
              <w:bottom w:val="single" w:sz="9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29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11" w:type="dxa"/>
            <w:tcBorders>
              <w:top w:val="single" w:sz="9" w:space="0" w:color="000000"/>
              <w:left w:val="single" w:sz="11" w:space="0" w:color="000000"/>
              <w:bottom w:val="single" w:sz="9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29"/>
              <w:ind w:right="3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5"/>
        </w:trPr>
        <w:tc>
          <w:tcPr>
            <w:tcW w:w="204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29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32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9" w:space="0" w:color="000000"/>
            </w:tcBorders>
          </w:tcPr>
          <w:p w:rsidR="009D3F50" w:rsidRDefault="009D3F50" w:rsidP="00FF048C">
            <w:pPr>
              <w:pStyle w:val="TableParagraph"/>
              <w:spacing w:before="129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549126.35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29"/>
              <w:ind w:left="156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2160089.46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8"/>
              <w:ind w:left="642" w:right="234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9" w:space="0" w:color="000000"/>
              <w:left w:val="single" w:sz="10" w:space="0" w:color="000000"/>
              <w:bottom w:val="single" w:sz="8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28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11" w:type="dxa"/>
            <w:tcBorders>
              <w:top w:val="single" w:sz="9" w:space="0" w:color="000000"/>
              <w:left w:val="single" w:sz="11" w:space="0" w:color="000000"/>
              <w:bottom w:val="single" w:sz="8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28"/>
              <w:ind w:right="3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6"/>
        </w:trPr>
        <w:tc>
          <w:tcPr>
            <w:tcW w:w="2048" w:type="dxa"/>
            <w:tcBorders>
              <w:top w:val="single" w:sz="8" w:space="0" w:color="000000"/>
              <w:left w:val="single" w:sz="6" w:space="0" w:color="000000"/>
              <w:bottom w:val="single" w:sz="7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28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33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10" w:space="0" w:color="000000"/>
              <w:bottom w:val="single" w:sz="7" w:space="0" w:color="000000"/>
              <w:right w:val="single" w:sz="9" w:space="0" w:color="000000"/>
            </w:tcBorders>
          </w:tcPr>
          <w:p w:rsidR="009D3F50" w:rsidRDefault="009D3F50" w:rsidP="00FF048C">
            <w:pPr>
              <w:pStyle w:val="TableParagraph"/>
              <w:spacing w:before="128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548903.74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9" w:space="0" w:color="000000"/>
              <w:bottom w:val="single" w:sz="7" w:space="0" w:color="000000"/>
              <w:right w:val="single" w:sz="7" w:space="0" w:color="000000"/>
            </w:tcBorders>
          </w:tcPr>
          <w:p w:rsidR="009D3F50" w:rsidRDefault="009D3F50" w:rsidP="00FF048C">
            <w:pPr>
              <w:pStyle w:val="TableParagraph"/>
              <w:spacing w:before="128"/>
              <w:ind w:left="156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2160329.27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7"/>
              <w:ind w:left="646" w:right="234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28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28"/>
              <w:ind w:right="3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6"/>
        </w:trPr>
        <w:tc>
          <w:tcPr>
            <w:tcW w:w="204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28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34</w:t>
            </w:r>
          </w:p>
        </w:tc>
        <w:tc>
          <w:tcPr>
            <w:tcW w:w="1361" w:type="dxa"/>
            <w:tcBorders>
              <w:top w:val="single" w:sz="7" w:space="0" w:color="000000"/>
              <w:left w:val="single" w:sz="10" w:space="0" w:color="000000"/>
              <w:bottom w:val="single" w:sz="7" w:space="0" w:color="000000"/>
              <w:right w:val="single" w:sz="9" w:space="0" w:color="000000"/>
            </w:tcBorders>
          </w:tcPr>
          <w:p w:rsidR="009D3F50" w:rsidRDefault="009D3F50" w:rsidP="00FF048C">
            <w:pPr>
              <w:pStyle w:val="TableParagraph"/>
              <w:spacing w:before="128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548668.04</w:t>
            </w:r>
          </w:p>
        </w:tc>
        <w:tc>
          <w:tcPr>
            <w:tcW w:w="1361" w:type="dxa"/>
            <w:tcBorders>
              <w:top w:val="single" w:sz="7" w:space="0" w:color="000000"/>
              <w:left w:val="single" w:sz="9" w:space="0" w:color="000000"/>
              <w:bottom w:val="single" w:sz="7" w:space="0" w:color="000000"/>
              <w:right w:val="single" w:sz="7" w:space="0" w:color="000000"/>
            </w:tcBorders>
          </w:tcPr>
          <w:p w:rsidR="009D3F50" w:rsidRDefault="009D3F50" w:rsidP="00FF048C">
            <w:pPr>
              <w:pStyle w:val="TableParagraph"/>
              <w:spacing w:before="128"/>
              <w:ind w:left="156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2160730.84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6"/>
              <w:ind w:left="646" w:right="240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8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27"/>
              <w:ind w:right="3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6" w:space="0" w:color="000000"/>
              <w:bottom w:val="single" w:sz="7" w:space="0" w:color="000000"/>
              <w:right w:val="single" w:sz="8" w:space="0" w:color="000000"/>
            </w:tcBorders>
          </w:tcPr>
          <w:p w:rsidR="009D3F50" w:rsidRDefault="009D3F50" w:rsidP="00FF048C">
            <w:pPr>
              <w:pStyle w:val="TableParagraph"/>
              <w:spacing w:before="127"/>
              <w:ind w:right="3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6"/>
        </w:trPr>
        <w:tc>
          <w:tcPr>
            <w:tcW w:w="2048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26"/>
              <w:ind w:right="1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35</w:t>
            </w:r>
          </w:p>
        </w:tc>
        <w:tc>
          <w:tcPr>
            <w:tcW w:w="1361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 w:rsidR="009D3F50" w:rsidRDefault="009D3F50" w:rsidP="00FF048C">
            <w:pPr>
              <w:pStyle w:val="TableParagraph"/>
              <w:spacing w:before="126"/>
              <w:ind w:left="21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548666.05</w:t>
            </w:r>
          </w:p>
        </w:tc>
        <w:tc>
          <w:tcPr>
            <w:tcW w:w="1361" w:type="dxa"/>
            <w:tcBorders>
              <w:top w:val="single" w:sz="7" w:space="0" w:color="000000"/>
              <w:left w:val="single" w:sz="9" w:space="0" w:color="000000"/>
              <w:bottom w:val="single" w:sz="6" w:space="0" w:color="000000"/>
              <w:right w:val="single" w:sz="7" w:space="0" w:color="000000"/>
            </w:tcBorders>
          </w:tcPr>
          <w:p w:rsidR="009D3F50" w:rsidRDefault="009D3F50" w:rsidP="00FF048C">
            <w:pPr>
              <w:pStyle w:val="TableParagraph"/>
              <w:spacing w:before="126"/>
              <w:ind w:left="156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2160734.94</w:t>
            </w:r>
          </w:p>
        </w:tc>
        <w:tc>
          <w:tcPr>
            <w:tcW w:w="187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5"/>
              <w:ind w:left="646" w:right="240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26"/>
              <w:ind w:right="3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11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9D3F50" w:rsidRDefault="009D3F50" w:rsidP="00FF048C">
            <w:pPr>
              <w:pStyle w:val="TableParagraph"/>
              <w:spacing w:before="126"/>
              <w:ind w:right="3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195"/>
        </w:trPr>
        <w:tc>
          <w:tcPr>
            <w:tcW w:w="1021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/>
        </w:tc>
      </w:tr>
    </w:tbl>
    <w:p w:rsidR="009D3F50" w:rsidRDefault="009D3F50" w:rsidP="009D3F50">
      <w:pPr>
        <w:sectPr w:rsidR="009D3F50">
          <w:pgSz w:w="11900" w:h="16840"/>
          <w:pgMar w:top="480" w:right="440" w:bottom="280" w:left="1020" w:header="720" w:footer="720" w:gutter="0"/>
          <w:cols w:space="720"/>
        </w:sectPr>
      </w:pPr>
    </w:p>
    <w:p w:rsidR="009D3F50" w:rsidRDefault="009D3F50" w:rsidP="009D3F50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2048"/>
        <w:gridCol w:w="1361"/>
        <w:gridCol w:w="1362"/>
        <w:gridCol w:w="1870"/>
        <w:gridCol w:w="1761"/>
        <w:gridCol w:w="1803"/>
      </w:tblGrid>
      <w:tr w:rsidR="009D3F50" w:rsidRPr="00E44BBB" w:rsidTr="00FF048C">
        <w:trPr>
          <w:trHeight w:hRule="exact" w:val="340"/>
        </w:trPr>
        <w:tc>
          <w:tcPr>
            <w:tcW w:w="10205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50"/>
              <w:ind w:left="65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bookmarkStart w:id="3" w:name="12"/>
            <w:bookmarkEnd w:id="3"/>
            <w:r w:rsidRPr="004B72CA">
              <w:rPr>
                <w:rFonts w:ascii="Times New Roman" w:hAnsi="Times New Roman"/>
                <w:sz w:val="21"/>
                <w:lang w:val="ru-RU"/>
              </w:rPr>
              <w:t>3. Сведения  о  характерных</w:t>
            </w:r>
            <w:r w:rsidRPr="004B72CA">
              <w:rPr>
                <w:rFonts w:ascii="Times New Roman" w:hAnsi="Times New Roman"/>
                <w:spacing w:val="52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z w:val="21"/>
                <w:lang w:val="ru-RU"/>
              </w:rPr>
              <w:t>точках  части  (частей)  границы объекта</w:t>
            </w:r>
          </w:p>
        </w:tc>
      </w:tr>
      <w:tr w:rsidR="009D3F50" w:rsidRPr="00E44BBB" w:rsidTr="00FF048C">
        <w:trPr>
          <w:trHeight w:hRule="exact" w:val="794"/>
        </w:trPr>
        <w:tc>
          <w:tcPr>
            <w:tcW w:w="20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10" w:space="0" w:color="000000"/>
            </w:tcBorders>
          </w:tcPr>
          <w:p w:rsidR="009D3F50" w:rsidRPr="004B72CA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9D3F50" w:rsidRPr="004B72CA" w:rsidRDefault="009D3F50" w:rsidP="00FF048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  <w:lang w:val="ru-RU"/>
              </w:rPr>
            </w:pPr>
          </w:p>
          <w:p w:rsidR="009D3F50" w:rsidRPr="004B72CA" w:rsidRDefault="009D3F50" w:rsidP="00FF048C">
            <w:pPr>
              <w:pStyle w:val="TableParagraph"/>
              <w:ind w:left="82" w:right="91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Обозначение характерных точек части границы</w:t>
            </w:r>
          </w:p>
        </w:tc>
        <w:tc>
          <w:tcPr>
            <w:tcW w:w="2723" w:type="dxa"/>
            <w:gridSpan w:val="2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D3F50" w:rsidRDefault="009D3F50" w:rsidP="00FF048C">
            <w:pPr>
              <w:pStyle w:val="TableParagraph"/>
              <w:ind w:left="61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Координаты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>, м</w:t>
            </w:r>
          </w:p>
        </w:tc>
        <w:tc>
          <w:tcPr>
            <w:tcW w:w="18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</w:p>
          <w:p w:rsidR="009D3F50" w:rsidRPr="004B72CA" w:rsidRDefault="009D3F50" w:rsidP="00FF048C">
            <w:pPr>
              <w:pStyle w:val="TableParagraph"/>
              <w:ind w:left="314" w:right="334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Метод определения координат</w:t>
            </w:r>
          </w:p>
          <w:p w:rsidR="009D3F50" w:rsidRPr="004B72CA" w:rsidRDefault="009D3F50" w:rsidP="00FF048C">
            <w:pPr>
              <w:pStyle w:val="TableParagraph"/>
              <w:ind w:left="-2" w:right="1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характерной точки</w:t>
            </w:r>
          </w:p>
        </w:tc>
        <w:tc>
          <w:tcPr>
            <w:tcW w:w="17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69"/>
              <w:ind w:left="90" w:right="115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 xml:space="preserve">Средняя </w:t>
            </w:r>
            <w:proofErr w:type="spellStart"/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квадратическая</w:t>
            </w:r>
            <w:proofErr w:type="spellEnd"/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 xml:space="preserve"> погрешность положения характерной точки (М</w:t>
            </w:r>
            <w:proofErr w:type="gramStart"/>
            <w:r>
              <w:rPr>
                <w:rFonts w:ascii="Times New Roman" w:hAnsi="Times New Roman"/>
                <w:b/>
                <w:sz w:val="21"/>
              </w:rPr>
              <w:t>t</w:t>
            </w:r>
            <w:proofErr w:type="gramEnd"/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80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9D3F50" w:rsidRPr="004B72CA" w:rsidRDefault="009D3F50" w:rsidP="00FF048C">
            <w:pPr>
              <w:pStyle w:val="TableParagraph"/>
              <w:ind w:left="157" w:right="16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9D3F50" w:rsidTr="00FF048C">
        <w:trPr>
          <w:trHeight w:hRule="exact" w:val="794"/>
        </w:trPr>
        <w:tc>
          <w:tcPr>
            <w:tcW w:w="2048" w:type="dxa"/>
            <w:vMerge/>
            <w:tcBorders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9D3F50" w:rsidRPr="004B72CA" w:rsidRDefault="009D3F50" w:rsidP="00FF048C">
            <w:pPr>
              <w:rPr>
                <w:lang w:val="ru-RU"/>
              </w:rPr>
            </w:pPr>
          </w:p>
        </w:tc>
        <w:tc>
          <w:tcPr>
            <w:tcW w:w="1361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D3F50" w:rsidRDefault="009D3F50" w:rsidP="00FF048C">
            <w:pPr>
              <w:pStyle w:val="TableParagraph"/>
              <w:ind w:right="2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X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3F50" w:rsidRDefault="009D3F50" w:rsidP="00FF048C">
            <w:pPr>
              <w:pStyle w:val="TableParagraph"/>
              <w:ind w:right="1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Y</w:t>
            </w:r>
          </w:p>
        </w:tc>
        <w:tc>
          <w:tcPr>
            <w:tcW w:w="187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/>
        </w:tc>
        <w:tc>
          <w:tcPr>
            <w:tcW w:w="176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/>
        </w:tc>
        <w:tc>
          <w:tcPr>
            <w:tcW w:w="180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/>
        </w:tc>
      </w:tr>
      <w:tr w:rsidR="009D3F50" w:rsidTr="00FF048C">
        <w:trPr>
          <w:trHeight w:hRule="exact" w:val="327"/>
        </w:trPr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46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46"/>
              <w:ind w:right="2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46"/>
              <w:ind w:right="2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3</w:t>
            </w:r>
          </w:p>
        </w:tc>
        <w:tc>
          <w:tcPr>
            <w:tcW w:w="1870" w:type="dxa"/>
            <w:tcBorders>
              <w:top w:val="single" w:sz="6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46"/>
              <w:ind w:right="26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4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10" w:space="0" w:color="000000"/>
              <w:bottom w:val="single" w:sz="8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46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5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11" w:space="0" w:color="000000"/>
              <w:bottom w:val="single" w:sz="8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46"/>
              <w:ind w:right="2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6</w:t>
            </w:r>
          </w:p>
        </w:tc>
      </w:tr>
      <w:tr w:rsidR="009D3F50" w:rsidTr="00FF048C">
        <w:trPr>
          <w:trHeight w:hRule="exact" w:val="505"/>
        </w:trPr>
        <w:tc>
          <w:tcPr>
            <w:tcW w:w="2048" w:type="dxa"/>
            <w:tcBorders>
              <w:top w:val="single" w:sz="11" w:space="0" w:color="000000"/>
              <w:left w:val="single" w:sz="6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8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36</w:t>
            </w:r>
          </w:p>
        </w:tc>
        <w:tc>
          <w:tcPr>
            <w:tcW w:w="1361" w:type="dxa"/>
            <w:tcBorders>
              <w:top w:val="single" w:sz="11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8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548660.51</w:t>
            </w:r>
          </w:p>
        </w:tc>
        <w:tc>
          <w:tcPr>
            <w:tcW w:w="1361" w:type="dxa"/>
            <w:tcBorders>
              <w:top w:val="single" w:sz="11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8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2160737.24</w:t>
            </w:r>
          </w:p>
        </w:tc>
        <w:tc>
          <w:tcPr>
            <w:tcW w:w="1870" w:type="dxa"/>
            <w:tcBorders>
              <w:top w:val="single" w:sz="11" w:space="0" w:color="000000"/>
              <w:left w:val="single" w:sz="10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7"/>
              <w:ind w:left="642" w:right="234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41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03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41"/>
              <w:ind w:right="2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5"/>
        </w:trPr>
        <w:tc>
          <w:tcPr>
            <w:tcW w:w="2048" w:type="dxa"/>
            <w:tcBorders>
              <w:top w:val="single" w:sz="11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7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37</w:t>
            </w:r>
          </w:p>
        </w:tc>
        <w:tc>
          <w:tcPr>
            <w:tcW w:w="1361" w:type="dxa"/>
            <w:tcBorders>
              <w:top w:val="single" w:sz="11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7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548664.50</w:t>
            </w:r>
          </w:p>
        </w:tc>
        <w:tc>
          <w:tcPr>
            <w:tcW w:w="1361" w:type="dxa"/>
            <w:tcBorders>
              <w:top w:val="single" w:sz="11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7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2160728.95</w:t>
            </w:r>
          </w:p>
        </w:tc>
        <w:tc>
          <w:tcPr>
            <w:tcW w:w="1870" w:type="dxa"/>
            <w:tcBorders>
              <w:top w:val="single" w:sz="11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6"/>
              <w:ind w:left="642" w:right="234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40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03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40"/>
              <w:ind w:right="2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5"/>
        </w:trPr>
        <w:tc>
          <w:tcPr>
            <w:tcW w:w="2048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7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38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7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548900.51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7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2160326.86</w:t>
            </w:r>
          </w:p>
        </w:tc>
        <w:tc>
          <w:tcPr>
            <w:tcW w:w="18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6"/>
              <w:ind w:left="642" w:right="234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40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03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40"/>
              <w:ind w:right="2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5"/>
        </w:trPr>
        <w:tc>
          <w:tcPr>
            <w:tcW w:w="2048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6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39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6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549123.08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6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2160087.11</w:t>
            </w:r>
          </w:p>
        </w:tc>
        <w:tc>
          <w:tcPr>
            <w:tcW w:w="18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5"/>
              <w:ind w:left="642" w:right="234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11" w:space="0" w:color="000000"/>
            </w:tcBorders>
          </w:tcPr>
          <w:p w:rsidR="009D3F50" w:rsidRDefault="009D3F50" w:rsidP="00FF048C">
            <w:pPr>
              <w:pStyle w:val="TableParagraph"/>
              <w:spacing w:before="139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03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9"/>
              <w:ind w:right="2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5"/>
        </w:trPr>
        <w:tc>
          <w:tcPr>
            <w:tcW w:w="2048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5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40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5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549175.75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5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2159991.04</w:t>
            </w:r>
          </w:p>
        </w:tc>
        <w:tc>
          <w:tcPr>
            <w:tcW w:w="18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8" w:space="0" w:color="000000"/>
            </w:tcBorders>
          </w:tcPr>
          <w:p w:rsidR="009D3F50" w:rsidRDefault="009D3F50" w:rsidP="00FF048C">
            <w:pPr>
              <w:pStyle w:val="TableParagraph"/>
              <w:spacing w:before="15"/>
              <w:ind w:left="642" w:right="236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9D3F50" w:rsidRDefault="009D3F50" w:rsidP="00FF048C">
            <w:pPr>
              <w:pStyle w:val="TableParagraph"/>
              <w:spacing w:before="138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03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8"/>
              <w:ind w:right="2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5"/>
        </w:trPr>
        <w:tc>
          <w:tcPr>
            <w:tcW w:w="2048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5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41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5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549247.53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7" w:space="0" w:color="000000"/>
            </w:tcBorders>
          </w:tcPr>
          <w:p w:rsidR="009D3F50" w:rsidRDefault="009D3F50" w:rsidP="00FF048C">
            <w:pPr>
              <w:pStyle w:val="TableParagraph"/>
              <w:spacing w:before="135"/>
              <w:ind w:left="1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2159804.84</w:t>
            </w:r>
          </w:p>
        </w:tc>
        <w:tc>
          <w:tcPr>
            <w:tcW w:w="1870" w:type="dxa"/>
            <w:tcBorders>
              <w:top w:val="single" w:sz="10" w:space="0" w:color="000000"/>
              <w:left w:val="single" w:sz="7" w:space="0" w:color="000000"/>
              <w:bottom w:val="single" w:sz="10" w:space="0" w:color="000000"/>
              <w:right w:val="single" w:sz="8" w:space="0" w:color="000000"/>
            </w:tcBorders>
          </w:tcPr>
          <w:p w:rsidR="009D3F50" w:rsidRDefault="009D3F50" w:rsidP="00FF048C">
            <w:pPr>
              <w:pStyle w:val="TableParagraph"/>
              <w:spacing w:before="14"/>
              <w:ind w:left="646" w:right="236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9D3F50" w:rsidRDefault="009D3F50" w:rsidP="00FF048C">
            <w:pPr>
              <w:pStyle w:val="TableParagraph"/>
              <w:spacing w:before="138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03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8"/>
              <w:ind w:right="2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3"/>
        </w:trPr>
        <w:tc>
          <w:tcPr>
            <w:tcW w:w="2048" w:type="dxa"/>
            <w:tcBorders>
              <w:top w:val="single" w:sz="10" w:space="0" w:color="000000"/>
              <w:left w:val="single" w:sz="6" w:space="0" w:color="000000"/>
              <w:bottom w:val="single" w:sz="11" w:space="0" w:color="000000"/>
              <w:right w:val="single" w:sz="10" w:space="0" w:color="000000"/>
            </w:tcBorders>
          </w:tcPr>
          <w:p w:rsidR="009D3F50" w:rsidRDefault="009D3F50" w:rsidP="00FF048C">
            <w:pPr>
              <w:pStyle w:val="TableParagraph"/>
              <w:spacing w:before="135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42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10" w:space="0" w:color="000000"/>
              <w:bottom w:val="single" w:sz="11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35"/>
              <w:ind w:left="20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549268.56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6" w:space="0" w:color="000000"/>
              <w:bottom w:val="single" w:sz="11" w:space="0" w:color="000000"/>
              <w:right w:val="single" w:sz="7" w:space="0" w:color="000000"/>
            </w:tcBorders>
          </w:tcPr>
          <w:p w:rsidR="009D3F50" w:rsidRDefault="009D3F50" w:rsidP="00FF048C">
            <w:pPr>
              <w:pStyle w:val="TableParagraph"/>
              <w:spacing w:before="135"/>
              <w:ind w:left="16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2159679.18</w:t>
            </w:r>
          </w:p>
        </w:tc>
        <w:tc>
          <w:tcPr>
            <w:tcW w:w="1870" w:type="dxa"/>
            <w:tcBorders>
              <w:top w:val="single" w:sz="10" w:space="0" w:color="000000"/>
              <w:left w:val="single" w:sz="7" w:space="0" w:color="000000"/>
              <w:bottom w:val="single" w:sz="11" w:space="0" w:color="000000"/>
              <w:right w:val="single" w:sz="8" w:space="0" w:color="000000"/>
            </w:tcBorders>
          </w:tcPr>
          <w:p w:rsidR="009D3F50" w:rsidRDefault="009D3F50" w:rsidP="00FF048C">
            <w:pPr>
              <w:pStyle w:val="TableParagraph"/>
              <w:spacing w:before="14"/>
              <w:ind w:left="646" w:right="236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9" w:space="0" w:color="000000"/>
            </w:tcBorders>
          </w:tcPr>
          <w:p w:rsidR="009D3F50" w:rsidRDefault="009D3F50" w:rsidP="00FF048C">
            <w:pPr>
              <w:pStyle w:val="TableParagraph"/>
              <w:spacing w:before="137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03" w:type="dxa"/>
            <w:tcBorders>
              <w:top w:val="single" w:sz="8" w:space="0" w:color="000000"/>
              <w:left w:val="single" w:sz="9" w:space="0" w:color="000000"/>
              <w:bottom w:val="single" w:sz="10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7"/>
              <w:ind w:right="2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505"/>
        </w:trPr>
        <w:tc>
          <w:tcPr>
            <w:tcW w:w="2048" w:type="dxa"/>
            <w:tcBorders>
              <w:top w:val="single" w:sz="11" w:space="0" w:color="000000"/>
              <w:left w:val="single" w:sz="6" w:space="0" w:color="000000"/>
              <w:bottom w:val="single" w:sz="11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34"/>
              <w:ind w:right="1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29</w:t>
            </w:r>
          </w:p>
        </w:tc>
        <w:tc>
          <w:tcPr>
            <w:tcW w:w="1361" w:type="dxa"/>
            <w:tcBorders>
              <w:top w:val="single" w:sz="11" w:space="0" w:color="000000"/>
              <w:left w:val="single" w:sz="6" w:space="0" w:color="000000"/>
              <w:bottom w:val="single" w:sz="11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34"/>
              <w:ind w:left="21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549276.38</w:t>
            </w:r>
          </w:p>
        </w:tc>
        <w:tc>
          <w:tcPr>
            <w:tcW w:w="1361" w:type="dxa"/>
            <w:tcBorders>
              <w:top w:val="single" w:sz="11" w:space="0" w:color="000000"/>
              <w:left w:val="single" w:sz="6" w:space="0" w:color="000000"/>
              <w:bottom w:val="single" w:sz="11" w:space="0" w:color="000000"/>
              <w:right w:val="single" w:sz="7" w:space="0" w:color="000000"/>
            </w:tcBorders>
          </w:tcPr>
          <w:p w:rsidR="009D3F50" w:rsidRDefault="009D3F50" w:rsidP="00FF048C">
            <w:pPr>
              <w:pStyle w:val="TableParagraph"/>
              <w:spacing w:before="134"/>
              <w:ind w:left="16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2159656.95</w:t>
            </w:r>
          </w:p>
        </w:tc>
        <w:tc>
          <w:tcPr>
            <w:tcW w:w="1870" w:type="dxa"/>
            <w:tcBorders>
              <w:top w:val="single" w:sz="11" w:space="0" w:color="000000"/>
              <w:left w:val="single" w:sz="7" w:space="0" w:color="000000"/>
              <w:bottom w:val="single" w:sz="11" w:space="0" w:color="000000"/>
              <w:right w:val="single" w:sz="8" w:space="0" w:color="000000"/>
            </w:tcBorders>
          </w:tcPr>
          <w:p w:rsidR="009D3F50" w:rsidRDefault="009D3F50" w:rsidP="00FF048C">
            <w:pPr>
              <w:pStyle w:val="TableParagraph"/>
              <w:spacing w:before="13"/>
              <w:ind w:left="646" w:right="236" w:hanging="4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Аналитический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1" w:type="dxa"/>
            <w:tcBorders>
              <w:top w:val="single" w:sz="11" w:space="0" w:color="000000"/>
              <w:left w:val="single" w:sz="8" w:space="0" w:color="000000"/>
              <w:bottom w:val="single" w:sz="11" w:space="0" w:color="000000"/>
              <w:right w:val="single" w:sz="9" w:space="0" w:color="000000"/>
            </w:tcBorders>
          </w:tcPr>
          <w:p w:rsidR="009D3F50" w:rsidRDefault="009D3F50" w:rsidP="00FF048C">
            <w:pPr>
              <w:pStyle w:val="TableParagraph"/>
              <w:spacing w:before="134"/>
              <w:ind w:right="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0.1</w:t>
            </w:r>
          </w:p>
        </w:tc>
        <w:tc>
          <w:tcPr>
            <w:tcW w:w="1803" w:type="dxa"/>
            <w:tcBorders>
              <w:top w:val="single" w:sz="10" w:space="0" w:color="000000"/>
              <w:left w:val="single" w:sz="9" w:space="0" w:color="000000"/>
              <w:bottom w:val="single" w:sz="6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6"/>
              <w:ind w:right="2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9D3F50" w:rsidTr="00FF048C">
        <w:trPr>
          <w:trHeight w:hRule="exact" w:val="8958"/>
        </w:trPr>
        <w:tc>
          <w:tcPr>
            <w:tcW w:w="10205" w:type="dxa"/>
            <w:gridSpan w:val="6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/>
        </w:tc>
      </w:tr>
    </w:tbl>
    <w:p w:rsidR="009D3F50" w:rsidRDefault="009D3F50" w:rsidP="009D3F50">
      <w:pPr>
        <w:sectPr w:rsidR="009D3F50">
          <w:pgSz w:w="11900" w:h="16840"/>
          <w:pgMar w:top="480" w:right="460" w:bottom="280" w:left="1020" w:header="720" w:footer="720" w:gutter="0"/>
          <w:cols w:space="720"/>
        </w:sectPr>
      </w:pPr>
    </w:p>
    <w:p w:rsidR="009D3F50" w:rsidRDefault="009D3F50" w:rsidP="009D3F50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1419"/>
        <w:gridCol w:w="1075"/>
        <w:gridCol w:w="1078"/>
        <w:gridCol w:w="1077"/>
        <w:gridCol w:w="1021"/>
        <w:gridCol w:w="1531"/>
        <w:gridCol w:w="1701"/>
        <w:gridCol w:w="1304"/>
      </w:tblGrid>
      <w:tr w:rsidR="009D3F50" w:rsidTr="00FF048C">
        <w:trPr>
          <w:trHeight w:hRule="exact" w:val="567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35"/>
              <w:ind w:right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bookmarkStart w:id="4" w:name="13"/>
            <w:bookmarkEnd w:id="4"/>
            <w:proofErr w:type="spellStart"/>
            <w:r>
              <w:rPr>
                <w:rFonts w:ascii="Times New Roman" w:hAnsi="Times New Roman"/>
                <w:b/>
                <w:w w:val="105"/>
                <w:sz w:val="26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spacing w:val="-29"/>
                <w:w w:val="105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26"/>
              </w:rPr>
              <w:t>3</w:t>
            </w:r>
          </w:p>
        </w:tc>
      </w:tr>
      <w:tr w:rsidR="009D3F50" w:rsidRPr="00E44BBB" w:rsidTr="00FF048C">
        <w:trPr>
          <w:trHeight w:hRule="exact" w:val="567"/>
        </w:trPr>
        <w:tc>
          <w:tcPr>
            <w:tcW w:w="10205" w:type="dxa"/>
            <w:gridSpan w:val="8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111"/>
              <w:ind w:left="739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Сведения</w:t>
            </w:r>
            <w:r w:rsidRPr="004B72CA">
              <w:rPr>
                <w:rFonts w:ascii="Times New Roman" w:hAnsi="Times New Roman"/>
                <w:b/>
                <w:spacing w:val="-35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о</w:t>
            </w:r>
            <w:r w:rsidRPr="004B72CA">
              <w:rPr>
                <w:rFonts w:ascii="Times New Roman" w:hAnsi="Times New Roman"/>
                <w:b/>
                <w:spacing w:val="-34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местоположении</w:t>
            </w:r>
            <w:r w:rsidRPr="004B72CA">
              <w:rPr>
                <w:rFonts w:ascii="Times New Roman" w:hAnsi="Times New Roman"/>
                <w:b/>
                <w:spacing w:val="-34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измененных</w:t>
            </w:r>
            <w:r w:rsidRPr="004B72CA">
              <w:rPr>
                <w:rFonts w:ascii="Times New Roman" w:hAnsi="Times New Roman"/>
                <w:b/>
                <w:spacing w:val="-34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(уточненных)</w:t>
            </w:r>
            <w:r w:rsidRPr="004B72CA">
              <w:rPr>
                <w:rFonts w:ascii="Times New Roman" w:hAnsi="Times New Roman"/>
                <w:b/>
                <w:spacing w:val="-34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границ</w:t>
            </w:r>
            <w:r w:rsidRPr="004B72CA">
              <w:rPr>
                <w:rFonts w:ascii="Times New Roman" w:hAnsi="Times New Roman"/>
                <w:b/>
                <w:spacing w:val="-35"/>
                <w:w w:val="105"/>
                <w:sz w:val="2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объекта</w:t>
            </w:r>
          </w:p>
        </w:tc>
      </w:tr>
      <w:tr w:rsidR="009D3F50" w:rsidTr="00FF048C">
        <w:trPr>
          <w:trHeight w:hRule="exact" w:val="454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06"/>
              <w:ind w:left="6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</w:rPr>
              <w:t xml:space="preserve">1. </w:t>
            </w:r>
            <w:proofErr w:type="spellStart"/>
            <w:r>
              <w:rPr>
                <w:rFonts w:ascii="Times New Roman" w:hAnsi="Times New Roman"/>
                <w:sz w:val="21"/>
              </w:rPr>
              <w:t>Система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координат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  -</w:t>
            </w:r>
          </w:p>
        </w:tc>
      </w:tr>
      <w:tr w:rsidR="009D3F50" w:rsidRPr="00E44BBB" w:rsidTr="00FF048C">
        <w:trPr>
          <w:trHeight w:hRule="exact" w:val="340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49"/>
              <w:ind w:left="65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sz w:val="21"/>
                <w:lang w:val="ru-RU"/>
              </w:rPr>
              <w:t>2. Сведения о характерных точках границ объекта</w:t>
            </w:r>
          </w:p>
        </w:tc>
      </w:tr>
      <w:tr w:rsidR="009D3F50" w:rsidRPr="00E44BBB" w:rsidTr="00FF048C">
        <w:trPr>
          <w:trHeight w:hRule="exact" w:val="794"/>
        </w:trPr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9D3F50" w:rsidRPr="004B72CA" w:rsidRDefault="009D3F50" w:rsidP="00FF048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7"/>
                <w:szCs w:val="17"/>
                <w:lang w:val="ru-RU"/>
              </w:rPr>
            </w:pPr>
          </w:p>
          <w:p w:rsidR="009D3F50" w:rsidRDefault="009D3F50" w:rsidP="00FF048C">
            <w:pPr>
              <w:pStyle w:val="TableParagraph"/>
              <w:ind w:left="59" w:right="67" w:firstLine="21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Обозначение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характерных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точек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границ</w:t>
            </w:r>
            <w:proofErr w:type="spellEnd"/>
          </w:p>
        </w:tc>
        <w:tc>
          <w:tcPr>
            <w:tcW w:w="21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55"/>
              <w:ind w:left="356" w:right="321" w:hanging="3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Существующие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координаты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>, м</w:t>
            </w:r>
          </w:p>
        </w:tc>
        <w:tc>
          <w:tcPr>
            <w:tcW w:w="20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34"/>
              <w:ind w:left="329" w:right="333" w:firstLine="109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Измененные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уточненные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координаты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>, м</w:t>
            </w:r>
          </w:p>
        </w:tc>
        <w:tc>
          <w:tcPr>
            <w:tcW w:w="15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9D3F50" w:rsidRPr="004B72CA" w:rsidRDefault="009D3F50" w:rsidP="00FF048C">
            <w:pPr>
              <w:pStyle w:val="TableParagraph"/>
              <w:ind w:left="147" w:right="152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Метод определения координат характерной точки</w:t>
            </w:r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68"/>
              <w:ind w:left="69" w:right="76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 xml:space="preserve">Средняя </w:t>
            </w:r>
            <w:proofErr w:type="spellStart"/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квадратическая</w:t>
            </w:r>
            <w:proofErr w:type="spellEnd"/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 xml:space="preserve"> погрешность положения характерной точки (М</w:t>
            </w:r>
            <w:proofErr w:type="gramStart"/>
            <w:r>
              <w:rPr>
                <w:rFonts w:ascii="Times New Roman" w:hAnsi="Times New Roman"/>
                <w:b/>
                <w:sz w:val="21"/>
              </w:rPr>
              <w:t>t</w:t>
            </w:r>
            <w:proofErr w:type="gramEnd"/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68"/>
              <w:ind w:left="45" w:right="47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9D3F50" w:rsidTr="00FF048C">
        <w:trPr>
          <w:trHeight w:hRule="exact" w:val="791"/>
        </w:trPr>
        <w:tc>
          <w:tcPr>
            <w:tcW w:w="14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rPr>
                <w:lang w:val="ru-RU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9D3F50" w:rsidRDefault="009D3F50" w:rsidP="00FF048C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X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9D3F50" w:rsidRDefault="009D3F50" w:rsidP="00FF048C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Y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9D3F50" w:rsidRDefault="009D3F50" w:rsidP="00FF048C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X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9D3F50" w:rsidRDefault="009D3F50" w:rsidP="00FF048C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Y</w:t>
            </w:r>
          </w:p>
        </w:tc>
        <w:tc>
          <w:tcPr>
            <w:tcW w:w="15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/>
        </w:tc>
        <w:tc>
          <w:tcPr>
            <w:tcW w:w="170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/>
        </w:tc>
        <w:tc>
          <w:tcPr>
            <w:tcW w:w="130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/>
        </w:tc>
      </w:tr>
      <w:tr w:rsidR="009D3F50" w:rsidTr="00FF048C">
        <w:trPr>
          <w:trHeight w:hRule="exact" w:val="340"/>
        </w:trPr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51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1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51"/>
              <w:ind w:right="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51"/>
              <w:ind w:right="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51"/>
              <w:ind w:right="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4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51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5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48"/>
              <w:ind w:right="1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48"/>
              <w:ind w:right="1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7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48"/>
              <w:ind w:right="7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8</w:t>
            </w:r>
          </w:p>
        </w:tc>
      </w:tr>
      <w:tr w:rsidR="009D3F50" w:rsidTr="00FF048C">
        <w:trPr>
          <w:trHeight w:hRule="exact" w:val="343"/>
        </w:trPr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51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51"/>
              <w:ind w:right="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51"/>
              <w:ind w:right="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51"/>
              <w:ind w:right="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51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51"/>
              <w:ind w:right="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51"/>
              <w:ind w:right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/>
        </w:tc>
      </w:tr>
      <w:tr w:rsidR="009D3F50" w:rsidRPr="00E44BBB" w:rsidTr="00FF048C">
        <w:trPr>
          <w:trHeight w:hRule="exact" w:val="340"/>
        </w:trPr>
        <w:tc>
          <w:tcPr>
            <w:tcW w:w="10205" w:type="dxa"/>
            <w:gridSpan w:val="8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55"/>
              <w:ind w:left="65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sz w:val="21"/>
                <w:lang w:val="ru-RU"/>
              </w:rPr>
              <w:t>3. Сведения  о  характерных</w:t>
            </w:r>
            <w:r w:rsidRPr="004B72CA">
              <w:rPr>
                <w:rFonts w:ascii="Times New Roman" w:hAnsi="Times New Roman"/>
                <w:spacing w:val="52"/>
                <w:sz w:val="21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sz w:val="21"/>
                <w:lang w:val="ru-RU"/>
              </w:rPr>
              <w:t>точках  части  (частей)  границы объекта</w:t>
            </w:r>
          </w:p>
        </w:tc>
      </w:tr>
      <w:tr w:rsidR="009D3F50" w:rsidRPr="00E44BBB" w:rsidTr="00FF048C">
        <w:trPr>
          <w:trHeight w:hRule="exact" w:val="794"/>
        </w:trPr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  <w:p w:rsidR="009D3F50" w:rsidRPr="004B72CA" w:rsidRDefault="009D3F50" w:rsidP="00FF048C">
            <w:pPr>
              <w:pStyle w:val="TableParagraph"/>
              <w:ind w:left="68" w:right="76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Обозначение характерных точек части границы</w:t>
            </w:r>
          </w:p>
        </w:tc>
        <w:tc>
          <w:tcPr>
            <w:tcW w:w="21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54"/>
              <w:ind w:left="356" w:right="321" w:hanging="3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Существующие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координаты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>, м</w:t>
            </w:r>
          </w:p>
        </w:tc>
        <w:tc>
          <w:tcPr>
            <w:tcW w:w="20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33"/>
              <w:ind w:left="329" w:right="333" w:firstLine="109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Измененные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уточненные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координаты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>, м</w:t>
            </w:r>
          </w:p>
        </w:tc>
        <w:tc>
          <w:tcPr>
            <w:tcW w:w="15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9D3F50" w:rsidRPr="004B72CA" w:rsidRDefault="009D3F50" w:rsidP="00FF048C">
            <w:pPr>
              <w:pStyle w:val="TableParagraph"/>
              <w:ind w:left="147" w:right="152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Метод определения координат характерной точки</w:t>
            </w:r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67"/>
              <w:ind w:left="69" w:right="76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 xml:space="preserve">Средняя </w:t>
            </w:r>
            <w:proofErr w:type="spellStart"/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квадратическая</w:t>
            </w:r>
            <w:proofErr w:type="spellEnd"/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 xml:space="preserve"> погрешность положения характерной точки (М</w:t>
            </w:r>
            <w:proofErr w:type="gramStart"/>
            <w:r>
              <w:rPr>
                <w:rFonts w:ascii="Times New Roman" w:hAnsi="Times New Roman"/>
                <w:b/>
                <w:sz w:val="21"/>
              </w:rPr>
              <w:t>t</w:t>
            </w:r>
            <w:proofErr w:type="gramEnd"/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67"/>
              <w:ind w:left="45" w:right="47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4B72CA">
              <w:rPr>
                <w:rFonts w:ascii="Times New Roman" w:hAnsi="Times New Roman"/>
                <w:b/>
                <w:sz w:val="21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9D3F50" w:rsidTr="00FF048C">
        <w:trPr>
          <w:trHeight w:hRule="exact" w:val="791"/>
        </w:trPr>
        <w:tc>
          <w:tcPr>
            <w:tcW w:w="14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rPr>
                <w:lang w:val="ru-RU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Pr="004B72CA" w:rsidRDefault="009D3F50" w:rsidP="00FF048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9D3F50" w:rsidRDefault="009D3F50" w:rsidP="00FF048C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X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9D3F50" w:rsidRDefault="009D3F50" w:rsidP="00FF048C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Y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9D3F50" w:rsidRDefault="009D3F50" w:rsidP="00FF048C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X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9D3F50" w:rsidRDefault="009D3F50" w:rsidP="00FF048C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Y</w:t>
            </w:r>
          </w:p>
        </w:tc>
        <w:tc>
          <w:tcPr>
            <w:tcW w:w="15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/>
        </w:tc>
        <w:tc>
          <w:tcPr>
            <w:tcW w:w="170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/>
        </w:tc>
        <w:tc>
          <w:tcPr>
            <w:tcW w:w="130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/>
        </w:tc>
      </w:tr>
      <w:tr w:rsidR="009D3F50" w:rsidTr="00FF048C">
        <w:trPr>
          <w:trHeight w:hRule="exact" w:val="340"/>
        </w:trPr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49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1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49"/>
              <w:ind w:right="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49"/>
              <w:ind w:right="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49"/>
              <w:ind w:right="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4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4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5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49"/>
              <w:ind w:right="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6</w:t>
            </w:r>
          </w:p>
        </w:tc>
        <w:tc>
          <w:tcPr>
            <w:tcW w:w="300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tabs>
                <w:tab w:val="left" w:pos="2288"/>
              </w:tabs>
              <w:spacing w:before="56"/>
              <w:ind w:left="78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7</w:t>
            </w:r>
            <w:r>
              <w:rPr>
                <w:rFonts w:ascii="Times New Roman"/>
                <w:b/>
                <w:sz w:val="21"/>
              </w:rPr>
              <w:tab/>
              <w:t>8</w:t>
            </w:r>
          </w:p>
        </w:tc>
      </w:tr>
      <w:tr w:rsidR="009D3F50" w:rsidTr="00FF048C">
        <w:trPr>
          <w:trHeight w:hRule="exact" w:val="342"/>
        </w:trPr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49"/>
              <w:ind w:right="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49"/>
              <w:ind w:right="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49"/>
              <w:ind w:right="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49"/>
              <w:ind w:right="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4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49"/>
              <w:ind w:right="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>
            <w:pPr>
              <w:pStyle w:val="TableParagraph"/>
              <w:spacing w:before="49"/>
              <w:ind w:right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/>
        </w:tc>
      </w:tr>
      <w:tr w:rsidR="009D3F50" w:rsidTr="00FF048C">
        <w:trPr>
          <w:trHeight w:hRule="exact" w:val="8447"/>
        </w:trPr>
        <w:tc>
          <w:tcPr>
            <w:tcW w:w="10205" w:type="dxa"/>
            <w:gridSpan w:val="8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3F50" w:rsidRDefault="009D3F50" w:rsidP="00FF048C"/>
        </w:tc>
      </w:tr>
    </w:tbl>
    <w:p w:rsidR="009D3F50" w:rsidRDefault="009D3F50" w:rsidP="009D3F50">
      <w:pPr>
        <w:sectPr w:rsidR="009D3F50">
          <w:pgSz w:w="11900" w:h="16840"/>
          <w:pgMar w:top="480" w:right="460" w:bottom="280" w:left="1020" w:header="720" w:footer="720" w:gutter="0"/>
          <w:cols w:space="720"/>
        </w:sectPr>
      </w:pPr>
    </w:p>
    <w:p w:rsidR="009D3F50" w:rsidRDefault="009D3F50" w:rsidP="009D3F50">
      <w:pPr>
        <w:spacing w:before="11"/>
        <w:rPr>
          <w:rFonts w:ascii="Times New Roman" w:eastAsia="Times New Roman" w:hAnsi="Times New Roman" w:cs="Times New Roman"/>
          <w:sz w:val="4"/>
          <w:szCs w:val="4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939800</wp:posOffset>
                </wp:positionH>
                <wp:positionV relativeFrom="page">
                  <wp:posOffset>9834245</wp:posOffset>
                </wp:positionV>
                <wp:extent cx="320040" cy="1270"/>
                <wp:effectExtent l="6350" t="13970" r="6985" b="13335"/>
                <wp:wrapNone/>
                <wp:docPr id="1769" name="Группа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1270"/>
                          <a:chOff x="1480" y="15487"/>
                          <a:chExt cx="504" cy="2"/>
                        </a:xfrm>
                      </wpg:grpSpPr>
                      <wps:wsp>
                        <wps:cNvPr id="1770" name="Freeform 1737"/>
                        <wps:cNvSpPr>
                          <a:spLocks/>
                        </wps:cNvSpPr>
                        <wps:spPr bwMode="auto">
                          <a:xfrm>
                            <a:off x="1480" y="15487"/>
                            <a:ext cx="504" cy="2"/>
                          </a:xfrm>
                          <a:custGeom>
                            <a:avLst/>
                            <a:gdLst>
                              <a:gd name="T0" fmla="+- 0 1984 1480"/>
                              <a:gd name="T1" fmla="*/ T0 w 504"/>
                              <a:gd name="T2" fmla="+- 0 1480 1480"/>
                              <a:gd name="T3" fmla="*/ T2 w 5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4">
                                <a:moveTo>
                                  <a:pt x="5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86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69" o:spid="_x0000_s1026" style="position:absolute;margin-left:74pt;margin-top:774.35pt;width:25.2pt;height:.1pt;z-index:-251657216;mso-position-horizontal-relative:page;mso-position-vertical-relative:page" coordorigin="1480,15487" coordsize="5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">
                <v:shape id="Freeform 1737" o:spid="_x0000_s1027" style="position:absolute;left:1480;top:15487;width:504;height:2;visibility:visible;mso-wrap-style:square;v-text-anchor:top" coordsize="5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ji18UA&#10;AADdAAAADwAAAGRycy9kb3ducmV2LnhtbESPQW/CMAyF70j8h8iTuEG6HWArBDQYILQbbAeOVmPa&#10;ao0TmgBlv34+IO1m6z2/93m26FyjrtTG2rOB51EGirjwtubSwPfXZvgKKiZki41nMnCnCIt5vzfD&#10;3Pob7+l6SKWSEI45GqhSCrnWsajIYRz5QCzaybcOk6xtqW2LNwl3jX7JsrF2WLM0VBhoVVHxc7g4&#10;A+NlEZbr7Wfzy2F13J+yt3P6sMYMnrr3KahEXfo3P653VvAnE+GXb2QEP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OLXxQAAAN0AAAAPAAAAAAAAAAAAAAAAAJgCAABkcnMv&#10;ZG93bnJldi54bWxQSwUGAAAAAAQABAD1AAAAigMAAAAA&#10;" path="m504,l,e" filled="f" strokecolor="red" strokeweight=".3385mm">
                  <v:path arrowok="t" o:connecttype="custom" o:connectlocs="504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939800</wp:posOffset>
                </wp:positionH>
                <wp:positionV relativeFrom="page">
                  <wp:posOffset>10131425</wp:posOffset>
                </wp:positionV>
                <wp:extent cx="320040" cy="1270"/>
                <wp:effectExtent l="6350" t="6350" r="6985" b="11430"/>
                <wp:wrapNone/>
                <wp:docPr id="1767" name="Группа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1270"/>
                          <a:chOff x="1480" y="15955"/>
                          <a:chExt cx="504" cy="2"/>
                        </a:xfrm>
                      </wpg:grpSpPr>
                      <wps:wsp>
                        <wps:cNvPr id="1768" name="Freeform 1739"/>
                        <wps:cNvSpPr>
                          <a:spLocks/>
                        </wps:cNvSpPr>
                        <wps:spPr bwMode="auto">
                          <a:xfrm>
                            <a:off x="1480" y="15955"/>
                            <a:ext cx="504" cy="2"/>
                          </a:xfrm>
                          <a:custGeom>
                            <a:avLst/>
                            <a:gdLst>
                              <a:gd name="T0" fmla="+- 0 1984 1480"/>
                              <a:gd name="T1" fmla="*/ T0 w 504"/>
                              <a:gd name="T2" fmla="+- 0 1480 1480"/>
                              <a:gd name="T3" fmla="*/ T2 w 5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4">
                                <a:moveTo>
                                  <a:pt x="5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67" o:spid="_x0000_s1026" style="position:absolute;margin-left:74pt;margin-top:797.75pt;width:25.2pt;height:.1pt;z-index:-251656192;mso-position-horizontal-relative:page;mso-position-vertical-relative:page" coordorigin="1480,15955" coordsize="5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">
                <v:shape id="Freeform 1739" o:spid="_x0000_s1027" style="position:absolute;left:1480;top:15955;width:504;height:2;visibility:visible;mso-wrap-style:square;v-text-anchor:top" coordsize="5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d3VscA&#10;AADdAAAADwAAAGRycy9kb3ducmV2LnhtbESPQU/CQBCF7yb8h82YcJOtYEArC2lIWr1IInLwOO2O&#10;bWN3tukuUP49czDxNpP35r1v1tvRdepMQ2g9G3icJaCIK29brg0cv/KHZ1AhIlvsPJOBKwXYbiZ3&#10;a0ytv/AnnQ+xVhLCIUUDTYx9qnWoGnIYZr4nFu3HDw6jrEOt7YAXCXednifJUjtsWRoa7GnXUPV7&#10;ODkDefmy8Ku37zz7eCrKujjuizIjY6b3Y/YKKtIY/81/1+9W8FdLwZVvZAS9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nd1bHAAAA3QAAAA8AAAAAAAAAAAAAAAAAmAIAAGRy&#10;cy9kb3ducmV2LnhtbFBLBQYAAAAABAAEAPUAAACMAwAAAAA=&#10;" path="m504,l,e" filled="f" strokeweight=".3385mm">
                  <v:path arrowok="t" o:connecttype="custom" o:connectlocs="504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944245</wp:posOffset>
                </wp:positionH>
                <wp:positionV relativeFrom="page">
                  <wp:posOffset>9688195</wp:posOffset>
                </wp:positionV>
                <wp:extent cx="320040" cy="1270"/>
                <wp:effectExtent l="10795" t="10795" r="12065" b="6985"/>
                <wp:wrapNone/>
                <wp:docPr id="1765" name="Группа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1270"/>
                          <a:chOff x="1487" y="15257"/>
                          <a:chExt cx="504" cy="2"/>
                        </a:xfrm>
                      </wpg:grpSpPr>
                      <wps:wsp>
                        <wps:cNvPr id="1766" name="Freeform 1741"/>
                        <wps:cNvSpPr>
                          <a:spLocks/>
                        </wps:cNvSpPr>
                        <wps:spPr bwMode="auto">
                          <a:xfrm>
                            <a:off x="1487" y="15257"/>
                            <a:ext cx="504" cy="2"/>
                          </a:xfrm>
                          <a:custGeom>
                            <a:avLst/>
                            <a:gdLst>
                              <a:gd name="T0" fmla="+- 0 1487 1487"/>
                              <a:gd name="T1" fmla="*/ T0 w 504"/>
                              <a:gd name="T2" fmla="+- 0 1991 1487"/>
                              <a:gd name="T3" fmla="*/ T2 w 5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4">
                                <a:moveTo>
                                  <a:pt x="0" y="0"/>
                                </a:moveTo>
                                <a:lnTo>
                                  <a:pt x="504" y="0"/>
                                </a:lnTo>
                              </a:path>
                            </a:pathLst>
                          </a:custGeom>
                          <a:noFill/>
                          <a:ln w="12186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65" o:spid="_x0000_s1026" style="position:absolute;margin-left:74.35pt;margin-top:762.85pt;width:25.2pt;height:.1pt;z-index:-251655168;mso-position-horizontal-relative:page;mso-position-vertical-relative:page" coordorigin="1487,15257" coordsize="5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">
                <v:shape id="Freeform 1741" o:spid="_x0000_s1027" style="position:absolute;left:1487;top:15257;width:504;height:2;visibility:visible;mso-wrap-style:square;v-text-anchor:top" coordsize="5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SI9MUA&#10;AADdAAAADwAAAGRycy9kb3ducmV2LnhtbERPS2vCQBC+C/6HZQQvUje1ECV1FZEKvbTFB6THaXbM&#10;RrOzIbs16b/vFgre5uN7znLd21rcqPWVYwWP0wQEceF0xaWC03H3sADhA7LG2jEp+CEP69VwsMRM&#10;u473dDuEUsQQ9hkqMCE0mZS+MGTRT11DHLmzay2GCNtS6ha7GG5rOUuSVFqsODYYbGhrqLgevq2C&#10;7v38Rpfj18RcP8L2JX/K888ZKzUe9ZtnEIH6cBf/u191nD9PU/j7Jp4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dIj0xQAAAN0AAAAPAAAAAAAAAAAAAAAAAJgCAABkcnMv&#10;ZG93bnJldi54bWxQSwUGAAAAAAQABAD1AAAAigMAAAAA&#10;" path="m,l504,e" filled="f" strokecolor="blue" strokeweight=".3385mm">
                  <v:path arrowok="t" o:connecttype="custom" o:connectlocs="0,0;504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87" w:type="dxa"/>
        <w:tblLayout w:type="fixed"/>
        <w:tblLook w:val="01E0" w:firstRow="1" w:lastRow="1" w:firstColumn="1" w:lastColumn="1" w:noHBand="0" w:noVBand="0"/>
      </w:tblPr>
      <w:tblGrid>
        <w:gridCol w:w="11107"/>
      </w:tblGrid>
      <w:tr w:rsidR="009D3F50" w:rsidTr="00FF048C">
        <w:trPr>
          <w:trHeight w:hRule="exact" w:val="648"/>
        </w:trPr>
        <w:tc>
          <w:tcPr>
            <w:tcW w:w="11107" w:type="dxa"/>
            <w:tcBorders>
              <w:top w:val="single" w:sz="12" w:space="0" w:color="000000"/>
              <w:left w:val="single" w:sz="12" w:space="0" w:color="000000"/>
              <w:bottom w:val="single" w:sz="1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73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5" w:name="14"/>
            <w:bookmarkEnd w:id="5"/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4</w:t>
            </w:r>
          </w:p>
        </w:tc>
      </w:tr>
      <w:tr w:rsidR="009D3F50" w:rsidTr="00FF048C">
        <w:trPr>
          <w:trHeight w:hRule="exact" w:val="602"/>
        </w:trPr>
        <w:tc>
          <w:tcPr>
            <w:tcW w:w="11107" w:type="dxa"/>
            <w:tcBorders>
              <w:top w:val="single" w:sz="1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2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План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границ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объекта</w:t>
            </w:r>
            <w:proofErr w:type="spellEnd"/>
          </w:p>
        </w:tc>
      </w:tr>
      <w:tr w:rsidR="009D3F50" w:rsidRPr="00E44BBB" w:rsidTr="00FF048C">
        <w:trPr>
          <w:trHeight w:hRule="exact" w:val="14765"/>
        </w:trPr>
        <w:tc>
          <w:tcPr>
            <w:tcW w:w="111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9D3F50" w:rsidRDefault="009D3F50" w:rsidP="00FF048C">
            <w:pPr>
              <w:pStyle w:val="TableParagraph"/>
              <w:spacing w:line="200" w:lineRule="atLeast"/>
              <w:ind w:left="1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896100" cy="7955280"/>
                      <wp:effectExtent l="6350" t="2540" r="12700" b="5080"/>
                      <wp:docPr id="1172" name="Группа 1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96100" cy="7955280"/>
                                <a:chOff x="0" y="0"/>
                                <a:chExt cx="10860" cy="125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73" name="Picture 11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" y="10"/>
                                  <a:ext cx="10838" cy="12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1174" name="Group 11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900"/>
                                  <a:ext cx="735" cy="1624"/>
                                  <a:chOff x="10" y="900"/>
                                  <a:chExt cx="735" cy="1624"/>
                                </a:xfrm>
                              </wpg:grpSpPr>
                              <wps:wsp>
                                <wps:cNvPr id="1175" name="Freeform 11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900"/>
                                    <a:ext cx="735" cy="1624"/>
                                  </a:xfrm>
                                  <a:custGeom>
                                    <a:avLst/>
                                    <a:gdLst>
                                      <a:gd name="T0" fmla="+- 0 10 10"/>
                                      <a:gd name="T1" fmla="*/ T0 w 735"/>
                                      <a:gd name="T2" fmla="+- 0 900 900"/>
                                      <a:gd name="T3" fmla="*/ 900 h 1624"/>
                                      <a:gd name="T4" fmla="+- 0 396 10"/>
                                      <a:gd name="T5" fmla="*/ T4 w 735"/>
                                      <a:gd name="T6" fmla="+- 0 1303 900"/>
                                      <a:gd name="T7" fmla="*/ 1303 h 1624"/>
                                      <a:gd name="T8" fmla="+- 0 187 10"/>
                                      <a:gd name="T9" fmla="*/ T8 w 735"/>
                                      <a:gd name="T10" fmla="+- 0 1451 900"/>
                                      <a:gd name="T11" fmla="*/ 1451 h 1624"/>
                                      <a:gd name="T12" fmla="+- 0 178 10"/>
                                      <a:gd name="T13" fmla="*/ T12 w 735"/>
                                      <a:gd name="T14" fmla="+- 0 1509 900"/>
                                      <a:gd name="T15" fmla="*/ 1509 h 1624"/>
                                      <a:gd name="T16" fmla="+- 0 511 10"/>
                                      <a:gd name="T17" fmla="*/ T16 w 735"/>
                                      <a:gd name="T18" fmla="+- 0 1850 900"/>
                                      <a:gd name="T19" fmla="*/ 1850 h 1624"/>
                                      <a:gd name="T20" fmla="+- 0 720 10"/>
                                      <a:gd name="T21" fmla="*/ T20 w 735"/>
                                      <a:gd name="T22" fmla="+- 0 1931 900"/>
                                      <a:gd name="T23" fmla="*/ 1931 h 1624"/>
                                      <a:gd name="T24" fmla="+- 0 744 10"/>
                                      <a:gd name="T25" fmla="*/ T24 w 735"/>
                                      <a:gd name="T26" fmla="+- 0 2044 900"/>
                                      <a:gd name="T27" fmla="*/ 2044 h 1624"/>
                                      <a:gd name="T28" fmla="+- 0 626 10"/>
                                      <a:gd name="T29" fmla="*/ T28 w 735"/>
                                      <a:gd name="T30" fmla="+- 0 2164 900"/>
                                      <a:gd name="T31" fmla="*/ 2164 h 1624"/>
                                      <a:gd name="T32" fmla="+- 0 456 10"/>
                                      <a:gd name="T33" fmla="*/ T32 w 735"/>
                                      <a:gd name="T34" fmla="+- 0 2262 900"/>
                                      <a:gd name="T35" fmla="*/ 2262 h 1624"/>
                                      <a:gd name="T36" fmla="+- 0 439 10"/>
                                      <a:gd name="T37" fmla="*/ T36 w 735"/>
                                      <a:gd name="T38" fmla="+- 0 2418 900"/>
                                      <a:gd name="T39" fmla="*/ 2418 h 1624"/>
                                      <a:gd name="T40" fmla="+- 0 10 10"/>
                                      <a:gd name="T41" fmla="*/ T40 w 735"/>
                                      <a:gd name="T42" fmla="+- 0 2523 900"/>
                                      <a:gd name="T43" fmla="*/ 2523 h 162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</a:cxnLst>
                                    <a:rect l="0" t="0" r="r" b="b"/>
                                    <a:pathLst>
                                      <a:path w="735" h="1624">
                                        <a:moveTo>
                                          <a:pt x="0" y="0"/>
                                        </a:moveTo>
                                        <a:lnTo>
                                          <a:pt x="386" y="403"/>
                                        </a:lnTo>
                                        <a:lnTo>
                                          <a:pt x="177" y="551"/>
                                        </a:lnTo>
                                        <a:lnTo>
                                          <a:pt x="168" y="609"/>
                                        </a:lnTo>
                                        <a:lnTo>
                                          <a:pt x="501" y="950"/>
                                        </a:lnTo>
                                        <a:lnTo>
                                          <a:pt x="710" y="1031"/>
                                        </a:lnTo>
                                        <a:lnTo>
                                          <a:pt x="734" y="1144"/>
                                        </a:lnTo>
                                        <a:lnTo>
                                          <a:pt x="616" y="1264"/>
                                        </a:lnTo>
                                        <a:lnTo>
                                          <a:pt x="446" y="1362"/>
                                        </a:lnTo>
                                        <a:lnTo>
                                          <a:pt x="429" y="1518"/>
                                        </a:lnTo>
                                        <a:lnTo>
                                          <a:pt x="0" y="162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76" name="Group 11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94" y="2029"/>
                                  <a:ext cx="3664" cy="4124"/>
                                  <a:chOff x="3394" y="2029"/>
                                  <a:chExt cx="3664" cy="4124"/>
                                </a:xfrm>
                              </wpg:grpSpPr>
                              <wps:wsp>
                                <wps:cNvPr id="1177" name="Freeform 11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94" y="2029"/>
                                    <a:ext cx="3664" cy="4124"/>
                                  </a:xfrm>
                                  <a:custGeom>
                                    <a:avLst/>
                                    <a:gdLst>
                                      <a:gd name="T0" fmla="+- 0 3394 3394"/>
                                      <a:gd name="T1" fmla="*/ T0 w 3664"/>
                                      <a:gd name="T2" fmla="+- 0 4476 2029"/>
                                      <a:gd name="T3" fmla="*/ 4476 h 4124"/>
                                      <a:gd name="T4" fmla="+- 0 5026 3394"/>
                                      <a:gd name="T5" fmla="*/ T4 w 3664"/>
                                      <a:gd name="T6" fmla="+- 0 6153 2029"/>
                                      <a:gd name="T7" fmla="*/ 6153 h 4124"/>
                                      <a:gd name="T8" fmla="+- 0 7058 3394"/>
                                      <a:gd name="T9" fmla="*/ T8 w 3664"/>
                                      <a:gd name="T10" fmla="+- 0 3893 2029"/>
                                      <a:gd name="T11" fmla="*/ 3893 h 4124"/>
                                      <a:gd name="T12" fmla="+- 0 6338 3394"/>
                                      <a:gd name="T13" fmla="*/ T12 w 3664"/>
                                      <a:gd name="T14" fmla="+- 0 3210 2029"/>
                                      <a:gd name="T15" fmla="*/ 3210 h 4124"/>
                                      <a:gd name="T16" fmla="+- 0 5352 3394"/>
                                      <a:gd name="T17" fmla="*/ T16 w 3664"/>
                                      <a:gd name="T18" fmla="+- 0 2029 2029"/>
                                      <a:gd name="T19" fmla="*/ 2029 h 4124"/>
                                      <a:gd name="T20" fmla="+- 0 3394 3394"/>
                                      <a:gd name="T21" fmla="*/ T20 w 3664"/>
                                      <a:gd name="T22" fmla="+- 0 4476 2029"/>
                                      <a:gd name="T23" fmla="*/ 4476 h 412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</a:cxnLst>
                                    <a:rect l="0" t="0" r="r" b="b"/>
                                    <a:pathLst>
                                      <a:path w="3664" h="4124">
                                        <a:moveTo>
                                          <a:pt x="0" y="2447"/>
                                        </a:moveTo>
                                        <a:lnTo>
                                          <a:pt x="1632" y="4124"/>
                                        </a:lnTo>
                                        <a:lnTo>
                                          <a:pt x="3664" y="1864"/>
                                        </a:lnTo>
                                        <a:lnTo>
                                          <a:pt x="2944" y="1181"/>
                                        </a:lnTo>
                                        <a:lnTo>
                                          <a:pt x="1958" y="0"/>
                                        </a:lnTo>
                                        <a:lnTo>
                                          <a:pt x="0" y="244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78" name="Group 11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273" y="3313"/>
                                  <a:ext cx="375" cy="1214"/>
                                  <a:chOff x="6273" y="3313"/>
                                  <a:chExt cx="375" cy="1214"/>
                                </a:xfrm>
                              </wpg:grpSpPr>
                              <wps:wsp>
                                <wps:cNvPr id="1179" name="Freeform 11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73" y="3313"/>
                                    <a:ext cx="375" cy="1214"/>
                                  </a:xfrm>
                                  <a:custGeom>
                                    <a:avLst/>
                                    <a:gdLst>
                                      <a:gd name="T0" fmla="+- 0 6359 6273"/>
                                      <a:gd name="T1" fmla="*/ T0 w 375"/>
                                      <a:gd name="T2" fmla="+- 0 3313 3313"/>
                                      <a:gd name="T3" fmla="*/ 3313 h 1214"/>
                                      <a:gd name="T4" fmla="+- 0 6527 6273"/>
                                      <a:gd name="T5" fmla="*/ T4 w 375"/>
                                      <a:gd name="T6" fmla="+- 0 3411 3313"/>
                                      <a:gd name="T7" fmla="*/ 3411 h 1214"/>
                                      <a:gd name="T8" fmla="+- 0 6580 6273"/>
                                      <a:gd name="T9" fmla="*/ T8 w 375"/>
                                      <a:gd name="T10" fmla="+- 0 4114 3313"/>
                                      <a:gd name="T11" fmla="*/ 4114 h 1214"/>
                                      <a:gd name="T12" fmla="+- 0 6647 6273"/>
                                      <a:gd name="T13" fmla="*/ T12 w 375"/>
                                      <a:gd name="T14" fmla="+- 0 4318 3313"/>
                                      <a:gd name="T15" fmla="*/ 4318 h 1214"/>
                                      <a:gd name="T16" fmla="+- 0 6439 6273"/>
                                      <a:gd name="T17" fmla="*/ T16 w 375"/>
                                      <a:gd name="T18" fmla="+- 0 4527 3313"/>
                                      <a:gd name="T19" fmla="*/ 4527 h 1214"/>
                                      <a:gd name="T20" fmla="+- 0 6273 6273"/>
                                      <a:gd name="T21" fmla="*/ T20 w 375"/>
                                      <a:gd name="T22" fmla="+- 0 4311 3313"/>
                                      <a:gd name="T23" fmla="*/ 4311 h 1214"/>
                                      <a:gd name="T24" fmla="+- 0 6412 6273"/>
                                      <a:gd name="T25" fmla="*/ T24 w 375"/>
                                      <a:gd name="T26" fmla="+- 0 4045 3313"/>
                                      <a:gd name="T27" fmla="*/ 4045 h 1214"/>
                                      <a:gd name="T28" fmla="+- 0 6311 6273"/>
                                      <a:gd name="T29" fmla="*/ T28 w 375"/>
                                      <a:gd name="T30" fmla="+- 0 3430 3313"/>
                                      <a:gd name="T31" fmla="*/ 3430 h 1214"/>
                                      <a:gd name="T32" fmla="+- 0 6359 6273"/>
                                      <a:gd name="T33" fmla="*/ T32 w 375"/>
                                      <a:gd name="T34" fmla="+- 0 3313 3313"/>
                                      <a:gd name="T35" fmla="*/ 3313 h 121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375" h="1214">
                                        <a:moveTo>
                                          <a:pt x="86" y="0"/>
                                        </a:moveTo>
                                        <a:lnTo>
                                          <a:pt x="254" y="98"/>
                                        </a:lnTo>
                                        <a:lnTo>
                                          <a:pt x="307" y="801"/>
                                        </a:lnTo>
                                        <a:lnTo>
                                          <a:pt x="374" y="1005"/>
                                        </a:lnTo>
                                        <a:lnTo>
                                          <a:pt x="166" y="1214"/>
                                        </a:lnTo>
                                        <a:lnTo>
                                          <a:pt x="0" y="998"/>
                                        </a:lnTo>
                                        <a:lnTo>
                                          <a:pt x="139" y="732"/>
                                        </a:lnTo>
                                        <a:lnTo>
                                          <a:pt x="38" y="117"/>
                                        </a:lnTo>
                                        <a:lnTo>
                                          <a:pt x="8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80" name="Group 11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79" y="3752"/>
                                  <a:ext cx="10" cy="10"/>
                                  <a:chOff x="4579" y="3752"/>
                                  <a:chExt cx="10" cy="10"/>
                                </a:xfrm>
                              </wpg:grpSpPr>
                              <wps:wsp>
                                <wps:cNvPr id="1181" name="Freeform 11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79" y="3752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4584 4579"/>
                                      <a:gd name="T1" fmla="*/ T0 w 10"/>
                                      <a:gd name="T2" fmla="+- 0 3752 3752"/>
                                      <a:gd name="T3" fmla="*/ 3752 h 10"/>
                                      <a:gd name="T4" fmla="+- 0 4589 4579"/>
                                      <a:gd name="T5" fmla="*/ T4 w 10"/>
                                      <a:gd name="T6" fmla="+- 0 3757 3752"/>
                                      <a:gd name="T7" fmla="*/ 3757 h 10"/>
                                      <a:gd name="T8" fmla="+- 0 4587 4579"/>
                                      <a:gd name="T9" fmla="*/ T8 w 10"/>
                                      <a:gd name="T10" fmla="+- 0 3761 3752"/>
                                      <a:gd name="T11" fmla="*/ 3761 h 10"/>
                                      <a:gd name="T12" fmla="+- 0 4579 4579"/>
                                      <a:gd name="T13" fmla="*/ T12 w 10"/>
                                      <a:gd name="T14" fmla="+- 0 3759 3752"/>
                                      <a:gd name="T15" fmla="*/ 3759 h 10"/>
                                      <a:gd name="T16" fmla="+- 0 4584 4579"/>
                                      <a:gd name="T17" fmla="*/ T16 w 10"/>
                                      <a:gd name="T18" fmla="+- 0 3752 3752"/>
                                      <a:gd name="T19" fmla="*/ 3752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5" y="0"/>
                                        </a:moveTo>
                                        <a:lnTo>
                                          <a:pt x="10" y="5"/>
                                        </a:lnTo>
                                        <a:lnTo>
                                          <a:pt x="8" y="9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82" name="Group 11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87" y="3757"/>
                                  <a:ext cx="8" cy="10"/>
                                  <a:chOff x="4587" y="3757"/>
                                  <a:chExt cx="8" cy="10"/>
                                </a:xfrm>
                              </wpg:grpSpPr>
                              <wps:wsp>
                                <wps:cNvPr id="1183" name="Freeform 11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87" y="3757"/>
                                    <a:ext cx="8" cy="10"/>
                                  </a:xfrm>
                                  <a:custGeom>
                                    <a:avLst/>
                                    <a:gdLst>
                                      <a:gd name="T0" fmla="+- 0 4589 4587"/>
                                      <a:gd name="T1" fmla="*/ T0 w 8"/>
                                      <a:gd name="T2" fmla="+- 0 3757 3757"/>
                                      <a:gd name="T3" fmla="*/ 3757 h 10"/>
                                      <a:gd name="T4" fmla="+- 0 4594 4587"/>
                                      <a:gd name="T5" fmla="*/ T4 w 8"/>
                                      <a:gd name="T6" fmla="+- 0 3761 3757"/>
                                      <a:gd name="T7" fmla="*/ 3761 h 10"/>
                                      <a:gd name="T8" fmla="+- 0 4591 4587"/>
                                      <a:gd name="T9" fmla="*/ T8 w 8"/>
                                      <a:gd name="T10" fmla="+- 0 3766 3757"/>
                                      <a:gd name="T11" fmla="*/ 3766 h 10"/>
                                      <a:gd name="T12" fmla="+- 0 4587 4587"/>
                                      <a:gd name="T13" fmla="*/ T12 w 8"/>
                                      <a:gd name="T14" fmla="+- 0 3761 3757"/>
                                      <a:gd name="T15" fmla="*/ 3761 h 10"/>
                                      <a:gd name="T16" fmla="+- 0 4589 4587"/>
                                      <a:gd name="T17" fmla="*/ T16 w 8"/>
                                      <a:gd name="T18" fmla="+- 0 3757 3757"/>
                                      <a:gd name="T19" fmla="*/ 3757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10">
                                        <a:moveTo>
                                          <a:pt x="2" y="0"/>
                                        </a:moveTo>
                                        <a:lnTo>
                                          <a:pt x="7" y="4"/>
                                        </a:lnTo>
                                        <a:lnTo>
                                          <a:pt x="4" y="9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84" name="Group 11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13" y="10"/>
                                  <a:ext cx="300" cy="394"/>
                                  <a:chOff x="4013" y="10"/>
                                  <a:chExt cx="300" cy="394"/>
                                </a:xfrm>
                              </wpg:grpSpPr>
                              <wps:wsp>
                                <wps:cNvPr id="1185" name="Freeform 11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13" y="10"/>
                                    <a:ext cx="300" cy="394"/>
                                  </a:xfrm>
                                  <a:custGeom>
                                    <a:avLst/>
                                    <a:gdLst>
                                      <a:gd name="T0" fmla="+- 0 4013 4013"/>
                                      <a:gd name="T1" fmla="*/ T0 w 300"/>
                                      <a:gd name="T2" fmla="+- 0 403 10"/>
                                      <a:gd name="T3" fmla="*/ 403 h 394"/>
                                      <a:gd name="T4" fmla="+- 0 4119 4013"/>
                                      <a:gd name="T5" fmla="*/ T4 w 300"/>
                                      <a:gd name="T6" fmla="+- 0 245 10"/>
                                      <a:gd name="T7" fmla="*/ 245 h 394"/>
                                      <a:gd name="T8" fmla="+- 0 4313 4013"/>
                                      <a:gd name="T9" fmla="*/ T8 w 300"/>
                                      <a:gd name="T10" fmla="+- 0 10 10"/>
                                      <a:gd name="T11" fmla="*/ 10 h 39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</a:cxnLst>
                                    <a:rect l="0" t="0" r="r" b="b"/>
                                    <a:pathLst>
                                      <a:path w="300" h="394">
                                        <a:moveTo>
                                          <a:pt x="0" y="393"/>
                                        </a:moveTo>
                                        <a:lnTo>
                                          <a:pt x="106" y="235"/>
                                        </a:lnTo>
                                        <a:lnTo>
                                          <a:pt x="30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86" name="Group 11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40" y="10"/>
                                  <a:ext cx="180" cy="168"/>
                                  <a:chOff x="6040" y="10"/>
                                  <a:chExt cx="180" cy="168"/>
                                </a:xfrm>
                              </wpg:grpSpPr>
                              <wps:wsp>
                                <wps:cNvPr id="1187" name="Freeform 11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40" y="10"/>
                                    <a:ext cx="180" cy="168"/>
                                  </a:xfrm>
                                  <a:custGeom>
                                    <a:avLst/>
                                    <a:gdLst>
                                      <a:gd name="T0" fmla="+- 0 6040 6040"/>
                                      <a:gd name="T1" fmla="*/ T0 w 180"/>
                                      <a:gd name="T2" fmla="+- 0 10 10"/>
                                      <a:gd name="T3" fmla="*/ 10 h 168"/>
                                      <a:gd name="T4" fmla="+- 0 6040 6040"/>
                                      <a:gd name="T5" fmla="*/ T4 w 180"/>
                                      <a:gd name="T6" fmla="+- 0 17 10"/>
                                      <a:gd name="T7" fmla="*/ 17 h 168"/>
                                      <a:gd name="T8" fmla="+- 0 6204 6040"/>
                                      <a:gd name="T9" fmla="*/ T8 w 180"/>
                                      <a:gd name="T10" fmla="+- 0 178 10"/>
                                      <a:gd name="T11" fmla="*/ 178 h 168"/>
                                      <a:gd name="T12" fmla="+- 0 6219 6040"/>
                                      <a:gd name="T13" fmla="*/ T12 w 180"/>
                                      <a:gd name="T14" fmla="+- 0 10 10"/>
                                      <a:gd name="T15" fmla="*/ 10 h 1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180" h="168">
                                        <a:moveTo>
                                          <a:pt x="0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64" y="168"/>
                                        </a:lnTo>
                                        <a:lnTo>
                                          <a:pt x="17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88" name="Group 11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13" y="10"/>
                                  <a:ext cx="6332" cy="3793"/>
                                  <a:chOff x="4013" y="10"/>
                                  <a:chExt cx="6332" cy="3793"/>
                                </a:xfrm>
                              </wpg:grpSpPr>
                              <wps:wsp>
                                <wps:cNvPr id="1189" name="Freeform 11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13" y="10"/>
                                    <a:ext cx="6332" cy="3793"/>
                                  </a:xfrm>
                                  <a:custGeom>
                                    <a:avLst/>
                                    <a:gdLst>
                                      <a:gd name="T0" fmla="+- 0 10345 4013"/>
                                      <a:gd name="T1" fmla="*/ T0 w 6332"/>
                                      <a:gd name="T2" fmla="+- 0 10 10"/>
                                      <a:gd name="T3" fmla="*/ 10 h 3793"/>
                                      <a:gd name="T4" fmla="+- 0 7976 4013"/>
                                      <a:gd name="T5" fmla="*/ T4 w 6332"/>
                                      <a:gd name="T6" fmla="+- 0 2682 10"/>
                                      <a:gd name="T7" fmla="*/ 2682 h 3793"/>
                                      <a:gd name="T8" fmla="+- 0 7787 4013"/>
                                      <a:gd name="T9" fmla="*/ T8 w 6332"/>
                                      <a:gd name="T10" fmla="+- 0 2341 10"/>
                                      <a:gd name="T11" fmla="*/ 2341 h 3793"/>
                                      <a:gd name="T12" fmla="+- 0 7583 4013"/>
                                      <a:gd name="T13" fmla="*/ T12 w 6332"/>
                                      <a:gd name="T14" fmla="+- 0 2025 10"/>
                                      <a:gd name="T15" fmla="*/ 2025 h 3793"/>
                                      <a:gd name="T16" fmla="+- 0 7122 4013"/>
                                      <a:gd name="T17" fmla="*/ T16 w 6332"/>
                                      <a:gd name="T18" fmla="+- 0 1514 10"/>
                                      <a:gd name="T19" fmla="*/ 1514 h 3793"/>
                                      <a:gd name="T20" fmla="+- 0 6849 4013"/>
                                      <a:gd name="T21" fmla="*/ T20 w 6332"/>
                                      <a:gd name="T22" fmla="+- 0 1151 10"/>
                                      <a:gd name="T23" fmla="*/ 1151 h 3793"/>
                                      <a:gd name="T24" fmla="+- 0 6722 4013"/>
                                      <a:gd name="T25" fmla="*/ T24 w 6332"/>
                                      <a:gd name="T26" fmla="+- 0 1048 10"/>
                                      <a:gd name="T27" fmla="*/ 1048 h 3793"/>
                                      <a:gd name="T28" fmla="+- 0 6664 4013"/>
                                      <a:gd name="T29" fmla="*/ T28 w 6332"/>
                                      <a:gd name="T30" fmla="+- 0 916 10"/>
                                      <a:gd name="T31" fmla="*/ 916 h 3793"/>
                                      <a:gd name="T32" fmla="+- 0 6734 4013"/>
                                      <a:gd name="T33" fmla="*/ T32 w 6332"/>
                                      <a:gd name="T34" fmla="+- 0 828 10"/>
                                      <a:gd name="T35" fmla="*/ 828 h 3793"/>
                                      <a:gd name="T36" fmla="+- 0 6882 4013"/>
                                      <a:gd name="T37" fmla="*/ T36 w 6332"/>
                                      <a:gd name="T38" fmla="+- 0 796 10"/>
                                      <a:gd name="T39" fmla="*/ 796 h 3793"/>
                                      <a:gd name="T40" fmla="+- 0 6942 4013"/>
                                      <a:gd name="T41" fmla="*/ T40 w 6332"/>
                                      <a:gd name="T42" fmla="+- 0 811 10"/>
                                      <a:gd name="T43" fmla="*/ 811 h 3793"/>
                                      <a:gd name="T44" fmla="+- 0 6998 4013"/>
                                      <a:gd name="T45" fmla="*/ T44 w 6332"/>
                                      <a:gd name="T46" fmla="+- 0 748 10"/>
                                      <a:gd name="T47" fmla="*/ 748 h 3793"/>
                                      <a:gd name="T48" fmla="+- 0 6894 4013"/>
                                      <a:gd name="T49" fmla="*/ T48 w 6332"/>
                                      <a:gd name="T50" fmla="+- 0 621 10"/>
                                      <a:gd name="T51" fmla="*/ 621 h 3793"/>
                                      <a:gd name="T52" fmla="+- 0 6722 4013"/>
                                      <a:gd name="T53" fmla="*/ T52 w 6332"/>
                                      <a:gd name="T54" fmla="+- 0 660 10"/>
                                      <a:gd name="T55" fmla="*/ 660 h 3793"/>
                                      <a:gd name="T56" fmla="+- 0 6652 4013"/>
                                      <a:gd name="T57" fmla="*/ T56 w 6332"/>
                                      <a:gd name="T58" fmla="+- 0 837 10"/>
                                      <a:gd name="T59" fmla="*/ 837 h 3793"/>
                                      <a:gd name="T60" fmla="+- 0 6530 4013"/>
                                      <a:gd name="T61" fmla="*/ T60 w 6332"/>
                                      <a:gd name="T62" fmla="+- 0 909 10"/>
                                      <a:gd name="T63" fmla="*/ 909 h 3793"/>
                                      <a:gd name="T64" fmla="+- 0 6465 4013"/>
                                      <a:gd name="T65" fmla="*/ T64 w 6332"/>
                                      <a:gd name="T66" fmla="+- 0 763 10"/>
                                      <a:gd name="T67" fmla="*/ 763 h 3793"/>
                                      <a:gd name="T68" fmla="+- 0 6405 4013"/>
                                      <a:gd name="T69" fmla="*/ T68 w 6332"/>
                                      <a:gd name="T70" fmla="+- 0 547 10"/>
                                      <a:gd name="T71" fmla="*/ 547 h 3793"/>
                                      <a:gd name="T72" fmla="+- 0 6256 4013"/>
                                      <a:gd name="T73" fmla="*/ T72 w 6332"/>
                                      <a:gd name="T74" fmla="+- 0 509 10"/>
                                      <a:gd name="T75" fmla="*/ 509 h 3793"/>
                                      <a:gd name="T76" fmla="+- 0 6110 4013"/>
                                      <a:gd name="T77" fmla="*/ T76 w 6332"/>
                                      <a:gd name="T78" fmla="+- 0 854 10"/>
                                      <a:gd name="T79" fmla="*/ 854 h 3793"/>
                                      <a:gd name="T80" fmla="+- 0 6216 4013"/>
                                      <a:gd name="T81" fmla="*/ T80 w 6332"/>
                                      <a:gd name="T82" fmla="+- 0 1269 10"/>
                                      <a:gd name="T83" fmla="*/ 1269 h 3793"/>
                                      <a:gd name="T84" fmla="+- 0 6304 4013"/>
                                      <a:gd name="T85" fmla="*/ T84 w 6332"/>
                                      <a:gd name="T86" fmla="+- 0 1343 10"/>
                                      <a:gd name="T87" fmla="*/ 1343 h 3793"/>
                                      <a:gd name="T88" fmla="+- 0 6715 4013"/>
                                      <a:gd name="T89" fmla="*/ T88 w 6332"/>
                                      <a:gd name="T90" fmla="+- 0 1636 10"/>
                                      <a:gd name="T91" fmla="*/ 1636 h 3793"/>
                                      <a:gd name="T92" fmla="+- 0 6993 4013"/>
                                      <a:gd name="T93" fmla="*/ T92 w 6332"/>
                                      <a:gd name="T94" fmla="+- 0 1955 10"/>
                                      <a:gd name="T95" fmla="*/ 1955 h 3793"/>
                                      <a:gd name="T96" fmla="+- 0 7350 4013"/>
                                      <a:gd name="T97" fmla="*/ T96 w 6332"/>
                                      <a:gd name="T98" fmla="+- 0 2334 10"/>
                                      <a:gd name="T99" fmla="*/ 2334 h 3793"/>
                                      <a:gd name="T100" fmla="+- 0 7636 4013"/>
                                      <a:gd name="T101" fmla="*/ T100 w 6332"/>
                                      <a:gd name="T102" fmla="+- 0 2672 10"/>
                                      <a:gd name="T103" fmla="*/ 2672 h 3793"/>
                                      <a:gd name="T104" fmla="+- 0 7777 4013"/>
                                      <a:gd name="T105" fmla="*/ T104 w 6332"/>
                                      <a:gd name="T106" fmla="+- 0 2970 10"/>
                                      <a:gd name="T107" fmla="*/ 2970 h 3793"/>
                                      <a:gd name="T108" fmla="+- 0 7019 4013"/>
                                      <a:gd name="T109" fmla="*/ T108 w 6332"/>
                                      <a:gd name="T110" fmla="+- 0 3802 10"/>
                                      <a:gd name="T111" fmla="*/ 3802 h 3793"/>
                                      <a:gd name="T112" fmla="+- 0 6347 4013"/>
                                      <a:gd name="T113" fmla="*/ T112 w 6332"/>
                                      <a:gd name="T114" fmla="+- 0 3140 10"/>
                                      <a:gd name="T115" fmla="*/ 3140 h 3793"/>
                                      <a:gd name="T116" fmla="+- 0 5350 4013"/>
                                      <a:gd name="T117" fmla="*/ T116 w 6332"/>
                                      <a:gd name="T118" fmla="+- 0 1957 10"/>
                                      <a:gd name="T119" fmla="*/ 1957 h 3793"/>
                                      <a:gd name="T120" fmla="+- 0 4630 4013"/>
                                      <a:gd name="T121" fmla="*/ T120 w 6332"/>
                                      <a:gd name="T122" fmla="+- 0 1115 10"/>
                                      <a:gd name="T123" fmla="*/ 1115 h 3793"/>
                                      <a:gd name="T124" fmla="+- 0 4013 4013"/>
                                      <a:gd name="T125" fmla="*/ T124 w 6332"/>
                                      <a:gd name="T126" fmla="+- 0 403 10"/>
                                      <a:gd name="T127" fmla="*/ 403 h 379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</a:cxnLst>
                                    <a:rect l="0" t="0" r="r" b="b"/>
                                    <a:pathLst>
                                      <a:path w="6332" h="3793">
                                        <a:moveTo>
                                          <a:pt x="6332" y="0"/>
                                        </a:moveTo>
                                        <a:lnTo>
                                          <a:pt x="3963" y="2672"/>
                                        </a:lnTo>
                                        <a:lnTo>
                                          <a:pt x="3774" y="2331"/>
                                        </a:lnTo>
                                        <a:lnTo>
                                          <a:pt x="3570" y="2015"/>
                                        </a:lnTo>
                                        <a:lnTo>
                                          <a:pt x="3109" y="1504"/>
                                        </a:lnTo>
                                        <a:lnTo>
                                          <a:pt x="2836" y="1141"/>
                                        </a:lnTo>
                                        <a:lnTo>
                                          <a:pt x="2709" y="1038"/>
                                        </a:lnTo>
                                        <a:lnTo>
                                          <a:pt x="2651" y="906"/>
                                        </a:lnTo>
                                        <a:lnTo>
                                          <a:pt x="2721" y="818"/>
                                        </a:lnTo>
                                        <a:lnTo>
                                          <a:pt x="2869" y="786"/>
                                        </a:lnTo>
                                        <a:lnTo>
                                          <a:pt x="2929" y="801"/>
                                        </a:lnTo>
                                        <a:lnTo>
                                          <a:pt x="2985" y="738"/>
                                        </a:lnTo>
                                        <a:lnTo>
                                          <a:pt x="2881" y="611"/>
                                        </a:lnTo>
                                        <a:lnTo>
                                          <a:pt x="2709" y="650"/>
                                        </a:lnTo>
                                        <a:lnTo>
                                          <a:pt x="2639" y="827"/>
                                        </a:lnTo>
                                        <a:lnTo>
                                          <a:pt x="2517" y="899"/>
                                        </a:lnTo>
                                        <a:lnTo>
                                          <a:pt x="2452" y="753"/>
                                        </a:lnTo>
                                        <a:lnTo>
                                          <a:pt x="2392" y="537"/>
                                        </a:lnTo>
                                        <a:lnTo>
                                          <a:pt x="2243" y="499"/>
                                        </a:lnTo>
                                        <a:lnTo>
                                          <a:pt x="2097" y="844"/>
                                        </a:lnTo>
                                        <a:lnTo>
                                          <a:pt x="2203" y="1259"/>
                                        </a:lnTo>
                                        <a:lnTo>
                                          <a:pt x="2291" y="1333"/>
                                        </a:lnTo>
                                        <a:lnTo>
                                          <a:pt x="2702" y="1626"/>
                                        </a:lnTo>
                                        <a:lnTo>
                                          <a:pt x="2980" y="1945"/>
                                        </a:lnTo>
                                        <a:lnTo>
                                          <a:pt x="3337" y="2324"/>
                                        </a:lnTo>
                                        <a:lnTo>
                                          <a:pt x="3623" y="2662"/>
                                        </a:lnTo>
                                        <a:lnTo>
                                          <a:pt x="3764" y="2960"/>
                                        </a:lnTo>
                                        <a:lnTo>
                                          <a:pt x="3006" y="3792"/>
                                        </a:lnTo>
                                        <a:lnTo>
                                          <a:pt x="2334" y="3130"/>
                                        </a:lnTo>
                                        <a:lnTo>
                                          <a:pt x="1337" y="1947"/>
                                        </a:lnTo>
                                        <a:lnTo>
                                          <a:pt x="617" y="1105"/>
                                        </a:lnTo>
                                        <a:lnTo>
                                          <a:pt x="0" y="39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90" name="Group 11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835" y="10"/>
                                  <a:ext cx="419" cy="272"/>
                                  <a:chOff x="6835" y="10"/>
                                  <a:chExt cx="419" cy="272"/>
                                </a:xfrm>
                              </wpg:grpSpPr>
                              <wps:wsp>
                                <wps:cNvPr id="1191" name="Freeform 11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35" y="10"/>
                                    <a:ext cx="419" cy="272"/>
                                  </a:xfrm>
                                  <a:custGeom>
                                    <a:avLst/>
                                    <a:gdLst>
                                      <a:gd name="T0" fmla="+- 0 7240 6835"/>
                                      <a:gd name="T1" fmla="*/ T0 w 419"/>
                                      <a:gd name="T2" fmla="+- 0 10 10"/>
                                      <a:gd name="T3" fmla="*/ 10 h 272"/>
                                      <a:gd name="T4" fmla="+- 0 7254 6835"/>
                                      <a:gd name="T5" fmla="*/ T4 w 419"/>
                                      <a:gd name="T6" fmla="+- 0 149 10"/>
                                      <a:gd name="T7" fmla="*/ 149 h 272"/>
                                      <a:gd name="T8" fmla="+- 0 7036 6835"/>
                                      <a:gd name="T9" fmla="*/ T8 w 419"/>
                                      <a:gd name="T10" fmla="+- 0 281 10"/>
                                      <a:gd name="T11" fmla="*/ 281 h 272"/>
                                      <a:gd name="T12" fmla="+- 0 6890 6835"/>
                                      <a:gd name="T13" fmla="*/ T12 w 419"/>
                                      <a:gd name="T14" fmla="+- 0 185 10"/>
                                      <a:gd name="T15" fmla="*/ 185 h 272"/>
                                      <a:gd name="T16" fmla="+- 0 6835 6835"/>
                                      <a:gd name="T17" fmla="*/ T16 w 419"/>
                                      <a:gd name="T18" fmla="+- 0 10 10"/>
                                      <a:gd name="T19" fmla="*/ 10 h 27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419" h="272">
                                        <a:moveTo>
                                          <a:pt x="405" y="0"/>
                                        </a:moveTo>
                                        <a:lnTo>
                                          <a:pt x="419" y="139"/>
                                        </a:lnTo>
                                        <a:lnTo>
                                          <a:pt x="201" y="271"/>
                                        </a:lnTo>
                                        <a:lnTo>
                                          <a:pt x="55" y="175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92" name="Group 11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821" y="355"/>
                                  <a:ext cx="360" cy="1034"/>
                                  <a:chOff x="8821" y="355"/>
                                  <a:chExt cx="360" cy="1034"/>
                                </a:xfrm>
                              </wpg:grpSpPr>
                              <wps:wsp>
                                <wps:cNvPr id="1193" name="Freeform 11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21" y="355"/>
                                    <a:ext cx="360" cy="1034"/>
                                  </a:xfrm>
                                  <a:custGeom>
                                    <a:avLst/>
                                    <a:gdLst>
                                      <a:gd name="T0" fmla="+- 0 8835 8821"/>
                                      <a:gd name="T1" fmla="*/ T0 w 360"/>
                                      <a:gd name="T2" fmla="+- 0 451 355"/>
                                      <a:gd name="T3" fmla="*/ 451 h 1034"/>
                                      <a:gd name="T4" fmla="+- 0 8933 8821"/>
                                      <a:gd name="T5" fmla="*/ T4 w 360"/>
                                      <a:gd name="T6" fmla="+- 0 458 355"/>
                                      <a:gd name="T7" fmla="*/ 458 h 1034"/>
                                      <a:gd name="T8" fmla="+- 0 9013 8821"/>
                                      <a:gd name="T9" fmla="*/ T8 w 360"/>
                                      <a:gd name="T10" fmla="+- 0 355 355"/>
                                      <a:gd name="T11" fmla="*/ 355 h 1034"/>
                                      <a:gd name="T12" fmla="+- 0 9077 8821"/>
                                      <a:gd name="T13" fmla="*/ T12 w 360"/>
                                      <a:gd name="T14" fmla="+- 0 456 355"/>
                                      <a:gd name="T15" fmla="*/ 456 h 1034"/>
                                      <a:gd name="T16" fmla="+- 0 9061 8821"/>
                                      <a:gd name="T17" fmla="*/ T16 w 360"/>
                                      <a:gd name="T18" fmla="+- 0 909 355"/>
                                      <a:gd name="T19" fmla="*/ 909 h 1034"/>
                                      <a:gd name="T20" fmla="+- 0 9181 8821"/>
                                      <a:gd name="T21" fmla="*/ T20 w 360"/>
                                      <a:gd name="T22" fmla="+- 0 1089 355"/>
                                      <a:gd name="T23" fmla="*/ 1089 h 1034"/>
                                      <a:gd name="T24" fmla="+- 0 9157 8821"/>
                                      <a:gd name="T25" fmla="*/ T24 w 360"/>
                                      <a:gd name="T26" fmla="+- 0 1329 355"/>
                                      <a:gd name="T27" fmla="*/ 1329 h 1034"/>
                                      <a:gd name="T28" fmla="+- 0 8967 8821"/>
                                      <a:gd name="T29" fmla="*/ T28 w 360"/>
                                      <a:gd name="T30" fmla="+- 0 1389 355"/>
                                      <a:gd name="T31" fmla="*/ 1389 h 1034"/>
                                      <a:gd name="T32" fmla="+- 0 8821 8821"/>
                                      <a:gd name="T33" fmla="*/ T32 w 360"/>
                                      <a:gd name="T34" fmla="+- 0 717 355"/>
                                      <a:gd name="T35" fmla="*/ 717 h 1034"/>
                                      <a:gd name="T36" fmla="+- 0 8835 8821"/>
                                      <a:gd name="T37" fmla="*/ T36 w 360"/>
                                      <a:gd name="T38" fmla="+- 0 451 355"/>
                                      <a:gd name="T39" fmla="*/ 451 h 103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</a:cxnLst>
                                    <a:rect l="0" t="0" r="r" b="b"/>
                                    <a:pathLst>
                                      <a:path w="360" h="1034">
                                        <a:moveTo>
                                          <a:pt x="14" y="96"/>
                                        </a:moveTo>
                                        <a:lnTo>
                                          <a:pt x="112" y="103"/>
                                        </a:lnTo>
                                        <a:lnTo>
                                          <a:pt x="192" y="0"/>
                                        </a:lnTo>
                                        <a:lnTo>
                                          <a:pt x="256" y="101"/>
                                        </a:lnTo>
                                        <a:lnTo>
                                          <a:pt x="240" y="554"/>
                                        </a:lnTo>
                                        <a:lnTo>
                                          <a:pt x="360" y="734"/>
                                        </a:lnTo>
                                        <a:lnTo>
                                          <a:pt x="336" y="974"/>
                                        </a:lnTo>
                                        <a:lnTo>
                                          <a:pt x="146" y="1034"/>
                                        </a:lnTo>
                                        <a:lnTo>
                                          <a:pt x="0" y="362"/>
                                        </a:lnTo>
                                        <a:lnTo>
                                          <a:pt x="14" y="9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94" name="Group 11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213" y="2850"/>
                                  <a:ext cx="267" cy="511"/>
                                  <a:chOff x="7213" y="2850"/>
                                  <a:chExt cx="267" cy="511"/>
                                </a:xfrm>
                              </wpg:grpSpPr>
                              <wps:wsp>
                                <wps:cNvPr id="1195" name="Freeform 11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213" y="2850"/>
                                    <a:ext cx="267" cy="511"/>
                                  </a:xfrm>
                                  <a:custGeom>
                                    <a:avLst/>
                                    <a:gdLst>
                                      <a:gd name="T0" fmla="+- 0 7213 7213"/>
                                      <a:gd name="T1" fmla="*/ T0 w 267"/>
                                      <a:gd name="T2" fmla="+- 0 2922 2850"/>
                                      <a:gd name="T3" fmla="*/ 2922 h 511"/>
                                      <a:gd name="T4" fmla="+- 0 7314 7213"/>
                                      <a:gd name="T5" fmla="*/ T4 w 267"/>
                                      <a:gd name="T6" fmla="+- 0 2850 2850"/>
                                      <a:gd name="T7" fmla="*/ 2850 h 511"/>
                                      <a:gd name="T8" fmla="+- 0 7465 7213"/>
                                      <a:gd name="T9" fmla="*/ T8 w 267"/>
                                      <a:gd name="T10" fmla="+- 0 2967 2850"/>
                                      <a:gd name="T11" fmla="*/ 2967 h 511"/>
                                      <a:gd name="T12" fmla="+- 0 7480 7213"/>
                                      <a:gd name="T13" fmla="*/ T12 w 267"/>
                                      <a:gd name="T14" fmla="+- 0 3147 2850"/>
                                      <a:gd name="T15" fmla="*/ 3147 h 511"/>
                                      <a:gd name="T16" fmla="+- 0 7413 7213"/>
                                      <a:gd name="T17" fmla="*/ T16 w 267"/>
                                      <a:gd name="T18" fmla="+- 0 3361 2850"/>
                                      <a:gd name="T19" fmla="*/ 3361 h 511"/>
                                      <a:gd name="T20" fmla="+- 0 7245 7213"/>
                                      <a:gd name="T21" fmla="*/ T20 w 267"/>
                                      <a:gd name="T22" fmla="+- 0 3207 2850"/>
                                      <a:gd name="T23" fmla="*/ 3207 h 511"/>
                                      <a:gd name="T24" fmla="+- 0 7213 7213"/>
                                      <a:gd name="T25" fmla="*/ T24 w 267"/>
                                      <a:gd name="T26" fmla="+- 0 2922 2850"/>
                                      <a:gd name="T27" fmla="*/ 2922 h 51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267" h="511">
                                        <a:moveTo>
                                          <a:pt x="0" y="72"/>
                                        </a:moveTo>
                                        <a:lnTo>
                                          <a:pt x="101" y="0"/>
                                        </a:lnTo>
                                        <a:lnTo>
                                          <a:pt x="252" y="117"/>
                                        </a:lnTo>
                                        <a:lnTo>
                                          <a:pt x="267" y="297"/>
                                        </a:lnTo>
                                        <a:lnTo>
                                          <a:pt x="200" y="511"/>
                                        </a:lnTo>
                                        <a:lnTo>
                                          <a:pt x="32" y="357"/>
                                        </a:lnTo>
                                        <a:lnTo>
                                          <a:pt x="0" y="7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96" name="Group 11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099" y="1540"/>
                                  <a:ext cx="324" cy="315"/>
                                  <a:chOff x="8099" y="1540"/>
                                  <a:chExt cx="324" cy="315"/>
                                </a:xfrm>
                              </wpg:grpSpPr>
                              <wps:wsp>
                                <wps:cNvPr id="1197" name="Freeform 11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99" y="1540"/>
                                    <a:ext cx="324" cy="315"/>
                                  </a:xfrm>
                                  <a:custGeom>
                                    <a:avLst/>
                                    <a:gdLst>
                                      <a:gd name="T0" fmla="+- 0 8099 8099"/>
                                      <a:gd name="T1" fmla="*/ T0 w 324"/>
                                      <a:gd name="T2" fmla="+- 0 1643 1540"/>
                                      <a:gd name="T3" fmla="*/ 1643 h 315"/>
                                      <a:gd name="T4" fmla="+- 0 8195 8099"/>
                                      <a:gd name="T5" fmla="*/ T4 w 324"/>
                                      <a:gd name="T6" fmla="+- 0 1540 1540"/>
                                      <a:gd name="T7" fmla="*/ 1540 h 315"/>
                                      <a:gd name="T8" fmla="+- 0 8389 8099"/>
                                      <a:gd name="T9" fmla="*/ T8 w 324"/>
                                      <a:gd name="T10" fmla="+- 0 1550 1540"/>
                                      <a:gd name="T11" fmla="*/ 1550 h 315"/>
                                      <a:gd name="T12" fmla="+- 0 8423 8099"/>
                                      <a:gd name="T13" fmla="*/ T12 w 324"/>
                                      <a:gd name="T14" fmla="+- 0 1701 1540"/>
                                      <a:gd name="T15" fmla="*/ 1701 h 315"/>
                                      <a:gd name="T16" fmla="+- 0 8413 8099"/>
                                      <a:gd name="T17" fmla="*/ T16 w 324"/>
                                      <a:gd name="T18" fmla="+- 0 1816 1540"/>
                                      <a:gd name="T19" fmla="*/ 1816 h 315"/>
                                      <a:gd name="T20" fmla="+- 0 8310 8099"/>
                                      <a:gd name="T21" fmla="*/ T20 w 324"/>
                                      <a:gd name="T22" fmla="+- 0 1854 1540"/>
                                      <a:gd name="T23" fmla="*/ 1854 h 315"/>
                                      <a:gd name="T24" fmla="+- 0 8216 8099"/>
                                      <a:gd name="T25" fmla="*/ T24 w 324"/>
                                      <a:gd name="T26" fmla="+- 0 1787 1540"/>
                                      <a:gd name="T27" fmla="*/ 1787 h 315"/>
                                      <a:gd name="T28" fmla="+- 0 8099 8099"/>
                                      <a:gd name="T29" fmla="*/ T28 w 324"/>
                                      <a:gd name="T30" fmla="+- 0 1643 1540"/>
                                      <a:gd name="T31" fmla="*/ 1643 h 31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324" h="315">
                                        <a:moveTo>
                                          <a:pt x="0" y="103"/>
                                        </a:moveTo>
                                        <a:lnTo>
                                          <a:pt x="96" y="0"/>
                                        </a:lnTo>
                                        <a:lnTo>
                                          <a:pt x="290" y="10"/>
                                        </a:lnTo>
                                        <a:lnTo>
                                          <a:pt x="324" y="161"/>
                                        </a:lnTo>
                                        <a:lnTo>
                                          <a:pt x="314" y="276"/>
                                        </a:lnTo>
                                        <a:lnTo>
                                          <a:pt x="211" y="314"/>
                                        </a:lnTo>
                                        <a:lnTo>
                                          <a:pt x="117" y="247"/>
                                        </a:lnTo>
                                        <a:lnTo>
                                          <a:pt x="0" y="10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98" name="Group 11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420" y="787"/>
                                  <a:ext cx="200" cy="344"/>
                                  <a:chOff x="8420" y="787"/>
                                  <a:chExt cx="200" cy="344"/>
                                </a:xfrm>
                              </wpg:grpSpPr>
                              <wps:wsp>
                                <wps:cNvPr id="1199" name="Freeform 11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420" y="787"/>
                                    <a:ext cx="200" cy="344"/>
                                  </a:xfrm>
                                  <a:custGeom>
                                    <a:avLst/>
                                    <a:gdLst>
                                      <a:gd name="T0" fmla="+- 0 8425 8420"/>
                                      <a:gd name="T1" fmla="*/ T0 w 200"/>
                                      <a:gd name="T2" fmla="+- 0 804 787"/>
                                      <a:gd name="T3" fmla="*/ 804 h 344"/>
                                      <a:gd name="T4" fmla="+- 0 8516 8420"/>
                                      <a:gd name="T5" fmla="*/ T4 w 200"/>
                                      <a:gd name="T6" fmla="+- 0 787 787"/>
                                      <a:gd name="T7" fmla="*/ 787 h 344"/>
                                      <a:gd name="T8" fmla="+- 0 8619 8420"/>
                                      <a:gd name="T9" fmla="*/ T8 w 200"/>
                                      <a:gd name="T10" fmla="+- 0 897 787"/>
                                      <a:gd name="T11" fmla="*/ 897 h 344"/>
                                      <a:gd name="T12" fmla="+- 0 8612 8420"/>
                                      <a:gd name="T13" fmla="*/ T12 w 200"/>
                                      <a:gd name="T14" fmla="+- 0 1127 787"/>
                                      <a:gd name="T15" fmla="*/ 1127 h 344"/>
                                      <a:gd name="T16" fmla="+- 0 8475 8420"/>
                                      <a:gd name="T17" fmla="*/ T16 w 200"/>
                                      <a:gd name="T18" fmla="+- 0 1130 787"/>
                                      <a:gd name="T19" fmla="*/ 1130 h 344"/>
                                      <a:gd name="T20" fmla="+- 0 8420 8420"/>
                                      <a:gd name="T21" fmla="*/ T20 w 200"/>
                                      <a:gd name="T22" fmla="+- 0 964 787"/>
                                      <a:gd name="T23" fmla="*/ 964 h 344"/>
                                      <a:gd name="T24" fmla="+- 0 8425 8420"/>
                                      <a:gd name="T25" fmla="*/ T24 w 200"/>
                                      <a:gd name="T26" fmla="+- 0 804 787"/>
                                      <a:gd name="T27" fmla="*/ 804 h 3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200" h="344">
                                        <a:moveTo>
                                          <a:pt x="5" y="17"/>
                                        </a:moveTo>
                                        <a:lnTo>
                                          <a:pt x="96" y="0"/>
                                        </a:lnTo>
                                        <a:lnTo>
                                          <a:pt x="199" y="110"/>
                                        </a:lnTo>
                                        <a:lnTo>
                                          <a:pt x="192" y="340"/>
                                        </a:lnTo>
                                        <a:lnTo>
                                          <a:pt x="55" y="343"/>
                                        </a:lnTo>
                                        <a:lnTo>
                                          <a:pt x="0" y="177"/>
                                        </a:lnTo>
                                        <a:lnTo>
                                          <a:pt x="5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00" name="Group 11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532" y="307"/>
                                  <a:ext cx="341" cy="327"/>
                                  <a:chOff x="6532" y="307"/>
                                  <a:chExt cx="341" cy="327"/>
                                </a:xfrm>
                              </wpg:grpSpPr>
                              <wps:wsp>
                                <wps:cNvPr id="1201" name="Freeform 11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2" y="307"/>
                                    <a:ext cx="341" cy="327"/>
                                  </a:xfrm>
                                  <a:custGeom>
                                    <a:avLst/>
                                    <a:gdLst>
                                      <a:gd name="T0" fmla="+- 0 6662 6532"/>
                                      <a:gd name="T1" fmla="*/ T0 w 341"/>
                                      <a:gd name="T2" fmla="+- 0 329 307"/>
                                      <a:gd name="T3" fmla="*/ 329 h 327"/>
                                      <a:gd name="T4" fmla="+- 0 6782 6532"/>
                                      <a:gd name="T5" fmla="*/ T4 w 341"/>
                                      <a:gd name="T6" fmla="+- 0 307 307"/>
                                      <a:gd name="T7" fmla="*/ 307 h 327"/>
                                      <a:gd name="T8" fmla="+- 0 6873 6532"/>
                                      <a:gd name="T9" fmla="*/ T8 w 341"/>
                                      <a:gd name="T10" fmla="+- 0 499 307"/>
                                      <a:gd name="T11" fmla="*/ 499 h 327"/>
                                      <a:gd name="T12" fmla="+- 0 6583 6532"/>
                                      <a:gd name="T13" fmla="*/ T12 w 341"/>
                                      <a:gd name="T14" fmla="+- 0 633 307"/>
                                      <a:gd name="T15" fmla="*/ 633 h 327"/>
                                      <a:gd name="T16" fmla="+- 0 6532 6532"/>
                                      <a:gd name="T17" fmla="*/ T16 w 341"/>
                                      <a:gd name="T18" fmla="+- 0 559 307"/>
                                      <a:gd name="T19" fmla="*/ 559 h 327"/>
                                      <a:gd name="T20" fmla="+- 0 6647 6532"/>
                                      <a:gd name="T21" fmla="*/ T20 w 341"/>
                                      <a:gd name="T22" fmla="+- 0 473 307"/>
                                      <a:gd name="T23" fmla="*/ 473 h 327"/>
                                      <a:gd name="T24" fmla="+- 0 6662 6532"/>
                                      <a:gd name="T25" fmla="*/ T24 w 341"/>
                                      <a:gd name="T26" fmla="+- 0 329 307"/>
                                      <a:gd name="T27" fmla="*/ 329 h 32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341" h="327">
                                        <a:moveTo>
                                          <a:pt x="130" y="22"/>
                                        </a:moveTo>
                                        <a:lnTo>
                                          <a:pt x="250" y="0"/>
                                        </a:lnTo>
                                        <a:lnTo>
                                          <a:pt x="341" y="192"/>
                                        </a:lnTo>
                                        <a:lnTo>
                                          <a:pt x="51" y="326"/>
                                        </a:lnTo>
                                        <a:lnTo>
                                          <a:pt x="0" y="252"/>
                                        </a:lnTo>
                                        <a:lnTo>
                                          <a:pt x="115" y="166"/>
                                        </a:lnTo>
                                        <a:lnTo>
                                          <a:pt x="130" y="2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02" name="Group 11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262" y="10"/>
                                  <a:ext cx="252" cy="245"/>
                                  <a:chOff x="8262" y="10"/>
                                  <a:chExt cx="252" cy="245"/>
                                </a:xfrm>
                              </wpg:grpSpPr>
                              <wps:wsp>
                                <wps:cNvPr id="1203" name="Freeform 11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62" y="10"/>
                                    <a:ext cx="252" cy="245"/>
                                  </a:xfrm>
                                  <a:custGeom>
                                    <a:avLst/>
                                    <a:gdLst>
                                      <a:gd name="T0" fmla="+- 0 8467 8262"/>
                                      <a:gd name="T1" fmla="*/ T0 w 252"/>
                                      <a:gd name="T2" fmla="+- 0 10 10"/>
                                      <a:gd name="T3" fmla="*/ 10 h 245"/>
                                      <a:gd name="T4" fmla="+- 0 8514 8262"/>
                                      <a:gd name="T5" fmla="*/ T4 w 252"/>
                                      <a:gd name="T6" fmla="+- 0 223 10"/>
                                      <a:gd name="T7" fmla="*/ 223 h 245"/>
                                      <a:gd name="T8" fmla="+- 0 8406 8262"/>
                                      <a:gd name="T9" fmla="*/ T8 w 252"/>
                                      <a:gd name="T10" fmla="+- 0 254 10"/>
                                      <a:gd name="T11" fmla="*/ 254 h 245"/>
                                      <a:gd name="T12" fmla="+- 0 8329 8262"/>
                                      <a:gd name="T13" fmla="*/ T12 w 252"/>
                                      <a:gd name="T14" fmla="+- 0 146 10"/>
                                      <a:gd name="T15" fmla="*/ 146 h 245"/>
                                      <a:gd name="T16" fmla="+- 0 8262 8262"/>
                                      <a:gd name="T17" fmla="*/ T16 w 252"/>
                                      <a:gd name="T18" fmla="+- 0 127 10"/>
                                      <a:gd name="T19" fmla="*/ 127 h 245"/>
                                      <a:gd name="T20" fmla="+- 0 8262 8262"/>
                                      <a:gd name="T21" fmla="*/ T20 w 252"/>
                                      <a:gd name="T22" fmla="+- 0 50 10"/>
                                      <a:gd name="T23" fmla="*/ 50 h 245"/>
                                      <a:gd name="T24" fmla="+- 0 8284 8262"/>
                                      <a:gd name="T25" fmla="*/ T24 w 252"/>
                                      <a:gd name="T26" fmla="+- 0 10 10"/>
                                      <a:gd name="T27" fmla="*/ 10 h 24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252" h="245">
                                        <a:moveTo>
                                          <a:pt x="205" y="0"/>
                                        </a:moveTo>
                                        <a:lnTo>
                                          <a:pt x="252" y="213"/>
                                        </a:lnTo>
                                        <a:lnTo>
                                          <a:pt x="144" y="244"/>
                                        </a:lnTo>
                                        <a:lnTo>
                                          <a:pt x="67" y="136"/>
                                        </a:lnTo>
                                        <a:lnTo>
                                          <a:pt x="0" y="117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2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04" name="Group 11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752" y="10"/>
                                  <a:ext cx="216" cy="245"/>
                                  <a:chOff x="9752" y="10"/>
                                  <a:chExt cx="216" cy="245"/>
                                </a:xfrm>
                              </wpg:grpSpPr>
                              <wps:wsp>
                                <wps:cNvPr id="1205" name="Freeform 11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52" y="10"/>
                                    <a:ext cx="216" cy="245"/>
                                  </a:xfrm>
                                  <a:custGeom>
                                    <a:avLst/>
                                    <a:gdLst>
                                      <a:gd name="T0" fmla="+- 0 9920 9752"/>
                                      <a:gd name="T1" fmla="*/ T0 w 216"/>
                                      <a:gd name="T2" fmla="+- 0 10 10"/>
                                      <a:gd name="T3" fmla="*/ 10 h 245"/>
                                      <a:gd name="T4" fmla="+- 0 9967 9752"/>
                                      <a:gd name="T5" fmla="*/ T4 w 216"/>
                                      <a:gd name="T6" fmla="+- 0 151 10"/>
                                      <a:gd name="T7" fmla="*/ 151 h 245"/>
                                      <a:gd name="T8" fmla="+- 0 9843 9752"/>
                                      <a:gd name="T9" fmla="*/ T8 w 216"/>
                                      <a:gd name="T10" fmla="+- 0 254 10"/>
                                      <a:gd name="T11" fmla="*/ 254 h 245"/>
                                      <a:gd name="T12" fmla="+- 0 9761 9752"/>
                                      <a:gd name="T13" fmla="*/ T12 w 216"/>
                                      <a:gd name="T14" fmla="+- 0 98 10"/>
                                      <a:gd name="T15" fmla="*/ 98 h 245"/>
                                      <a:gd name="T16" fmla="+- 0 9752 9752"/>
                                      <a:gd name="T17" fmla="*/ T16 w 216"/>
                                      <a:gd name="T18" fmla="+- 0 10 10"/>
                                      <a:gd name="T19" fmla="*/ 10 h 24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16" h="245">
                                        <a:moveTo>
                                          <a:pt x="168" y="0"/>
                                        </a:moveTo>
                                        <a:lnTo>
                                          <a:pt x="215" y="141"/>
                                        </a:lnTo>
                                        <a:lnTo>
                                          <a:pt x="91" y="244"/>
                                        </a:lnTo>
                                        <a:lnTo>
                                          <a:pt x="9" y="8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06" name="Group 11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509" y="408"/>
                                  <a:ext cx="212" cy="248"/>
                                  <a:chOff x="7509" y="408"/>
                                  <a:chExt cx="212" cy="248"/>
                                </a:xfrm>
                              </wpg:grpSpPr>
                              <wps:wsp>
                                <wps:cNvPr id="1207" name="Freeform 11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09" y="408"/>
                                    <a:ext cx="212" cy="248"/>
                                  </a:xfrm>
                                  <a:custGeom>
                                    <a:avLst/>
                                    <a:gdLst>
                                      <a:gd name="T0" fmla="+- 0 7509 7509"/>
                                      <a:gd name="T1" fmla="*/ T0 w 212"/>
                                      <a:gd name="T2" fmla="+- 0 456 408"/>
                                      <a:gd name="T3" fmla="*/ 456 h 248"/>
                                      <a:gd name="T4" fmla="+- 0 7588 7509"/>
                                      <a:gd name="T5" fmla="*/ T4 w 212"/>
                                      <a:gd name="T6" fmla="+- 0 408 408"/>
                                      <a:gd name="T7" fmla="*/ 408 h 248"/>
                                      <a:gd name="T8" fmla="+- 0 7700 7509"/>
                                      <a:gd name="T9" fmla="*/ T8 w 212"/>
                                      <a:gd name="T10" fmla="+- 0 425 408"/>
                                      <a:gd name="T11" fmla="*/ 425 h 248"/>
                                      <a:gd name="T12" fmla="+- 0 7720 7509"/>
                                      <a:gd name="T13" fmla="*/ T12 w 212"/>
                                      <a:gd name="T14" fmla="+- 0 621 408"/>
                                      <a:gd name="T15" fmla="*/ 621 h 248"/>
                                      <a:gd name="T16" fmla="+- 0 7626 7509"/>
                                      <a:gd name="T17" fmla="*/ T16 w 212"/>
                                      <a:gd name="T18" fmla="+- 0 655 408"/>
                                      <a:gd name="T19" fmla="*/ 655 h 248"/>
                                      <a:gd name="T20" fmla="+- 0 7542 7509"/>
                                      <a:gd name="T21" fmla="*/ T20 w 212"/>
                                      <a:gd name="T22" fmla="+- 0 626 408"/>
                                      <a:gd name="T23" fmla="*/ 626 h 248"/>
                                      <a:gd name="T24" fmla="+- 0 7509 7509"/>
                                      <a:gd name="T25" fmla="*/ T24 w 212"/>
                                      <a:gd name="T26" fmla="+- 0 456 408"/>
                                      <a:gd name="T27" fmla="*/ 456 h 24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212" h="248">
                                        <a:moveTo>
                                          <a:pt x="0" y="48"/>
                                        </a:moveTo>
                                        <a:lnTo>
                                          <a:pt x="79" y="0"/>
                                        </a:lnTo>
                                        <a:lnTo>
                                          <a:pt x="191" y="17"/>
                                        </a:lnTo>
                                        <a:lnTo>
                                          <a:pt x="211" y="213"/>
                                        </a:lnTo>
                                        <a:lnTo>
                                          <a:pt x="117" y="247"/>
                                        </a:lnTo>
                                        <a:lnTo>
                                          <a:pt x="33" y="218"/>
                                        </a:lnTo>
                                        <a:lnTo>
                                          <a:pt x="0" y="4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08" name="Group 11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314" y="10"/>
                                  <a:ext cx="191" cy="195"/>
                                  <a:chOff x="9314" y="10"/>
                                  <a:chExt cx="191" cy="195"/>
                                </a:xfrm>
                              </wpg:grpSpPr>
                              <wps:wsp>
                                <wps:cNvPr id="1209" name="Freeform 11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314" y="10"/>
                                    <a:ext cx="191" cy="195"/>
                                  </a:xfrm>
                                  <a:custGeom>
                                    <a:avLst/>
                                    <a:gdLst>
                                      <a:gd name="T0" fmla="+- 0 9462 9314"/>
                                      <a:gd name="T1" fmla="*/ T0 w 191"/>
                                      <a:gd name="T2" fmla="+- 0 10 10"/>
                                      <a:gd name="T3" fmla="*/ 10 h 195"/>
                                      <a:gd name="T4" fmla="+- 0 9504 9314"/>
                                      <a:gd name="T5" fmla="*/ T4 w 191"/>
                                      <a:gd name="T6" fmla="+- 0 158 10"/>
                                      <a:gd name="T7" fmla="*/ 158 h 195"/>
                                      <a:gd name="T8" fmla="+- 0 9461 9314"/>
                                      <a:gd name="T9" fmla="*/ T8 w 191"/>
                                      <a:gd name="T10" fmla="+- 0 204 10"/>
                                      <a:gd name="T11" fmla="*/ 204 h 195"/>
                                      <a:gd name="T12" fmla="+- 0 9334 9314"/>
                                      <a:gd name="T13" fmla="*/ T12 w 191"/>
                                      <a:gd name="T14" fmla="+- 0 113 10"/>
                                      <a:gd name="T15" fmla="*/ 113 h 195"/>
                                      <a:gd name="T16" fmla="+- 0 9314 9314"/>
                                      <a:gd name="T17" fmla="*/ T16 w 191"/>
                                      <a:gd name="T18" fmla="+- 0 10 10"/>
                                      <a:gd name="T19" fmla="*/ 10 h 19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91" h="195">
                                        <a:moveTo>
                                          <a:pt x="148" y="0"/>
                                        </a:moveTo>
                                        <a:lnTo>
                                          <a:pt x="190" y="148"/>
                                        </a:lnTo>
                                        <a:lnTo>
                                          <a:pt x="147" y="194"/>
                                        </a:lnTo>
                                        <a:lnTo>
                                          <a:pt x="20" y="103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10" name="Group 11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135" y="605"/>
                                  <a:ext cx="212" cy="317"/>
                                  <a:chOff x="9135" y="605"/>
                                  <a:chExt cx="212" cy="317"/>
                                </a:xfrm>
                              </wpg:grpSpPr>
                              <wps:wsp>
                                <wps:cNvPr id="1211" name="Freeform 11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135" y="605"/>
                                    <a:ext cx="212" cy="317"/>
                                  </a:xfrm>
                                  <a:custGeom>
                                    <a:avLst/>
                                    <a:gdLst>
                                      <a:gd name="T0" fmla="+- 0 9202 9135"/>
                                      <a:gd name="T1" fmla="*/ T0 w 212"/>
                                      <a:gd name="T2" fmla="+- 0 605 605"/>
                                      <a:gd name="T3" fmla="*/ 605 h 317"/>
                                      <a:gd name="T4" fmla="+- 0 9346 9135"/>
                                      <a:gd name="T5" fmla="*/ T4 w 212"/>
                                      <a:gd name="T6" fmla="+- 0 746 605"/>
                                      <a:gd name="T7" fmla="*/ 746 h 317"/>
                                      <a:gd name="T8" fmla="+- 0 9245 9135"/>
                                      <a:gd name="T9" fmla="*/ T8 w 212"/>
                                      <a:gd name="T10" fmla="+- 0 921 605"/>
                                      <a:gd name="T11" fmla="*/ 921 h 317"/>
                                      <a:gd name="T12" fmla="+- 0 9188 9135"/>
                                      <a:gd name="T13" fmla="*/ T12 w 212"/>
                                      <a:gd name="T14" fmla="+- 0 859 605"/>
                                      <a:gd name="T15" fmla="*/ 859 h 317"/>
                                      <a:gd name="T16" fmla="+- 0 9135 9135"/>
                                      <a:gd name="T17" fmla="*/ T16 w 212"/>
                                      <a:gd name="T18" fmla="+- 0 703 605"/>
                                      <a:gd name="T19" fmla="*/ 703 h 317"/>
                                      <a:gd name="T20" fmla="+- 0 9202 9135"/>
                                      <a:gd name="T21" fmla="*/ T20 w 212"/>
                                      <a:gd name="T22" fmla="+- 0 605 605"/>
                                      <a:gd name="T23" fmla="*/ 605 h 31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</a:cxnLst>
                                    <a:rect l="0" t="0" r="r" b="b"/>
                                    <a:pathLst>
                                      <a:path w="212" h="317">
                                        <a:moveTo>
                                          <a:pt x="67" y="0"/>
                                        </a:moveTo>
                                        <a:lnTo>
                                          <a:pt x="211" y="141"/>
                                        </a:lnTo>
                                        <a:lnTo>
                                          <a:pt x="110" y="316"/>
                                        </a:lnTo>
                                        <a:lnTo>
                                          <a:pt x="53" y="254"/>
                                        </a:lnTo>
                                        <a:lnTo>
                                          <a:pt x="0" y="98"/>
                                        </a:lnTo>
                                        <a:lnTo>
                                          <a:pt x="6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12" name="Group 118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10"/>
                                  <a:ext cx="10776" cy="11357"/>
                                  <a:chOff x="10" y="10"/>
                                  <a:chExt cx="10776" cy="11357"/>
                                </a:xfrm>
                              </wpg:grpSpPr>
                              <wps:wsp>
                                <wps:cNvPr id="1213" name="Freeform 11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0"/>
                                    <a:ext cx="10776" cy="11357"/>
                                  </a:xfrm>
                                  <a:custGeom>
                                    <a:avLst/>
                                    <a:gdLst>
                                      <a:gd name="T0" fmla="+- 0 10 10"/>
                                      <a:gd name="T1" fmla="*/ T0 w 10776"/>
                                      <a:gd name="T2" fmla="+- 0 11367 10"/>
                                      <a:gd name="T3" fmla="*/ 11367 h 11357"/>
                                      <a:gd name="T4" fmla="+- 0 2459 10"/>
                                      <a:gd name="T5" fmla="*/ T4 w 10776"/>
                                      <a:gd name="T6" fmla="+- 0 9269 10"/>
                                      <a:gd name="T7" fmla="*/ 9269 h 11357"/>
                                      <a:gd name="T8" fmla="+- 0 3167 10"/>
                                      <a:gd name="T9" fmla="*/ T8 w 10776"/>
                                      <a:gd name="T10" fmla="+- 0 8583 10"/>
                                      <a:gd name="T11" fmla="*/ 8583 h 11357"/>
                                      <a:gd name="T12" fmla="+- 0 10785 10"/>
                                      <a:gd name="T13" fmla="*/ T12 w 10776"/>
                                      <a:gd name="T14" fmla="+- 0 10 10"/>
                                      <a:gd name="T15" fmla="*/ 10 h 1135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10776" h="11357">
                                        <a:moveTo>
                                          <a:pt x="0" y="11357"/>
                                        </a:moveTo>
                                        <a:lnTo>
                                          <a:pt x="2449" y="9259"/>
                                        </a:lnTo>
                                        <a:lnTo>
                                          <a:pt x="3157" y="8573"/>
                                        </a:lnTo>
                                        <a:lnTo>
                                          <a:pt x="1077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14" name="Group 11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10"/>
                                  <a:ext cx="10571" cy="11155"/>
                                  <a:chOff x="10" y="10"/>
                                  <a:chExt cx="10571" cy="11155"/>
                                </a:xfrm>
                              </wpg:grpSpPr>
                              <wps:wsp>
                                <wps:cNvPr id="1215" name="Freeform 11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0"/>
                                    <a:ext cx="10571" cy="11155"/>
                                  </a:xfrm>
                                  <a:custGeom>
                                    <a:avLst/>
                                    <a:gdLst>
                                      <a:gd name="T0" fmla="+- 0 10580 10"/>
                                      <a:gd name="T1" fmla="*/ T0 w 10571"/>
                                      <a:gd name="T2" fmla="+- 0 10 10"/>
                                      <a:gd name="T3" fmla="*/ 10 h 11155"/>
                                      <a:gd name="T4" fmla="+- 0 3054 10"/>
                                      <a:gd name="T5" fmla="*/ T4 w 10571"/>
                                      <a:gd name="T6" fmla="+- 0 8480 10"/>
                                      <a:gd name="T7" fmla="*/ 8480 h 11155"/>
                                      <a:gd name="T8" fmla="+- 0 2353 10"/>
                                      <a:gd name="T9" fmla="*/ T8 w 10571"/>
                                      <a:gd name="T10" fmla="+- 0 9157 10"/>
                                      <a:gd name="T11" fmla="*/ 9157 h 11155"/>
                                      <a:gd name="T12" fmla="+- 0 10 10"/>
                                      <a:gd name="T13" fmla="*/ T12 w 10571"/>
                                      <a:gd name="T14" fmla="+- 0 11164 10"/>
                                      <a:gd name="T15" fmla="*/ 11164 h 1115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10571" h="11155">
                                        <a:moveTo>
                                          <a:pt x="10570" y="0"/>
                                        </a:moveTo>
                                        <a:lnTo>
                                          <a:pt x="3044" y="8470"/>
                                        </a:lnTo>
                                        <a:lnTo>
                                          <a:pt x="2343" y="9147"/>
                                        </a:lnTo>
                                        <a:lnTo>
                                          <a:pt x="0" y="1115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16" name="Group 11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51" y="4157"/>
                                  <a:ext cx="5600" cy="4093"/>
                                  <a:chOff x="5251" y="4157"/>
                                  <a:chExt cx="5600" cy="4093"/>
                                </a:xfrm>
                              </wpg:grpSpPr>
                              <wps:wsp>
                                <wps:cNvPr id="1217" name="Freeform 11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51" y="4157"/>
                                    <a:ext cx="5600" cy="4093"/>
                                  </a:xfrm>
                                  <a:custGeom>
                                    <a:avLst/>
                                    <a:gdLst>
                                      <a:gd name="T0" fmla="+- 0 5251 5251"/>
                                      <a:gd name="T1" fmla="*/ T0 w 5600"/>
                                      <a:gd name="T2" fmla="+- 0 6400 4157"/>
                                      <a:gd name="T3" fmla="*/ 6400 h 4093"/>
                                      <a:gd name="T4" fmla="+- 0 7235 5251"/>
                                      <a:gd name="T5" fmla="*/ T4 w 5600"/>
                                      <a:gd name="T6" fmla="+- 0 4157 4157"/>
                                      <a:gd name="T7" fmla="*/ 4157 h 4093"/>
                                      <a:gd name="T8" fmla="+- 0 7645 5251"/>
                                      <a:gd name="T9" fmla="*/ T8 w 5600"/>
                                      <a:gd name="T10" fmla="+- 0 4692 4157"/>
                                      <a:gd name="T11" fmla="*/ 4692 h 4093"/>
                                      <a:gd name="T12" fmla="+- 0 9317 5251"/>
                                      <a:gd name="T13" fmla="*/ T12 w 5600"/>
                                      <a:gd name="T14" fmla="+- 0 6290 4157"/>
                                      <a:gd name="T15" fmla="*/ 6290 h 4093"/>
                                      <a:gd name="T16" fmla="+- 0 9804 5251"/>
                                      <a:gd name="T17" fmla="*/ T16 w 5600"/>
                                      <a:gd name="T18" fmla="+- 0 6674 4157"/>
                                      <a:gd name="T19" fmla="*/ 6674 h 4093"/>
                                      <a:gd name="T20" fmla="+- 0 9406 5251"/>
                                      <a:gd name="T21" fmla="*/ T20 w 5600"/>
                                      <a:gd name="T22" fmla="+- 0 7091 4157"/>
                                      <a:gd name="T23" fmla="*/ 7091 h 4093"/>
                                      <a:gd name="T24" fmla="+- 0 10572 5251"/>
                                      <a:gd name="T25" fmla="*/ T24 w 5600"/>
                                      <a:gd name="T26" fmla="+- 0 8250 4157"/>
                                      <a:gd name="T27" fmla="*/ 8250 h 4093"/>
                                      <a:gd name="T28" fmla="+- 0 10742 5251"/>
                                      <a:gd name="T29" fmla="*/ T28 w 5600"/>
                                      <a:gd name="T30" fmla="+- 0 8082 4157"/>
                                      <a:gd name="T31" fmla="*/ 8082 h 4093"/>
                                      <a:gd name="T32" fmla="+- 0 10850 5251"/>
                                      <a:gd name="T33" fmla="*/ T32 w 5600"/>
                                      <a:gd name="T34" fmla="+- 0 8199 4157"/>
                                      <a:gd name="T35" fmla="*/ 8199 h 409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5600" h="4093">
                                        <a:moveTo>
                                          <a:pt x="0" y="2243"/>
                                        </a:moveTo>
                                        <a:lnTo>
                                          <a:pt x="1984" y="0"/>
                                        </a:lnTo>
                                        <a:lnTo>
                                          <a:pt x="2394" y="535"/>
                                        </a:lnTo>
                                        <a:lnTo>
                                          <a:pt x="4066" y="2133"/>
                                        </a:lnTo>
                                        <a:lnTo>
                                          <a:pt x="4553" y="2517"/>
                                        </a:lnTo>
                                        <a:lnTo>
                                          <a:pt x="4155" y="2934"/>
                                        </a:lnTo>
                                        <a:lnTo>
                                          <a:pt x="5321" y="4093"/>
                                        </a:lnTo>
                                        <a:lnTo>
                                          <a:pt x="5491" y="3925"/>
                                        </a:lnTo>
                                        <a:lnTo>
                                          <a:pt x="5599" y="404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18" name="Group 11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51" y="6400"/>
                                  <a:ext cx="5600" cy="5194"/>
                                  <a:chOff x="5251" y="6400"/>
                                  <a:chExt cx="5600" cy="5194"/>
                                </a:xfrm>
                              </wpg:grpSpPr>
                              <wps:wsp>
                                <wps:cNvPr id="1219" name="Freeform 11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51" y="6400"/>
                                    <a:ext cx="5600" cy="5194"/>
                                  </a:xfrm>
                                  <a:custGeom>
                                    <a:avLst/>
                                    <a:gdLst>
                                      <a:gd name="T0" fmla="+- 0 10850 5251"/>
                                      <a:gd name="T1" fmla="*/ T0 w 5600"/>
                                      <a:gd name="T2" fmla="+- 0 11156 6400"/>
                                      <a:gd name="T3" fmla="*/ 11156 h 5194"/>
                                      <a:gd name="T4" fmla="+- 0 10682 5251"/>
                                      <a:gd name="T5" fmla="*/ T4 w 5600"/>
                                      <a:gd name="T6" fmla="+- 0 10980 6400"/>
                                      <a:gd name="T7" fmla="*/ 10980 h 5194"/>
                                      <a:gd name="T8" fmla="+- 0 10589 5251"/>
                                      <a:gd name="T9" fmla="*/ T8 w 5600"/>
                                      <a:gd name="T10" fmla="+- 0 11001 6400"/>
                                      <a:gd name="T11" fmla="*/ 11001 h 5194"/>
                                      <a:gd name="T12" fmla="+- 0 10445 5251"/>
                                      <a:gd name="T13" fmla="*/ T12 w 5600"/>
                                      <a:gd name="T14" fmla="+- 0 10908 6400"/>
                                      <a:gd name="T15" fmla="*/ 10908 h 5194"/>
                                      <a:gd name="T16" fmla="+- 0 10272 5251"/>
                                      <a:gd name="T17" fmla="*/ T16 w 5600"/>
                                      <a:gd name="T18" fmla="+- 0 11066 6400"/>
                                      <a:gd name="T19" fmla="*/ 11066 h 5194"/>
                                      <a:gd name="T20" fmla="+- 0 10476 5251"/>
                                      <a:gd name="T21" fmla="*/ T20 w 5600"/>
                                      <a:gd name="T22" fmla="+- 0 11392 6400"/>
                                      <a:gd name="T23" fmla="*/ 11392 h 5194"/>
                                      <a:gd name="T24" fmla="+- 0 10440 5251"/>
                                      <a:gd name="T25" fmla="*/ T24 w 5600"/>
                                      <a:gd name="T26" fmla="+- 0 11508 6400"/>
                                      <a:gd name="T27" fmla="*/ 11508 h 5194"/>
                                      <a:gd name="T28" fmla="+- 0 10344 5251"/>
                                      <a:gd name="T29" fmla="*/ T28 w 5600"/>
                                      <a:gd name="T30" fmla="+- 0 11594 6400"/>
                                      <a:gd name="T31" fmla="*/ 11594 h 5194"/>
                                      <a:gd name="T32" fmla="+- 0 9915 5251"/>
                                      <a:gd name="T33" fmla="*/ T32 w 5600"/>
                                      <a:gd name="T34" fmla="+- 0 11256 6400"/>
                                      <a:gd name="T35" fmla="*/ 11256 h 5194"/>
                                      <a:gd name="T36" fmla="+- 0 8993 5251"/>
                                      <a:gd name="T37" fmla="*/ T36 w 5600"/>
                                      <a:gd name="T38" fmla="+- 0 10272 6400"/>
                                      <a:gd name="T39" fmla="*/ 10272 h 5194"/>
                                      <a:gd name="T40" fmla="+- 0 8965 5251"/>
                                      <a:gd name="T41" fmla="*/ T40 w 5600"/>
                                      <a:gd name="T42" fmla="+- 0 10147 6400"/>
                                      <a:gd name="T43" fmla="*/ 10147 h 5194"/>
                                      <a:gd name="T44" fmla="+- 0 8758 5251"/>
                                      <a:gd name="T45" fmla="*/ T44 w 5600"/>
                                      <a:gd name="T46" fmla="+- 0 10039 6400"/>
                                      <a:gd name="T47" fmla="*/ 10039 h 5194"/>
                                      <a:gd name="T48" fmla="+- 0 6352 5251"/>
                                      <a:gd name="T49" fmla="*/ T48 w 5600"/>
                                      <a:gd name="T50" fmla="+- 0 7552 6400"/>
                                      <a:gd name="T51" fmla="*/ 7552 h 5194"/>
                                      <a:gd name="T52" fmla="+- 0 5251 5251"/>
                                      <a:gd name="T53" fmla="*/ T52 w 5600"/>
                                      <a:gd name="T54" fmla="+- 0 6400 6400"/>
                                      <a:gd name="T55" fmla="*/ 6400 h 519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</a:cxnLst>
                                    <a:rect l="0" t="0" r="r" b="b"/>
                                    <a:pathLst>
                                      <a:path w="5600" h="5194">
                                        <a:moveTo>
                                          <a:pt x="5599" y="4756"/>
                                        </a:moveTo>
                                        <a:lnTo>
                                          <a:pt x="5431" y="4580"/>
                                        </a:lnTo>
                                        <a:lnTo>
                                          <a:pt x="5338" y="4601"/>
                                        </a:lnTo>
                                        <a:lnTo>
                                          <a:pt x="5194" y="4508"/>
                                        </a:lnTo>
                                        <a:lnTo>
                                          <a:pt x="5021" y="4666"/>
                                        </a:lnTo>
                                        <a:lnTo>
                                          <a:pt x="5225" y="4992"/>
                                        </a:lnTo>
                                        <a:lnTo>
                                          <a:pt x="5189" y="5108"/>
                                        </a:lnTo>
                                        <a:lnTo>
                                          <a:pt x="5093" y="5194"/>
                                        </a:lnTo>
                                        <a:lnTo>
                                          <a:pt x="4664" y="4856"/>
                                        </a:lnTo>
                                        <a:lnTo>
                                          <a:pt x="3742" y="3872"/>
                                        </a:lnTo>
                                        <a:lnTo>
                                          <a:pt x="3714" y="3747"/>
                                        </a:lnTo>
                                        <a:lnTo>
                                          <a:pt x="3507" y="3639"/>
                                        </a:lnTo>
                                        <a:lnTo>
                                          <a:pt x="1101" y="1152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20" name="Group 119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52" y="5261"/>
                                  <a:ext cx="408" cy="943"/>
                                  <a:chOff x="6652" y="5261"/>
                                  <a:chExt cx="408" cy="943"/>
                                </a:xfrm>
                              </wpg:grpSpPr>
                              <wps:wsp>
                                <wps:cNvPr id="1221" name="Freeform 11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2" y="5261"/>
                                    <a:ext cx="408" cy="943"/>
                                  </a:xfrm>
                                  <a:custGeom>
                                    <a:avLst/>
                                    <a:gdLst>
                                      <a:gd name="T0" fmla="+- 0 6695 6652"/>
                                      <a:gd name="T1" fmla="*/ T0 w 408"/>
                                      <a:gd name="T2" fmla="+- 0 5261 5261"/>
                                      <a:gd name="T3" fmla="*/ 5261 h 943"/>
                                      <a:gd name="T4" fmla="+- 0 6914 6652"/>
                                      <a:gd name="T5" fmla="*/ T4 w 408"/>
                                      <a:gd name="T6" fmla="+- 0 5801 5261"/>
                                      <a:gd name="T7" fmla="*/ 5801 h 943"/>
                                      <a:gd name="T8" fmla="+- 0 7060 6652"/>
                                      <a:gd name="T9" fmla="*/ T8 w 408"/>
                                      <a:gd name="T10" fmla="+- 0 6177 5261"/>
                                      <a:gd name="T11" fmla="*/ 6177 h 943"/>
                                      <a:gd name="T12" fmla="+- 0 7007 6652"/>
                                      <a:gd name="T13" fmla="*/ T12 w 408"/>
                                      <a:gd name="T14" fmla="+- 0 6204 5261"/>
                                      <a:gd name="T15" fmla="*/ 6204 h 943"/>
                                      <a:gd name="T16" fmla="+- 0 6760 6652"/>
                                      <a:gd name="T17" fmla="*/ T16 w 408"/>
                                      <a:gd name="T18" fmla="+- 0 5868 5261"/>
                                      <a:gd name="T19" fmla="*/ 5868 h 943"/>
                                      <a:gd name="T20" fmla="+- 0 6652 6652"/>
                                      <a:gd name="T21" fmla="*/ T20 w 408"/>
                                      <a:gd name="T22" fmla="+- 0 5469 5261"/>
                                      <a:gd name="T23" fmla="*/ 5469 h 943"/>
                                      <a:gd name="T24" fmla="+- 0 6695 6652"/>
                                      <a:gd name="T25" fmla="*/ T24 w 408"/>
                                      <a:gd name="T26" fmla="+- 0 5261 5261"/>
                                      <a:gd name="T27" fmla="*/ 5261 h 94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408" h="943">
                                        <a:moveTo>
                                          <a:pt x="43" y="0"/>
                                        </a:moveTo>
                                        <a:lnTo>
                                          <a:pt x="262" y="540"/>
                                        </a:lnTo>
                                        <a:lnTo>
                                          <a:pt x="408" y="916"/>
                                        </a:lnTo>
                                        <a:lnTo>
                                          <a:pt x="355" y="943"/>
                                        </a:lnTo>
                                        <a:lnTo>
                                          <a:pt x="108" y="607"/>
                                        </a:lnTo>
                                        <a:lnTo>
                                          <a:pt x="0" y="208"/>
                                        </a:lnTo>
                                        <a:lnTo>
                                          <a:pt x="4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22" name="Group 11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07" y="6772"/>
                                  <a:ext cx="260" cy="547"/>
                                  <a:chOff x="6307" y="6772"/>
                                  <a:chExt cx="260" cy="547"/>
                                </a:xfrm>
                              </wpg:grpSpPr>
                              <wps:wsp>
                                <wps:cNvPr id="1223" name="Freeform 11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07" y="6772"/>
                                    <a:ext cx="260" cy="547"/>
                                  </a:xfrm>
                                  <a:custGeom>
                                    <a:avLst/>
                                    <a:gdLst>
                                      <a:gd name="T0" fmla="+- 0 6453 6307"/>
                                      <a:gd name="T1" fmla="*/ T0 w 260"/>
                                      <a:gd name="T2" fmla="+- 0 6772 6772"/>
                                      <a:gd name="T3" fmla="*/ 6772 h 547"/>
                                      <a:gd name="T4" fmla="+- 0 6566 6307"/>
                                      <a:gd name="T5" fmla="*/ T4 w 260"/>
                                      <a:gd name="T6" fmla="+- 0 6998 6772"/>
                                      <a:gd name="T7" fmla="*/ 6998 h 547"/>
                                      <a:gd name="T8" fmla="+- 0 6484 6307"/>
                                      <a:gd name="T9" fmla="*/ T8 w 260"/>
                                      <a:gd name="T10" fmla="+- 0 7319 6772"/>
                                      <a:gd name="T11" fmla="*/ 7319 h 547"/>
                                      <a:gd name="T12" fmla="+- 0 6307 6307"/>
                                      <a:gd name="T13" fmla="*/ T12 w 260"/>
                                      <a:gd name="T14" fmla="+- 0 7125 6772"/>
                                      <a:gd name="T15" fmla="*/ 7125 h 547"/>
                                      <a:gd name="T16" fmla="+- 0 6333 6307"/>
                                      <a:gd name="T17" fmla="*/ T16 w 260"/>
                                      <a:gd name="T18" fmla="+- 0 6938 6772"/>
                                      <a:gd name="T19" fmla="*/ 6938 h 547"/>
                                      <a:gd name="T20" fmla="+- 0 6453 6307"/>
                                      <a:gd name="T21" fmla="*/ T20 w 260"/>
                                      <a:gd name="T22" fmla="+- 0 6772 6772"/>
                                      <a:gd name="T23" fmla="*/ 6772 h 54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</a:cxnLst>
                                    <a:rect l="0" t="0" r="r" b="b"/>
                                    <a:pathLst>
                                      <a:path w="260" h="547">
                                        <a:moveTo>
                                          <a:pt x="146" y="0"/>
                                        </a:moveTo>
                                        <a:lnTo>
                                          <a:pt x="259" y="226"/>
                                        </a:lnTo>
                                        <a:lnTo>
                                          <a:pt x="177" y="547"/>
                                        </a:lnTo>
                                        <a:lnTo>
                                          <a:pt x="0" y="353"/>
                                        </a:lnTo>
                                        <a:lnTo>
                                          <a:pt x="26" y="166"/>
                                        </a:lnTo>
                                        <a:lnTo>
                                          <a:pt x="14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24" name="Group 11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98" y="6734"/>
                                  <a:ext cx="236" cy="262"/>
                                  <a:chOff x="6698" y="6734"/>
                                  <a:chExt cx="236" cy="262"/>
                                </a:xfrm>
                              </wpg:grpSpPr>
                              <wps:wsp>
                                <wps:cNvPr id="1225" name="Freeform 11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8" y="6734"/>
                                    <a:ext cx="236" cy="262"/>
                                  </a:xfrm>
                                  <a:custGeom>
                                    <a:avLst/>
                                    <a:gdLst>
                                      <a:gd name="T0" fmla="+- 0 6698 6698"/>
                                      <a:gd name="T1" fmla="*/ T0 w 236"/>
                                      <a:gd name="T2" fmla="+- 0 6784 6734"/>
                                      <a:gd name="T3" fmla="*/ 6784 h 262"/>
                                      <a:gd name="T4" fmla="+- 0 6779 6698"/>
                                      <a:gd name="T5" fmla="*/ T4 w 236"/>
                                      <a:gd name="T6" fmla="+- 0 6734 6734"/>
                                      <a:gd name="T7" fmla="*/ 6734 h 262"/>
                                      <a:gd name="T8" fmla="+- 0 6933 6698"/>
                                      <a:gd name="T9" fmla="*/ T8 w 236"/>
                                      <a:gd name="T10" fmla="+- 0 6887 6734"/>
                                      <a:gd name="T11" fmla="*/ 6887 h 262"/>
                                      <a:gd name="T12" fmla="+- 0 6863 6698"/>
                                      <a:gd name="T13" fmla="*/ T12 w 236"/>
                                      <a:gd name="T14" fmla="+- 0 6995 6734"/>
                                      <a:gd name="T15" fmla="*/ 6995 h 262"/>
                                      <a:gd name="T16" fmla="+- 0 6779 6698"/>
                                      <a:gd name="T17" fmla="*/ T16 w 236"/>
                                      <a:gd name="T18" fmla="+- 0 6993 6734"/>
                                      <a:gd name="T19" fmla="*/ 6993 h 262"/>
                                      <a:gd name="T20" fmla="+- 0 6698 6698"/>
                                      <a:gd name="T21" fmla="*/ T20 w 236"/>
                                      <a:gd name="T22" fmla="+- 0 6784 6734"/>
                                      <a:gd name="T23" fmla="*/ 6784 h 26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</a:cxnLst>
                                    <a:rect l="0" t="0" r="r" b="b"/>
                                    <a:pathLst>
                                      <a:path w="236" h="262">
                                        <a:moveTo>
                                          <a:pt x="0" y="50"/>
                                        </a:moveTo>
                                        <a:lnTo>
                                          <a:pt x="81" y="0"/>
                                        </a:lnTo>
                                        <a:lnTo>
                                          <a:pt x="235" y="153"/>
                                        </a:lnTo>
                                        <a:lnTo>
                                          <a:pt x="165" y="261"/>
                                        </a:lnTo>
                                        <a:lnTo>
                                          <a:pt x="81" y="259"/>
                                        </a:lnTo>
                                        <a:lnTo>
                                          <a:pt x="0" y="5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26" name="Group 11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659" y="6242"/>
                                  <a:ext cx="233" cy="248"/>
                                  <a:chOff x="5659" y="6242"/>
                                  <a:chExt cx="233" cy="248"/>
                                </a:xfrm>
                              </wpg:grpSpPr>
                              <wps:wsp>
                                <wps:cNvPr id="1227" name="Freeform 11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59" y="6242"/>
                                    <a:ext cx="233" cy="248"/>
                                  </a:xfrm>
                                  <a:custGeom>
                                    <a:avLst/>
                                    <a:gdLst>
                                      <a:gd name="T0" fmla="+- 0 5659 5659"/>
                                      <a:gd name="T1" fmla="*/ T0 w 233"/>
                                      <a:gd name="T2" fmla="+- 0 6321 6242"/>
                                      <a:gd name="T3" fmla="*/ 6321 h 248"/>
                                      <a:gd name="T4" fmla="+- 0 5851 5659"/>
                                      <a:gd name="T5" fmla="*/ T4 w 233"/>
                                      <a:gd name="T6" fmla="+- 0 6242 6242"/>
                                      <a:gd name="T7" fmla="*/ 6242 h 248"/>
                                      <a:gd name="T8" fmla="+- 0 5892 5659"/>
                                      <a:gd name="T9" fmla="*/ T8 w 233"/>
                                      <a:gd name="T10" fmla="+- 0 6403 6242"/>
                                      <a:gd name="T11" fmla="*/ 6403 h 248"/>
                                      <a:gd name="T12" fmla="+- 0 5745 5659"/>
                                      <a:gd name="T13" fmla="*/ T12 w 233"/>
                                      <a:gd name="T14" fmla="+- 0 6489 6242"/>
                                      <a:gd name="T15" fmla="*/ 6489 h 248"/>
                                      <a:gd name="T16" fmla="+- 0 5659 5659"/>
                                      <a:gd name="T17" fmla="*/ T16 w 233"/>
                                      <a:gd name="T18" fmla="+- 0 6321 6242"/>
                                      <a:gd name="T19" fmla="*/ 6321 h 24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33" h="248">
                                        <a:moveTo>
                                          <a:pt x="0" y="79"/>
                                        </a:moveTo>
                                        <a:lnTo>
                                          <a:pt x="192" y="0"/>
                                        </a:lnTo>
                                        <a:lnTo>
                                          <a:pt x="233" y="161"/>
                                        </a:lnTo>
                                        <a:lnTo>
                                          <a:pt x="86" y="247"/>
                                        </a:lnTo>
                                        <a:lnTo>
                                          <a:pt x="0" y="7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28" name="Group 119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96" y="6926"/>
                                  <a:ext cx="149" cy="209"/>
                                  <a:chOff x="6096" y="6926"/>
                                  <a:chExt cx="149" cy="209"/>
                                </a:xfrm>
                              </wpg:grpSpPr>
                              <wps:wsp>
                                <wps:cNvPr id="1229" name="Freeform 12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96" y="6926"/>
                                    <a:ext cx="149" cy="209"/>
                                  </a:xfrm>
                                  <a:custGeom>
                                    <a:avLst/>
                                    <a:gdLst>
                                      <a:gd name="T0" fmla="+- 0 6096 6096"/>
                                      <a:gd name="T1" fmla="*/ T0 w 149"/>
                                      <a:gd name="T2" fmla="+- 0 6952 6926"/>
                                      <a:gd name="T3" fmla="*/ 6952 h 209"/>
                                      <a:gd name="T4" fmla="+- 0 6244 6096"/>
                                      <a:gd name="T5" fmla="*/ T4 w 149"/>
                                      <a:gd name="T6" fmla="+- 0 6926 6926"/>
                                      <a:gd name="T7" fmla="*/ 6926 h 209"/>
                                      <a:gd name="T8" fmla="+- 0 6240 6096"/>
                                      <a:gd name="T9" fmla="*/ T8 w 149"/>
                                      <a:gd name="T10" fmla="+- 0 7122 6926"/>
                                      <a:gd name="T11" fmla="*/ 7122 h 209"/>
                                      <a:gd name="T12" fmla="+- 0 6151 6096"/>
                                      <a:gd name="T13" fmla="*/ T12 w 149"/>
                                      <a:gd name="T14" fmla="+- 0 7134 6926"/>
                                      <a:gd name="T15" fmla="*/ 7134 h 209"/>
                                      <a:gd name="T16" fmla="+- 0 6096 6096"/>
                                      <a:gd name="T17" fmla="*/ T16 w 149"/>
                                      <a:gd name="T18" fmla="+- 0 6952 6926"/>
                                      <a:gd name="T19" fmla="*/ 6952 h 20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49" h="209">
                                        <a:moveTo>
                                          <a:pt x="0" y="26"/>
                                        </a:moveTo>
                                        <a:lnTo>
                                          <a:pt x="148" y="0"/>
                                        </a:lnTo>
                                        <a:lnTo>
                                          <a:pt x="144" y="196"/>
                                        </a:lnTo>
                                        <a:lnTo>
                                          <a:pt x="55" y="208"/>
                                        </a:lnTo>
                                        <a:lnTo>
                                          <a:pt x="0" y="2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30" name="Group 12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833" y="7842"/>
                                  <a:ext cx="17" cy="17"/>
                                  <a:chOff x="10833" y="7842"/>
                                  <a:chExt cx="17" cy="17"/>
                                </a:xfrm>
                              </wpg:grpSpPr>
                              <wps:wsp>
                                <wps:cNvPr id="1231" name="Freeform 12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833" y="7842"/>
                                    <a:ext cx="17" cy="17"/>
                                  </a:xfrm>
                                  <a:custGeom>
                                    <a:avLst/>
                                    <a:gdLst>
                                      <a:gd name="T0" fmla="+- 0 10836 10833"/>
                                      <a:gd name="T1" fmla="*/ T0 w 17"/>
                                      <a:gd name="T2" fmla="+- 0 7859 7842"/>
                                      <a:gd name="T3" fmla="*/ 7859 h 17"/>
                                      <a:gd name="T4" fmla="+- 0 10833 10833"/>
                                      <a:gd name="T5" fmla="*/ T4 w 17"/>
                                      <a:gd name="T6" fmla="+- 0 7854 7842"/>
                                      <a:gd name="T7" fmla="*/ 7854 h 17"/>
                                      <a:gd name="T8" fmla="+- 0 10850 10833"/>
                                      <a:gd name="T9" fmla="*/ T8 w 17"/>
                                      <a:gd name="T10" fmla="+- 0 7842 7842"/>
                                      <a:gd name="T11" fmla="*/ 7842 h 1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</a:cxnLst>
                                    <a:rect l="0" t="0" r="r" b="b"/>
                                    <a:pathLst>
                                      <a:path w="17" h="17">
                                        <a:moveTo>
                                          <a:pt x="3" y="17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1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32" name="Group 12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836" y="7852"/>
                                  <a:ext cx="15" cy="8"/>
                                  <a:chOff x="10836" y="7852"/>
                                  <a:chExt cx="15" cy="8"/>
                                </a:xfrm>
                              </wpg:grpSpPr>
                              <wps:wsp>
                                <wps:cNvPr id="1233" name="Freeform 12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836" y="7852"/>
                                    <a:ext cx="15" cy="8"/>
                                  </a:xfrm>
                                  <a:custGeom>
                                    <a:avLst/>
                                    <a:gdLst>
                                      <a:gd name="T0" fmla="+- 0 10850 10836"/>
                                      <a:gd name="T1" fmla="*/ T0 w 15"/>
                                      <a:gd name="T2" fmla="+- 0 7852 7852"/>
                                      <a:gd name="T3" fmla="*/ 7852 h 8"/>
                                      <a:gd name="T4" fmla="+- 0 10836 10836"/>
                                      <a:gd name="T5" fmla="*/ T4 w 15"/>
                                      <a:gd name="T6" fmla="+- 0 7859 7852"/>
                                      <a:gd name="T7" fmla="*/ 7859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5" h="8">
                                        <a:moveTo>
                                          <a:pt x="14" y="0"/>
                                        </a:moveTo>
                                        <a:lnTo>
                                          <a:pt x="0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34" name="Group 12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073" y="3517"/>
                                  <a:ext cx="10" cy="10"/>
                                  <a:chOff x="9073" y="3517"/>
                                  <a:chExt cx="10" cy="10"/>
                                </a:xfrm>
                              </wpg:grpSpPr>
                              <wps:wsp>
                                <wps:cNvPr id="1235" name="Freeform 12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073" y="3517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9077 9073"/>
                                      <a:gd name="T1" fmla="*/ T0 w 10"/>
                                      <a:gd name="T2" fmla="+- 0 3517 3517"/>
                                      <a:gd name="T3" fmla="*/ 3517 h 10"/>
                                      <a:gd name="T4" fmla="+- 0 9082 9073"/>
                                      <a:gd name="T5" fmla="*/ T4 w 10"/>
                                      <a:gd name="T6" fmla="+- 0 3522 3517"/>
                                      <a:gd name="T7" fmla="*/ 3522 h 10"/>
                                      <a:gd name="T8" fmla="+- 0 9077 9073"/>
                                      <a:gd name="T9" fmla="*/ T8 w 10"/>
                                      <a:gd name="T10" fmla="+- 0 3526 3517"/>
                                      <a:gd name="T11" fmla="*/ 3526 h 10"/>
                                      <a:gd name="T12" fmla="+- 0 9073 9073"/>
                                      <a:gd name="T13" fmla="*/ T12 w 10"/>
                                      <a:gd name="T14" fmla="+- 0 3522 3517"/>
                                      <a:gd name="T15" fmla="*/ 3522 h 10"/>
                                      <a:gd name="T16" fmla="+- 0 9077 9073"/>
                                      <a:gd name="T17" fmla="*/ T16 w 10"/>
                                      <a:gd name="T18" fmla="+- 0 3517 3517"/>
                                      <a:gd name="T19" fmla="*/ 3517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4" y="0"/>
                                        </a:moveTo>
                                        <a:lnTo>
                                          <a:pt x="9" y="5"/>
                                        </a:lnTo>
                                        <a:lnTo>
                                          <a:pt x="4" y="9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36" name="Group 12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524" y="3147"/>
                                  <a:ext cx="10" cy="10"/>
                                  <a:chOff x="9524" y="3147"/>
                                  <a:chExt cx="10" cy="10"/>
                                </a:xfrm>
                              </wpg:grpSpPr>
                              <wps:wsp>
                                <wps:cNvPr id="1237" name="Freeform 12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24" y="3147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9528 9524"/>
                                      <a:gd name="T1" fmla="*/ T0 w 10"/>
                                      <a:gd name="T2" fmla="+- 0 3147 3147"/>
                                      <a:gd name="T3" fmla="*/ 3147 h 10"/>
                                      <a:gd name="T4" fmla="+- 0 9533 9524"/>
                                      <a:gd name="T5" fmla="*/ T4 w 10"/>
                                      <a:gd name="T6" fmla="+- 0 3155 3147"/>
                                      <a:gd name="T7" fmla="*/ 3155 h 10"/>
                                      <a:gd name="T8" fmla="+- 0 9526 9524"/>
                                      <a:gd name="T9" fmla="*/ T8 w 10"/>
                                      <a:gd name="T10" fmla="+- 0 3157 3147"/>
                                      <a:gd name="T11" fmla="*/ 3157 h 10"/>
                                      <a:gd name="T12" fmla="+- 0 9524 9524"/>
                                      <a:gd name="T13" fmla="*/ T12 w 10"/>
                                      <a:gd name="T14" fmla="+- 0 3152 3147"/>
                                      <a:gd name="T15" fmla="*/ 3152 h 10"/>
                                      <a:gd name="T16" fmla="+- 0 9528 9524"/>
                                      <a:gd name="T17" fmla="*/ T16 w 10"/>
                                      <a:gd name="T18" fmla="+- 0 3147 3147"/>
                                      <a:gd name="T19" fmla="*/ 3147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4" y="0"/>
                                        </a:moveTo>
                                        <a:lnTo>
                                          <a:pt x="9" y="8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38" name="Group 12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982" y="2773"/>
                                  <a:ext cx="10" cy="10"/>
                                  <a:chOff x="9982" y="2773"/>
                                  <a:chExt cx="10" cy="10"/>
                                </a:xfrm>
                              </wpg:grpSpPr>
                              <wps:wsp>
                                <wps:cNvPr id="1239" name="Freeform 12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82" y="2773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9987 9982"/>
                                      <a:gd name="T1" fmla="*/ T0 w 10"/>
                                      <a:gd name="T2" fmla="+- 0 2773 2773"/>
                                      <a:gd name="T3" fmla="*/ 2773 h 10"/>
                                      <a:gd name="T4" fmla="+- 0 9991 9982"/>
                                      <a:gd name="T5" fmla="*/ T4 w 10"/>
                                      <a:gd name="T6" fmla="+- 0 2778 2773"/>
                                      <a:gd name="T7" fmla="*/ 2778 h 10"/>
                                      <a:gd name="T8" fmla="+- 0 9987 9982"/>
                                      <a:gd name="T9" fmla="*/ T8 w 10"/>
                                      <a:gd name="T10" fmla="+- 0 2783 2773"/>
                                      <a:gd name="T11" fmla="*/ 2783 h 10"/>
                                      <a:gd name="T12" fmla="+- 0 9982 9982"/>
                                      <a:gd name="T13" fmla="*/ T12 w 10"/>
                                      <a:gd name="T14" fmla="+- 0 2778 2773"/>
                                      <a:gd name="T15" fmla="*/ 2778 h 10"/>
                                      <a:gd name="T16" fmla="+- 0 9987 9982"/>
                                      <a:gd name="T17" fmla="*/ T16 w 10"/>
                                      <a:gd name="T18" fmla="+- 0 2773 2773"/>
                                      <a:gd name="T19" fmla="*/ 2773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5" y="0"/>
                                        </a:moveTo>
                                        <a:lnTo>
                                          <a:pt x="9" y="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40" name="Group 12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435" y="2396"/>
                                  <a:ext cx="10" cy="8"/>
                                  <a:chOff x="10435" y="2396"/>
                                  <a:chExt cx="10" cy="8"/>
                                </a:xfrm>
                              </wpg:grpSpPr>
                              <wps:wsp>
                                <wps:cNvPr id="1241" name="Freeform 12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35" y="2396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+- 0 10442 10435"/>
                                      <a:gd name="T1" fmla="*/ T0 w 10"/>
                                      <a:gd name="T2" fmla="+- 0 2396 2396"/>
                                      <a:gd name="T3" fmla="*/ 2396 h 8"/>
                                      <a:gd name="T4" fmla="+- 0 10445 10435"/>
                                      <a:gd name="T5" fmla="*/ T4 w 10"/>
                                      <a:gd name="T6" fmla="+- 0 2401 2396"/>
                                      <a:gd name="T7" fmla="*/ 2401 h 8"/>
                                      <a:gd name="T8" fmla="+- 0 10440 10435"/>
                                      <a:gd name="T9" fmla="*/ T8 w 10"/>
                                      <a:gd name="T10" fmla="+- 0 2404 2396"/>
                                      <a:gd name="T11" fmla="*/ 2404 h 8"/>
                                      <a:gd name="T12" fmla="+- 0 10435 10435"/>
                                      <a:gd name="T13" fmla="*/ T12 w 10"/>
                                      <a:gd name="T14" fmla="+- 0 2399 2396"/>
                                      <a:gd name="T15" fmla="*/ 2399 h 8"/>
                                      <a:gd name="T16" fmla="+- 0 10442 10435"/>
                                      <a:gd name="T17" fmla="*/ T16 w 10"/>
                                      <a:gd name="T18" fmla="+- 0 2396 2396"/>
                                      <a:gd name="T19" fmla="*/ 2396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8">
                                        <a:moveTo>
                                          <a:pt x="7" y="0"/>
                                        </a:moveTo>
                                        <a:lnTo>
                                          <a:pt x="10" y="5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42" name="Group 12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59" y="4268"/>
                                  <a:ext cx="8" cy="10"/>
                                  <a:chOff x="8159" y="4268"/>
                                  <a:chExt cx="8" cy="10"/>
                                </a:xfrm>
                              </wpg:grpSpPr>
                              <wps:wsp>
                                <wps:cNvPr id="1243" name="Freeform 12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159" y="4268"/>
                                    <a:ext cx="8" cy="10"/>
                                  </a:xfrm>
                                  <a:custGeom>
                                    <a:avLst/>
                                    <a:gdLst>
                                      <a:gd name="T0" fmla="+- 0 8163 8159"/>
                                      <a:gd name="T1" fmla="*/ T0 w 8"/>
                                      <a:gd name="T2" fmla="+- 0 4268 4268"/>
                                      <a:gd name="T3" fmla="*/ 4268 h 10"/>
                                      <a:gd name="T4" fmla="+- 0 8166 8159"/>
                                      <a:gd name="T5" fmla="*/ T4 w 8"/>
                                      <a:gd name="T6" fmla="+- 0 4272 4268"/>
                                      <a:gd name="T7" fmla="*/ 4272 h 10"/>
                                      <a:gd name="T8" fmla="+- 0 8161 8159"/>
                                      <a:gd name="T9" fmla="*/ T8 w 8"/>
                                      <a:gd name="T10" fmla="+- 0 4277 4268"/>
                                      <a:gd name="T11" fmla="*/ 4277 h 10"/>
                                      <a:gd name="T12" fmla="+- 0 8159 8159"/>
                                      <a:gd name="T13" fmla="*/ T12 w 8"/>
                                      <a:gd name="T14" fmla="+- 0 4272 4268"/>
                                      <a:gd name="T15" fmla="*/ 4272 h 10"/>
                                      <a:gd name="T16" fmla="+- 0 8163 8159"/>
                                      <a:gd name="T17" fmla="*/ T16 w 8"/>
                                      <a:gd name="T18" fmla="+- 0 4268 4268"/>
                                      <a:gd name="T19" fmla="*/ 4268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10">
                                        <a:moveTo>
                                          <a:pt x="4" y="0"/>
                                        </a:moveTo>
                                        <a:lnTo>
                                          <a:pt x="7" y="4"/>
                                        </a:lnTo>
                                        <a:lnTo>
                                          <a:pt x="2" y="9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44" name="Group 12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29" y="4620"/>
                                  <a:ext cx="10" cy="10"/>
                                  <a:chOff x="7729" y="4620"/>
                                  <a:chExt cx="10" cy="10"/>
                                </a:xfrm>
                              </wpg:grpSpPr>
                              <wps:wsp>
                                <wps:cNvPr id="1245" name="Freeform 12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29" y="4620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7734 7729"/>
                                      <a:gd name="T1" fmla="*/ T0 w 10"/>
                                      <a:gd name="T2" fmla="+- 0 4620 4620"/>
                                      <a:gd name="T3" fmla="*/ 4620 h 10"/>
                                      <a:gd name="T4" fmla="+- 0 7739 7729"/>
                                      <a:gd name="T5" fmla="*/ T4 w 10"/>
                                      <a:gd name="T6" fmla="+- 0 4625 4620"/>
                                      <a:gd name="T7" fmla="*/ 4625 h 10"/>
                                      <a:gd name="T8" fmla="+- 0 7734 7729"/>
                                      <a:gd name="T9" fmla="*/ T8 w 10"/>
                                      <a:gd name="T10" fmla="+- 0 4630 4620"/>
                                      <a:gd name="T11" fmla="*/ 4630 h 10"/>
                                      <a:gd name="T12" fmla="+- 0 7729 7729"/>
                                      <a:gd name="T13" fmla="*/ T12 w 10"/>
                                      <a:gd name="T14" fmla="+- 0 4623 4620"/>
                                      <a:gd name="T15" fmla="*/ 4623 h 10"/>
                                      <a:gd name="T16" fmla="+- 0 7734 7729"/>
                                      <a:gd name="T17" fmla="*/ T16 w 10"/>
                                      <a:gd name="T18" fmla="+- 0 4620 4620"/>
                                      <a:gd name="T19" fmla="*/ 4620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5" y="0"/>
                                        </a:moveTo>
                                        <a:lnTo>
                                          <a:pt x="10" y="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46" name="Group 12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882" y="1545"/>
                                  <a:ext cx="8" cy="8"/>
                                  <a:chOff x="6882" y="1545"/>
                                  <a:chExt cx="8" cy="8"/>
                                </a:xfrm>
                              </wpg:grpSpPr>
                              <wps:wsp>
                                <wps:cNvPr id="1247" name="Freeform 12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82" y="1545"/>
                                    <a:ext cx="8" cy="8"/>
                                  </a:xfrm>
                                  <a:custGeom>
                                    <a:avLst/>
                                    <a:gdLst>
                                      <a:gd name="T0" fmla="+- 0 6873 6882"/>
                                      <a:gd name="T1" fmla="*/ T0 w 8"/>
                                      <a:gd name="T2" fmla="+- 0 1548 1545"/>
                                      <a:gd name="T3" fmla="*/ 1548 h 8"/>
                                      <a:gd name="T4" fmla="+- 0 6899 6882"/>
                                      <a:gd name="T5" fmla="*/ T4 w 8"/>
                                      <a:gd name="T6" fmla="+- 0 1548 1545"/>
                                      <a:gd name="T7" fmla="*/ 1548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8" h="8">
                                        <a:moveTo>
                                          <a:pt x="-9" y="3"/>
                                        </a:moveTo>
                                        <a:lnTo>
                                          <a:pt x="17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802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48" name="Group 12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875" y="1562"/>
                                  <a:ext cx="5" cy="5"/>
                                  <a:chOff x="6875" y="1562"/>
                                  <a:chExt cx="5" cy="5"/>
                                </a:xfrm>
                              </wpg:grpSpPr>
                              <wps:wsp>
                                <wps:cNvPr id="1249" name="Freeform 12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75" y="1562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6866 6875"/>
                                      <a:gd name="T1" fmla="*/ T0 w 5"/>
                                      <a:gd name="T2" fmla="+- 0 1564 1562"/>
                                      <a:gd name="T3" fmla="*/ 1564 h 5"/>
                                      <a:gd name="T4" fmla="+- 0 6890 6875"/>
                                      <a:gd name="T5" fmla="*/ T4 w 5"/>
                                      <a:gd name="T6" fmla="+- 0 1564 1562"/>
                                      <a:gd name="T7" fmla="*/ 1564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-9" y="2"/>
                                        </a:moveTo>
                                        <a:lnTo>
                                          <a:pt x="15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6503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50" name="Group 12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19" y="3889"/>
                                  <a:ext cx="10" cy="10"/>
                                  <a:chOff x="8619" y="3889"/>
                                  <a:chExt cx="10" cy="10"/>
                                </a:xfrm>
                              </wpg:grpSpPr>
                              <wps:wsp>
                                <wps:cNvPr id="1251" name="Freeform 12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19" y="3889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8624 8619"/>
                                      <a:gd name="T1" fmla="*/ T0 w 10"/>
                                      <a:gd name="T2" fmla="+- 0 3889 3889"/>
                                      <a:gd name="T3" fmla="*/ 3889 h 10"/>
                                      <a:gd name="T4" fmla="+- 0 8629 8619"/>
                                      <a:gd name="T5" fmla="*/ T4 w 10"/>
                                      <a:gd name="T6" fmla="+- 0 3893 3889"/>
                                      <a:gd name="T7" fmla="*/ 3893 h 10"/>
                                      <a:gd name="T8" fmla="+- 0 8624 8619"/>
                                      <a:gd name="T9" fmla="*/ T8 w 10"/>
                                      <a:gd name="T10" fmla="+- 0 3898 3889"/>
                                      <a:gd name="T11" fmla="*/ 3898 h 10"/>
                                      <a:gd name="T12" fmla="+- 0 8619 8619"/>
                                      <a:gd name="T13" fmla="*/ T12 w 10"/>
                                      <a:gd name="T14" fmla="+- 0 3893 3889"/>
                                      <a:gd name="T15" fmla="*/ 3893 h 10"/>
                                      <a:gd name="T16" fmla="+- 0 8624 8619"/>
                                      <a:gd name="T17" fmla="*/ T16 w 10"/>
                                      <a:gd name="T18" fmla="+- 0 3889 3889"/>
                                      <a:gd name="T19" fmla="*/ 3889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5" y="0"/>
                                        </a:moveTo>
                                        <a:lnTo>
                                          <a:pt x="10" y="4"/>
                                        </a:lnTo>
                                        <a:lnTo>
                                          <a:pt x="5" y="9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52" name="Group 12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79" y="3752"/>
                                  <a:ext cx="10" cy="10"/>
                                  <a:chOff x="4579" y="3752"/>
                                  <a:chExt cx="10" cy="10"/>
                                </a:xfrm>
                              </wpg:grpSpPr>
                              <wps:wsp>
                                <wps:cNvPr id="1253" name="Freeform 12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79" y="3752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4584 4579"/>
                                      <a:gd name="T1" fmla="*/ T0 w 10"/>
                                      <a:gd name="T2" fmla="+- 0 3752 3752"/>
                                      <a:gd name="T3" fmla="*/ 3752 h 10"/>
                                      <a:gd name="T4" fmla="+- 0 4589 4579"/>
                                      <a:gd name="T5" fmla="*/ T4 w 10"/>
                                      <a:gd name="T6" fmla="+- 0 3757 3752"/>
                                      <a:gd name="T7" fmla="*/ 3757 h 10"/>
                                      <a:gd name="T8" fmla="+- 0 4587 4579"/>
                                      <a:gd name="T9" fmla="*/ T8 w 10"/>
                                      <a:gd name="T10" fmla="+- 0 3761 3752"/>
                                      <a:gd name="T11" fmla="*/ 3761 h 10"/>
                                      <a:gd name="T12" fmla="+- 0 4579 4579"/>
                                      <a:gd name="T13" fmla="*/ T12 w 10"/>
                                      <a:gd name="T14" fmla="+- 0 3759 3752"/>
                                      <a:gd name="T15" fmla="*/ 3759 h 10"/>
                                      <a:gd name="T16" fmla="+- 0 4584 4579"/>
                                      <a:gd name="T17" fmla="*/ T16 w 10"/>
                                      <a:gd name="T18" fmla="+- 0 3752 3752"/>
                                      <a:gd name="T19" fmla="*/ 3752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5" y="0"/>
                                        </a:moveTo>
                                        <a:lnTo>
                                          <a:pt x="10" y="5"/>
                                        </a:lnTo>
                                        <a:lnTo>
                                          <a:pt x="8" y="9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54" name="Group 12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10"/>
                                  <a:ext cx="5328" cy="11053"/>
                                  <a:chOff x="10" y="10"/>
                                  <a:chExt cx="5328" cy="11053"/>
                                </a:xfrm>
                              </wpg:grpSpPr>
                              <wps:wsp>
                                <wps:cNvPr id="1255" name="Freeform 12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0"/>
                                    <a:ext cx="5328" cy="11053"/>
                                  </a:xfrm>
                                  <a:custGeom>
                                    <a:avLst/>
                                    <a:gdLst>
                                      <a:gd name="T0" fmla="+- 0 10 10"/>
                                      <a:gd name="T1" fmla="*/ T0 w 5328"/>
                                      <a:gd name="T2" fmla="+- 0 11062 10"/>
                                      <a:gd name="T3" fmla="*/ 11062 h 11053"/>
                                      <a:gd name="T4" fmla="+- 0 2653 10"/>
                                      <a:gd name="T5" fmla="*/ T4 w 5328"/>
                                      <a:gd name="T6" fmla="+- 0 8809 10"/>
                                      <a:gd name="T7" fmla="*/ 8809 h 11053"/>
                                      <a:gd name="T8" fmla="+- 0 4971 10"/>
                                      <a:gd name="T9" fmla="*/ T8 w 5328"/>
                                      <a:gd name="T10" fmla="+- 0 6201 10"/>
                                      <a:gd name="T11" fmla="*/ 6201 h 11053"/>
                                      <a:gd name="T12" fmla="+- 0 3363 10"/>
                                      <a:gd name="T13" fmla="*/ T12 w 5328"/>
                                      <a:gd name="T14" fmla="+- 0 4481 10"/>
                                      <a:gd name="T15" fmla="*/ 4481 h 11053"/>
                                      <a:gd name="T16" fmla="+- 0 5338 10"/>
                                      <a:gd name="T17" fmla="*/ T16 w 5328"/>
                                      <a:gd name="T18" fmla="+- 0 2001 10"/>
                                      <a:gd name="T19" fmla="*/ 2001 h 11053"/>
                                      <a:gd name="T20" fmla="+- 0 3597 10"/>
                                      <a:gd name="T21" fmla="*/ T20 w 5328"/>
                                      <a:gd name="T22" fmla="+- 0 10 10"/>
                                      <a:gd name="T23" fmla="*/ 10 h 1105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</a:cxnLst>
                                    <a:rect l="0" t="0" r="r" b="b"/>
                                    <a:pathLst>
                                      <a:path w="5328" h="11053">
                                        <a:moveTo>
                                          <a:pt x="0" y="11052"/>
                                        </a:moveTo>
                                        <a:lnTo>
                                          <a:pt x="2643" y="8799"/>
                                        </a:lnTo>
                                        <a:lnTo>
                                          <a:pt x="4961" y="6191"/>
                                        </a:lnTo>
                                        <a:lnTo>
                                          <a:pt x="3353" y="4471"/>
                                        </a:lnTo>
                                        <a:lnTo>
                                          <a:pt x="5328" y="1991"/>
                                        </a:lnTo>
                                        <a:lnTo>
                                          <a:pt x="358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56" name="Group 12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10"/>
                                  <a:ext cx="3313" cy="5326"/>
                                  <a:chOff x="10" y="10"/>
                                  <a:chExt cx="3313" cy="5326"/>
                                </a:xfrm>
                              </wpg:grpSpPr>
                              <wps:wsp>
                                <wps:cNvPr id="1257" name="Freeform 12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0"/>
                                    <a:ext cx="3313" cy="5326"/>
                                  </a:xfrm>
                                  <a:custGeom>
                                    <a:avLst/>
                                    <a:gdLst>
                                      <a:gd name="T0" fmla="+- 0 3233 10"/>
                                      <a:gd name="T1" fmla="*/ T0 w 3313"/>
                                      <a:gd name="T2" fmla="+- 0 10 10"/>
                                      <a:gd name="T3" fmla="*/ 10 h 5326"/>
                                      <a:gd name="T4" fmla="+- 0 878 10"/>
                                      <a:gd name="T5" fmla="*/ T4 w 3313"/>
                                      <a:gd name="T6" fmla="+- 0 1703 10"/>
                                      <a:gd name="T7" fmla="*/ 1703 h 5326"/>
                                      <a:gd name="T8" fmla="+- 0 3322 10"/>
                                      <a:gd name="T9" fmla="*/ T8 w 3313"/>
                                      <a:gd name="T10" fmla="+- 0 4544 10"/>
                                      <a:gd name="T11" fmla="*/ 4544 h 5326"/>
                                      <a:gd name="T12" fmla="+- 0 3236 10"/>
                                      <a:gd name="T13" fmla="*/ T12 w 3313"/>
                                      <a:gd name="T14" fmla="+- 0 4661 10"/>
                                      <a:gd name="T15" fmla="*/ 4661 h 5326"/>
                                      <a:gd name="T16" fmla="+- 0 2852 10"/>
                                      <a:gd name="T17" fmla="*/ T16 w 3313"/>
                                      <a:gd name="T18" fmla="+- 0 5074 10"/>
                                      <a:gd name="T19" fmla="*/ 5074 h 5326"/>
                                      <a:gd name="T20" fmla="+- 0 2747 10"/>
                                      <a:gd name="T21" fmla="*/ T20 w 3313"/>
                                      <a:gd name="T22" fmla="+- 0 5335 10"/>
                                      <a:gd name="T23" fmla="*/ 5335 h 5326"/>
                                      <a:gd name="T24" fmla="+- 0 2620 10"/>
                                      <a:gd name="T25" fmla="*/ T24 w 3313"/>
                                      <a:gd name="T26" fmla="+- 0 5148 10"/>
                                      <a:gd name="T27" fmla="*/ 5148 h 5326"/>
                                      <a:gd name="T28" fmla="+- 0 2629 10"/>
                                      <a:gd name="T29" fmla="*/ T28 w 3313"/>
                                      <a:gd name="T30" fmla="+- 0 4841 10"/>
                                      <a:gd name="T31" fmla="*/ 4841 h 5326"/>
                                      <a:gd name="T32" fmla="+- 0 871 10"/>
                                      <a:gd name="T33" fmla="*/ T32 w 3313"/>
                                      <a:gd name="T34" fmla="+- 0 3351 10"/>
                                      <a:gd name="T35" fmla="*/ 3351 h 5326"/>
                                      <a:gd name="T36" fmla="+- 0 597 10"/>
                                      <a:gd name="T37" fmla="*/ T36 w 3313"/>
                                      <a:gd name="T38" fmla="+- 0 3625 10"/>
                                      <a:gd name="T39" fmla="*/ 3625 h 5326"/>
                                      <a:gd name="T40" fmla="+- 0 453 10"/>
                                      <a:gd name="T41" fmla="*/ T40 w 3313"/>
                                      <a:gd name="T42" fmla="+- 0 3584 10"/>
                                      <a:gd name="T43" fmla="*/ 3584 h 5326"/>
                                      <a:gd name="T44" fmla="+- 0 307 10"/>
                                      <a:gd name="T45" fmla="*/ T44 w 3313"/>
                                      <a:gd name="T46" fmla="+- 0 3241 10"/>
                                      <a:gd name="T47" fmla="*/ 3241 h 5326"/>
                                      <a:gd name="T48" fmla="+- 0 86 10"/>
                                      <a:gd name="T49" fmla="*/ T48 w 3313"/>
                                      <a:gd name="T50" fmla="+- 0 3421 10"/>
                                      <a:gd name="T51" fmla="*/ 3421 h 5326"/>
                                      <a:gd name="T52" fmla="+- 0 261 10"/>
                                      <a:gd name="T53" fmla="*/ T52 w 3313"/>
                                      <a:gd name="T54" fmla="+- 0 3841 10"/>
                                      <a:gd name="T55" fmla="*/ 3841 h 5326"/>
                                      <a:gd name="T56" fmla="+- 0 185 10"/>
                                      <a:gd name="T57" fmla="*/ T56 w 3313"/>
                                      <a:gd name="T58" fmla="+- 0 3956 10"/>
                                      <a:gd name="T59" fmla="*/ 3956 h 5326"/>
                                      <a:gd name="T60" fmla="+- 0 74 10"/>
                                      <a:gd name="T61" fmla="*/ T60 w 3313"/>
                                      <a:gd name="T62" fmla="+- 0 4073 10"/>
                                      <a:gd name="T63" fmla="*/ 4073 h 5326"/>
                                      <a:gd name="T64" fmla="+- 0 10 10"/>
                                      <a:gd name="T65" fmla="*/ T64 w 3313"/>
                                      <a:gd name="T66" fmla="+- 0 4022 10"/>
                                      <a:gd name="T67" fmla="*/ 4022 h 532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3313" h="5326">
                                        <a:moveTo>
                                          <a:pt x="3223" y="0"/>
                                        </a:moveTo>
                                        <a:lnTo>
                                          <a:pt x="868" y="1693"/>
                                        </a:lnTo>
                                        <a:lnTo>
                                          <a:pt x="3312" y="4534"/>
                                        </a:lnTo>
                                        <a:lnTo>
                                          <a:pt x="3226" y="4651"/>
                                        </a:lnTo>
                                        <a:lnTo>
                                          <a:pt x="2842" y="5064"/>
                                        </a:lnTo>
                                        <a:lnTo>
                                          <a:pt x="2737" y="5325"/>
                                        </a:lnTo>
                                        <a:lnTo>
                                          <a:pt x="2610" y="5138"/>
                                        </a:lnTo>
                                        <a:lnTo>
                                          <a:pt x="2619" y="4831"/>
                                        </a:lnTo>
                                        <a:lnTo>
                                          <a:pt x="861" y="3341"/>
                                        </a:lnTo>
                                        <a:lnTo>
                                          <a:pt x="587" y="3615"/>
                                        </a:lnTo>
                                        <a:lnTo>
                                          <a:pt x="443" y="3574"/>
                                        </a:lnTo>
                                        <a:lnTo>
                                          <a:pt x="297" y="3231"/>
                                        </a:lnTo>
                                        <a:lnTo>
                                          <a:pt x="76" y="3411"/>
                                        </a:lnTo>
                                        <a:lnTo>
                                          <a:pt x="251" y="3831"/>
                                        </a:lnTo>
                                        <a:lnTo>
                                          <a:pt x="175" y="3946"/>
                                        </a:lnTo>
                                        <a:lnTo>
                                          <a:pt x="64" y="4063"/>
                                        </a:lnTo>
                                        <a:lnTo>
                                          <a:pt x="0" y="401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58" name="Group 12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4806"/>
                                  <a:ext cx="531" cy="1105"/>
                                  <a:chOff x="10" y="4806"/>
                                  <a:chExt cx="531" cy="1105"/>
                                </a:xfrm>
                              </wpg:grpSpPr>
                              <wps:wsp>
                                <wps:cNvPr id="1259" name="Freeform 12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4806"/>
                                    <a:ext cx="531" cy="1105"/>
                                  </a:xfrm>
                                  <a:custGeom>
                                    <a:avLst/>
                                    <a:gdLst>
                                      <a:gd name="T0" fmla="+- 0 10 10"/>
                                      <a:gd name="T1" fmla="*/ T0 w 531"/>
                                      <a:gd name="T2" fmla="+- 0 4806 4806"/>
                                      <a:gd name="T3" fmla="*/ 4806 h 1105"/>
                                      <a:gd name="T4" fmla="+- 0 324 10"/>
                                      <a:gd name="T5" fmla="*/ T4 w 531"/>
                                      <a:gd name="T6" fmla="+- 0 5014 4806"/>
                                      <a:gd name="T7" fmla="*/ 5014 h 1105"/>
                                      <a:gd name="T8" fmla="+- 0 365 10"/>
                                      <a:gd name="T9" fmla="*/ T8 w 531"/>
                                      <a:gd name="T10" fmla="+- 0 5143 4806"/>
                                      <a:gd name="T11" fmla="*/ 5143 h 1105"/>
                                      <a:gd name="T12" fmla="+- 0 278 10"/>
                                      <a:gd name="T13" fmla="*/ T12 w 531"/>
                                      <a:gd name="T14" fmla="+- 0 5266 4806"/>
                                      <a:gd name="T15" fmla="*/ 5266 h 1105"/>
                                      <a:gd name="T16" fmla="+- 0 482 10"/>
                                      <a:gd name="T17" fmla="*/ T16 w 531"/>
                                      <a:gd name="T18" fmla="+- 0 5743 4806"/>
                                      <a:gd name="T19" fmla="*/ 5743 h 1105"/>
                                      <a:gd name="T20" fmla="+- 0 540 10"/>
                                      <a:gd name="T21" fmla="*/ T20 w 531"/>
                                      <a:gd name="T22" fmla="+- 0 5911 4806"/>
                                      <a:gd name="T23" fmla="*/ 5911 h 1105"/>
                                      <a:gd name="T24" fmla="+- 0 278 10"/>
                                      <a:gd name="T25" fmla="*/ T24 w 531"/>
                                      <a:gd name="T26" fmla="+- 0 5829 4806"/>
                                      <a:gd name="T27" fmla="*/ 5829 h 1105"/>
                                      <a:gd name="T28" fmla="+- 0 10 10"/>
                                      <a:gd name="T29" fmla="*/ T28 w 531"/>
                                      <a:gd name="T30" fmla="+- 0 5469 4806"/>
                                      <a:gd name="T31" fmla="*/ 5469 h 110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531" h="1105">
                                        <a:moveTo>
                                          <a:pt x="0" y="0"/>
                                        </a:moveTo>
                                        <a:lnTo>
                                          <a:pt x="314" y="208"/>
                                        </a:lnTo>
                                        <a:lnTo>
                                          <a:pt x="355" y="337"/>
                                        </a:lnTo>
                                        <a:lnTo>
                                          <a:pt x="268" y="460"/>
                                        </a:lnTo>
                                        <a:lnTo>
                                          <a:pt x="472" y="937"/>
                                        </a:lnTo>
                                        <a:lnTo>
                                          <a:pt x="530" y="1105"/>
                                        </a:lnTo>
                                        <a:lnTo>
                                          <a:pt x="268" y="1023"/>
                                        </a:lnTo>
                                        <a:lnTo>
                                          <a:pt x="0" y="66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60" name="Group 12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03" y="6614"/>
                                  <a:ext cx="1154" cy="1224"/>
                                  <a:chOff x="1703" y="6614"/>
                                  <a:chExt cx="1154" cy="1224"/>
                                </a:xfrm>
                              </wpg:grpSpPr>
                              <wps:wsp>
                                <wps:cNvPr id="1261" name="Freeform 12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03" y="6614"/>
                                    <a:ext cx="1154" cy="1224"/>
                                  </a:xfrm>
                                  <a:custGeom>
                                    <a:avLst/>
                                    <a:gdLst>
                                      <a:gd name="T0" fmla="+- 0 2053 1703"/>
                                      <a:gd name="T1" fmla="*/ T0 w 1154"/>
                                      <a:gd name="T2" fmla="+- 0 6614 6614"/>
                                      <a:gd name="T3" fmla="*/ 6614 h 1224"/>
                                      <a:gd name="T4" fmla="+- 0 2857 1703"/>
                                      <a:gd name="T5" fmla="*/ T4 w 1154"/>
                                      <a:gd name="T6" fmla="+- 0 7281 6614"/>
                                      <a:gd name="T7" fmla="*/ 7281 h 1224"/>
                                      <a:gd name="T8" fmla="+- 0 2157 1703"/>
                                      <a:gd name="T9" fmla="*/ T8 w 1154"/>
                                      <a:gd name="T10" fmla="+- 0 7837 6614"/>
                                      <a:gd name="T11" fmla="*/ 7837 h 1224"/>
                                      <a:gd name="T12" fmla="+- 0 2077 1703"/>
                                      <a:gd name="T13" fmla="*/ T12 w 1154"/>
                                      <a:gd name="T14" fmla="+- 0 7693 6614"/>
                                      <a:gd name="T15" fmla="*/ 7693 h 1224"/>
                                      <a:gd name="T16" fmla="+- 0 1703 1703"/>
                                      <a:gd name="T17" fmla="*/ T16 w 1154"/>
                                      <a:gd name="T18" fmla="+- 0 6928 6614"/>
                                      <a:gd name="T19" fmla="*/ 6928 h 1224"/>
                                      <a:gd name="T20" fmla="+- 0 1811 1703"/>
                                      <a:gd name="T21" fmla="*/ T20 w 1154"/>
                                      <a:gd name="T22" fmla="+- 0 6770 6614"/>
                                      <a:gd name="T23" fmla="*/ 6770 h 1224"/>
                                      <a:gd name="T24" fmla="+- 0 2053 1703"/>
                                      <a:gd name="T25" fmla="*/ T24 w 1154"/>
                                      <a:gd name="T26" fmla="+- 0 6614 6614"/>
                                      <a:gd name="T27" fmla="*/ 6614 h 122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1154" h="1224">
                                        <a:moveTo>
                                          <a:pt x="350" y="0"/>
                                        </a:moveTo>
                                        <a:lnTo>
                                          <a:pt x="1154" y="667"/>
                                        </a:lnTo>
                                        <a:lnTo>
                                          <a:pt x="454" y="1223"/>
                                        </a:lnTo>
                                        <a:lnTo>
                                          <a:pt x="374" y="1079"/>
                                        </a:lnTo>
                                        <a:lnTo>
                                          <a:pt x="0" y="314"/>
                                        </a:lnTo>
                                        <a:lnTo>
                                          <a:pt x="108" y="156"/>
                                        </a:lnTo>
                                        <a:lnTo>
                                          <a:pt x="35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62" name="Group 12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72" y="5150"/>
                                  <a:ext cx="1056" cy="1277"/>
                                  <a:chOff x="972" y="5150"/>
                                  <a:chExt cx="1056" cy="1277"/>
                                </a:xfrm>
                              </wpg:grpSpPr>
                              <wps:wsp>
                                <wps:cNvPr id="1263" name="Freeform 12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2" y="5150"/>
                                    <a:ext cx="1056" cy="1277"/>
                                  </a:xfrm>
                                  <a:custGeom>
                                    <a:avLst/>
                                    <a:gdLst>
                                      <a:gd name="T0" fmla="+- 0 1151 972"/>
                                      <a:gd name="T1" fmla="*/ T0 w 1056"/>
                                      <a:gd name="T2" fmla="+- 0 5150 5150"/>
                                      <a:gd name="T3" fmla="*/ 5150 h 1277"/>
                                      <a:gd name="T4" fmla="+- 0 1509 972"/>
                                      <a:gd name="T5" fmla="*/ T4 w 1056"/>
                                      <a:gd name="T6" fmla="+- 0 5445 5150"/>
                                      <a:gd name="T7" fmla="*/ 5445 h 1277"/>
                                      <a:gd name="T8" fmla="+- 0 1854 972"/>
                                      <a:gd name="T9" fmla="*/ T8 w 1056"/>
                                      <a:gd name="T10" fmla="+- 0 5597 5150"/>
                                      <a:gd name="T11" fmla="*/ 5597 h 1277"/>
                                      <a:gd name="T12" fmla="+- 0 2027 972"/>
                                      <a:gd name="T13" fmla="*/ T12 w 1056"/>
                                      <a:gd name="T14" fmla="+- 0 5841 5150"/>
                                      <a:gd name="T15" fmla="*/ 5841 h 1277"/>
                                      <a:gd name="T16" fmla="+- 0 1614 972"/>
                                      <a:gd name="T17" fmla="*/ T16 w 1056"/>
                                      <a:gd name="T18" fmla="+- 0 6247 5150"/>
                                      <a:gd name="T19" fmla="*/ 6247 h 1277"/>
                                      <a:gd name="T20" fmla="+- 0 1602 972"/>
                                      <a:gd name="T21" fmla="*/ T20 w 1056"/>
                                      <a:gd name="T22" fmla="+- 0 6371 5150"/>
                                      <a:gd name="T23" fmla="*/ 6371 h 1277"/>
                                      <a:gd name="T24" fmla="+- 0 1545 972"/>
                                      <a:gd name="T25" fmla="*/ T24 w 1056"/>
                                      <a:gd name="T26" fmla="+- 0 6405 5150"/>
                                      <a:gd name="T27" fmla="*/ 6405 h 1277"/>
                                      <a:gd name="T28" fmla="+- 0 1483 972"/>
                                      <a:gd name="T29" fmla="*/ T28 w 1056"/>
                                      <a:gd name="T30" fmla="+- 0 6427 5150"/>
                                      <a:gd name="T31" fmla="*/ 6427 h 1277"/>
                                      <a:gd name="T32" fmla="+- 0 1202 972"/>
                                      <a:gd name="T33" fmla="*/ T32 w 1056"/>
                                      <a:gd name="T34" fmla="+- 0 6180 5150"/>
                                      <a:gd name="T35" fmla="*/ 6180 h 1277"/>
                                      <a:gd name="T36" fmla="+- 0 1173 972"/>
                                      <a:gd name="T37" fmla="*/ T36 w 1056"/>
                                      <a:gd name="T38" fmla="+- 0 6067 5150"/>
                                      <a:gd name="T39" fmla="*/ 6067 h 1277"/>
                                      <a:gd name="T40" fmla="+- 0 1281 972"/>
                                      <a:gd name="T41" fmla="*/ T40 w 1056"/>
                                      <a:gd name="T42" fmla="+- 0 5904 5150"/>
                                      <a:gd name="T43" fmla="*/ 5904 h 1277"/>
                                      <a:gd name="T44" fmla="+- 0 1303 972"/>
                                      <a:gd name="T45" fmla="*/ T44 w 1056"/>
                                      <a:gd name="T46" fmla="+- 0 5748 5150"/>
                                      <a:gd name="T47" fmla="*/ 5748 h 1277"/>
                                      <a:gd name="T48" fmla="+- 0 1183 972"/>
                                      <a:gd name="T49" fmla="*/ T48 w 1056"/>
                                      <a:gd name="T50" fmla="+- 0 5599 5150"/>
                                      <a:gd name="T51" fmla="*/ 5599 h 1277"/>
                                      <a:gd name="T52" fmla="+- 0 1015 972"/>
                                      <a:gd name="T53" fmla="*/ T52 w 1056"/>
                                      <a:gd name="T54" fmla="+- 0 5448 5150"/>
                                      <a:gd name="T55" fmla="*/ 5448 h 1277"/>
                                      <a:gd name="T56" fmla="+- 0 972 972"/>
                                      <a:gd name="T57" fmla="*/ T56 w 1056"/>
                                      <a:gd name="T58" fmla="+- 0 5285 5150"/>
                                      <a:gd name="T59" fmla="*/ 5285 h 1277"/>
                                      <a:gd name="T60" fmla="+- 0 1151 972"/>
                                      <a:gd name="T61" fmla="*/ T60 w 1056"/>
                                      <a:gd name="T62" fmla="+- 0 5150 5150"/>
                                      <a:gd name="T63" fmla="*/ 5150 h 127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</a:cxnLst>
                                    <a:rect l="0" t="0" r="r" b="b"/>
                                    <a:pathLst>
                                      <a:path w="1056" h="1277">
                                        <a:moveTo>
                                          <a:pt x="179" y="0"/>
                                        </a:moveTo>
                                        <a:lnTo>
                                          <a:pt x="537" y="295"/>
                                        </a:lnTo>
                                        <a:lnTo>
                                          <a:pt x="882" y="447"/>
                                        </a:lnTo>
                                        <a:lnTo>
                                          <a:pt x="1055" y="691"/>
                                        </a:lnTo>
                                        <a:lnTo>
                                          <a:pt x="642" y="1097"/>
                                        </a:lnTo>
                                        <a:lnTo>
                                          <a:pt x="630" y="1221"/>
                                        </a:lnTo>
                                        <a:lnTo>
                                          <a:pt x="573" y="1255"/>
                                        </a:lnTo>
                                        <a:lnTo>
                                          <a:pt x="511" y="1277"/>
                                        </a:lnTo>
                                        <a:lnTo>
                                          <a:pt x="230" y="1030"/>
                                        </a:lnTo>
                                        <a:lnTo>
                                          <a:pt x="201" y="917"/>
                                        </a:lnTo>
                                        <a:lnTo>
                                          <a:pt x="309" y="754"/>
                                        </a:lnTo>
                                        <a:lnTo>
                                          <a:pt x="331" y="598"/>
                                        </a:lnTo>
                                        <a:lnTo>
                                          <a:pt x="211" y="449"/>
                                        </a:lnTo>
                                        <a:lnTo>
                                          <a:pt x="43" y="298"/>
                                        </a:lnTo>
                                        <a:lnTo>
                                          <a:pt x="0" y="135"/>
                                        </a:lnTo>
                                        <a:lnTo>
                                          <a:pt x="17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64" name="Group 12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96" y="4843"/>
                                  <a:ext cx="732" cy="802"/>
                                  <a:chOff x="1696" y="4843"/>
                                  <a:chExt cx="732" cy="802"/>
                                </a:xfrm>
                              </wpg:grpSpPr>
                              <wps:wsp>
                                <wps:cNvPr id="1265" name="Freeform 12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96" y="4843"/>
                                    <a:ext cx="732" cy="802"/>
                                  </a:xfrm>
                                  <a:custGeom>
                                    <a:avLst/>
                                    <a:gdLst>
                                      <a:gd name="T0" fmla="+- 0 2022 1696"/>
                                      <a:gd name="T1" fmla="*/ T0 w 732"/>
                                      <a:gd name="T2" fmla="+- 0 4843 4843"/>
                                      <a:gd name="T3" fmla="*/ 4843 h 802"/>
                                      <a:gd name="T4" fmla="+- 0 2279 1696"/>
                                      <a:gd name="T5" fmla="*/ T4 w 732"/>
                                      <a:gd name="T6" fmla="+- 0 5095 4843"/>
                                      <a:gd name="T7" fmla="*/ 5095 h 802"/>
                                      <a:gd name="T8" fmla="+- 0 2428 1696"/>
                                      <a:gd name="T9" fmla="*/ T8 w 732"/>
                                      <a:gd name="T10" fmla="+- 0 5321 4843"/>
                                      <a:gd name="T11" fmla="*/ 5321 h 802"/>
                                      <a:gd name="T12" fmla="+- 0 2145 1696"/>
                                      <a:gd name="T13" fmla="*/ T12 w 732"/>
                                      <a:gd name="T14" fmla="+- 0 5645 4843"/>
                                      <a:gd name="T15" fmla="*/ 5645 h 802"/>
                                      <a:gd name="T16" fmla="+- 0 1770 1696"/>
                                      <a:gd name="T17" fmla="*/ T16 w 732"/>
                                      <a:gd name="T18" fmla="+- 0 5280 4843"/>
                                      <a:gd name="T19" fmla="*/ 5280 h 802"/>
                                      <a:gd name="T20" fmla="+- 0 1696 1696"/>
                                      <a:gd name="T21" fmla="*/ T20 w 732"/>
                                      <a:gd name="T22" fmla="+- 0 5078 4843"/>
                                      <a:gd name="T23" fmla="*/ 5078 h 802"/>
                                      <a:gd name="T24" fmla="+- 0 1857 1696"/>
                                      <a:gd name="T25" fmla="*/ T24 w 732"/>
                                      <a:gd name="T26" fmla="+- 0 5004 4843"/>
                                      <a:gd name="T27" fmla="*/ 5004 h 802"/>
                                      <a:gd name="T28" fmla="+- 0 2022 1696"/>
                                      <a:gd name="T29" fmla="*/ T28 w 732"/>
                                      <a:gd name="T30" fmla="+- 0 4843 4843"/>
                                      <a:gd name="T31" fmla="*/ 4843 h 80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732" h="802">
                                        <a:moveTo>
                                          <a:pt x="326" y="0"/>
                                        </a:moveTo>
                                        <a:lnTo>
                                          <a:pt x="583" y="252"/>
                                        </a:lnTo>
                                        <a:lnTo>
                                          <a:pt x="732" y="478"/>
                                        </a:lnTo>
                                        <a:lnTo>
                                          <a:pt x="449" y="802"/>
                                        </a:lnTo>
                                        <a:lnTo>
                                          <a:pt x="74" y="437"/>
                                        </a:lnTo>
                                        <a:lnTo>
                                          <a:pt x="0" y="235"/>
                                        </a:lnTo>
                                        <a:lnTo>
                                          <a:pt x="161" y="161"/>
                                        </a:lnTo>
                                        <a:lnTo>
                                          <a:pt x="32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66" name="Group 12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1" y="6165"/>
                                  <a:ext cx="653" cy="876"/>
                                  <a:chOff x="451" y="6165"/>
                                  <a:chExt cx="653" cy="876"/>
                                </a:xfrm>
                              </wpg:grpSpPr>
                              <wps:wsp>
                                <wps:cNvPr id="1267" name="Freeform 12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1" y="6165"/>
                                    <a:ext cx="653" cy="876"/>
                                  </a:xfrm>
                                  <a:custGeom>
                                    <a:avLst/>
                                    <a:gdLst>
                                      <a:gd name="T0" fmla="+- 0 760 451"/>
                                      <a:gd name="T1" fmla="*/ T0 w 653"/>
                                      <a:gd name="T2" fmla="+- 0 6165 6165"/>
                                      <a:gd name="T3" fmla="*/ 6165 h 876"/>
                                      <a:gd name="T4" fmla="+- 0 1010 451"/>
                                      <a:gd name="T5" fmla="*/ T4 w 653"/>
                                      <a:gd name="T6" fmla="+- 0 6566 6165"/>
                                      <a:gd name="T7" fmla="*/ 6566 h 876"/>
                                      <a:gd name="T8" fmla="+- 0 1103 451"/>
                                      <a:gd name="T9" fmla="*/ T8 w 653"/>
                                      <a:gd name="T10" fmla="+- 0 6827 6165"/>
                                      <a:gd name="T11" fmla="*/ 6827 h 876"/>
                                      <a:gd name="T12" fmla="+- 0 921 451"/>
                                      <a:gd name="T13" fmla="*/ T12 w 653"/>
                                      <a:gd name="T14" fmla="+- 0 7041 6165"/>
                                      <a:gd name="T15" fmla="*/ 7041 h 876"/>
                                      <a:gd name="T16" fmla="+- 0 792 451"/>
                                      <a:gd name="T17" fmla="*/ T16 w 653"/>
                                      <a:gd name="T18" fmla="+- 0 6952 6165"/>
                                      <a:gd name="T19" fmla="*/ 6952 h 876"/>
                                      <a:gd name="T20" fmla="+- 0 523 451"/>
                                      <a:gd name="T21" fmla="*/ T20 w 653"/>
                                      <a:gd name="T22" fmla="+- 0 6561 6165"/>
                                      <a:gd name="T23" fmla="*/ 6561 h 876"/>
                                      <a:gd name="T24" fmla="+- 0 451 451"/>
                                      <a:gd name="T25" fmla="*/ T24 w 653"/>
                                      <a:gd name="T26" fmla="+- 0 6395 6165"/>
                                      <a:gd name="T27" fmla="*/ 6395 h 876"/>
                                      <a:gd name="T28" fmla="+- 0 533 451"/>
                                      <a:gd name="T29" fmla="*/ T28 w 653"/>
                                      <a:gd name="T30" fmla="+- 0 6280 6165"/>
                                      <a:gd name="T31" fmla="*/ 6280 h 876"/>
                                      <a:gd name="T32" fmla="+- 0 760 451"/>
                                      <a:gd name="T33" fmla="*/ T32 w 653"/>
                                      <a:gd name="T34" fmla="+- 0 6165 6165"/>
                                      <a:gd name="T35" fmla="*/ 6165 h 87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653" h="876">
                                        <a:moveTo>
                                          <a:pt x="309" y="0"/>
                                        </a:moveTo>
                                        <a:lnTo>
                                          <a:pt x="559" y="401"/>
                                        </a:lnTo>
                                        <a:lnTo>
                                          <a:pt x="652" y="662"/>
                                        </a:lnTo>
                                        <a:lnTo>
                                          <a:pt x="470" y="876"/>
                                        </a:lnTo>
                                        <a:lnTo>
                                          <a:pt x="341" y="787"/>
                                        </a:lnTo>
                                        <a:lnTo>
                                          <a:pt x="72" y="396"/>
                                        </a:lnTo>
                                        <a:lnTo>
                                          <a:pt x="0" y="230"/>
                                        </a:lnTo>
                                        <a:lnTo>
                                          <a:pt x="82" y="115"/>
                                        </a:lnTo>
                                        <a:lnTo>
                                          <a:pt x="30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68" name="Group 12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7218"/>
                                  <a:ext cx="51" cy="230"/>
                                  <a:chOff x="10" y="7218"/>
                                  <a:chExt cx="51" cy="230"/>
                                </a:xfrm>
                              </wpg:grpSpPr>
                              <wps:wsp>
                                <wps:cNvPr id="1269" name="Freeform 12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7218"/>
                                    <a:ext cx="51" cy="230"/>
                                  </a:xfrm>
                                  <a:custGeom>
                                    <a:avLst/>
                                    <a:gdLst>
                                      <a:gd name="T0" fmla="+- 0 10 10"/>
                                      <a:gd name="T1" fmla="*/ T0 w 51"/>
                                      <a:gd name="T2" fmla="+- 0 7218 7218"/>
                                      <a:gd name="T3" fmla="*/ 7218 h 230"/>
                                      <a:gd name="T4" fmla="+- 0 50 10"/>
                                      <a:gd name="T5" fmla="*/ T4 w 51"/>
                                      <a:gd name="T6" fmla="+- 0 7257 7218"/>
                                      <a:gd name="T7" fmla="*/ 7257 h 230"/>
                                      <a:gd name="T8" fmla="+- 0 60 10"/>
                                      <a:gd name="T9" fmla="*/ T8 w 51"/>
                                      <a:gd name="T10" fmla="+- 0 7362 7218"/>
                                      <a:gd name="T11" fmla="*/ 7362 h 230"/>
                                      <a:gd name="T12" fmla="+- 0 10 10"/>
                                      <a:gd name="T13" fmla="*/ T12 w 51"/>
                                      <a:gd name="T14" fmla="+- 0 7448 7218"/>
                                      <a:gd name="T15" fmla="*/ 7448 h 23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51" h="230">
                                        <a:moveTo>
                                          <a:pt x="0" y="0"/>
                                        </a:moveTo>
                                        <a:lnTo>
                                          <a:pt x="40" y="39"/>
                                        </a:lnTo>
                                        <a:lnTo>
                                          <a:pt x="50" y="144"/>
                                        </a:lnTo>
                                        <a:lnTo>
                                          <a:pt x="0" y="2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70" name="Group 12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7" y="5136"/>
                                  <a:ext cx="617" cy="874"/>
                                  <a:chOff x="477" y="5136"/>
                                  <a:chExt cx="617" cy="874"/>
                                </a:xfrm>
                              </wpg:grpSpPr>
                              <wps:wsp>
                                <wps:cNvPr id="1271" name="Freeform 12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7" y="5136"/>
                                    <a:ext cx="617" cy="874"/>
                                  </a:xfrm>
                                  <a:custGeom>
                                    <a:avLst/>
                                    <a:gdLst>
                                      <a:gd name="T0" fmla="+- 0 588 477"/>
                                      <a:gd name="T1" fmla="*/ T0 w 617"/>
                                      <a:gd name="T2" fmla="+- 0 5136 5136"/>
                                      <a:gd name="T3" fmla="*/ 5136 h 874"/>
                                      <a:gd name="T4" fmla="+- 0 732 477"/>
                                      <a:gd name="T5" fmla="*/ T4 w 617"/>
                                      <a:gd name="T6" fmla="+- 0 5263 5136"/>
                                      <a:gd name="T7" fmla="*/ 5263 h 874"/>
                                      <a:gd name="T8" fmla="+- 0 931 477"/>
                                      <a:gd name="T9" fmla="*/ T8 w 617"/>
                                      <a:gd name="T10" fmla="+- 0 5642 5136"/>
                                      <a:gd name="T11" fmla="*/ 5642 h 874"/>
                                      <a:gd name="T12" fmla="+- 0 1094 477"/>
                                      <a:gd name="T13" fmla="*/ T12 w 617"/>
                                      <a:gd name="T14" fmla="+- 0 5803 5136"/>
                                      <a:gd name="T15" fmla="*/ 5803 h 874"/>
                                      <a:gd name="T16" fmla="+- 0 957 477"/>
                                      <a:gd name="T17" fmla="*/ T16 w 617"/>
                                      <a:gd name="T18" fmla="+- 0 5990 5136"/>
                                      <a:gd name="T19" fmla="*/ 5990 h 874"/>
                                      <a:gd name="T20" fmla="+- 0 859 477"/>
                                      <a:gd name="T21" fmla="*/ T20 w 617"/>
                                      <a:gd name="T22" fmla="+- 0 6009 5136"/>
                                      <a:gd name="T23" fmla="*/ 6009 h 874"/>
                                      <a:gd name="T24" fmla="+- 0 789 477"/>
                                      <a:gd name="T25" fmla="*/ T24 w 617"/>
                                      <a:gd name="T26" fmla="+- 0 5964 5136"/>
                                      <a:gd name="T27" fmla="*/ 5964 h 874"/>
                                      <a:gd name="T28" fmla="+- 0 676 477"/>
                                      <a:gd name="T29" fmla="*/ T28 w 617"/>
                                      <a:gd name="T30" fmla="+- 0 5678 5136"/>
                                      <a:gd name="T31" fmla="*/ 5678 h 874"/>
                                      <a:gd name="T32" fmla="+- 0 566 477"/>
                                      <a:gd name="T33" fmla="*/ T32 w 617"/>
                                      <a:gd name="T34" fmla="+- 0 5407 5136"/>
                                      <a:gd name="T35" fmla="*/ 5407 h 874"/>
                                      <a:gd name="T36" fmla="+- 0 477 477"/>
                                      <a:gd name="T37" fmla="*/ T36 w 617"/>
                                      <a:gd name="T38" fmla="+- 0 5141 5136"/>
                                      <a:gd name="T39" fmla="*/ 5141 h 874"/>
                                      <a:gd name="T40" fmla="+- 0 588 477"/>
                                      <a:gd name="T41" fmla="*/ T40 w 617"/>
                                      <a:gd name="T42" fmla="+- 0 5136 5136"/>
                                      <a:gd name="T43" fmla="*/ 5136 h 87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</a:cxnLst>
                                    <a:rect l="0" t="0" r="r" b="b"/>
                                    <a:pathLst>
                                      <a:path w="617" h="874">
                                        <a:moveTo>
                                          <a:pt x="111" y="0"/>
                                        </a:moveTo>
                                        <a:lnTo>
                                          <a:pt x="255" y="127"/>
                                        </a:lnTo>
                                        <a:lnTo>
                                          <a:pt x="454" y="506"/>
                                        </a:lnTo>
                                        <a:lnTo>
                                          <a:pt x="617" y="667"/>
                                        </a:lnTo>
                                        <a:lnTo>
                                          <a:pt x="480" y="854"/>
                                        </a:lnTo>
                                        <a:lnTo>
                                          <a:pt x="382" y="873"/>
                                        </a:lnTo>
                                        <a:lnTo>
                                          <a:pt x="312" y="828"/>
                                        </a:lnTo>
                                        <a:lnTo>
                                          <a:pt x="199" y="542"/>
                                        </a:lnTo>
                                        <a:lnTo>
                                          <a:pt x="89" y="271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11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72" name="Group 12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3" y="6518"/>
                                  <a:ext cx="276" cy="339"/>
                                  <a:chOff x="113" y="6518"/>
                                  <a:chExt cx="276" cy="339"/>
                                </a:xfrm>
                              </wpg:grpSpPr>
                              <wps:wsp>
                                <wps:cNvPr id="1273" name="Freeform 12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" y="6518"/>
                                    <a:ext cx="276" cy="339"/>
                                  </a:xfrm>
                                  <a:custGeom>
                                    <a:avLst/>
                                    <a:gdLst>
                                      <a:gd name="T0" fmla="+- 0 245 113"/>
                                      <a:gd name="T1" fmla="*/ T0 w 276"/>
                                      <a:gd name="T2" fmla="+- 0 6518 6518"/>
                                      <a:gd name="T3" fmla="*/ 6518 h 339"/>
                                      <a:gd name="T4" fmla="+- 0 331 113"/>
                                      <a:gd name="T5" fmla="*/ T4 w 276"/>
                                      <a:gd name="T6" fmla="+- 0 6575 6518"/>
                                      <a:gd name="T7" fmla="*/ 6575 h 339"/>
                                      <a:gd name="T8" fmla="+- 0 389 113"/>
                                      <a:gd name="T9" fmla="*/ T8 w 276"/>
                                      <a:gd name="T10" fmla="+- 0 6753 6518"/>
                                      <a:gd name="T11" fmla="*/ 6753 h 339"/>
                                      <a:gd name="T12" fmla="+- 0 343 113"/>
                                      <a:gd name="T13" fmla="*/ T12 w 276"/>
                                      <a:gd name="T14" fmla="+- 0 6815 6518"/>
                                      <a:gd name="T15" fmla="*/ 6815 h 339"/>
                                      <a:gd name="T16" fmla="+- 0 269 113"/>
                                      <a:gd name="T17" fmla="*/ T16 w 276"/>
                                      <a:gd name="T18" fmla="+- 0 6856 6518"/>
                                      <a:gd name="T19" fmla="*/ 6856 h 339"/>
                                      <a:gd name="T20" fmla="+- 0 216 113"/>
                                      <a:gd name="T21" fmla="*/ T20 w 276"/>
                                      <a:gd name="T22" fmla="+- 0 6856 6518"/>
                                      <a:gd name="T23" fmla="*/ 6856 h 339"/>
                                      <a:gd name="T24" fmla="+- 0 113 113"/>
                                      <a:gd name="T25" fmla="*/ T24 w 276"/>
                                      <a:gd name="T26" fmla="+- 0 6621 6518"/>
                                      <a:gd name="T27" fmla="*/ 6621 h 339"/>
                                      <a:gd name="T28" fmla="+- 0 245 113"/>
                                      <a:gd name="T29" fmla="*/ T28 w 276"/>
                                      <a:gd name="T30" fmla="+- 0 6518 6518"/>
                                      <a:gd name="T31" fmla="*/ 6518 h 33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276" h="339">
                                        <a:moveTo>
                                          <a:pt x="132" y="0"/>
                                        </a:moveTo>
                                        <a:lnTo>
                                          <a:pt x="218" y="57"/>
                                        </a:lnTo>
                                        <a:lnTo>
                                          <a:pt x="276" y="235"/>
                                        </a:lnTo>
                                        <a:lnTo>
                                          <a:pt x="230" y="297"/>
                                        </a:lnTo>
                                        <a:lnTo>
                                          <a:pt x="156" y="338"/>
                                        </a:lnTo>
                                        <a:lnTo>
                                          <a:pt x="103" y="338"/>
                                        </a:lnTo>
                                        <a:lnTo>
                                          <a:pt x="0" y="103"/>
                                        </a:lnTo>
                                        <a:lnTo>
                                          <a:pt x="13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74" name="Group 12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69" y="6052"/>
                                  <a:ext cx="5" cy="8"/>
                                  <a:chOff x="2169" y="6052"/>
                                  <a:chExt cx="5" cy="8"/>
                                </a:xfrm>
                              </wpg:grpSpPr>
                              <wps:wsp>
                                <wps:cNvPr id="1275" name="Freeform 12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69" y="6052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+- 0 2159 2169"/>
                                      <a:gd name="T1" fmla="*/ T0 w 5"/>
                                      <a:gd name="T2" fmla="+- 0 6056 6052"/>
                                      <a:gd name="T3" fmla="*/ 6056 h 8"/>
                                      <a:gd name="T4" fmla="+- 0 2183 2169"/>
                                      <a:gd name="T5" fmla="*/ T4 w 5"/>
                                      <a:gd name="T6" fmla="+- 0 6056 6052"/>
                                      <a:gd name="T7" fmla="*/ 6056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" h="8">
                                        <a:moveTo>
                                          <a:pt x="-10" y="4"/>
                                        </a:moveTo>
                                        <a:lnTo>
                                          <a:pt x="14" y="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802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76" name="Group 12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69" y="6074"/>
                                  <a:ext cx="5" cy="5"/>
                                  <a:chOff x="2169" y="6074"/>
                                  <a:chExt cx="5" cy="5"/>
                                </a:xfrm>
                              </wpg:grpSpPr>
                              <wps:wsp>
                                <wps:cNvPr id="1277" name="Freeform 12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69" y="6074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2159 2169"/>
                                      <a:gd name="T1" fmla="*/ T0 w 5"/>
                                      <a:gd name="T2" fmla="+- 0 6076 6074"/>
                                      <a:gd name="T3" fmla="*/ 6076 h 5"/>
                                      <a:gd name="T4" fmla="+- 0 2183 2169"/>
                                      <a:gd name="T5" fmla="*/ T4 w 5"/>
                                      <a:gd name="T6" fmla="+- 0 6076 6074"/>
                                      <a:gd name="T7" fmla="*/ 6076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-10" y="2"/>
                                        </a:moveTo>
                                        <a:lnTo>
                                          <a:pt x="14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6503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78" name="Group 12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87" y="3757"/>
                                  <a:ext cx="8" cy="10"/>
                                  <a:chOff x="4587" y="3757"/>
                                  <a:chExt cx="8" cy="10"/>
                                </a:xfrm>
                              </wpg:grpSpPr>
                              <wps:wsp>
                                <wps:cNvPr id="1279" name="Freeform 12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87" y="3757"/>
                                    <a:ext cx="8" cy="10"/>
                                  </a:xfrm>
                                  <a:custGeom>
                                    <a:avLst/>
                                    <a:gdLst>
                                      <a:gd name="T0" fmla="+- 0 4589 4587"/>
                                      <a:gd name="T1" fmla="*/ T0 w 8"/>
                                      <a:gd name="T2" fmla="+- 0 3757 3757"/>
                                      <a:gd name="T3" fmla="*/ 3757 h 10"/>
                                      <a:gd name="T4" fmla="+- 0 4594 4587"/>
                                      <a:gd name="T5" fmla="*/ T4 w 8"/>
                                      <a:gd name="T6" fmla="+- 0 3761 3757"/>
                                      <a:gd name="T7" fmla="*/ 3761 h 10"/>
                                      <a:gd name="T8" fmla="+- 0 4591 4587"/>
                                      <a:gd name="T9" fmla="*/ T8 w 8"/>
                                      <a:gd name="T10" fmla="+- 0 3766 3757"/>
                                      <a:gd name="T11" fmla="*/ 3766 h 10"/>
                                      <a:gd name="T12" fmla="+- 0 4587 4587"/>
                                      <a:gd name="T13" fmla="*/ T12 w 8"/>
                                      <a:gd name="T14" fmla="+- 0 3761 3757"/>
                                      <a:gd name="T15" fmla="*/ 3761 h 10"/>
                                      <a:gd name="T16" fmla="+- 0 4589 4587"/>
                                      <a:gd name="T17" fmla="*/ T16 w 8"/>
                                      <a:gd name="T18" fmla="+- 0 3757 3757"/>
                                      <a:gd name="T19" fmla="*/ 3757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10">
                                        <a:moveTo>
                                          <a:pt x="2" y="0"/>
                                        </a:moveTo>
                                        <a:lnTo>
                                          <a:pt x="7" y="4"/>
                                        </a:lnTo>
                                        <a:lnTo>
                                          <a:pt x="4" y="9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80" name="Group 12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69" y="6052"/>
                                  <a:ext cx="5" cy="8"/>
                                  <a:chOff x="2169" y="6052"/>
                                  <a:chExt cx="5" cy="8"/>
                                </a:xfrm>
                              </wpg:grpSpPr>
                              <wps:wsp>
                                <wps:cNvPr id="1281" name="Freeform 12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69" y="6052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+- 0 2159 2169"/>
                                      <a:gd name="T1" fmla="*/ T0 w 5"/>
                                      <a:gd name="T2" fmla="+- 0 6056 6052"/>
                                      <a:gd name="T3" fmla="*/ 6056 h 8"/>
                                      <a:gd name="T4" fmla="+- 0 2183 2169"/>
                                      <a:gd name="T5" fmla="*/ T4 w 5"/>
                                      <a:gd name="T6" fmla="+- 0 6056 6052"/>
                                      <a:gd name="T7" fmla="*/ 6056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" h="8">
                                        <a:moveTo>
                                          <a:pt x="-10" y="4"/>
                                        </a:moveTo>
                                        <a:lnTo>
                                          <a:pt x="14" y="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802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82" name="Group 12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69" y="6074"/>
                                  <a:ext cx="5" cy="5"/>
                                  <a:chOff x="2169" y="6074"/>
                                  <a:chExt cx="5" cy="5"/>
                                </a:xfrm>
                              </wpg:grpSpPr>
                              <wps:wsp>
                                <wps:cNvPr id="1283" name="Freeform 12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69" y="6074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2159 2169"/>
                                      <a:gd name="T1" fmla="*/ T0 w 5"/>
                                      <a:gd name="T2" fmla="+- 0 6076 6074"/>
                                      <a:gd name="T3" fmla="*/ 6076 h 5"/>
                                      <a:gd name="T4" fmla="+- 0 2183 2169"/>
                                      <a:gd name="T5" fmla="*/ T4 w 5"/>
                                      <a:gd name="T6" fmla="+- 0 6076 6074"/>
                                      <a:gd name="T7" fmla="*/ 6076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-10" y="2"/>
                                        </a:moveTo>
                                        <a:lnTo>
                                          <a:pt x="14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6503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84" name="Group 12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12" y="276"/>
                                  <a:ext cx="3138" cy="6244"/>
                                  <a:chOff x="7712" y="276"/>
                                  <a:chExt cx="3138" cy="6244"/>
                                </a:xfrm>
                              </wpg:grpSpPr>
                              <wps:wsp>
                                <wps:cNvPr id="1285" name="Freeform 12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12" y="276"/>
                                    <a:ext cx="3138" cy="6244"/>
                                  </a:xfrm>
                                  <a:custGeom>
                                    <a:avLst/>
                                    <a:gdLst>
                                      <a:gd name="T0" fmla="+- 0 10850 7712"/>
                                      <a:gd name="T1" fmla="*/ T0 w 3138"/>
                                      <a:gd name="T2" fmla="+- 0 5501 276"/>
                                      <a:gd name="T3" fmla="*/ 5501 h 6244"/>
                                      <a:gd name="T4" fmla="+- 0 9850 7712"/>
                                      <a:gd name="T5" fmla="*/ T4 w 3138"/>
                                      <a:gd name="T6" fmla="+- 0 6520 276"/>
                                      <a:gd name="T7" fmla="*/ 6520 h 6244"/>
                                      <a:gd name="T8" fmla="+- 0 8993 7712"/>
                                      <a:gd name="T9" fmla="*/ T8 w 3138"/>
                                      <a:gd name="T10" fmla="+- 0 5834 276"/>
                                      <a:gd name="T11" fmla="*/ 5834 h 6244"/>
                                      <a:gd name="T12" fmla="+- 0 9185 7712"/>
                                      <a:gd name="T13" fmla="*/ T12 w 3138"/>
                                      <a:gd name="T14" fmla="+- 0 5616 276"/>
                                      <a:gd name="T15" fmla="*/ 5616 h 6244"/>
                                      <a:gd name="T16" fmla="+- 0 8986 7712"/>
                                      <a:gd name="T17" fmla="*/ T16 w 3138"/>
                                      <a:gd name="T18" fmla="+- 0 5206 276"/>
                                      <a:gd name="T19" fmla="*/ 5206 h 6244"/>
                                      <a:gd name="T20" fmla="+- 0 8830 7712"/>
                                      <a:gd name="T21" fmla="*/ T20 w 3138"/>
                                      <a:gd name="T22" fmla="+- 0 5170 276"/>
                                      <a:gd name="T23" fmla="*/ 5170 h 6244"/>
                                      <a:gd name="T24" fmla="+- 0 8790 7712"/>
                                      <a:gd name="T25" fmla="*/ T24 w 3138"/>
                                      <a:gd name="T26" fmla="+- 0 5350 276"/>
                                      <a:gd name="T27" fmla="*/ 5350 h 6244"/>
                                      <a:gd name="T28" fmla="+- 0 8830 7712"/>
                                      <a:gd name="T29" fmla="*/ T28 w 3138"/>
                                      <a:gd name="T30" fmla="+- 0 5690 276"/>
                                      <a:gd name="T31" fmla="*/ 5690 h 6244"/>
                                      <a:gd name="T32" fmla="+- 0 7926 7712"/>
                                      <a:gd name="T33" fmla="*/ T32 w 3138"/>
                                      <a:gd name="T34" fmla="+- 0 4776 276"/>
                                      <a:gd name="T35" fmla="*/ 4776 h 6244"/>
                                      <a:gd name="T36" fmla="+- 0 7991 7712"/>
                                      <a:gd name="T37" fmla="*/ T36 w 3138"/>
                                      <a:gd name="T38" fmla="+- 0 4222 276"/>
                                      <a:gd name="T39" fmla="*/ 4222 h 6244"/>
                                      <a:gd name="T40" fmla="+- 0 7712 7712"/>
                                      <a:gd name="T41" fmla="*/ T40 w 3138"/>
                                      <a:gd name="T42" fmla="+- 0 3819 276"/>
                                      <a:gd name="T43" fmla="*/ 3819 h 6244"/>
                                      <a:gd name="T44" fmla="+- 0 8029 7712"/>
                                      <a:gd name="T45" fmla="*/ T44 w 3138"/>
                                      <a:gd name="T46" fmla="+- 0 3474 276"/>
                                      <a:gd name="T47" fmla="*/ 3474 h 6244"/>
                                      <a:gd name="T48" fmla="+- 0 8187 7712"/>
                                      <a:gd name="T49" fmla="*/ T48 w 3138"/>
                                      <a:gd name="T50" fmla="+- 0 3797 276"/>
                                      <a:gd name="T51" fmla="*/ 3797 h 6244"/>
                                      <a:gd name="T52" fmla="+- 0 8295 7712"/>
                                      <a:gd name="T53" fmla="*/ T52 w 3138"/>
                                      <a:gd name="T54" fmla="+- 0 3749 276"/>
                                      <a:gd name="T55" fmla="*/ 3749 h 6244"/>
                                      <a:gd name="T56" fmla="+- 0 8243 7712"/>
                                      <a:gd name="T57" fmla="*/ T56 w 3138"/>
                                      <a:gd name="T58" fmla="+- 0 3512 276"/>
                                      <a:gd name="T59" fmla="*/ 3512 h 6244"/>
                                      <a:gd name="T60" fmla="+- 0 8154 7712"/>
                                      <a:gd name="T61" fmla="*/ T60 w 3138"/>
                                      <a:gd name="T62" fmla="+- 0 3322 276"/>
                                      <a:gd name="T63" fmla="*/ 3322 h 6244"/>
                                      <a:gd name="T64" fmla="+- 0 9375 7712"/>
                                      <a:gd name="T65" fmla="*/ T64 w 3138"/>
                                      <a:gd name="T66" fmla="+- 0 1950 276"/>
                                      <a:gd name="T67" fmla="*/ 1950 h 6244"/>
                                      <a:gd name="T68" fmla="+- 0 9524 7712"/>
                                      <a:gd name="T69" fmla="*/ T68 w 3138"/>
                                      <a:gd name="T70" fmla="+- 0 2015 276"/>
                                      <a:gd name="T71" fmla="*/ 2015 h 6244"/>
                                      <a:gd name="T72" fmla="+- 0 9641 7712"/>
                                      <a:gd name="T73" fmla="*/ T72 w 3138"/>
                                      <a:gd name="T74" fmla="+- 0 2598 276"/>
                                      <a:gd name="T75" fmla="*/ 2598 h 6244"/>
                                      <a:gd name="T76" fmla="+- 0 9682 7712"/>
                                      <a:gd name="T77" fmla="*/ T76 w 3138"/>
                                      <a:gd name="T78" fmla="+- 0 2821 276"/>
                                      <a:gd name="T79" fmla="*/ 2821 h 6244"/>
                                      <a:gd name="T80" fmla="+- 0 9658 7712"/>
                                      <a:gd name="T81" fmla="*/ T80 w 3138"/>
                                      <a:gd name="T82" fmla="+- 0 2924 276"/>
                                      <a:gd name="T83" fmla="*/ 2924 h 6244"/>
                                      <a:gd name="T84" fmla="+- 0 9831 7712"/>
                                      <a:gd name="T85" fmla="*/ T84 w 3138"/>
                                      <a:gd name="T86" fmla="+- 0 3073 276"/>
                                      <a:gd name="T87" fmla="*/ 3073 h 6244"/>
                                      <a:gd name="T88" fmla="+- 0 9819 7712"/>
                                      <a:gd name="T89" fmla="*/ T88 w 3138"/>
                                      <a:gd name="T90" fmla="+- 0 2804 276"/>
                                      <a:gd name="T91" fmla="*/ 2804 h 6244"/>
                                      <a:gd name="T92" fmla="+- 0 9804 7712"/>
                                      <a:gd name="T93" fmla="*/ T92 w 3138"/>
                                      <a:gd name="T94" fmla="+- 0 2687 276"/>
                                      <a:gd name="T95" fmla="*/ 2687 h 6244"/>
                                      <a:gd name="T96" fmla="+- 0 9701 7712"/>
                                      <a:gd name="T97" fmla="*/ T96 w 3138"/>
                                      <a:gd name="T98" fmla="+- 0 2147 276"/>
                                      <a:gd name="T99" fmla="*/ 2147 h 6244"/>
                                      <a:gd name="T100" fmla="+- 0 9828 7712"/>
                                      <a:gd name="T101" fmla="*/ T100 w 3138"/>
                                      <a:gd name="T102" fmla="+- 0 1969 276"/>
                                      <a:gd name="T103" fmla="*/ 1969 h 6244"/>
                                      <a:gd name="T104" fmla="+- 0 9895 7712"/>
                                      <a:gd name="T105" fmla="*/ T104 w 3138"/>
                                      <a:gd name="T106" fmla="+- 0 1965 276"/>
                                      <a:gd name="T107" fmla="*/ 1965 h 6244"/>
                                      <a:gd name="T108" fmla="+- 0 9867 7712"/>
                                      <a:gd name="T109" fmla="*/ T108 w 3138"/>
                                      <a:gd name="T110" fmla="+- 0 1399 276"/>
                                      <a:gd name="T111" fmla="*/ 1399 h 6244"/>
                                      <a:gd name="T112" fmla="+- 0 10850 7712"/>
                                      <a:gd name="T113" fmla="*/ T112 w 3138"/>
                                      <a:gd name="T114" fmla="+- 0 276 276"/>
                                      <a:gd name="T115" fmla="*/ 276 h 62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</a:cxnLst>
                                    <a:rect l="0" t="0" r="r" b="b"/>
                                    <a:pathLst>
                                      <a:path w="3138" h="6244">
                                        <a:moveTo>
                                          <a:pt x="3138" y="5225"/>
                                        </a:moveTo>
                                        <a:lnTo>
                                          <a:pt x="2138" y="6244"/>
                                        </a:lnTo>
                                        <a:lnTo>
                                          <a:pt x="1281" y="5558"/>
                                        </a:lnTo>
                                        <a:lnTo>
                                          <a:pt x="1473" y="5340"/>
                                        </a:lnTo>
                                        <a:lnTo>
                                          <a:pt x="1274" y="4930"/>
                                        </a:lnTo>
                                        <a:lnTo>
                                          <a:pt x="1118" y="4894"/>
                                        </a:lnTo>
                                        <a:lnTo>
                                          <a:pt x="1078" y="5074"/>
                                        </a:lnTo>
                                        <a:lnTo>
                                          <a:pt x="1118" y="5414"/>
                                        </a:lnTo>
                                        <a:lnTo>
                                          <a:pt x="214" y="4500"/>
                                        </a:lnTo>
                                        <a:lnTo>
                                          <a:pt x="279" y="3946"/>
                                        </a:lnTo>
                                        <a:lnTo>
                                          <a:pt x="0" y="3543"/>
                                        </a:lnTo>
                                        <a:lnTo>
                                          <a:pt x="317" y="3198"/>
                                        </a:lnTo>
                                        <a:lnTo>
                                          <a:pt x="475" y="3521"/>
                                        </a:lnTo>
                                        <a:lnTo>
                                          <a:pt x="583" y="3473"/>
                                        </a:lnTo>
                                        <a:lnTo>
                                          <a:pt x="531" y="3236"/>
                                        </a:lnTo>
                                        <a:lnTo>
                                          <a:pt x="442" y="3046"/>
                                        </a:lnTo>
                                        <a:lnTo>
                                          <a:pt x="1663" y="1674"/>
                                        </a:lnTo>
                                        <a:lnTo>
                                          <a:pt x="1812" y="1739"/>
                                        </a:lnTo>
                                        <a:lnTo>
                                          <a:pt x="1929" y="2322"/>
                                        </a:lnTo>
                                        <a:lnTo>
                                          <a:pt x="1970" y="2545"/>
                                        </a:lnTo>
                                        <a:lnTo>
                                          <a:pt x="1946" y="2648"/>
                                        </a:lnTo>
                                        <a:lnTo>
                                          <a:pt x="2119" y="2797"/>
                                        </a:lnTo>
                                        <a:lnTo>
                                          <a:pt x="2107" y="2528"/>
                                        </a:lnTo>
                                        <a:lnTo>
                                          <a:pt x="2092" y="2411"/>
                                        </a:lnTo>
                                        <a:lnTo>
                                          <a:pt x="1989" y="1871"/>
                                        </a:lnTo>
                                        <a:lnTo>
                                          <a:pt x="2116" y="1693"/>
                                        </a:lnTo>
                                        <a:lnTo>
                                          <a:pt x="2183" y="1689"/>
                                        </a:lnTo>
                                        <a:lnTo>
                                          <a:pt x="2155" y="1123"/>
                                        </a:lnTo>
                                        <a:lnTo>
                                          <a:pt x="313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86" name="Group 12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027" y="3747"/>
                                  <a:ext cx="823" cy="802"/>
                                  <a:chOff x="10027" y="3747"/>
                                  <a:chExt cx="823" cy="802"/>
                                </a:xfrm>
                              </wpg:grpSpPr>
                              <wps:wsp>
                                <wps:cNvPr id="1287" name="Freeform 12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27" y="3747"/>
                                    <a:ext cx="823" cy="802"/>
                                  </a:xfrm>
                                  <a:custGeom>
                                    <a:avLst/>
                                    <a:gdLst>
                                      <a:gd name="T0" fmla="+- 0 10680 10027"/>
                                      <a:gd name="T1" fmla="*/ T0 w 823"/>
                                      <a:gd name="T2" fmla="+- 0 3809 3747"/>
                                      <a:gd name="T3" fmla="*/ 3809 h 802"/>
                                      <a:gd name="T4" fmla="+- 0 10850 10027"/>
                                      <a:gd name="T5" fmla="*/ T4 w 823"/>
                                      <a:gd name="T6" fmla="+- 0 4006 3747"/>
                                      <a:gd name="T7" fmla="*/ 4006 h 802"/>
                                      <a:gd name="T8" fmla="+- 0 10723 10027"/>
                                      <a:gd name="T9" fmla="*/ T8 w 823"/>
                                      <a:gd name="T10" fmla="+- 0 4114 3747"/>
                                      <a:gd name="T11" fmla="*/ 4114 h 802"/>
                                      <a:gd name="T12" fmla="+- 0 10680 10027"/>
                                      <a:gd name="T13" fmla="*/ T12 w 823"/>
                                      <a:gd name="T14" fmla="+- 0 4143 3747"/>
                                      <a:gd name="T15" fmla="*/ 4143 h 802"/>
                                      <a:gd name="T16" fmla="+- 0 10330 10027"/>
                                      <a:gd name="T17" fmla="*/ T16 w 823"/>
                                      <a:gd name="T18" fmla="+- 0 4505 3747"/>
                                      <a:gd name="T19" fmla="*/ 4505 h 802"/>
                                      <a:gd name="T20" fmla="+- 0 10238 10027"/>
                                      <a:gd name="T21" fmla="*/ T20 w 823"/>
                                      <a:gd name="T22" fmla="+- 0 4548 3747"/>
                                      <a:gd name="T23" fmla="*/ 4548 h 802"/>
                                      <a:gd name="T24" fmla="+- 0 10027 10027"/>
                                      <a:gd name="T25" fmla="*/ T24 w 823"/>
                                      <a:gd name="T26" fmla="+- 0 4222 3747"/>
                                      <a:gd name="T27" fmla="*/ 4222 h 802"/>
                                      <a:gd name="T28" fmla="+- 0 10104 10027"/>
                                      <a:gd name="T29" fmla="*/ T28 w 823"/>
                                      <a:gd name="T30" fmla="+- 0 4102 3747"/>
                                      <a:gd name="T31" fmla="*/ 4102 h 802"/>
                                      <a:gd name="T32" fmla="+- 0 10114 10027"/>
                                      <a:gd name="T33" fmla="*/ T32 w 823"/>
                                      <a:gd name="T34" fmla="+- 0 3893 3747"/>
                                      <a:gd name="T35" fmla="*/ 3893 h 802"/>
                                      <a:gd name="T36" fmla="+- 0 10174 10027"/>
                                      <a:gd name="T37" fmla="*/ T36 w 823"/>
                                      <a:gd name="T38" fmla="+- 0 3898 3747"/>
                                      <a:gd name="T39" fmla="*/ 3898 h 802"/>
                                      <a:gd name="T40" fmla="+- 0 10195 10027"/>
                                      <a:gd name="T41" fmla="*/ T40 w 823"/>
                                      <a:gd name="T42" fmla="+- 0 3987 3747"/>
                                      <a:gd name="T43" fmla="*/ 3987 h 802"/>
                                      <a:gd name="T44" fmla="+- 0 10469 10027"/>
                                      <a:gd name="T45" fmla="*/ T44 w 823"/>
                                      <a:gd name="T46" fmla="+- 0 3800 3747"/>
                                      <a:gd name="T47" fmla="*/ 3800 h 802"/>
                                      <a:gd name="T48" fmla="+- 0 10586 10027"/>
                                      <a:gd name="T49" fmla="*/ T48 w 823"/>
                                      <a:gd name="T50" fmla="+- 0 3747 3747"/>
                                      <a:gd name="T51" fmla="*/ 3747 h 802"/>
                                      <a:gd name="T52" fmla="+- 0 10680 10027"/>
                                      <a:gd name="T53" fmla="*/ T52 w 823"/>
                                      <a:gd name="T54" fmla="+- 0 3809 3747"/>
                                      <a:gd name="T55" fmla="*/ 3809 h 80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</a:cxnLst>
                                    <a:rect l="0" t="0" r="r" b="b"/>
                                    <a:pathLst>
                                      <a:path w="823" h="802">
                                        <a:moveTo>
                                          <a:pt x="653" y="62"/>
                                        </a:moveTo>
                                        <a:lnTo>
                                          <a:pt x="823" y="259"/>
                                        </a:lnTo>
                                        <a:lnTo>
                                          <a:pt x="696" y="367"/>
                                        </a:lnTo>
                                        <a:lnTo>
                                          <a:pt x="653" y="396"/>
                                        </a:lnTo>
                                        <a:lnTo>
                                          <a:pt x="303" y="758"/>
                                        </a:lnTo>
                                        <a:lnTo>
                                          <a:pt x="211" y="801"/>
                                        </a:lnTo>
                                        <a:lnTo>
                                          <a:pt x="0" y="475"/>
                                        </a:lnTo>
                                        <a:lnTo>
                                          <a:pt x="77" y="355"/>
                                        </a:lnTo>
                                        <a:lnTo>
                                          <a:pt x="87" y="146"/>
                                        </a:lnTo>
                                        <a:lnTo>
                                          <a:pt x="147" y="151"/>
                                        </a:lnTo>
                                        <a:lnTo>
                                          <a:pt x="168" y="240"/>
                                        </a:lnTo>
                                        <a:lnTo>
                                          <a:pt x="442" y="53"/>
                                        </a:lnTo>
                                        <a:lnTo>
                                          <a:pt x="559" y="0"/>
                                        </a:lnTo>
                                        <a:lnTo>
                                          <a:pt x="653" y="6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88" name="Group 12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210" y="2883"/>
                                  <a:ext cx="209" cy="396"/>
                                  <a:chOff x="10210" y="2883"/>
                                  <a:chExt cx="209" cy="396"/>
                                </a:xfrm>
                              </wpg:grpSpPr>
                              <wps:wsp>
                                <wps:cNvPr id="1289" name="Freeform 12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10" y="2883"/>
                                    <a:ext cx="209" cy="396"/>
                                  </a:xfrm>
                                  <a:custGeom>
                                    <a:avLst/>
                                    <a:gdLst>
                                      <a:gd name="T0" fmla="+- 0 10217 10210"/>
                                      <a:gd name="T1" fmla="*/ T0 w 209"/>
                                      <a:gd name="T2" fmla="+- 0 2919 2883"/>
                                      <a:gd name="T3" fmla="*/ 2919 h 396"/>
                                      <a:gd name="T4" fmla="+- 0 10294 10210"/>
                                      <a:gd name="T5" fmla="*/ T4 w 209"/>
                                      <a:gd name="T6" fmla="+- 0 2883 2883"/>
                                      <a:gd name="T7" fmla="*/ 2883 h 396"/>
                                      <a:gd name="T8" fmla="+- 0 10397 10210"/>
                                      <a:gd name="T9" fmla="*/ T8 w 209"/>
                                      <a:gd name="T10" fmla="+- 0 3030 2883"/>
                                      <a:gd name="T11" fmla="*/ 3030 h 396"/>
                                      <a:gd name="T12" fmla="+- 0 10418 10210"/>
                                      <a:gd name="T13" fmla="*/ T12 w 209"/>
                                      <a:gd name="T14" fmla="+- 0 3193 2883"/>
                                      <a:gd name="T15" fmla="*/ 3193 h 396"/>
                                      <a:gd name="T16" fmla="+- 0 10310 10210"/>
                                      <a:gd name="T17" fmla="*/ T16 w 209"/>
                                      <a:gd name="T18" fmla="+- 0 3279 2883"/>
                                      <a:gd name="T19" fmla="*/ 3279 h 396"/>
                                      <a:gd name="T20" fmla="+- 0 10210 10210"/>
                                      <a:gd name="T21" fmla="*/ T20 w 209"/>
                                      <a:gd name="T22" fmla="+- 0 3169 2883"/>
                                      <a:gd name="T23" fmla="*/ 3169 h 396"/>
                                      <a:gd name="T24" fmla="+- 0 10210 10210"/>
                                      <a:gd name="T25" fmla="*/ T24 w 209"/>
                                      <a:gd name="T26" fmla="+- 0 3109 2883"/>
                                      <a:gd name="T27" fmla="*/ 3109 h 396"/>
                                      <a:gd name="T28" fmla="+- 0 10282 10210"/>
                                      <a:gd name="T29" fmla="*/ T28 w 209"/>
                                      <a:gd name="T30" fmla="+- 0 3044 2883"/>
                                      <a:gd name="T31" fmla="*/ 3044 h 396"/>
                                      <a:gd name="T32" fmla="+- 0 10217 10210"/>
                                      <a:gd name="T33" fmla="*/ T32 w 209"/>
                                      <a:gd name="T34" fmla="+- 0 2919 2883"/>
                                      <a:gd name="T35" fmla="*/ 2919 h 39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209" h="396">
                                        <a:moveTo>
                                          <a:pt x="7" y="36"/>
                                        </a:moveTo>
                                        <a:lnTo>
                                          <a:pt x="84" y="0"/>
                                        </a:lnTo>
                                        <a:lnTo>
                                          <a:pt x="187" y="147"/>
                                        </a:lnTo>
                                        <a:lnTo>
                                          <a:pt x="208" y="310"/>
                                        </a:lnTo>
                                        <a:lnTo>
                                          <a:pt x="100" y="396"/>
                                        </a:lnTo>
                                        <a:lnTo>
                                          <a:pt x="0" y="286"/>
                                        </a:lnTo>
                                        <a:lnTo>
                                          <a:pt x="0" y="226"/>
                                        </a:lnTo>
                                        <a:lnTo>
                                          <a:pt x="72" y="161"/>
                                        </a:lnTo>
                                        <a:lnTo>
                                          <a:pt x="7" y="3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90" name="Group 12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572" y="1838"/>
                                  <a:ext cx="238" cy="291"/>
                                  <a:chOff x="10572" y="1838"/>
                                  <a:chExt cx="238" cy="291"/>
                                </a:xfrm>
                              </wpg:grpSpPr>
                              <wps:wsp>
                                <wps:cNvPr id="1291" name="Freeform 12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572" y="1838"/>
                                    <a:ext cx="238" cy="291"/>
                                  </a:xfrm>
                                  <a:custGeom>
                                    <a:avLst/>
                                    <a:gdLst>
                                      <a:gd name="T0" fmla="+- 0 10656 10572"/>
                                      <a:gd name="T1" fmla="*/ T0 w 238"/>
                                      <a:gd name="T2" fmla="+- 0 1838 1838"/>
                                      <a:gd name="T3" fmla="*/ 1838 h 291"/>
                                      <a:gd name="T4" fmla="+- 0 10747 10572"/>
                                      <a:gd name="T5" fmla="*/ T4 w 238"/>
                                      <a:gd name="T6" fmla="+- 0 1905 1838"/>
                                      <a:gd name="T7" fmla="*/ 1905 h 291"/>
                                      <a:gd name="T8" fmla="+- 0 10809 10572"/>
                                      <a:gd name="T9" fmla="*/ T8 w 238"/>
                                      <a:gd name="T10" fmla="+- 0 2056 1838"/>
                                      <a:gd name="T11" fmla="*/ 2056 h 291"/>
                                      <a:gd name="T12" fmla="+- 0 10745 10572"/>
                                      <a:gd name="T13" fmla="*/ T12 w 238"/>
                                      <a:gd name="T14" fmla="+- 0 2128 1838"/>
                                      <a:gd name="T15" fmla="*/ 2128 h 291"/>
                                      <a:gd name="T16" fmla="+- 0 10572 10572"/>
                                      <a:gd name="T17" fmla="*/ T16 w 238"/>
                                      <a:gd name="T18" fmla="+- 0 1914 1838"/>
                                      <a:gd name="T19" fmla="*/ 1914 h 291"/>
                                      <a:gd name="T20" fmla="+- 0 10656 10572"/>
                                      <a:gd name="T21" fmla="*/ T20 w 238"/>
                                      <a:gd name="T22" fmla="+- 0 1838 1838"/>
                                      <a:gd name="T23" fmla="*/ 1838 h 29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</a:cxnLst>
                                    <a:rect l="0" t="0" r="r" b="b"/>
                                    <a:pathLst>
                                      <a:path w="238" h="291">
                                        <a:moveTo>
                                          <a:pt x="84" y="0"/>
                                        </a:moveTo>
                                        <a:lnTo>
                                          <a:pt x="175" y="67"/>
                                        </a:lnTo>
                                        <a:lnTo>
                                          <a:pt x="237" y="218"/>
                                        </a:lnTo>
                                        <a:lnTo>
                                          <a:pt x="173" y="290"/>
                                        </a:lnTo>
                                        <a:lnTo>
                                          <a:pt x="0" y="76"/>
                                        </a:lnTo>
                                        <a:lnTo>
                                          <a:pt x="8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92" name="Group 12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70" y="1552"/>
                                  <a:ext cx="228" cy="245"/>
                                  <a:chOff x="10370" y="1552"/>
                                  <a:chExt cx="228" cy="245"/>
                                </a:xfrm>
                              </wpg:grpSpPr>
                              <wps:wsp>
                                <wps:cNvPr id="1293" name="Freeform 12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70" y="1552"/>
                                    <a:ext cx="228" cy="245"/>
                                  </a:xfrm>
                                  <a:custGeom>
                                    <a:avLst/>
                                    <a:gdLst>
                                      <a:gd name="T0" fmla="+- 0 10433 10370"/>
                                      <a:gd name="T1" fmla="*/ T0 w 228"/>
                                      <a:gd name="T2" fmla="+- 0 1552 1552"/>
                                      <a:gd name="T3" fmla="*/ 1552 h 245"/>
                                      <a:gd name="T4" fmla="+- 0 10598 10370"/>
                                      <a:gd name="T5" fmla="*/ T4 w 228"/>
                                      <a:gd name="T6" fmla="+- 0 1665 1552"/>
                                      <a:gd name="T7" fmla="*/ 1665 h 245"/>
                                      <a:gd name="T8" fmla="+- 0 10510 10370"/>
                                      <a:gd name="T9" fmla="*/ T8 w 228"/>
                                      <a:gd name="T10" fmla="+- 0 1797 1552"/>
                                      <a:gd name="T11" fmla="*/ 1797 h 245"/>
                                      <a:gd name="T12" fmla="+- 0 10370 10370"/>
                                      <a:gd name="T13" fmla="*/ T12 w 228"/>
                                      <a:gd name="T14" fmla="+- 0 1622 1552"/>
                                      <a:gd name="T15" fmla="*/ 1622 h 245"/>
                                      <a:gd name="T16" fmla="+- 0 10373 10370"/>
                                      <a:gd name="T17" fmla="*/ T16 w 228"/>
                                      <a:gd name="T18" fmla="+- 0 1581 1552"/>
                                      <a:gd name="T19" fmla="*/ 1581 h 245"/>
                                      <a:gd name="T20" fmla="+- 0 10433 10370"/>
                                      <a:gd name="T21" fmla="*/ T20 w 228"/>
                                      <a:gd name="T22" fmla="+- 0 1552 1552"/>
                                      <a:gd name="T23" fmla="*/ 1552 h 24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</a:cxnLst>
                                    <a:rect l="0" t="0" r="r" b="b"/>
                                    <a:pathLst>
                                      <a:path w="228" h="245">
                                        <a:moveTo>
                                          <a:pt x="63" y="0"/>
                                        </a:moveTo>
                                        <a:lnTo>
                                          <a:pt x="228" y="113"/>
                                        </a:lnTo>
                                        <a:lnTo>
                                          <a:pt x="140" y="245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3" y="29"/>
                                        </a:lnTo>
                                        <a:lnTo>
                                          <a:pt x="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94" name="Group 12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56" y="4284"/>
                                  <a:ext cx="226" cy="250"/>
                                  <a:chOff x="9456" y="4284"/>
                                  <a:chExt cx="226" cy="250"/>
                                </a:xfrm>
                              </wpg:grpSpPr>
                              <wps:wsp>
                                <wps:cNvPr id="1295" name="Freeform 12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456" y="4284"/>
                                    <a:ext cx="226" cy="250"/>
                                  </a:xfrm>
                                  <a:custGeom>
                                    <a:avLst/>
                                    <a:gdLst>
                                      <a:gd name="T0" fmla="+- 0 9502 9456"/>
                                      <a:gd name="T1" fmla="*/ T0 w 226"/>
                                      <a:gd name="T2" fmla="+- 0 4284 4284"/>
                                      <a:gd name="T3" fmla="*/ 4284 h 250"/>
                                      <a:gd name="T4" fmla="+- 0 9682 9456"/>
                                      <a:gd name="T5" fmla="*/ T4 w 226"/>
                                      <a:gd name="T6" fmla="+- 0 4436 4284"/>
                                      <a:gd name="T7" fmla="*/ 4436 h 250"/>
                                      <a:gd name="T8" fmla="+- 0 9552 9456"/>
                                      <a:gd name="T9" fmla="*/ T8 w 226"/>
                                      <a:gd name="T10" fmla="+- 0 4534 4284"/>
                                      <a:gd name="T11" fmla="*/ 4534 h 250"/>
                                      <a:gd name="T12" fmla="+- 0 9456 9456"/>
                                      <a:gd name="T13" fmla="*/ T12 w 226"/>
                                      <a:gd name="T14" fmla="+- 0 4400 4284"/>
                                      <a:gd name="T15" fmla="*/ 4400 h 250"/>
                                      <a:gd name="T16" fmla="+- 0 9502 9456"/>
                                      <a:gd name="T17" fmla="*/ T16 w 226"/>
                                      <a:gd name="T18" fmla="+- 0 4284 4284"/>
                                      <a:gd name="T19" fmla="*/ 4284 h 25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26" h="250">
                                        <a:moveTo>
                                          <a:pt x="46" y="0"/>
                                        </a:moveTo>
                                        <a:lnTo>
                                          <a:pt x="226" y="152"/>
                                        </a:lnTo>
                                        <a:lnTo>
                                          <a:pt x="96" y="250"/>
                                        </a:lnTo>
                                        <a:lnTo>
                                          <a:pt x="0" y="116"/>
                                        </a:lnTo>
                                        <a:lnTo>
                                          <a:pt x="4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96" name="Group 12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817" y="2572"/>
                                  <a:ext cx="34" cy="2"/>
                                  <a:chOff x="10817" y="2572"/>
                                  <a:chExt cx="34" cy="2"/>
                                </a:xfrm>
                              </wpg:grpSpPr>
                              <wps:wsp>
                                <wps:cNvPr id="1297" name="Freeform 12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817" y="2572"/>
                                    <a:ext cx="34" cy="2"/>
                                  </a:xfrm>
                                  <a:custGeom>
                                    <a:avLst/>
                                    <a:gdLst>
                                      <a:gd name="T0" fmla="+- 0 10817 10817"/>
                                      <a:gd name="T1" fmla="*/ T0 w 34"/>
                                      <a:gd name="T2" fmla="+- 0 2574 2572"/>
                                      <a:gd name="T3" fmla="*/ 2574 h 2"/>
                                      <a:gd name="T4" fmla="+- 0 10850 10817"/>
                                      <a:gd name="T5" fmla="*/ T4 w 34"/>
                                      <a:gd name="T6" fmla="+- 0 2572 2572"/>
                                      <a:gd name="T7" fmla="*/ 2572 h 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4" h="2">
                                        <a:moveTo>
                                          <a:pt x="0" y="2"/>
                                        </a:moveTo>
                                        <a:lnTo>
                                          <a:pt x="3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98" name="Group 12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817" y="2574"/>
                                  <a:ext cx="34" cy="117"/>
                                  <a:chOff x="10817" y="2574"/>
                                  <a:chExt cx="34" cy="117"/>
                                </a:xfrm>
                              </wpg:grpSpPr>
                              <wps:wsp>
                                <wps:cNvPr id="1299" name="Freeform 12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817" y="2574"/>
                                    <a:ext cx="34" cy="117"/>
                                  </a:xfrm>
                                  <a:custGeom>
                                    <a:avLst/>
                                    <a:gdLst>
                                      <a:gd name="T0" fmla="+- 0 10850 10817"/>
                                      <a:gd name="T1" fmla="*/ T0 w 34"/>
                                      <a:gd name="T2" fmla="+- 0 2690 2574"/>
                                      <a:gd name="T3" fmla="*/ 2690 h 117"/>
                                      <a:gd name="T4" fmla="+- 0 10817 10817"/>
                                      <a:gd name="T5" fmla="*/ T4 w 34"/>
                                      <a:gd name="T6" fmla="+- 0 2574 2574"/>
                                      <a:gd name="T7" fmla="*/ 2574 h 11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4" h="117">
                                        <a:moveTo>
                                          <a:pt x="33" y="116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00" name="Group 12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073" y="3514"/>
                                  <a:ext cx="12" cy="12"/>
                                  <a:chOff x="9073" y="3514"/>
                                  <a:chExt cx="12" cy="12"/>
                                </a:xfrm>
                              </wpg:grpSpPr>
                              <wps:wsp>
                                <wps:cNvPr id="1301" name="Freeform 12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073" y="3514"/>
                                    <a:ext cx="12" cy="12"/>
                                  </a:xfrm>
                                  <a:custGeom>
                                    <a:avLst/>
                                    <a:gdLst>
                                      <a:gd name="T0" fmla="+- 0 9077 9073"/>
                                      <a:gd name="T1" fmla="*/ T0 w 12"/>
                                      <a:gd name="T2" fmla="+- 0 3514 3514"/>
                                      <a:gd name="T3" fmla="*/ 3514 h 12"/>
                                      <a:gd name="T4" fmla="+- 0 9085 9073"/>
                                      <a:gd name="T5" fmla="*/ T4 w 12"/>
                                      <a:gd name="T6" fmla="+- 0 3522 3514"/>
                                      <a:gd name="T7" fmla="*/ 3522 h 12"/>
                                      <a:gd name="T8" fmla="+- 0 9077 9073"/>
                                      <a:gd name="T9" fmla="*/ T8 w 12"/>
                                      <a:gd name="T10" fmla="+- 0 3526 3514"/>
                                      <a:gd name="T11" fmla="*/ 3526 h 12"/>
                                      <a:gd name="T12" fmla="+- 0 9073 9073"/>
                                      <a:gd name="T13" fmla="*/ T12 w 12"/>
                                      <a:gd name="T14" fmla="+- 0 3522 3514"/>
                                      <a:gd name="T15" fmla="*/ 3522 h 12"/>
                                      <a:gd name="T16" fmla="+- 0 9077 9073"/>
                                      <a:gd name="T17" fmla="*/ T16 w 12"/>
                                      <a:gd name="T18" fmla="+- 0 3514 3514"/>
                                      <a:gd name="T19" fmla="*/ 3514 h 1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2" h="12">
                                        <a:moveTo>
                                          <a:pt x="4" y="0"/>
                                        </a:moveTo>
                                        <a:lnTo>
                                          <a:pt x="12" y="8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02" name="Group 12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435" y="2394"/>
                                  <a:ext cx="12" cy="12"/>
                                  <a:chOff x="10435" y="2394"/>
                                  <a:chExt cx="12" cy="12"/>
                                </a:xfrm>
                              </wpg:grpSpPr>
                              <wps:wsp>
                                <wps:cNvPr id="1303" name="Freeform 12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35" y="2394"/>
                                    <a:ext cx="12" cy="12"/>
                                  </a:xfrm>
                                  <a:custGeom>
                                    <a:avLst/>
                                    <a:gdLst>
                                      <a:gd name="T0" fmla="+- 0 10440 10435"/>
                                      <a:gd name="T1" fmla="*/ T0 w 12"/>
                                      <a:gd name="T2" fmla="+- 0 2394 2394"/>
                                      <a:gd name="T3" fmla="*/ 2394 h 12"/>
                                      <a:gd name="T4" fmla="+- 0 10447 10435"/>
                                      <a:gd name="T5" fmla="*/ T4 w 12"/>
                                      <a:gd name="T6" fmla="+- 0 2401 2394"/>
                                      <a:gd name="T7" fmla="*/ 2401 h 12"/>
                                      <a:gd name="T8" fmla="+- 0 10440 10435"/>
                                      <a:gd name="T9" fmla="*/ T8 w 12"/>
                                      <a:gd name="T10" fmla="+- 0 2406 2394"/>
                                      <a:gd name="T11" fmla="*/ 2406 h 12"/>
                                      <a:gd name="T12" fmla="+- 0 10435 10435"/>
                                      <a:gd name="T13" fmla="*/ T12 w 12"/>
                                      <a:gd name="T14" fmla="+- 0 2399 2394"/>
                                      <a:gd name="T15" fmla="*/ 2399 h 12"/>
                                      <a:gd name="T16" fmla="+- 0 10440 10435"/>
                                      <a:gd name="T17" fmla="*/ T16 w 12"/>
                                      <a:gd name="T18" fmla="+- 0 2394 2394"/>
                                      <a:gd name="T19" fmla="*/ 2394 h 1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2" h="12">
                                        <a:moveTo>
                                          <a:pt x="5" y="0"/>
                                        </a:moveTo>
                                        <a:lnTo>
                                          <a:pt x="12" y="7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04" name="Group 12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521" y="3147"/>
                                  <a:ext cx="12" cy="12"/>
                                  <a:chOff x="9521" y="3147"/>
                                  <a:chExt cx="12" cy="12"/>
                                </a:xfrm>
                              </wpg:grpSpPr>
                              <wps:wsp>
                                <wps:cNvPr id="1305" name="Freeform 12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21" y="3147"/>
                                    <a:ext cx="12" cy="12"/>
                                  </a:xfrm>
                                  <a:custGeom>
                                    <a:avLst/>
                                    <a:gdLst>
                                      <a:gd name="T0" fmla="+- 0 9528 9521"/>
                                      <a:gd name="T1" fmla="*/ T0 w 12"/>
                                      <a:gd name="T2" fmla="+- 0 3147 3147"/>
                                      <a:gd name="T3" fmla="*/ 3147 h 12"/>
                                      <a:gd name="T4" fmla="+- 0 9533 9521"/>
                                      <a:gd name="T5" fmla="*/ T4 w 12"/>
                                      <a:gd name="T6" fmla="+- 0 3155 3147"/>
                                      <a:gd name="T7" fmla="*/ 3155 h 12"/>
                                      <a:gd name="T8" fmla="+- 0 9526 9521"/>
                                      <a:gd name="T9" fmla="*/ T8 w 12"/>
                                      <a:gd name="T10" fmla="+- 0 3159 3147"/>
                                      <a:gd name="T11" fmla="*/ 3159 h 12"/>
                                      <a:gd name="T12" fmla="+- 0 9521 9521"/>
                                      <a:gd name="T13" fmla="*/ T12 w 12"/>
                                      <a:gd name="T14" fmla="+- 0 3152 3147"/>
                                      <a:gd name="T15" fmla="*/ 3152 h 12"/>
                                      <a:gd name="T16" fmla="+- 0 9528 9521"/>
                                      <a:gd name="T17" fmla="*/ T16 w 12"/>
                                      <a:gd name="T18" fmla="+- 0 3147 3147"/>
                                      <a:gd name="T19" fmla="*/ 3147 h 1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2" h="12">
                                        <a:moveTo>
                                          <a:pt x="7" y="0"/>
                                        </a:moveTo>
                                        <a:lnTo>
                                          <a:pt x="12" y="8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06" name="Group 12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979" y="2771"/>
                                  <a:ext cx="12" cy="12"/>
                                  <a:chOff x="9979" y="2771"/>
                                  <a:chExt cx="12" cy="12"/>
                                </a:xfrm>
                              </wpg:grpSpPr>
                              <wps:wsp>
                                <wps:cNvPr id="1307" name="Freeform 12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79" y="2771"/>
                                    <a:ext cx="12" cy="12"/>
                                  </a:xfrm>
                                  <a:custGeom>
                                    <a:avLst/>
                                    <a:gdLst>
                                      <a:gd name="T0" fmla="+- 0 9987 9979"/>
                                      <a:gd name="T1" fmla="*/ T0 w 12"/>
                                      <a:gd name="T2" fmla="+- 0 2771 2771"/>
                                      <a:gd name="T3" fmla="*/ 2771 h 12"/>
                                      <a:gd name="T4" fmla="+- 0 9991 9979"/>
                                      <a:gd name="T5" fmla="*/ T4 w 12"/>
                                      <a:gd name="T6" fmla="+- 0 2778 2771"/>
                                      <a:gd name="T7" fmla="*/ 2778 h 12"/>
                                      <a:gd name="T8" fmla="+- 0 9987 9979"/>
                                      <a:gd name="T9" fmla="*/ T8 w 12"/>
                                      <a:gd name="T10" fmla="+- 0 2783 2771"/>
                                      <a:gd name="T11" fmla="*/ 2783 h 12"/>
                                      <a:gd name="T12" fmla="+- 0 9979 9979"/>
                                      <a:gd name="T13" fmla="*/ T12 w 12"/>
                                      <a:gd name="T14" fmla="+- 0 2778 2771"/>
                                      <a:gd name="T15" fmla="*/ 2778 h 12"/>
                                      <a:gd name="T16" fmla="+- 0 9987 9979"/>
                                      <a:gd name="T17" fmla="*/ T16 w 12"/>
                                      <a:gd name="T18" fmla="+- 0 2771 2771"/>
                                      <a:gd name="T19" fmla="*/ 2771 h 1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2" h="12">
                                        <a:moveTo>
                                          <a:pt x="8" y="0"/>
                                        </a:moveTo>
                                        <a:lnTo>
                                          <a:pt x="12" y="7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08" name="Group 12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19" y="3889"/>
                                  <a:ext cx="12" cy="10"/>
                                  <a:chOff x="8619" y="3889"/>
                                  <a:chExt cx="12" cy="10"/>
                                </a:xfrm>
                              </wpg:grpSpPr>
                              <wps:wsp>
                                <wps:cNvPr id="1309" name="Freeform 12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19" y="3889"/>
                                    <a:ext cx="12" cy="10"/>
                                  </a:xfrm>
                                  <a:custGeom>
                                    <a:avLst/>
                                    <a:gdLst>
                                      <a:gd name="T0" fmla="+- 0 8624 8619"/>
                                      <a:gd name="T1" fmla="*/ T0 w 12"/>
                                      <a:gd name="T2" fmla="+- 0 3889 3889"/>
                                      <a:gd name="T3" fmla="*/ 3889 h 10"/>
                                      <a:gd name="T4" fmla="+- 0 8631 8619"/>
                                      <a:gd name="T5" fmla="*/ T4 w 12"/>
                                      <a:gd name="T6" fmla="+- 0 3893 3889"/>
                                      <a:gd name="T7" fmla="*/ 3893 h 10"/>
                                      <a:gd name="T8" fmla="+- 0 8624 8619"/>
                                      <a:gd name="T9" fmla="*/ T8 w 12"/>
                                      <a:gd name="T10" fmla="+- 0 3898 3889"/>
                                      <a:gd name="T11" fmla="*/ 3898 h 10"/>
                                      <a:gd name="T12" fmla="+- 0 8619 8619"/>
                                      <a:gd name="T13" fmla="*/ T12 w 12"/>
                                      <a:gd name="T14" fmla="+- 0 3893 3889"/>
                                      <a:gd name="T15" fmla="*/ 3893 h 10"/>
                                      <a:gd name="T16" fmla="+- 0 8624 8619"/>
                                      <a:gd name="T17" fmla="*/ T16 w 12"/>
                                      <a:gd name="T18" fmla="+- 0 3889 3889"/>
                                      <a:gd name="T19" fmla="*/ 3889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2" h="10">
                                        <a:moveTo>
                                          <a:pt x="5" y="0"/>
                                        </a:moveTo>
                                        <a:lnTo>
                                          <a:pt x="12" y="4"/>
                                        </a:lnTo>
                                        <a:lnTo>
                                          <a:pt x="5" y="9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10" name="Group 12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56" y="4268"/>
                                  <a:ext cx="12" cy="10"/>
                                  <a:chOff x="8156" y="4268"/>
                                  <a:chExt cx="12" cy="10"/>
                                </a:xfrm>
                              </wpg:grpSpPr>
                              <wps:wsp>
                                <wps:cNvPr id="1311" name="Freeform 12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156" y="4268"/>
                                    <a:ext cx="12" cy="10"/>
                                  </a:xfrm>
                                  <a:custGeom>
                                    <a:avLst/>
                                    <a:gdLst>
                                      <a:gd name="T0" fmla="+- 0 8163 8156"/>
                                      <a:gd name="T1" fmla="*/ T0 w 12"/>
                                      <a:gd name="T2" fmla="+- 0 4268 4268"/>
                                      <a:gd name="T3" fmla="*/ 4268 h 10"/>
                                      <a:gd name="T4" fmla="+- 0 8168 8156"/>
                                      <a:gd name="T5" fmla="*/ T4 w 12"/>
                                      <a:gd name="T6" fmla="+- 0 4272 4268"/>
                                      <a:gd name="T7" fmla="*/ 4272 h 10"/>
                                      <a:gd name="T8" fmla="+- 0 8161 8156"/>
                                      <a:gd name="T9" fmla="*/ T8 w 12"/>
                                      <a:gd name="T10" fmla="+- 0 4277 4268"/>
                                      <a:gd name="T11" fmla="*/ 4277 h 10"/>
                                      <a:gd name="T12" fmla="+- 0 8156 8156"/>
                                      <a:gd name="T13" fmla="*/ T12 w 12"/>
                                      <a:gd name="T14" fmla="+- 0 4272 4268"/>
                                      <a:gd name="T15" fmla="*/ 4272 h 10"/>
                                      <a:gd name="T16" fmla="+- 0 8163 8156"/>
                                      <a:gd name="T17" fmla="*/ T16 w 12"/>
                                      <a:gd name="T18" fmla="+- 0 4268 4268"/>
                                      <a:gd name="T19" fmla="*/ 4268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2" h="10">
                                        <a:moveTo>
                                          <a:pt x="7" y="0"/>
                                        </a:moveTo>
                                        <a:lnTo>
                                          <a:pt x="12" y="4"/>
                                        </a:lnTo>
                                        <a:lnTo>
                                          <a:pt x="5" y="9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12" name="Group 128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6403"/>
                                  <a:ext cx="10642" cy="6115"/>
                                  <a:chOff x="10" y="6403"/>
                                  <a:chExt cx="10642" cy="6115"/>
                                </a:xfrm>
                              </wpg:grpSpPr>
                              <wps:wsp>
                                <wps:cNvPr id="1313" name="Freeform 12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6403"/>
                                    <a:ext cx="10642" cy="6115"/>
                                  </a:xfrm>
                                  <a:custGeom>
                                    <a:avLst/>
                                    <a:gdLst>
                                      <a:gd name="T0" fmla="+- 0 10 10"/>
                                      <a:gd name="T1" fmla="*/ T0 w 10642"/>
                                      <a:gd name="T2" fmla="+- 0 11532 6403"/>
                                      <a:gd name="T3" fmla="*/ 11532 h 6115"/>
                                      <a:gd name="T4" fmla="+- 0 832 10"/>
                                      <a:gd name="T5" fmla="*/ T4 w 10642"/>
                                      <a:gd name="T6" fmla="+- 0 10841 6403"/>
                                      <a:gd name="T7" fmla="*/ 10841 h 6115"/>
                                      <a:gd name="T8" fmla="+- 0 2891 10"/>
                                      <a:gd name="T9" fmla="*/ T8 w 10642"/>
                                      <a:gd name="T10" fmla="+- 0 9053 6403"/>
                                      <a:gd name="T11" fmla="*/ 9053 h 6115"/>
                                      <a:gd name="T12" fmla="+- 0 5234 10"/>
                                      <a:gd name="T13" fmla="*/ T12 w 10642"/>
                                      <a:gd name="T14" fmla="+- 0 6403 6403"/>
                                      <a:gd name="T15" fmla="*/ 6403 h 6115"/>
                                      <a:gd name="T16" fmla="+- 0 8643 10"/>
                                      <a:gd name="T17" fmla="*/ T16 w 10642"/>
                                      <a:gd name="T18" fmla="+- 0 9972 6403"/>
                                      <a:gd name="T19" fmla="*/ 9972 h 6115"/>
                                      <a:gd name="T20" fmla="+- 0 8672 10"/>
                                      <a:gd name="T21" fmla="*/ T20 w 10642"/>
                                      <a:gd name="T22" fmla="+- 0 10399 6403"/>
                                      <a:gd name="T23" fmla="*/ 10399 h 6115"/>
                                      <a:gd name="T24" fmla="+- 0 8722 10"/>
                                      <a:gd name="T25" fmla="*/ T24 w 10642"/>
                                      <a:gd name="T26" fmla="+- 0 10414 6403"/>
                                      <a:gd name="T27" fmla="*/ 10414 h 6115"/>
                                      <a:gd name="T28" fmla="+- 0 8965 10"/>
                                      <a:gd name="T29" fmla="*/ T28 w 10642"/>
                                      <a:gd name="T30" fmla="+- 0 10313 6403"/>
                                      <a:gd name="T31" fmla="*/ 10313 h 6115"/>
                                      <a:gd name="T32" fmla="+- 0 9720 10"/>
                                      <a:gd name="T33" fmla="*/ T32 w 10642"/>
                                      <a:gd name="T34" fmla="+- 0 11119 6403"/>
                                      <a:gd name="T35" fmla="*/ 11119 h 6115"/>
                                      <a:gd name="T36" fmla="+- 0 9255 10"/>
                                      <a:gd name="T37" fmla="*/ T36 w 10642"/>
                                      <a:gd name="T38" fmla="+- 0 11584 6403"/>
                                      <a:gd name="T39" fmla="*/ 11584 h 6115"/>
                                      <a:gd name="T40" fmla="+- 0 9303 10"/>
                                      <a:gd name="T41" fmla="*/ T40 w 10642"/>
                                      <a:gd name="T42" fmla="+- 0 11699 6403"/>
                                      <a:gd name="T43" fmla="*/ 11699 h 6115"/>
                                      <a:gd name="T44" fmla="+- 0 9404 10"/>
                                      <a:gd name="T45" fmla="*/ T44 w 10642"/>
                                      <a:gd name="T46" fmla="+- 0 11714 6403"/>
                                      <a:gd name="T47" fmla="*/ 11714 h 6115"/>
                                      <a:gd name="T48" fmla="+- 0 9598 10"/>
                                      <a:gd name="T49" fmla="*/ T48 w 10642"/>
                                      <a:gd name="T50" fmla="+- 0 11603 6403"/>
                                      <a:gd name="T51" fmla="*/ 11603 h 6115"/>
                                      <a:gd name="T52" fmla="+- 0 9821 10"/>
                                      <a:gd name="T53" fmla="*/ T52 w 10642"/>
                                      <a:gd name="T54" fmla="+- 0 11656 6403"/>
                                      <a:gd name="T55" fmla="*/ 11656 h 6115"/>
                                      <a:gd name="T56" fmla="+- 0 10087 10"/>
                                      <a:gd name="T57" fmla="*/ T56 w 10642"/>
                                      <a:gd name="T58" fmla="+- 0 11450 6403"/>
                                      <a:gd name="T59" fmla="*/ 11450 h 6115"/>
                                      <a:gd name="T60" fmla="+- 0 10651 10"/>
                                      <a:gd name="T61" fmla="*/ T60 w 10642"/>
                                      <a:gd name="T62" fmla="+- 0 11875 6403"/>
                                      <a:gd name="T63" fmla="*/ 11875 h 6115"/>
                                      <a:gd name="T64" fmla="+- 0 9944 10"/>
                                      <a:gd name="T65" fmla="*/ T64 w 10642"/>
                                      <a:gd name="T66" fmla="+- 0 12517 6403"/>
                                      <a:gd name="T67" fmla="*/ 12517 h 611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10642" h="6115">
                                        <a:moveTo>
                                          <a:pt x="0" y="5129"/>
                                        </a:moveTo>
                                        <a:lnTo>
                                          <a:pt x="822" y="4438"/>
                                        </a:lnTo>
                                        <a:lnTo>
                                          <a:pt x="2881" y="2650"/>
                                        </a:lnTo>
                                        <a:lnTo>
                                          <a:pt x="5224" y="0"/>
                                        </a:lnTo>
                                        <a:lnTo>
                                          <a:pt x="8633" y="3569"/>
                                        </a:lnTo>
                                        <a:lnTo>
                                          <a:pt x="8662" y="3996"/>
                                        </a:lnTo>
                                        <a:lnTo>
                                          <a:pt x="8712" y="4011"/>
                                        </a:lnTo>
                                        <a:lnTo>
                                          <a:pt x="8955" y="3910"/>
                                        </a:lnTo>
                                        <a:lnTo>
                                          <a:pt x="9710" y="4716"/>
                                        </a:lnTo>
                                        <a:lnTo>
                                          <a:pt x="9245" y="5181"/>
                                        </a:lnTo>
                                        <a:lnTo>
                                          <a:pt x="9293" y="5296"/>
                                        </a:lnTo>
                                        <a:lnTo>
                                          <a:pt x="9394" y="5311"/>
                                        </a:lnTo>
                                        <a:lnTo>
                                          <a:pt x="9588" y="5200"/>
                                        </a:lnTo>
                                        <a:lnTo>
                                          <a:pt x="9811" y="5253"/>
                                        </a:lnTo>
                                        <a:lnTo>
                                          <a:pt x="10077" y="5047"/>
                                        </a:lnTo>
                                        <a:lnTo>
                                          <a:pt x="10641" y="5472"/>
                                        </a:lnTo>
                                        <a:lnTo>
                                          <a:pt x="9934" y="611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14" name="Group 12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334" y="12184"/>
                                  <a:ext cx="489" cy="334"/>
                                  <a:chOff x="7334" y="12184"/>
                                  <a:chExt cx="489" cy="334"/>
                                </a:xfrm>
                              </wpg:grpSpPr>
                              <wps:wsp>
                                <wps:cNvPr id="1315" name="Freeform 12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334" y="12184"/>
                                    <a:ext cx="489" cy="334"/>
                                  </a:xfrm>
                                  <a:custGeom>
                                    <a:avLst/>
                                    <a:gdLst>
                                      <a:gd name="T0" fmla="+- 0 7754 7334"/>
                                      <a:gd name="T1" fmla="*/ T0 w 489"/>
                                      <a:gd name="T2" fmla="+- 0 12517 12184"/>
                                      <a:gd name="T3" fmla="*/ 12517 h 334"/>
                                      <a:gd name="T4" fmla="+- 0 7823 7334"/>
                                      <a:gd name="T5" fmla="*/ T4 w 489"/>
                                      <a:gd name="T6" fmla="+- 0 12330 12184"/>
                                      <a:gd name="T7" fmla="*/ 12330 h 334"/>
                                      <a:gd name="T8" fmla="+- 0 7760 7334"/>
                                      <a:gd name="T9" fmla="*/ T8 w 489"/>
                                      <a:gd name="T10" fmla="+- 0 12184 12184"/>
                                      <a:gd name="T11" fmla="*/ 12184 h 334"/>
                                      <a:gd name="T12" fmla="+- 0 7571 7334"/>
                                      <a:gd name="T13" fmla="*/ T12 w 489"/>
                                      <a:gd name="T14" fmla="+- 0 12282 12184"/>
                                      <a:gd name="T15" fmla="*/ 12282 h 334"/>
                                      <a:gd name="T16" fmla="+- 0 7334 7334"/>
                                      <a:gd name="T17" fmla="*/ T16 w 489"/>
                                      <a:gd name="T18" fmla="+- 0 12517 12184"/>
                                      <a:gd name="T19" fmla="*/ 12517 h 33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489" h="334">
                                        <a:moveTo>
                                          <a:pt x="420" y="333"/>
                                        </a:moveTo>
                                        <a:lnTo>
                                          <a:pt x="489" y="146"/>
                                        </a:lnTo>
                                        <a:lnTo>
                                          <a:pt x="426" y="0"/>
                                        </a:lnTo>
                                        <a:lnTo>
                                          <a:pt x="237" y="98"/>
                                        </a:lnTo>
                                        <a:lnTo>
                                          <a:pt x="0" y="33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16" name="Group 12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91" y="11460"/>
                                  <a:ext cx="1715" cy="1058"/>
                                  <a:chOff x="1891" y="11460"/>
                                  <a:chExt cx="1715" cy="1058"/>
                                </a:xfrm>
                              </wpg:grpSpPr>
                              <wps:wsp>
                                <wps:cNvPr id="1317" name="Freeform 12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91" y="11460"/>
                                    <a:ext cx="1715" cy="1058"/>
                                  </a:xfrm>
                                  <a:custGeom>
                                    <a:avLst/>
                                    <a:gdLst>
                                      <a:gd name="T0" fmla="+- 0 1891 1891"/>
                                      <a:gd name="T1" fmla="*/ T0 w 1715"/>
                                      <a:gd name="T2" fmla="+- 0 12517 11460"/>
                                      <a:gd name="T3" fmla="*/ 12517 h 1058"/>
                                      <a:gd name="T4" fmla="+- 0 2754 1891"/>
                                      <a:gd name="T5" fmla="*/ T4 w 1715"/>
                                      <a:gd name="T6" fmla="+- 0 11843 11460"/>
                                      <a:gd name="T7" fmla="*/ 11843 h 1058"/>
                                      <a:gd name="T8" fmla="+- 0 3512 1891"/>
                                      <a:gd name="T9" fmla="*/ T8 w 1715"/>
                                      <a:gd name="T10" fmla="+- 0 11460 11460"/>
                                      <a:gd name="T11" fmla="*/ 11460 h 1058"/>
                                      <a:gd name="T12" fmla="+- 0 3606 1891"/>
                                      <a:gd name="T13" fmla="*/ T12 w 1715"/>
                                      <a:gd name="T14" fmla="+- 0 11615 11460"/>
                                      <a:gd name="T15" fmla="*/ 11615 h 1058"/>
                                      <a:gd name="T16" fmla="+- 0 3322 1891"/>
                                      <a:gd name="T17" fmla="*/ T16 w 1715"/>
                                      <a:gd name="T18" fmla="+- 0 11980 11460"/>
                                      <a:gd name="T19" fmla="*/ 11980 h 1058"/>
                                      <a:gd name="T20" fmla="+- 0 3162 1891"/>
                                      <a:gd name="T21" fmla="*/ T20 w 1715"/>
                                      <a:gd name="T22" fmla="+- 0 12098 11460"/>
                                      <a:gd name="T23" fmla="*/ 12098 h 1058"/>
                                      <a:gd name="T24" fmla="+- 0 3018 1891"/>
                                      <a:gd name="T25" fmla="*/ T24 w 1715"/>
                                      <a:gd name="T26" fmla="+- 0 12100 11460"/>
                                      <a:gd name="T27" fmla="*/ 12100 h 1058"/>
                                      <a:gd name="T28" fmla="+- 0 2353 1891"/>
                                      <a:gd name="T29" fmla="*/ T28 w 1715"/>
                                      <a:gd name="T30" fmla="+- 0 12517 11460"/>
                                      <a:gd name="T31" fmla="*/ 12517 h 105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1715" h="1058">
                                        <a:moveTo>
                                          <a:pt x="0" y="1057"/>
                                        </a:moveTo>
                                        <a:lnTo>
                                          <a:pt x="863" y="383"/>
                                        </a:lnTo>
                                        <a:lnTo>
                                          <a:pt x="1621" y="0"/>
                                        </a:lnTo>
                                        <a:lnTo>
                                          <a:pt x="1715" y="155"/>
                                        </a:lnTo>
                                        <a:lnTo>
                                          <a:pt x="1431" y="520"/>
                                        </a:lnTo>
                                        <a:lnTo>
                                          <a:pt x="1271" y="638"/>
                                        </a:lnTo>
                                        <a:lnTo>
                                          <a:pt x="1127" y="640"/>
                                        </a:lnTo>
                                        <a:lnTo>
                                          <a:pt x="462" y="105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18" name="Group 12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45" y="8293"/>
                                  <a:ext cx="567" cy="878"/>
                                  <a:chOff x="4745" y="8293"/>
                                  <a:chExt cx="567" cy="878"/>
                                </a:xfrm>
                              </wpg:grpSpPr>
                              <wps:wsp>
                                <wps:cNvPr id="1319" name="Freeform 12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45" y="8293"/>
                                    <a:ext cx="567" cy="878"/>
                                  </a:xfrm>
                                  <a:custGeom>
                                    <a:avLst/>
                                    <a:gdLst>
                                      <a:gd name="T0" fmla="+- 0 4745 4745"/>
                                      <a:gd name="T1" fmla="*/ T0 w 567"/>
                                      <a:gd name="T2" fmla="+- 0 8890 8293"/>
                                      <a:gd name="T3" fmla="*/ 8890 h 878"/>
                                      <a:gd name="T4" fmla="+- 0 5105 4745"/>
                                      <a:gd name="T5" fmla="*/ T4 w 567"/>
                                      <a:gd name="T6" fmla="+- 0 8293 8293"/>
                                      <a:gd name="T7" fmla="*/ 8293 h 878"/>
                                      <a:gd name="T8" fmla="+- 0 5311 4745"/>
                                      <a:gd name="T9" fmla="*/ T8 w 567"/>
                                      <a:gd name="T10" fmla="+- 0 8319 8293"/>
                                      <a:gd name="T11" fmla="*/ 8319 h 878"/>
                                      <a:gd name="T12" fmla="+- 0 5026 4745"/>
                                      <a:gd name="T13" fmla="*/ T12 w 567"/>
                                      <a:gd name="T14" fmla="+- 0 9008 8293"/>
                                      <a:gd name="T15" fmla="*/ 9008 h 878"/>
                                      <a:gd name="T16" fmla="+- 0 4786 4745"/>
                                      <a:gd name="T17" fmla="*/ T16 w 567"/>
                                      <a:gd name="T18" fmla="+- 0 9171 8293"/>
                                      <a:gd name="T19" fmla="*/ 9171 h 878"/>
                                      <a:gd name="T20" fmla="+- 0 4745 4745"/>
                                      <a:gd name="T21" fmla="*/ T20 w 567"/>
                                      <a:gd name="T22" fmla="+- 0 8890 8293"/>
                                      <a:gd name="T23" fmla="*/ 8890 h 87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</a:cxnLst>
                                    <a:rect l="0" t="0" r="r" b="b"/>
                                    <a:pathLst>
                                      <a:path w="567" h="878">
                                        <a:moveTo>
                                          <a:pt x="0" y="597"/>
                                        </a:moveTo>
                                        <a:lnTo>
                                          <a:pt x="360" y="0"/>
                                        </a:lnTo>
                                        <a:lnTo>
                                          <a:pt x="566" y="26"/>
                                        </a:lnTo>
                                        <a:lnTo>
                                          <a:pt x="281" y="715"/>
                                        </a:lnTo>
                                        <a:lnTo>
                                          <a:pt x="41" y="878"/>
                                        </a:lnTo>
                                        <a:lnTo>
                                          <a:pt x="0" y="59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20" name="Group 129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82" y="10735"/>
                                  <a:ext cx="857" cy="862"/>
                                  <a:chOff x="1782" y="10735"/>
                                  <a:chExt cx="857" cy="862"/>
                                </a:xfrm>
                              </wpg:grpSpPr>
                              <wps:wsp>
                                <wps:cNvPr id="1321" name="Freeform 12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82" y="10735"/>
                                    <a:ext cx="857" cy="862"/>
                                  </a:xfrm>
                                  <a:custGeom>
                                    <a:avLst/>
                                    <a:gdLst>
                                      <a:gd name="T0" fmla="+- 0 1782 1782"/>
                                      <a:gd name="T1" fmla="*/ T0 w 857"/>
                                      <a:gd name="T2" fmla="+- 0 11436 10735"/>
                                      <a:gd name="T3" fmla="*/ 11436 h 862"/>
                                      <a:gd name="T4" fmla="+- 0 2545 1782"/>
                                      <a:gd name="T5" fmla="*/ T4 w 857"/>
                                      <a:gd name="T6" fmla="+- 0 10735 10735"/>
                                      <a:gd name="T7" fmla="*/ 10735 h 862"/>
                                      <a:gd name="T8" fmla="+- 0 2639 1782"/>
                                      <a:gd name="T9" fmla="*/ T8 w 857"/>
                                      <a:gd name="T10" fmla="+- 0 10927 10735"/>
                                      <a:gd name="T11" fmla="*/ 10927 h 862"/>
                                      <a:gd name="T12" fmla="+- 0 1876 1782"/>
                                      <a:gd name="T13" fmla="*/ T12 w 857"/>
                                      <a:gd name="T14" fmla="+- 0 11596 10735"/>
                                      <a:gd name="T15" fmla="*/ 11596 h 862"/>
                                      <a:gd name="T16" fmla="+- 0 1782 1782"/>
                                      <a:gd name="T17" fmla="*/ T16 w 857"/>
                                      <a:gd name="T18" fmla="+- 0 11436 10735"/>
                                      <a:gd name="T19" fmla="*/ 11436 h 86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57" h="862">
                                        <a:moveTo>
                                          <a:pt x="0" y="701"/>
                                        </a:moveTo>
                                        <a:lnTo>
                                          <a:pt x="763" y="0"/>
                                        </a:lnTo>
                                        <a:lnTo>
                                          <a:pt x="857" y="192"/>
                                        </a:lnTo>
                                        <a:lnTo>
                                          <a:pt x="94" y="861"/>
                                        </a:lnTo>
                                        <a:lnTo>
                                          <a:pt x="0" y="70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22" name="Group 12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42" y="9646"/>
                                  <a:ext cx="629" cy="574"/>
                                  <a:chOff x="3442" y="9646"/>
                                  <a:chExt cx="629" cy="574"/>
                                </a:xfrm>
                              </wpg:grpSpPr>
                              <wps:wsp>
                                <wps:cNvPr id="1323" name="Freeform 12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42" y="9646"/>
                                    <a:ext cx="629" cy="574"/>
                                  </a:xfrm>
                                  <a:custGeom>
                                    <a:avLst/>
                                    <a:gdLst>
                                      <a:gd name="T0" fmla="+- 0 3442 3442"/>
                                      <a:gd name="T1" fmla="*/ T0 w 629"/>
                                      <a:gd name="T2" fmla="+- 0 10044 9646"/>
                                      <a:gd name="T3" fmla="*/ 10044 h 574"/>
                                      <a:gd name="T4" fmla="+- 0 3973 3442"/>
                                      <a:gd name="T5" fmla="*/ T4 w 629"/>
                                      <a:gd name="T6" fmla="+- 0 9646 9646"/>
                                      <a:gd name="T7" fmla="*/ 9646 h 574"/>
                                      <a:gd name="T8" fmla="+- 0 4071 3442"/>
                                      <a:gd name="T9" fmla="*/ T8 w 629"/>
                                      <a:gd name="T10" fmla="+- 0 9701 9646"/>
                                      <a:gd name="T11" fmla="*/ 9701 h 574"/>
                                      <a:gd name="T12" fmla="+- 0 3987 3442"/>
                                      <a:gd name="T13" fmla="*/ T12 w 629"/>
                                      <a:gd name="T14" fmla="+- 0 9924 9646"/>
                                      <a:gd name="T15" fmla="*/ 9924 h 574"/>
                                      <a:gd name="T16" fmla="+- 0 3553 3442"/>
                                      <a:gd name="T17" fmla="*/ T16 w 629"/>
                                      <a:gd name="T18" fmla="+- 0 10219 9646"/>
                                      <a:gd name="T19" fmla="*/ 10219 h 574"/>
                                      <a:gd name="T20" fmla="+- 0 3442 3442"/>
                                      <a:gd name="T21" fmla="*/ T20 w 629"/>
                                      <a:gd name="T22" fmla="+- 0 10044 9646"/>
                                      <a:gd name="T23" fmla="*/ 10044 h 57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</a:cxnLst>
                                    <a:rect l="0" t="0" r="r" b="b"/>
                                    <a:pathLst>
                                      <a:path w="629" h="574">
                                        <a:moveTo>
                                          <a:pt x="0" y="398"/>
                                        </a:moveTo>
                                        <a:lnTo>
                                          <a:pt x="531" y="0"/>
                                        </a:lnTo>
                                        <a:lnTo>
                                          <a:pt x="629" y="55"/>
                                        </a:lnTo>
                                        <a:lnTo>
                                          <a:pt x="545" y="278"/>
                                        </a:lnTo>
                                        <a:lnTo>
                                          <a:pt x="111" y="573"/>
                                        </a:lnTo>
                                        <a:lnTo>
                                          <a:pt x="0" y="39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24" name="Group 12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16" y="10819"/>
                                  <a:ext cx="499" cy="581"/>
                                  <a:chOff x="5016" y="10819"/>
                                  <a:chExt cx="499" cy="581"/>
                                </a:xfrm>
                              </wpg:grpSpPr>
                              <wps:wsp>
                                <wps:cNvPr id="1325" name="Freeform 12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16" y="10819"/>
                                    <a:ext cx="499" cy="581"/>
                                  </a:xfrm>
                                  <a:custGeom>
                                    <a:avLst/>
                                    <a:gdLst>
                                      <a:gd name="T0" fmla="+- 0 5016 5016"/>
                                      <a:gd name="T1" fmla="*/ T0 w 499"/>
                                      <a:gd name="T2" fmla="+- 0 11203 10819"/>
                                      <a:gd name="T3" fmla="*/ 11203 h 581"/>
                                      <a:gd name="T4" fmla="+- 0 5222 5016"/>
                                      <a:gd name="T5" fmla="*/ T4 w 499"/>
                                      <a:gd name="T6" fmla="+- 0 11057 10819"/>
                                      <a:gd name="T7" fmla="*/ 11057 h 581"/>
                                      <a:gd name="T8" fmla="+- 0 5215 5016"/>
                                      <a:gd name="T9" fmla="*/ T8 w 499"/>
                                      <a:gd name="T10" fmla="+- 0 10848 10819"/>
                                      <a:gd name="T11" fmla="*/ 10848 h 581"/>
                                      <a:gd name="T12" fmla="+- 0 5402 5016"/>
                                      <a:gd name="T13" fmla="*/ T12 w 499"/>
                                      <a:gd name="T14" fmla="+- 0 10819 10819"/>
                                      <a:gd name="T15" fmla="*/ 10819 h 581"/>
                                      <a:gd name="T16" fmla="+- 0 5515 5016"/>
                                      <a:gd name="T17" fmla="*/ T16 w 499"/>
                                      <a:gd name="T18" fmla="+- 0 10994 10819"/>
                                      <a:gd name="T19" fmla="*/ 10994 h 581"/>
                                      <a:gd name="T20" fmla="+- 0 5119 5016"/>
                                      <a:gd name="T21" fmla="*/ T20 w 499"/>
                                      <a:gd name="T22" fmla="+- 0 11397 10819"/>
                                      <a:gd name="T23" fmla="*/ 11397 h 581"/>
                                      <a:gd name="T24" fmla="+- 0 5028 5016"/>
                                      <a:gd name="T25" fmla="*/ T24 w 499"/>
                                      <a:gd name="T26" fmla="+- 0 11400 10819"/>
                                      <a:gd name="T27" fmla="*/ 11400 h 581"/>
                                      <a:gd name="T28" fmla="+- 0 5016 5016"/>
                                      <a:gd name="T29" fmla="*/ T28 w 499"/>
                                      <a:gd name="T30" fmla="+- 0 11203 10819"/>
                                      <a:gd name="T31" fmla="*/ 11203 h 58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499" h="581">
                                        <a:moveTo>
                                          <a:pt x="0" y="384"/>
                                        </a:moveTo>
                                        <a:lnTo>
                                          <a:pt x="206" y="238"/>
                                        </a:lnTo>
                                        <a:lnTo>
                                          <a:pt x="199" y="29"/>
                                        </a:lnTo>
                                        <a:lnTo>
                                          <a:pt x="386" y="0"/>
                                        </a:lnTo>
                                        <a:lnTo>
                                          <a:pt x="499" y="175"/>
                                        </a:lnTo>
                                        <a:lnTo>
                                          <a:pt x="103" y="578"/>
                                        </a:lnTo>
                                        <a:lnTo>
                                          <a:pt x="12" y="581"/>
                                        </a:lnTo>
                                        <a:lnTo>
                                          <a:pt x="0" y="38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26" name="Group 12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01" y="7811"/>
                                  <a:ext cx="272" cy="372"/>
                                  <a:chOff x="4601" y="7811"/>
                                  <a:chExt cx="272" cy="372"/>
                                </a:xfrm>
                              </wpg:grpSpPr>
                              <wps:wsp>
                                <wps:cNvPr id="1327" name="Freeform 12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01" y="7811"/>
                                    <a:ext cx="272" cy="372"/>
                                  </a:xfrm>
                                  <a:custGeom>
                                    <a:avLst/>
                                    <a:gdLst>
                                      <a:gd name="T0" fmla="+- 0 4601 4601"/>
                                      <a:gd name="T1" fmla="*/ T0 w 272"/>
                                      <a:gd name="T2" fmla="+- 0 7952 7811"/>
                                      <a:gd name="T3" fmla="*/ 7952 h 372"/>
                                      <a:gd name="T4" fmla="+- 0 4776 4601"/>
                                      <a:gd name="T5" fmla="*/ T4 w 272"/>
                                      <a:gd name="T6" fmla="+- 0 7811 7811"/>
                                      <a:gd name="T7" fmla="*/ 7811 h 372"/>
                                      <a:gd name="T8" fmla="+- 0 4872 4601"/>
                                      <a:gd name="T9" fmla="*/ T8 w 272"/>
                                      <a:gd name="T10" fmla="+- 0 8060 7811"/>
                                      <a:gd name="T11" fmla="*/ 8060 h 372"/>
                                      <a:gd name="T12" fmla="+- 0 4795 4601"/>
                                      <a:gd name="T13" fmla="*/ T12 w 272"/>
                                      <a:gd name="T14" fmla="+- 0 8183 7811"/>
                                      <a:gd name="T15" fmla="*/ 8183 h 372"/>
                                      <a:gd name="T16" fmla="+- 0 4671 4601"/>
                                      <a:gd name="T17" fmla="*/ T16 w 272"/>
                                      <a:gd name="T18" fmla="+- 0 8161 7811"/>
                                      <a:gd name="T19" fmla="*/ 8161 h 372"/>
                                      <a:gd name="T20" fmla="+- 0 4601 4601"/>
                                      <a:gd name="T21" fmla="*/ T20 w 272"/>
                                      <a:gd name="T22" fmla="+- 0 7952 7811"/>
                                      <a:gd name="T23" fmla="*/ 7952 h 37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</a:cxnLst>
                                    <a:rect l="0" t="0" r="r" b="b"/>
                                    <a:pathLst>
                                      <a:path w="272" h="372">
                                        <a:moveTo>
                                          <a:pt x="0" y="141"/>
                                        </a:moveTo>
                                        <a:lnTo>
                                          <a:pt x="175" y="0"/>
                                        </a:lnTo>
                                        <a:lnTo>
                                          <a:pt x="271" y="249"/>
                                        </a:lnTo>
                                        <a:lnTo>
                                          <a:pt x="194" y="372"/>
                                        </a:lnTo>
                                        <a:lnTo>
                                          <a:pt x="70" y="350"/>
                                        </a:lnTo>
                                        <a:lnTo>
                                          <a:pt x="0" y="14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28" name="Group 129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786" y="7837"/>
                                  <a:ext cx="164" cy="370"/>
                                  <a:chOff x="5786" y="7837"/>
                                  <a:chExt cx="164" cy="370"/>
                                </a:xfrm>
                              </wpg:grpSpPr>
                              <wps:wsp>
                                <wps:cNvPr id="1329" name="Freeform 13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86" y="7837"/>
                                    <a:ext cx="164" cy="370"/>
                                  </a:xfrm>
                                  <a:custGeom>
                                    <a:avLst/>
                                    <a:gdLst>
                                      <a:gd name="T0" fmla="+- 0 5813 5786"/>
                                      <a:gd name="T1" fmla="*/ T0 w 164"/>
                                      <a:gd name="T2" fmla="+- 0 7842 7837"/>
                                      <a:gd name="T3" fmla="*/ 7842 h 370"/>
                                      <a:gd name="T4" fmla="+- 0 5896 5786"/>
                                      <a:gd name="T5" fmla="*/ T4 w 164"/>
                                      <a:gd name="T6" fmla="+- 0 7837 7837"/>
                                      <a:gd name="T7" fmla="*/ 7837 h 370"/>
                                      <a:gd name="T8" fmla="+- 0 5949 5786"/>
                                      <a:gd name="T9" fmla="*/ T8 w 164"/>
                                      <a:gd name="T10" fmla="+- 0 8151 7837"/>
                                      <a:gd name="T11" fmla="*/ 8151 h 370"/>
                                      <a:gd name="T12" fmla="+- 0 5837 5786"/>
                                      <a:gd name="T13" fmla="*/ T12 w 164"/>
                                      <a:gd name="T14" fmla="+- 0 8207 7837"/>
                                      <a:gd name="T15" fmla="*/ 8207 h 370"/>
                                      <a:gd name="T16" fmla="+- 0 5786 5786"/>
                                      <a:gd name="T17" fmla="*/ T16 w 164"/>
                                      <a:gd name="T18" fmla="+- 0 8113 7837"/>
                                      <a:gd name="T19" fmla="*/ 8113 h 370"/>
                                      <a:gd name="T20" fmla="+- 0 5813 5786"/>
                                      <a:gd name="T21" fmla="*/ T20 w 164"/>
                                      <a:gd name="T22" fmla="+- 0 7842 7837"/>
                                      <a:gd name="T23" fmla="*/ 7842 h 3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</a:cxnLst>
                                    <a:rect l="0" t="0" r="r" b="b"/>
                                    <a:pathLst>
                                      <a:path w="164" h="370">
                                        <a:moveTo>
                                          <a:pt x="27" y="5"/>
                                        </a:moveTo>
                                        <a:lnTo>
                                          <a:pt x="110" y="0"/>
                                        </a:lnTo>
                                        <a:lnTo>
                                          <a:pt x="163" y="314"/>
                                        </a:lnTo>
                                        <a:lnTo>
                                          <a:pt x="51" y="370"/>
                                        </a:lnTo>
                                        <a:lnTo>
                                          <a:pt x="0" y="276"/>
                                        </a:lnTo>
                                        <a:lnTo>
                                          <a:pt x="27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30" name="Group 13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68" y="9130"/>
                                  <a:ext cx="214" cy="324"/>
                                  <a:chOff x="3668" y="9130"/>
                                  <a:chExt cx="214" cy="324"/>
                                </a:xfrm>
                              </wpg:grpSpPr>
                              <wps:wsp>
                                <wps:cNvPr id="1331" name="Freeform 13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68" y="9130"/>
                                    <a:ext cx="214" cy="324"/>
                                  </a:xfrm>
                                  <a:custGeom>
                                    <a:avLst/>
                                    <a:gdLst>
                                      <a:gd name="T0" fmla="+- 0 3668 3668"/>
                                      <a:gd name="T1" fmla="*/ T0 w 214"/>
                                      <a:gd name="T2" fmla="+- 0 9185 9130"/>
                                      <a:gd name="T3" fmla="*/ 9185 h 324"/>
                                      <a:gd name="T4" fmla="+- 0 3766 3668"/>
                                      <a:gd name="T5" fmla="*/ T4 w 214"/>
                                      <a:gd name="T6" fmla="+- 0 9130 9130"/>
                                      <a:gd name="T7" fmla="*/ 9130 h 324"/>
                                      <a:gd name="T8" fmla="+- 0 3881 3668"/>
                                      <a:gd name="T9" fmla="*/ T8 w 214"/>
                                      <a:gd name="T10" fmla="+- 0 9248 9130"/>
                                      <a:gd name="T11" fmla="*/ 9248 h 324"/>
                                      <a:gd name="T12" fmla="+- 0 3869 3668"/>
                                      <a:gd name="T13" fmla="*/ T12 w 214"/>
                                      <a:gd name="T14" fmla="+- 0 9416 9130"/>
                                      <a:gd name="T15" fmla="*/ 9416 h 324"/>
                                      <a:gd name="T16" fmla="+- 0 3802 3668"/>
                                      <a:gd name="T17" fmla="*/ T16 w 214"/>
                                      <a:gd name="T18" fmla="+- 0 9454 9130"/>
                                      <a:gd name="T19" fmla="*/ 9454 h 324"/>
                                      <a:gd name="T20" fmla="+- 0 3668 3668"/>
                                      <a:gd name="T21" fmla="*/ T20 w 214"/>
                                      <a:gd name="T22" fmla="+- 0 9185 9130"/>
                                      <a:gd name="T23" fmla="*/ 9185 h 32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</a:cxnLst>
                                    <a:rect l="0" t="0" r="r" b="b"/>
                                    <a:pathLst>
                                      <a:path w="214" h="324">
                                        <a:moveTo>
                                          <a:pt x="0" y="55"/>
                                        </a:moveTo>
                                        <a:lnTo>
                                          <a:pt x="98" y="0"/>
                                        </a:lnTo>
                                        <a:lnTo>
                                          <a:pt x="213" y="118"/>
                                        </a:lnTo>
                                        <a:lnTo>
                                          <a:pt x="201" y="286"/>
                                        </a:lnTo>
                                        <a:lnTo>
                                          <a:pt x="134" y="324"/>
                                        </a:lnTo>
                                        <a:lnTo>
                                          <a:pt x="0" y="5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32" name="Group 13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304" y="10059"/>
                                  <a:ext cx="255" cy="288"/>
                                  <a:chOff x="5304" y="10059"/>
                                  <a:chExt cx="255" cy="288"/>
                                </a:xfrm>
                              </wpg:grpSpPr>
                              <wps:wsp>
                                <wps:cNvPr id="1333" name="Freeform 13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04" y="10059"/>
                                    <a:ext cx="255" cy="288"/>
                                  </a:xfrm>
                                  <a:custGeom>
                                    <a:avLst/>
                                    <a:gdLst>
                                      <a:gd name="T0" fmla="+- 0 5304 5304"/>
                                      <a:gd name="T1" fmla="*/ T0 w 255"/>
                                      <a:gd name="T2" fmla="+- 0 10181 10059"/>
                                      <a:gd name="T3" fmla="*/ 10181 h 288"/>
                                      <a:gd name="T4" fmla="+- 0 5445 5304"/>
                                      <a:gd name="T5" fmla="*/ T4 w 255"/>
                                      <a:gd name="T6" fmla="+- 0 10059 10059"/>
                                      <a:gd name="T7" fmla="*/ 10059 h 288"/>
                                      <a:gd name="T8" fmla="+- 0 5558 5304"/>
                                      <a:gd name="T9" fmla="*/ T8 w 255"/>
                                      <a:gd name="T10" fmla="+- 0 10308 10059"/>
                                      <a:gd name="T11" fmla="*/ 10308 h 288"/>
                                      <a:gd name="T12" fmla="+- 0 5429 5304"/>
                                      <a:gd name="T13" fmla="*/ T12 w 255"/>
                                      <a:gd name="T14" fmla="+- 0 10346 10059"/>
                                      <a:gd name="T15" fmla="*/ 10346 h 288"/>
                                      <a:gd name="T16" fmla="+- 0 5304 5304"/>
                                      <a:gd name="T17" fmla="*/ T16 w 255"/>
                                      <a:gd name="T18" fmla="+- 0 10181 10059"/>
                                      <a:gd name="T19" fmla="*/ 10181 h 28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55" h="288">
                                        <a:moveTo>
                                          <a:pt x="0" y="122"/>
                                        </a:moveTo>
                                        <a:lnTo>
                                          <a:pt x="141" y="0"/>
                                        </a:lnTo>
                                        <a:lnTo>
                                          <a:pt x="254" y="249"/>
                                        </a:lnTo>
                                        <a:lnTo>
                                          <a:pt x="125" y="287"/>
                                        </a:lnTo>
                                        <a:lnTo>
                                          <a:pt x="0" y="12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34" name="Group 13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14" y="8763"/>
                                  <a:ext cx="228" cy="269"/>
                                  <a:chOff x="3514" y="8763"/>
                                  <a:chExt cx="228" cy="269"/>
                                </a:xfrm>
                              </wpg:grpSpPr>
                              <wps:wsp>
                                <wps:cNvPr id="1335" name="Freeform 13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14" y="8763"/>
                                    <a:ext cx="228" cy="269"/>
                                  </a:xfrm>
                                  <a:custGeom>
                                    <a:avLst/>
                                    <a:gdLst>
                                      <a:gd name="T0" fmla="+- 0 3514 3514"/>
                                      <a:gd name="T1" fmla="*/ T0 w 228"/>
                                      <a:gd name="T2" fmla="+- 0 8886 8763"/>
                                      <a:gd name="T3" fmla="*/ 8886 h 269"/>
                                      <a:gd name="T4" fmla="+- 0 3601 3514"/>
                                      <a:gd name="T5" fmla="*/ T4 w 228"/>
                                      <a:gd name="T6" fmla="+- 0 8763 8763"/>
                                      <a:gd name="T7" fmla="*/ 8763 h 269"/>
                                      <a:gd name="T8" fmla="+- 0 3742 3514"/>
                                      <a:gd name="T9" fmla="*/ T8 w 228"/>
                                      <a:gd name="T10" fmla="+- 0 8828 8763"/>
                                      <a:gd name="T11" fmla="*/ 8828 h 269"/>
                                      <a:gd name="T12" fmla="+- 0 3725 3514"/>
                                      <a:gd name="T13" fmla="*/ T12 w 228"/>
                                      <a:gd name="T14" fmla="+- 0 8960 8763"/>
                                      <a:gd name="T15" fmla="*/ 8960 h 269"/>
                                      <a:gd name="T16" fmla="+- 0 3618 3514"/>
                                      <a:gd name="T17" fmla="*/ T16 w 228"/>
                                      <a:gd name="T18" fmla="+- 0 9032 8763"/>
                                      <a:gd name="T19" fmla="*/ 9032 h 269"/>
                                      <a:gd name="T20" fmla="+- 0 3514 3514"/>
                                      <a:gd name="T21" fmla="*/ T20 w 228"/>
                                      <a:gd name="T22" fmla="+- 0 8886 8763"/>
                                      <a:gd name="T23" fmla="*/ 8886 h 26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</a:cxnLst>
                                    <a:rect l="0" t="0" r="r" b="b"/>
                                    <a:pathLst>
                                      <a:path w="228" h="269">
                                        <a:moveTo>
                                          <a:pt x="0" y="123"/>
                                        </a:moveTo>
                                        <a:lnTo>
                                          <a:pt x="87" y="0"/>
                                        </a:lnTo>
                                        <a:lnTo>
                                          <a:pt x="228" y="65"/>
                                        </a:lnTo>
                                        <a:lnTo>
                                          <a:pt x="211" y="197"/>
                                        </a:lnTo>
                                        <a:lnTo>
                                          <a:pt x="104" y="269"/>
                                        </a:lnTo>
                                        <a:lnTo>
                                          <a:pt x="0" y="12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36" name="Group 13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11246"/>
                                  <a:ext cx="32" cy="27"/>
                                  <a:chOff x="10" y="11246"/>
                                  <a:chExt cx="32" cy="27"/>
                                </a:xfrm>
                              </wpg:grpSpPr>
                              <wps:wsp>
                                <wps:cNvPr id="1337" name="Freeform 13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1246"/>
                                    <a:ext cx="32" cy="27"/>
                                  </a:xfrm>
                                  <a:custGeom>
                                    <a:avLst/>
                                    <a:gdLst>
                                      <a:gd name="T0" fmla="+- 0 10 10"/>
                                      <a:gd name="T1" fmla="*/ T0 w 32"/>
                                      <a:gd name="T2" fmla="+- 0 11273 11246"/>
                                      <a:gd name="T3" fmla="*/ 11273 h 27"/>
                                      <a:gd name="T4" fmla="+- 0 41 10"/>
                                      <a:gd name="T5" fmla="*/ T4 w 32"/>
                                      <a:gd name="T6" fmla="+- 0 11246 11246"/>
                                      <a:gd name="T7" fmla="*/ 11246 h 2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2" h="27">
                                        <a:moveTo>
                                          <a:pt x="0" y="27"/>
                                        </a:moveTo>
                                        <a:lnTo>
                                          <a:pt x="3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38" name="Group 13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0" y="11116"/>
                                  <a:ext cx="123" cy="104"/>
                                  <a:chOff x="70" y="11116"/>
                                  <a:chExt cx="123" cy="104"/>
                                </a:xfrm>
                              </wpg:grpSpPr>
                              <wps:wsp>
                                <wps:cNvPr id="1339" name="Freeform 13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0" y="11116"/>
                                    <a:ext cx="123" cy="104"/>
                                  </a:xfrm>
                                  <a:custGeom>
                                    <a:avLst/>
                                    <a:gdLst>
                                      <a:gd name="T0" fmla="+- 0 70 70"/>
                                      <a:gd name="T1" fmla="*/ T0 w 123"/>
                                      <a:gd name="T2" fmla="+- 0 11220 11116"/>
                                      <a:gd name="T3" fmla="*/ 11220 h 104"/>
                                      <a:gd name="T4" fmla="+- 0 192 70"/>
                                      <a:gd name="T5" fmla="*/ T4 w 123"/>
                                      <a:gd name="T6" fmla="+- 0 11116 11116"/>
                                      <a:gd name="T7" fmla="*/ 11116 h 10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3" h="104">
                                        <a:moveTo>
                                          <a:pt x="0" y="104"/>
                                        </a:moveTo>
                                        <a:lnTo>
                                          <a:pt x="12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40" name="Group 13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21" y="10987"/>
                                  <a:ext cx="123" cy="104"/>
                                  <a:chOff x="221" y="10987"/>
                                  <a:chExt cx="123" cy="104"/>
                                </a:xfrm>
                              </wpg:grpSpPr>
                              <wps:wsp>
                                <wps:cNvPr id="1341" name="Freeform 13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1" y="10987"/>
                                    <a:ext cx="123" cy="104"/>
                                  </a:xfrm>
                                  <a:custGeom>
                                    <a:avLst/>
                                    <a:gdLst>
                                      <a:gd name="T0" fmla="+- 0 221 221"/>
                                      <a:gd name="T1" fmla="*/ T0 w 123"/>
                                      <a:gd name="T2" fmla="+- 0 11090 10987"/>
                                      <a:gd name="T3" fmla="*/ 11090 h 104"/>
                                      <a:gd name="T4" fmla="+- 0 343 221"/>
                                      <a:gd name="T5" fmla="*/ T4 w 123"/>
                                      <a:gd name="T6" fmla="+- 0 10987 10987"/>
                                      <a:gd name="T7" fmla="*/ 10987 h 10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3" h="104">
                                        <a:moveTo>
                                          <a:pt x="0" y="103"/>
                                        </a:moveTo>
                                        <a:lnTo>
                                          <a:pt x="12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42" name="Group 13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4" y="10857"/>
                                  <a:ext cx="120" cy="104"/>
                                  <a:chOff x="374" y="10857"/>
                                  <a:chExt cx="120" cy="104"/>
                                </a:xfrm>
                              </wpg:grpSpPr>
                              <wps:wsp>
                                <wps:cNvPr id="1343" name="Freeform 13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4" y="10857"/>
                                    <a:ext cx="120" cy="104"/>
                                  </a:xfrm>
                                  <a:custGeom>
                                    <a:avLst/>
                                    <a:gdLst>
                                      <a:gd name="T0" fmla="+- 0 374 374"/>
                                      <a:gd name="T1" fmla="*/ T0 w 120"/>
                                      <a:gd name="T2" fmla="+- 0 10961 10857"/>
                                      <a:gd name="T3" fmla="*/ 10961 h 104"/>
                                      <a:gd name="T4" fmla="+- 0 494 374"/>
                                      <a:gd name="T5" fmla="*/ T4 w 120"/>
                                      <a:gd name="T6" fmla="+- 0 10857 10857"/>
                                      <a:gd name="T7" fmla="*/ 10857 h 10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0" h="104">
                                        <a:moveTo>
                                          <a:pt x="0" y="104"/>
                                        </a:moveTo>
                                        <a:lnTo>
                                          <a:pt x="1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44" name="Group 13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5" y="10725"/>
                                  <a:ext cx="123" cy="106"/>
                                  <a:chOff x="525" y="10725"/>
                                  <a:chExt cx="123" cy="106"/>
                                </a:xfrm>
                              </wpg:grpSpPr>
                              <wps:wsp>
                                <wps:cNvPr id="1345" name="Freeform 13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5" y="10725"/>
                                    <a:ext cx="123" cy="106"/>
                                  </a:xfrm>
                                  <a:custGeom>
                                    <a:avLst/>
                                    <a:gdLst>
                                      <a:gd name="T0" fmla="+- 0 525 525"/>
                                      <a:gd name="T1" fmla="*/ T0 w 123"/>
                                      <a:gd name="T2" fmla="+- 0 10831 10725"/>
                                      <a:gd name="T3" fmla="*/ 10831 h 106"/>
                                      <a:gd name="T4" fmla="+- 0 648 525"/>
                                      <a:gd name="T5" fmla="*/ T4 w 123"/>
                                      <a:gd name="T6" fmla="+- 0 10725 10725"/>
                                      <a:gd name="T7" fmla="*/ 10725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3" h="106">
                                        <a:moveTo>
                                          <a:pt x="0" y="106"/>
                                        </a:moveTo>
                                        <a:lnTo>
                                          <a:pt x="12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46" name="Group 13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6" y="10596"/>
                                  <a:ext cx="123" cy="104"/>
                                  <a:chOff x="676" y="10596"/>
                                  <a:chExt cx="123" cy="104"/>
                                </a:xfrm>
                              </wpg:grpSpPr>
                              <wps:wsp>
                                <wps:cNvPr id="1347" name="Freeform 13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6" y="10596"/>
                                    <a:ext cx="123" cy="104"/>
                                  </a:xfrm>
                                  <a:custGeom>
                                    <a:avLst/>
                                    <a:gdLst>
                                      <a:gd name="T0" fmla="+- 0 676 676"/>
                                      <a:gd name="T1" fmla="*/ T0 w 123"/>
                                      <a:gd name="T2" fmla="+- 0 10699 10596"/>
                                      <a:gd name="T3" fmla="*/ 10699 h 104"/>
                                      <a:gd name="T4" fmla="+- 0 799 676"/>
                                      <a:gd name="T5" fmla="*/ T4 w 123"/>
                                      <a:gd name="T6" fmla="+- 0 10596 10596"/>
                                      <a:gd name="T7" fmla="*/ 10596 h 10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3" h="104">
                                        <a:moveTo>
                                          <a:pt x="0" y="103"/>
                                        </a:moveTo>
                                        <a:lnTo>
                                          <a:pt x="12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48" name="Group 13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0" y="10466"/>
                                  <a:ext cx="120" cy="104"/>
                                  <a:chOff x="830" y="10466"/>
                                  <a:chExt cx="120" cy="104"/>
                                </a:xfrm>
                              </wpg:grpSpPr>
                              <wps:wsp>
                                <wps:cNvPr id="1349" name="Freeform 13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30" y="10466"/>
                                    <a:ext cx="120" cy="104"/>
                                  </a:xfrm>
                                  <a:custGeom>
                                    <a:avLst/>
                                    <a:gdLst>
                                      <a:gd name="T0" fmla="+- 0 830 830"/>
                                      <a:gd name="T1" fmla="*/ T0 w 120"/>
                                      <a:gd name="T2" fmla="+- 0 10570 10466"/>
                                      <a:gd name="T3" fmla="*/ 10570 h 104"/>
                                      <a:gd name="T4" fmla="+- 0 950 830"/>
                                      <a:gd name="T5" fmla="*/ T4 w 120"/>
                                      <a:gd name="T6" fmla="+- 0 10466 10466"/>
                                      <a:gd name="T7" fmla="*/ 10466 h 10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0" h="104">
                                        <a:moveTo>
                                          <a:pt x="0" y="104"/>
                                        </a:moveTo>
                                        <a:lnTo>
                                          <a:pt x="1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50" name="Group 13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1" y="10337"/>
                                  <a:ext cx="120" cy="104"/>
                                  <a:chOff x="981" y="10337"/>
                                  <a:chExt cx="120" cy="104"/>
                                </a:xfrm>
                              </wpg:grpSpPr>
                              <wps:wsp>
                                <wps:cNvPr id="1351" name="Freeform 13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81" y="10337"/>
                                    <a:ext cx="120" cy="104"/>
                                  </a:xfrm>
                                  <a:custGeom>
                                    <a:avLst/>
                                    <a:gdLst>
                                      <a:gd name="T0" fmla="+- 0 981 981"/>
                                      <a:gd name="T1" fmla="*/ T0 w 120"/>
                                      <a:gd name="T2" fmla="+- 0 10440 10337"/>
                                      <a:gd name="T3" fmla="*/ 10440 h 104"/>
                                      <a:gd name="T4" fmla="+- 0 1101 981"/>
                                      <a:gd name="T5" fmla="*/ T4 w 120"/>
                                      <a:gd name="T6" fmla="+- 0 10337 10337"/>
                                      <a:gd name="T7" fmla="*/ 10337 h 10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0" h="104">
                                        <a:moveTo>
                                          <a:pt x="0" y="103"/>
                                        </a:moveTo>
                                        <a:lnTo>
                                          <a:pt x="1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52" name="Group 13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32" y="10205"/>
                                  <a:ext cx="123" cy="106"/>
                                  <a:chOff x="1132" y="10205"/>
                                  <a:chExt cx="123" cy="106"/>
                                </a:xfrm>
                              </wpg:grpSpPr>
                              <wps:wsp>
                                <wps:cNvPr id="1353" name="Freeform 13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2" y="10205"/>
                                    <a:ext cx="123" cy="106"/>
                                  </a:xfrm>
                                  <a:custGeom>
                                    <a:avLst/>
                                    <a:gdLst>
                                      <a:gd name="T0" fmla="+- 0 1132 1132"/>
                                      <a:gd name="T1" fmla="*/ T0 w 123"/>
                                      <a:gd name="T2" fmla="+- 0 10310 10205"/>
                                      <a:gd name="T3" fmla="*/ 10310 h 106"/>
                                      <a:gd name="T4" fmla="+- 0 1255 1132"/>
                                      <a:gd name="T5" fmla="*/ T4 w 123"/>
                                      <a:gd name="T6" fmla="+- 0 10205 10205"/>
                                      <a:gd name="T7" fmla="*/ 10205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3" h="106">
                                        <a:moveTo>
                                          <a:pt x="0" y="105"/>
                                        </a:moveTo>
                                        <a:lnTo>
                                          <a:pt x="12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54" name="Group 13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83" y="10075"/>
                                  <a:ext cx="123" cy="104"/>
                                  <a:chOff x="1283" y="10075"/>
                                  <a:chExt cx="123" cy="104"/>
                                </a:xfrm>
                              </wpg:grpSpPr>
                              <wps:wsp>
                                <wps:cNvPr id="1355" name="Freeform 13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83" y="10075"/>
                                    <a:ext cx="123" cy="104"/>
                                  </a:xfrm>
                                  <a:custGeom>
                                    <a:avLst/>
                                    <a:gdLst>
                                      <a:gd name="T0" fmla="+- 0 1283 1283"/>
                                      <a:gd name="T1" fmla="*/ T0 w 123"/>
                                      <a:gd name="T2" fmla="+- 0 10179 10075"/>
                                      <a:gd name="T3" fmla="*/ 10179 h 104"/>
                                      <a:gd name="T4" fmla="+- 0 1406 1283"/>
                                      <a:gd name="T5" fmla="*/ T4 w 123"/>
                                      <a:gd name="T6" fmla="+- 0 10075 10075"/>
                                      <a:gd name="T7" fmla="*/ 10075 h 10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3" h="104">
                                        <a:moveTo>
                                          <a:pt x="0" y="104"/>
                                        </a:moveTo>
                                        <a:lnTo>
                                          <a:pt x="12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56" name="Group 13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37" y="9946"/>
                                  <a:ext cx="120" cy="104"/>
                                  <a:chOff x="1437" y="9946"/>
                                  <a:chExt cx="120" cy="104"/>
                                </a:xfrm>
                              </wpg:grpSpPr>
                              <wps:wsp>
                                <wps:cNvPr id="1357" name="Freeform 13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37" y="9946"/>
                                    <a:ext cx="120" cy="104"/>
                                  </a:xfrm>
                                  <a:custGeom>
                                    <a:avLst/>
                                    <a:gdLst>
                                      <a:gd name="T0" fmla="+- 0 1437 1437"/>
                                      <a:gd name="T1" fmla="*/ T0 w 120"/>
                                      <a:gd name="T2" fmla="+- 0 10049 9946"/>
                                      <a:gd name="T3" fmla="*/ 10049 h 104"/>
                                      <a:gd name="T4" fmla="+- 0 1557 1437"/>
                                      <a:gd name="T5" fmla="*/ T4 w 120"/>
                                      <a:gd name="T6" fmla="+- 0 9946 9946"/>
                                      <a:gd name="T7" fmla="*/ 9946 h 10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0" h="104">
                                        <a:moveTo>
                                          <a:pt x="0" y="103"/>
                                        </a:moveTo>
                                        <a:lnTo>
                                          <a:pt x="1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58" name="Group 13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88" y="9816"/>
                                  <a:ext cx="120" cy="104"/>
                                  <a:chOff x="1588" y="9816"/>
                                  <a:chExt cx="120" cy="104"/>
                                </a:xfrm>
                              </wpg:grpSpPr>
                              <wps:wsp>
                                <wps:cNvPr id="1359" name="Freeform 13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8" y="9816"/>
                                    <a:ext cx="120" cy="104"/>
                                  </a:xfrm>
                                  <a:custGeom>
                                    <a:avLst/>
                                    <a:gdLst>
                                      <a:gd name="T0" fmla="+- 0 1588 1588"/>
                                      <a:gd name="T1" fmla="*/ T0 w 120"/>
                                      <a:gd name="T2" fmla="+- 0 9919 9816"/>
                                      <a:gd name="T3" fmla="*/ 9919 h 104"/>
                                      <a:gd name="T4" fmla="+- 0 1708 1588"/>
                                      <a:gd name="T5" fmla="*/ T4 w 120"/>
                                      <a:gd name="T6" fmla="+- 0 9816 9816"/>
                                      <a:gd name="T7" fmla="*/ 9816 h 10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0" h="104">
                                        <a:moveTo>
                                          <a:pt x="0" y="103"/>
                                        </a:moveTo>
                                        <a:lnTo>
                                          <a:pt x="1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60" name="Group 13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39" y="9716"/>
                                  <a:ext cx="87" cy="75"/>
                                  <a:chOff x="1739" y="9716"/>
                                  <a:chExt cx="87" cy="75"/>
                                </a:xfrm>
                              </wpg:grpSpPr>
                              <wps:wsp>
                                <wps:cNvPr id="1361" name="Freeform 13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39" y="9716"/>
                                    <a:ext cx="87" cy="75"/>
                                  </a:xfrm>
                                  <a:custGeom>
                                    <a:avLst/>
                                    <a:gdLst>
                                      <a:gd name="T0" fmla="+- 0 1739 1739"/>
                                      <a:gd name="T1" fmla="*/ T0 w 87"/>
                                      <a:gd name="T2" fmla="+- 0 9790 9716"/>
                                      <a:gd name="T3" fmla="*/ 9790 h 75"/>
                                      <a:gd name="T4" fmla="+- 0 1826 1739"/>
                                      <a:gd name="T5" fmla="*/ T4 w 87"/>
                                      <a:gd name="T6" fmla="+- 0 9716 9716"/>
                                      <a:gd name="T7" fmla="*/ 9716 h 7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87" h="75">
                                        <a:moveTo>
                                          <a:pt x="0" y="74"/>
                                        </a:moveTo>
                                        <a:lnTo>
                                          <a:pt x="8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62" name="Group 13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26" y="9684"/>
                                  <a:ext cx="34" cy="32"/>
                                  <a:chOff x="1826" y="9684"/>
                                  <a:chExt cx="34" cy="32"/>
                                </a:xfrm>
                              </wpg:grpSpPr>
                              <wps:wsp>
                                <wps:cNvPr id="1363" name="Freeform 13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26" y="9684"/>
                                    <a:ext cx="34" cy="32"/>
                                  </a:xfrm>
                                  <a:custGeom>
                                    <a:avLst/>
                                    <a:gdLst>
                                      <a:gd name="T0" fmla="+- 0 1826 1826"/>
                                      <a:gd name="T1" fmla="*/ T0 w 34"/>
                                      <a:gd name="T2" fmla="+- 0 9716 9684"/>
                                      <a:gd name="T3" fmla="*/ 9716 h 32"/>
                                      <a:gd name="T4" fmla="+- 0 1859 1826"/>
                                      <a:gd name="T5" fmla="*/ T4 w 34"/>
                                      <a:gd name="T6" fmla="+- 0 9684 9684"/>
                                      <a:gd name="T7" fmla="*/ 9684 h 3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4" h="32">
                                        <a:moveTo>
                                          <a:pt x="0" y="32"/>
                                        </a:moveTo>
                                        <a:lnTo>
                                          <a:pt x="3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64" name="Group 13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90" y="9550"/>
                                  <a:ext cx="120" cy="108"/>
                                  <a:chOff x="1890" y="9550"/>
                                  <a:chExt cx="120" cy="108"/>
                                </a:xfrm>
                              </wpg:grpSpPr>
                              <wps:wsp>
                                <wps:cNvPr id="1365" name="Freeform 13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90" y="9550"/>
                                    <a:ext cx="120" cy="108"/>
                                  </a:xfrm>
                                  <a:custGeom>
                                    <a:avLst/>
                                    <a:gdLst>
                                      <a:gd name="T0" fmla="+- 0 1890 1890"/>
                                      <a:gd name="T1" fmla="*/ T0 w 120"/>
                                      <a:gd name="T2" fmla="+- 0 9658 9550"/>
                                      <a:gd name="T3" fmla="*/ 9658 h 108"/>
                                      <a:gd name="T4" fmla="+- 0 2010 1890"/>
                                      <a:gd name="T5" fmla="*/ T4 w 120"/>
                                      <a:gd name="T6" fmla="+- 0 9550 9550"/>
                                      <a:gd name="T7" fmla="*/ 9550 h 10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0" h="108">
                                        <a:moveTo>
                                          <a:pt x="0" y="108"/>
                                        </a:moveTo>
                                        <a:lnTo>
                                          <a:pt x="1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66" name="Group 13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39" y="9418"/>
                                  <a:ext cx="120" cy="106"/>
                                  <a:chOff x="2039" y="9418"/>
                                  <a:chExt cx="120" cy="106"/>
                                </a:xfrm>
                              </wpg:grpSpPr>
                              <wps:wsp>
                                <wps:cNvPr id="1367" name="Freeform 13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39" y="9418"/>
                                    <a:ext cx="120" cy="106"/>
                                  </a:xfrm>
                                  <a:custGeom>
                                    <a:avLst/>
                                    <a:gdLst>
                                      <a:gd name="T0" fmla="+- 0 2039 2039"/>
                                      <a:gd name="T1" fmla="*/ T0 w 120"/>
                                      <a:gd name="T2" fmla="+- 0 9524 9418"/>
                                      <a:gd name="T3" fmla="*/ 9524 h 106"/>
                                      <a:gd name="T4" fmla="+- 0 2159 2039"/>
                                      <a:gd name="T5" fmla="*/ T4 w 120"/>
                                      <a:gd name="T6" fmla="+- 0 9418 9418"/>
                                      <a:gd name="T7" fmla="*/ 9418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0" h="106">
                                        <a:moveTo>
                                          <a:pt x="0" y="106"/>
                                        </a:moveTo>
                                        <a:lnTo>
                                          <a:pt x="1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68" name="Group 13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88" y="9284"/>
                                  <a:ext cx="120" cy="108"/>
                                  <a:chOff x="2188" y="9284"/>
                                  <a:chExt cx="120" cy="108"/>
                                </a:xfrm>
                              </wpg:grpSpPr>
                              <wps:wsp>
                                <wps:cNvPr id="1369" name="Freeform 13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88" y="9284"/>
                                    <a:ext cx="120" cy="108"/>
                                  </a:xfrm>
                                  <a:custGeom>
                                    <a:avLst/>
                                    <a:gdLst>
                                      <a:gd name="T0" fmla="+- 0 2188 2188"/>
                                      <a:gd name="T1" fmla="*/ T0 w 120"/>
                                      <a:gd name="T2" fmla="+- 0 9392 9284"/>
                                      <a:gd name="T3" fmla="*/ 9392 h 108"/>
                                      <a:gd name="T4" fmla="+- 0 2308 2188"/>
                                      <a:gd name="T5" fmla="*/ T4 w 120"/>
                                      <a:gd name="T6" fmla="+- 0 9284 9284"/>
                                      <a:gd name="T7" fmla="*/ 9284 h 10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0" h="108">
                                        <a:moveTo>
                                          <a:pt x="0" y="108"/>
                                        </a:moveTo>
                                        <a:lnTo>
                                          <a:pt x="1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70" name="Group 13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37" y="9152"/>
                                  <a:ext cx="120" cy="106"/>
                                  <a:chOff x="2337" y="9152"/>
                                  <a:chExt cx="120" cy="106"/>
                                </a:xfrm>
                              </wpg:grpSpPr>
                              <wps:wsp>
                                <wps:cNvPr id="1371" name="Freeform 13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37" y="9152"/>
                                    <a:ext cx="120" cy="106"/>
                                  </a:xfrm>
                                  <a:custGeom>
                                    <a:avLst/>
                                    <a:gdLst>
                                      <a:gd name="T0" fmla="+- 0 2337 2337"/>
                                      <a:gd name="T1" fmla="*/ T0 w 120"/>
                                      <a:gd name="T2" fmla="+- 0 9257 9152"/>
                                      <a:gd name="T3" fmla="*/ 9257 h 106"/>
                                      <a:gd name="T4" fmla="+- 0 2456 2337"/>
                                      <a:gd name="T5" fmla="*/ T4 w 120"/>
                                      <a:gd name="T6" fmla="+- 0 9152 9152"/>
                                      <a:gd name="T7" fmla="*/ 9152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0" h="106">
                                        <a:moveTo>
                                          <a:pt x="0" y="105"/>
                                        </a:moveTo>
                                        <a:lnTo>
                                          <a:pt x="11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72" name="Group 13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85" y="9017"/>
                                  <a:ext cx="120" cy="108"/>
                                  <a:chOff x="2485" y="9017"/>
                                  <a:chExt cx="120" cy="108"/>
                                </a:xfrm>
                              </wpg:grpSpPr>
                              <wps:wsp>
                                <wps:cNvPr id="1373" name="Freeform 13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85" y="9017"/>
                                    <a:ext cx="120" cy="108"/>
                                  </a:xfrm>
                                  <a:custGeom>
                                    <a:avLst/>
                                    <a:gdLst>
                                      <a:gd name="T0" fmla="+- 0 2485 2485"/>
                                      <a:gd name="T1" fmla="*/ T0 w 120"/>
                                      <a:gd name="T2" fmla="+- 0 9125 9017"/>
                                      <a:gd name="T3" fmla="*/ 9125 h 108"/>
                                      <a:gd name="T4" fmla="+- 0 2605 2485"/>
                                      <a:gd name="T5" fmla="*/ T4 w 120"/>
                                      <a:gd name="T6" fmla="+- 0 9017 9017"/>
                                      <a:gd name="T7" fmla="*/ 9017 h 10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0" h="108">
                                        <a:moveTo>
                                          <a:pt x="0" y="108"/>
                                        </a:moveTo>
                                        <a:lnTo>
                                          <a:pt x="1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74" name="Group 13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634" y="8886"/>
                                  <a:ext cx="120" cy="106"/>
                                  <a:chOff x="2634" y="8886"/>
                                  <a:chExt cx="120" cy="106"/>
                                </a:xfrm>
                              </wpg:grpSpPr>
                              <wps:wsp>
                                <wps:cNvPr id="1375" name="Freeform 13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34" y="8886"/>
                                    <a:ext cx="120" cy="106"/>
                                  </a:xfrm>
                                  <a:custGeom>
                                    <a:avLst/>
                                    <a:gdLst>
                                      <a:gd name="T0" fmla="+- 0 2634 2634"/>
                                      <a:gd name="T1" fmla="*/ T0 w 120"/>
                                      <a:gd name="T2" fmla="+- 0 8991 8886"/>
                                      <a:gd name="T3" fmla="*/ 8991 h 106"/>
                                      <a:gd name="T4" fmla="+- 0 2754 2634"/>
                                      <a:gd name="T5" fmla="*/ T4 w 120"/>
                                      <a:gd name="T6" fmla="+- 0 8886 8886"/>
                                      <a:gd name="T7" fmla="*/ 8886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0" h="106">
                                        <a:moveTo>
                                          <a:pt x="0" y="105"/>
                                        </a:moveTo>
                                        <a:lnTo>
                                          <a:pt x="1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76" name="Group 13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83" y="8756"/>
                                  <a:ext cx="116" cy="104"/>
                                  <a:chOff x="2783" y="8756"/>
                                  <a:chExt cx="116" cy="104"/>
                                </a:xfrm>
                              </wpg:grpSpPr>
                              <wps:wsp>
                                <wps:cNvPr id="1377" name="Freeform 13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83" y="8756"/>
                                    <a:ext cx="116" cy="104"/>
                                  </a:xfrm>
                                  <a:custGeom>
                                    <a:avLst/>
                                    <a:gdLst>
                                      <a:gd name="T0" fmla="+- 0 2783 2783"/>
                                      <a:gd name="T1" fmla="*/ T0 w 116"/>
                                      <a:gd name="T2" fmla="+- 0 8859 8756"/>
                                      <a:gd name="T3" fmla="*/ 8859 h 104"/>
                                      <a:gd name="T4" fmla="+- 0 2898 2783"/>
                                      <a:gd name="T5" fmla="*/ T4 w 116"/>
                                      <a:gd name="T6" fmla="+- 0 8756 8756"/>
                                      <a:gd name="T7" fmla="*/ 8756 h 10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16" h="104">
                                        <a:moveTo>
                                          <a:pt x="0" y="103"/>
                                        </a:moveTo>
                                        <a:lnTo>
                                          <a:pt x="11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78" name="Group 13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98" y="8751"/>
                                  <a:ext cx="5" cy="5"/>
                                  <a:chOff x="2898" y="8751"/>
                                  <a:chExt cx="5" cy="5"/>
                                </a:xfrm>
                              </wpg:grpSpPr>
                              <wps:wsp>
                                <wps:cNvPr id="1379" name="Freeform 13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8751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2898 2898"/>
                                      <a:gd name="T1" fmla="*/ T0 w 5"/>
                                      <a:gd name="T2" fmla="+- 0 8756 8751"/>
                                      <a:gd name="T3" fmla="*/ 8756 h 5"/>
                                      <a:gd name="T4" fmla="+- 0 2903 2898"/>
                                      <a:gd name="T5" fmla="*/ T4 w 5"/>
                                      <a:gd name="T6" fmla="+- 0 8751 8751"/>
                                      <a:gd name="T7" fmla="*/ 8751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0" y="5"/>
                                        </a:move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80" name="Group 13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29" y="8602"/>
                                  <a:ext cx="106" cy="118"/>
                                  <a:chOff x="2929" y="8602"/>
                                  <a:chExt cx="106" cy="118"/>
                                </a:xfrm>
                              </wpg:grpSpPr>
                              <wps:wsp>
                                <wps:cNvPr id="1381" name="Freeform 13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29" y="8602"/>
                                    <a:ext cx="106" cy="118"/>
                                  </a:xfrm>
                                  <a:custGeom>
                                    <a:avLst/>
                                    <a:gdLst>
                                      <a:gd name="T0" fmla="+- 0 2929 2929"/>
                                      <a:gd name="T1" fmla="*/ T0 w 106"/>
                                      <a:gd name="T2" fmla="+- 0 8720 8602"/>
                                      <a:gd name="T3" fmla="*/ 8720 h 118"/>
                                      <a:gd name="T4" fmla="+- 0 3035 2929"/>
                                      <a:gd name="T5" fmla="*/ T4 w 106"/>
                                      <a:gd name="T6" fmla="+- 0 8602 8602"/>
                                      <a:gd name="T7" fmla="*/ 8602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18">
                                        <a:moveTo>
                                          <a:pt x="0" y="118"/>
                                        </a:moveTo>
                                        <a:lnTo>
                                          <a:pt x="10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82" name="Group 13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63" y="8454"/>
                                  <a:ext cx="106" cy="118"/>
                                  <a:chOff x="3063" y="8454"/>
                                  <a:chExt cx="106" cy="118"/>
                                </a:xfrm>
                              </wpg:grpSpPr>
                              <wps:wsp>
                                <wps:cNvPr id="1383" name="Freeform 13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63" y="8454"/>
                                    <a:ext cx="106" cy="118"/>
                                  </a:xfrm>
                                  <a:custGeom>
                                    <a:avLst/>
                                    <a:gdLst>
                                      <a:gd name="T0" fmla="+- 0 3063 3063"/>
                                      <a:gd name="T1" fmla="*/ T0 w 106"/>
                                      <a:gd name="T2" fmla="+- 0 8571 8454"/>
                                      <a:gd name="T3" fmla="*/ 8571 h 118"/>
                                      <a:gd name="T4" fmla="+- 0 3169 3063"/>
                                      <a:gd name="T5" fmla="*/ T4 w 106"/>
                                      <a:gd name="T6" fmla="+- 0 8454 8454"/>
                                      <a:gd name="T7" fmla="*/ 8454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18">
                                        <a:moveTo>
                                          <a:pt x="0" y="117"/>
                                        </a:moveTo>
                                        <a:lnTo>
                                          <a:pt x="10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84" name="Group 13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95" y="8303"/>
                                  <a:ext cx="108" cy="120"/>
                                  <a:chOff x="3195" y="8303"/>
                                  <a:chExt cx="108" cy="120"/>
                                </a:xfrm>
                              </wpg:grpSpPr>
                              <wps:wsp>
                                <wps:cNvPr id="1385" name="Freeform 13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95" y="8303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3195 3195"/>
                                      <a:gd name="T1" fmla="*/ T0 w 108"/>
                                      <a:gd name="T2" fmla="+- 0 8423 8303"/>
                                      <a:gd name="T3" fmla="*/ 8423 h 120"/>
                                      <a:gd name="T4" fmla="+- 0 3303 3195"/>
                                      <a:gd name="T5" fmla="*/ T4 w 108"/>
                                      <a:gd name="T6" fmla="+- 0 8303 8303"/>
                                      <a:gd name="T7" fmla="*/ 8303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86" name="Group 13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30" y="8154"/>
                                  <a:ext cx="106" cy="120"/>
                                  <a:chOff x="3330" y="8154"/>
                                  <a:chExt cx="106" cy="120"/>
                                </a:xfrm>
                              </wpg:grpSpPr>
                              <wps:wsp>
                                <wps:cNvPr id="1387" name="Freeform 13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30" y="8154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3330 3330"/>
                                      <a:gd name="T1" fmla="*/ T0 w 106"/>
                                      <a:gd name="T2" fmla="+- 0 8274 8154"/>
                                      <a:gd name="T3" fmla="*/ 8274 h 120"/>
                                      <a:gd name="T4" fmla="+- 0 3435 3330"/>
                                      <a:gd name="T5" fmla="*/ T4 w 106"/>
                                      <a:gd name="T6" fmla="+- 0 8154 8154"/>
                                      <a:gd name="T7" fmla="*/ 8154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88" name="Group 13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62" y="8005"/>
                                  <a:ext cx="108" cy="120"/>
                                  <a:chOff x="3462" y="8005"/>
                                  <a:chExt cx="108" cy="120"/>
                                </a:xfrm>
                              </wpg:grpSpPr>
                              <wps:wsp>
                                <wps:cNvPr id="1389" name="Freeform 13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62" y="8005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3462 3462"/>
                                      <a:gd name="T1" fmla="*/ T0 w 108"/>
                                      <a:gd name="T2" fmla="+- 0 8125 8005"/>
                                      <a:gd name="T3" fmla="*/ 8125 h 120"/>
                                      <a:gd name="T4" fmla="+- 0 3570 3462"/>
                                      <a:gd name="T5" fmla="*/ T4 w 108"/>
                                      <a:gd name="T6" fmla="+- 0 8005 8005"/>
                                      <a:gd name="T7" fmla="*/ 8005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90" name="Group 13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96" y="7856"/>
                                  <a:ext cx="106" cy="120"/>
                                  <a:chOff x="3596" y="7856"/>
                                  <a:chExt cx="106" cy="120"/>
                                </a:xfrm>
                              </wpg:grpSpPr>
                              <wps:wsp>
                                <wps:cNvPr id="1391" name="Freeform 13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96" y="7856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3596 3596"/>
                                      <a:gd name="T1" fmla="*/ T0 w 106"/>
                                      <a:gd name="T2" fmla="+- 0 7976 7856"/>
                                      <a:gd name="T3" fmla="*/ 7976 h 120"/>
                                      <a:gd name="T4" fmla="+- 0 3701 3596"/>
                                      <a:gd name="T5" fmla="*/ T4 w 106"/>
                                      <a:gd name="T6" fmla="+- 0 7856 7856"/>
                                      <a:gd name="T7" fmla="*/ 7856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92" name="Group 13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28" y="7708"/>
                                  <a:ext cx="108" cy="120"/>
                                  <a:chOff x="3728" y="7708"/>
                                  <a:chExt cx="108" cy="120"/>
                                </a:xfrm>
                              </wpg:grpSpPr>
                              <wps:wsp>
                                <wps:cNvPr id="1393" name="Freeform 13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28" y="7708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3728 3728"/>
                                      <a:gd name="T1" fmla="*/ T0 w 108"/>
                                      <a:gd name="T2" fmla="+- 0 7828 7708"/>
                                      <a:gd name="T3" fmla="*/ 7828 h 120"/>
                                      <a:gd name="T4" fmla="+- 0 3836 3728"/>
                                      <a:gd name="T5" fmla="*/ T4 w 108"/>
                                      <a:gd name="T6" fmla="+- 0 7708 7708"/>
                                      <a:gd name="T7" fmla="*/ 7708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94" name="Group 13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62" y="7559"/>
                                  <a:ext cx="106" cy="118"/>
                                  <a:chOff x="3862" y="7559"/>
                                  <a:chExt cx="106" cy="118"/>
                                </a:xfrm>
                              </wpg:grpSpPr>
                              <wps:wsp>
                                <wps:cNvPr id="1395" name="Freeform 13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62" y="7559"/>
                                    <a:ext cx="106" cy="118"/>
                                  </a:xfrm>
                                  <a:custGeom>
                                    <a:avLst/>
                                    <a:gdLst>
                                      <a:gd name="T0" fmla="+- 0 3862 3862"/>
                                      <a:gd name="T1" fmla="*/ T0 w 106"/>
                                      <a:gd name="T2" fmla="+- 0 7676 7559"/>
                                      <a:gd name="T3" fmla="*/ 7676 h 118"/>
                                      <a:gd name="T4" fmla="+- 0 3968 3862"/>
                                      <a:gd name="T5" fmla="*/ T4 w 106"/>
                                      <a:gd name="T6" fmla="+- 0 7559 7559"/>
                                      <a:gd name="T7" fmla="*/ 7559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18">
                                        <a:moveTo>
                                          <a:pt x="0" y="117"/>
                                        </a:moveTo>
                                        <a:lnTo>
                                          <a:pt x="10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96" name="Group 13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94" y="7410"/>
                                  <a:ext cx="108" cy="118"/>
                                  <a:chOff x="3994" y="7410"/>
                                  <a:chExt cx="108" cy="118"/>
                                </a:xfrm>
                              </wpg:grpSpPr>
                              <wps:wsp>
                                <wps:cNvPr id="1397" name="Freeform 13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94" y="7410"/>
                                    <a:ext cx="108" cy="118"/>
                                  </a:xfrm>
                                  <a:custGeom>
                                    <a:avLst/>
                                    <a:gdLst>
                                      <a:gd name="T0" fmla="+- 0 3994 3994"/>
                                      <a:gd name="T1" fmla="*/ T0 w 108"/>
                                      <a:gd name="T2" fmla="+- 0 7528 7410"/>
                                      <a:gd name="T3" fmla="*/ 7528 h 118"/>
                                      <a:gd name="T4" fmla="+- 0 4102 3994"/>
                                      <a:gd name="T5" fmla="*/ T4 w 108"/>
                                      <a:gd name="T6" fmla="+- 0 7410 7410"/>
                                      <a:gd name="T7" fmla="*/ 7410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18">
                                        <a:moveTo>
                                          <a:pt x="0" y="118"/>
                                        </a:moveTo>
                                        <a:lnTo>
                                          <a:pt x="10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98" name="Group 13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28" y="7259"/>
                                  <a:ext cx="106" cy="120"/>
                                  <a:chOff x="4128" y="7259"/>
                                  <a:chExt cx="106" cy="120"/>
                                </a:xfrm>
                              </wpg:grpSpPr>
                              <wps:wsp>
                                <wps:cNvPr id="1399" name="Freeform 13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128" y="7259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4128 4128"/>
                                      <a:gd name="T1" fmla="*/ T0 w 106"/>
                                      <a:gd name="T2" fmla="+- 0 7379 7259"/>
                                      <a:gd name="T3" fmla="*/ 7379 h 120"/>
                                      <a:gd name="T4" fmla="+- 0 4234 4128"/>
                                      <a:gd name="T5" fmla="*/ T4 w 106"/>
                                      <a:gd name="T6" fmla="+- 0 7259 7259"/>
                                      <a:gd name="T7" fmla="*/ 7259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00" name="Group 13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60" y="7110"/>
                                  <a:ext cx="108" cy="120"/>
                                  <a:chOff x="4260" y="7110"/>
                                  <a:chExt cx="108" cy="120"/>
                                </a:xfrm>
                              </wpg:grpSpPr>
                              <wps:wsp>
                                <wps:cNvPr id="1401" name="Freeform 13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60" y="7110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4260 4260"/>
                                      <a:gd name="T1" fmla="*/ T0 w 108"/>
                                      <a:gd name="T2" fmla="+- 0 7230 7110"/>
                                      <a:gd name="T3" fmla="*/ 7230 h 120"/>
                                      <a:gd name="T4" fmla="+- 0 4368 4260"/>
                                      <a:gd name="T5" fmla="*/ T4 w 108"/>
                                      <a:gd name="T6" fmla="+- 0 7110 7110"/>
                                      <a:gd name="T7" fmla="*/ 7110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02" name="Group 13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395" y="6962"/>
                                  <a:ext cx="106" cy="120"/>
                                  <a:chOff x="4395" y="6962"/>
                                  <a:chExt cx="106" cy="120"/>
                                </a:xfrm>
                              </wpg:grpSpPr>
                              <wps:wsp>
                                <wps:cNvPr id="1403" name="Freeform 13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95" y="6962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4395 4395"/>
                                      <a:gd name="T1" fmla="*/ T0 w 106"/>
                                      <a:gd name="T2" fmla="+- 0 7082 6962"/>
                                      <a:gd name="T3" fmla="*/ 7082 h 120"/>
                                      <a:gd name="T4" fmla="+- 0 4500 4395"/>
                                      <a:gd name="T5" fmla="*/ T4 w 106"/>
                                      <a:gd name="T6" fmla="+- 0 6962 6962"/>
                                      <a:gd name="T7" fmla="*/ 6962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04" name="Group 13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27" y="6813"/>
                                  <a:ext cx="108" cy="120"/>
                                  <a:chOff x="4527" y="6813"/>
                                  <a:chExt cx="108" cy="120"/>
                                </a:xfrm>
                              </wpg:grpSpPr>
                              <wps:wsp>
                                <wps:cNvPr id="1405" name="Freeform 13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27" y="6813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4527 4527"/>
                                      <a:gd name="T1" fmla="*/ T0 w 108"/>
                                      <a:gd name="T2" fmla="+- 0 6933 6813"/>
                                      <a:gd name="T3" fmla="*/ 6933 h 120"/>
                                      <a:gd name="T4" fmla="+- 0 4635 4527"/>
                                      <a:gd name="T5" fmla="*/ T4 w 108"/>
                                      <a:gd name="T6" fmla="+- 0 6813 6813"/>
                                      <a:gd name="T7" fmla="*/ 6813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06" name="Group 13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61" y="6664"/>
                                  <a:ext cx="106" cy="120"/>
                                  <a:chOff x="4661" y="6664"/>
                                  <a:chExt cx="106" cy="120"/>
                                </a:xfrm>
                              </wpg:grpSpPr>
                              <wps:wsp>
                                <wps:cNvPr id="1407" name="Freeform 13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61" y="6664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4661 4661"/>
                                      <a:gd name="T1" fmla="*/ T0 w 106"/>
                                      <a:gd name="T2" fmla="+- 0 6784 6664"/>
                                      <a:gd name="T3" fmla="*/ 6784 h 120"/>
                                      <a:gd name="T4" fmla="+- 0 4767 4661"/>
                                      <a:gd name="T5" fmla="*/ T4 w 106"/>
                                      <a:gd name="T6" fmla="+- 0 6664 6664"/>
                                      <a:gd name="T7" fmla="*/ 6664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08" name="Group 13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93" y="6515"/>
                                  <a:ext cx="108" cy="120"/>
                                  <a:chOff x="4793" y="6515"/>
                                  <a:chExt cx="108" cy="120"/>
                                </a:xfrm>
                              </wpg:grpSpPr>
                              <wps:wsp>
                                <wps:cNvPr id="1409" name="Freeform 13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93" y="6515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4793 4793"/>
                                      <a:gd name="T1" fmla="*/ T0 w 108"/>
                                      <a:gd name="T2" fmla="+- 0 6635 6515"/>
                                      <a:gd name="T3" fmla="*/ 6635 h 120"/>
                                      <a:gd name="T4" fmla="+- 0 4901 4793"/>
                                      <a:gd name="T5" fmla="*/ T4 w 108"/>
                                      <a:gd name="T6" fmla="+- 0 6515 6515"/>
                                      <a:gd name="T7" fmla="*/ 6515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10" name="Group 13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27" y="6367"/>
                                  <a:ext cx="106" cy="118"/>
                                  <a:chOff x="4927" y="6367"/>
                                  <a:chExt cx="106" cy="118"/>
                                </a:xfrm>
                              </wpg:grpSpPr>
                              <wps:wsp>
                                <wps:cNvPr id="1411" name="Freeform 13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27" y="6367"/>
                                    <a:ext cx="106" cy="118"/>
                                  </a:xfrm>
                                  <a:custGeom>
                                    <a:avLst/>
                                    <a:gdLst>
                                      <a:gd name="T0" fmla="+- 0 4927 4927"/>
                                      <a:gd name="T1" fmla="*/ T0 w 106"/>
                                      <a:gd name="T2" fmla="+- 0 6484 6367"/>
                                      <a:gd name="T3" fmla="*/ 6484 h 118"/>
                                      <a:gd name="T4" fmla="+- 0 5033 4927"/>
                                      <a:gd name="T5" fmla="*/ T4 w 106"/>
                                      <a:gd name="T6" fmla="+- 0 6367 6367"/>
                                      <a:gd name="T7" fmla="*/ 6367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18">
                                        <a:moveTo>
                                          <a:pt x="0" y="117"/>
                                        </a:moveTo>
                                        <a:lnTo>
                                          <a:pt x="10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12" name="Group 138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62" y="6218"/>
                                  <a:ext cx="106" cy="118"/>
                                  <a:chOff x="5062" y="6218"/>
                                  <a:chExt cx="106" cy="118"/>
                                </a:xfrm>
                              </wpg:grpSpPr>
                              <wps:wsp>
                                <wps:cNvPr id="1413" name="Freeform 13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62" y="6218"/>
                                    <a:ext cx="106" cy="118"/>
                                  </a:xfrm>
                                  <a:custGeom>
                                    <a:avLst/>
                                    <a:gdLst>
                                      <a:gd name="T0" fmla="+- 0 5062 5062"/>
                                      <a:gd name="T1" fmla="*/ T0 w 106"/>
                                      <a:gd name="T2" fmla="+- 0 6335 6218"/>
                                      <a:gd name="T3" fmla="*/ 6335 h 118"/>
                                      <a:gd name="T4" fmla="+- 0 5167 5062"/>
                                      <a:gd name="T5" fmla="*/ T4 w 106"/>
                                      <a:gd name="T6" fmla="+- 0 6218 6218"/>
                                      <a:gd name="T7" fmla="*/ 6218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18">
                                        <a:moveTo>
                                          <a:pt x="0" y="117"/>
                                        </a:moveTo>
                                        <a:lnTo>
                                          <a:pt x="10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14" name="Group 13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194" y="6067"/>
                                  <a:ext cx="106" cy="120"/>
                                  <a:chOff x="5194" y="6067"/>
                                  <a:chExt cx="106" cy="120"/>
                                </a:xfrm>
                              </wpg:grpSpPr>
                              <wps:wsp>
                                <wps:cNvPr id="1415" name="Freeform 13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94" y="6067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5194 5194"/>
                                      <a:gd name="T1" fmla="*/ T0 w 106"/>
                                      <a:gd name="T2" fmla="+- 0 6187 6067"/>
                                      <a:gd name="T3" fmla="*/ 6187 h 120"/>
                                      <a:gd name="T4" fmla="+- 0 5299 5194"/>
                                      <a:gd name="T5" fmla="*/ T4 w 106"/>
                                      <a:gd name="T6" fmla="+- 0 6067 6067"/>
                                      <a:gd name="T7" fmla="*/ 6067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16" name="Group 13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328" y="5918"/>
                                  <a:ext cx="106" cy="120"/>
                                  <a:chOff x="5328" y="5918"/>
                                  <a:chExt cx="106" cy="120"/>
                                </a:xfrm>
                              </wpg:grpSpPr>
                              <wps:wsp>
                                <wps:cNvPr id="1417" name="Freeform 13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28" y="5918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5328 5328"/>
                                      <a:gd name="T1" fmla="*/ T0 w 106"/>
                                      <a:gd name="T2" fmla="+- 0 6038 5918"/>
                                      <a:gd name="T3" fmla="*/ 6038 h 120"/>
                                      <a:gd name="T4" fmla="+- 0 5433 5328"/>
                                      <a:gd name="T5" fmla="*/ T4 w 106"/>
                                      <a:gd name="T6" fmla="+- 0 5918 5918"/>
                                      <a:gd name="T7" fmla="*/ 5918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18" name="Group 13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460" y="5769"/>
                                  <a:ext cx="108" cy="120"/>
                                  <a:chOff x="5460" y="5769"/>
                                  <a:chExt cx="108" cy="120"/>
                                </a:xfrm>
                              </wpg:grpSpPr>
                              <wps:wsp>
                                <wps:cNvPr id="1419" name="Freeform 13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60" y="5769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5460 5460"/>
                                      <a:gd name="T1" fmla="*/ T0 w 108"/>
                                      <a:gd name="T2" fmla="+- 0 5889 5769"/>
                                      <a:gd name="T3" fmla="*/ 5889 h 120"/>
                                      <a:gd name="T4" fmla="+- 0 5568 5460"/>
                                      <a:gd name="T5" fmla="*/ T4 w 108"/>
                                      <a:gd name="T6" fmla="+- 0 5769 5769"/>
                                      <a:gd name="T7" fmla="*/ 5769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20" name="Group 139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594" y="5621"/>
                                  <a:ext cx="106" cy="120"/>
                                  <a:chOff x="5594" y="5621"/>
                                  <a:chExt cx="106" cy="120"/>
                                </a:xfrm>
                              </wpg:grpSpPr>
                              <wps:wsp>
                                <wps:cNvPr id="1421" name="Freeform 13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94" y="5621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5594 5594"/>
                                      <a:gd name="T1" fmla="*/ T0 w 106"/>
                                      <a:gd name="T2" fmla="+- 0 5741 5621"/>
                                      <a:gd name="T3" fmla="*/ 5741 h 120"/>
                                      <a:gd name="T4" fmla="+- 0 5700 5594"/>
                                      <a:gd name="T5" fmla="*/ T4 w 106"/>
                                      <a:gd name="T6" fmla="+- 0 5621 5621"/>
                                      <a:gd name="T7" fmla="*/ 5621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22" name="Group 13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726" y="5472"/>
                                  <a:ext cx="108" cy="120"/>
                                  <a:chOff x="5726" y="5472"/>
                                  <a:chExt cx="108" cy="120"/>
                                </a:xfrm>
                              </wpg:grpSpPr>
                              <wps:wsp>
                                <wps:cNvPr id="1423" name="Freeform 13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6" y="5472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5726 5726"/>
                                      <a:gd name="T1" fmla="*/ T0 w 108"/>
                                      <a:gd name="T2" fmla="+- 0 5592 5472"/>
                                      <a:gd name="T3" fmla="*/ 5592 h 120"/>
                                      <a:gd name="T4" fmla="+- 0 5834 5726"/>
                                      <a:gd name="T5" fmla="*/ T4 w 108"/>
                                      <a:gd name="T6" fmla="+- 0 5472 5472"/>
                                      <a:gd name="T7" fmla="*/ 5472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24" name="Group 13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861" y="5323"/>
                                  <a:ext cx="106" cy="118"/>
                                  <a:chOff x="5861" y="5323"/>
                                  <a:chExt cx="106" cy="118"/>
                                </a:xfrm>
                              </wpg:grpSpPr>
                              <wps:wsp>
                                <wps:cNvPr id="1425" name="Freeform 13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1" y="5323"/>
                                    <a:ext cx="106" cy="118"/>
                                  </a:xfrm>
                                  <a:custGeom>
                                    <a:avLst/>
                                    <a:gdLst>
                                      <a:gd name="T0" fmla="+- 0 5861 5861"/>
                                      <a:gd name="T1" fmla="*/ T0 w 106"/>
                                      <a:gd name="T2" fmla="+- 0 5441 5323"/>
                                      <a:gd name="T3" fmla="*/ 5441 h 118"/>
                                      <a:gd name="T4" fmla="+- 0 5966 5861"/>
                                      <a:gd name="T5" fmla="*/ T4 w 106"/>
                                      <a:gd name="T6" fmla="+- 0 5323 5323"/>
                                      <a:gd name="T7" fmla="*/ 5323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18">
                                        <a:moveTo>
                                          <a:pt x="0" y="118"/>
                                        </a:moveTo>
                                        <a:lnTo>
                                          <a:pt x="10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26" name="Group 13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92" y="5174"/>
                                  <a:ext cx="108" cy="118"/>
                                  <a:chOff x="5992" y="5174"/>
                                  <a:chExt cx="108" cy="118"/>
                                </a:xfrm>
                              </wpg:grpSpPr>
                              <wps:wsp>
                                <wps:cNvPr id="1427" name="Freeform 13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92" y="5174"/>
                                    <a:ext cx="108" cy="118"/>
                                  </a:xfrm>
                                  <a:custGeom>
                                    <a:avLst/>
                                    <a:gdLst>
                                      <a:gd name="T0" fmla="+- 0 5992 5992"/>
                                      <a:gd name="T1" fmla="*/ T0 w 108"/>
                                      <a:gd name="T2" fmla="+- 0 5292 5174"/>
                                      <a:gd name="T3" fmla="*/ 5292 h 118"/>
                                      <a:gd name="T4" fmla="+- 0 6100 5992"/>
                                      <a:gd name="T5" fmla="*/ T4 w 108"/>
                                      <a:gd name="T6" fmla="+- 0 5174 5174"/>
                                      <a:gd name="T7" fmla="*/ 5174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18">
                                        <a:moveTo>
                                          <a:pt x="0" y="118"/>
                                        </a:moveTo>
                                        <a:lnTo>
                                          <a:pt x="10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28" name="Group 139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127" y="5023"/>
                                  <a:ext cx="106" cy="120"/>
                                  <a:chOff x="6127" y="5023"/>
                                  <a:chExt cx="106" cy="120"/>
                                </a:xfrm>
                              </wpg:grpSpPr>
                              <wps:wsp>
                                <wps:cNvPr id="1429" name="Freeform 14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27" y="5023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6127 6127"/>
                                      <a:gd name="T1" fmla="*/ T0 w 106"/>
                                      <a:gd name="T2" fmla="+- 0 5143 5023"/>
                                      <a:gd name="T3" fmla="*/ 5143 h 120"/>
                                      <a:gd name="T4" fmla="+- 0 6232 6127"/>
                                      <a:gd name="T5" fmla="*/ T4 w 106"/>
                                      <a:gd name="T6" fmla="+- 0 5023 5023"/>
                                      <a:gd name="T7" fmla="*/ 5023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30" name="Group 14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259" y="4875"/>
                                  <a:ext cx="108" cy="120"/>
                                  <a:chOff x="6259" y="4875"/>
                                  <a:chExt cx="108" cy="120"/>
                                </a:xfrm>
                              </wpg:grpSpPr>
                              <wps:wsp>
                                <wps:cNvPr id="1431" name="Freeform 14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59" y="4875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6259 6259"/>
                                      <a:gd name="T1" fmla="*/ T0 w 108"/>
                                      <a:gd name="T2" fmla="+- 0 4995 4875"/>
                                      <a:gd name="T3" fmla="*/ 4995 h 120"/>
                                      <a:gd name="T4" fmla="+- 0 6367 6259"/>
                                      <a:gd name="T5" fmla="*/ T4 w 108"/>
                                      <a:gd name="T6" fmla="+- 0 4875 4875"/>
                                      <a:gd name="T7" fmla="*/ 4875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32" name="Group 14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93" y="4726"/>
                                  <a:ext cx="106" cy="120"/>
                                  <a:chOff x="6393" y="4726"/>
                                  <a:chExt cx="106" cy="120"/>
                                </a:xfrm>
                              </wpg:grpSpPr>
                              <wps:wsp>
                                <wps:cNvPr id="1433" name="Freeform 14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93" y="4726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6393 6393"/>
                                      <a:gd name="T1" fmla="*/ T0 w 106"/>
                                      <a:gd name="T2" fmla="+- 0 4846 4726"/>
                                      <a:gd name="T3" fmla="*/ 4846 h 120"/>
                                      <a:gd name="T4" fmla="+- 0 6499 6393"/>
                                      <a:gd name="T5" fmla="*/ T4 w 106"/>
                                      <a:gd name="T6" fmla="+- 0 4726 4726"/>
                                      <a:gd name="T7" fmla="*/ 4726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34" name="Group 14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525" y="4577"/>
                                  <a:ext cx="108" cy="120"/>
                                  <a:chOff x="6525" y="4577"/>
                                  <a:chExt cx="108" cy="120"/>
                                </a:xfrm>
                              </wpg:grpSpPr>
                              <wps:wsp>
                                <wps:cNvPr id="1435" name="Freeform 14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25" y="4577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6525 6525"/>
                                      <a:gd name="T1" fmla="*/ T0 w 108"/>
                                      <a:gd name="T2" fmla="+- 0 4697 4577"/>
                                      <a:gd name="T3" fmla="*/ 4697 h 120"/>
                                      <a:gd name="T4" fmla="+- 0 6633 6525"/>
                                      <a:gd name="T5" fmla="*/ T4 w 108"/>
                                      <a:gd name="T6" fmla="+- 0 4577 4577"/>
                                      <a:gd name="T7" fmla="*/ 4577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36" name="Group 14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59" y="4428"/>
                                  <a:ext cx="106" cy="120"/>
                                  <a:chOff x="6659" y="4428"/>
                                  <a:chExt cx="106" cy="120"/>
                                </a:xfrm>
                              </wpg:grpSpPr>
                              <wps:wsp>
                                <wps:cNvPr id="1437" name="Freeform 14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9" y="4428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6659 6659"/>
                                      <a:gd name="T1" fmla="*/ T0 w 106"/>
                                      <a:gd name="T2" fmla="+- 0 4548 4428"/>
                                      <a:gd name="T3" fmla="*/ 4548 h 120"/>
                                      <a:gd name="T4" fmla="+- 0 6765 6659"/>
                                      <a:gd name="T5" fmla="*/ T4 w 106"/>
                                      <a:gd name="T6" fmla="+- 0 4428 4428"/>
                                      <a:gd name="T7" fmla="*/ 4428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38" name="Group 14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91" y="4280"/>
                                  <a:ext cx="108" cy="118"/>
                                  <a:chOff x="6791" y="4280"/>
                                  <a:chExt cx="108" cy="118"/>
                                </a:xfrm>
                              </wpg:grpSpPr>
                              <wps:wsp>
                                <wps:cNvPr id="1439" name="Freeform 14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91" y="4280"/>
                                    <a:ext cx="108" cy="118"/>
                                  </a:xfrm>
                                  <a:custGeom>
                                    <a:avLst/>
                                    <a:gdLst>
                                      <a:gd name="T0" fmla="+- 0 6791 6791"/>
                                      <a:gd name="T1" fmla="*/ T0 w 108"/>
                                      <a:gd name="T2" fmla="+- 0 4397 4280"/>
                                      <a:gd name="T3" fmla="*/ 4397 h 118"/>
                                      <a:gd name="T4" fmla="+- 0 6899 6791"/>
                                      <a:gd name="T5" fmla="*/ T4 w 108"/>
                                      <a:gd name="T6" fmla="+- 0 4280 4280"/>
                                      <a:gd name="T7" fmla="*/ 4280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18">
                                        <a:moveTo>
                                          <a:pt x="0" y="117"/>
                                        </a:moveTo>
                                        <a:lnTo>
                                          <a:pt x="10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40" name="Group 14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926" y="4131"/>
                                  <a:ext cx="106" cy="118"/>
                                  <a:chOff x="6926" y="4131"/>
                                  <a:chExt cx="106" cy="118"/>
                                </a:xfrm>
                              </wpg:grpSpPr>
                              <wps:wsp>
                                <wps:cNvPr id="1441" name="Freeform 14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926" y="4131"/>
                                    <a:ext cx="106" cy="118"/>
                                  </a:xfrm>
                                  <a:custGeom>
                                    <a:avLst/>
                                    <a:gdLst>
                                      <a:gd name="T0" fmla="+- 0 6926 6926"/>
                                      <a:gd name="T1" fmla="*/ T0 w 106"/>
                                      <a:gd name="T2" fmla="+- 0 4248 4131"/>
                                      <a:gd name="T3" fmla="*/ 4248 h 118"/>
                                      <a:gd name="T4" fmla="+- 0 7031 6926"/>
                                      <a:gd name="T5" fmla="*/ T4 w 106"/>
                                      <a:gd name="T6" fmla="+- 0 4131 4131"/>
                                      <a:gd name="T7" fmla="*/ 4131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18">
                                        <a:moveTo>
                                          <a:pt x="0" y="117"/>
                                        </a:moveTo>
                                        <a:lnTo>
                                          <a:pt x="10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42" name="Group 14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058" y="3994"/>
                                  <a:ext cx="96" cy="106"/>
                                  <a:chOff x="7058" y="3994"/>
                                  <a:chExt cx="96" cy="106"/>
                                </a:xfrm>
                              </wpg:grpSpPr>
                              <wps:wsp>
                                <wps:cNvPr id="1443" name="Freeform 14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058" y="3994"/>
                                    <a:ext cx="96" cy="106"/>
                                  </a:xfrm>
                                  <a:custGeom>
                                    <a:avLst/>
                                    <a:gdLst>
                                      <a:gd name="T0" fmla="+- 0 7058 7058"/>
                                      <a:gd name="T1" fmla="*/ T0 w 96"/>
                                      <a:gd name="T2" fmla="+- 0 4100 3994"/>
                                      <a:gd name="T3" fmla="*/ 4100 h 106"/>
                                      <a:gd name="T4" fmla="+- 0 7154 7058"/>
                                      <a:gd name="T5" fmla="*/ T4 w 96"/>
                                      <a:gd name="T6" fmla="+- 0 3994 3994"/>
                                      <a:gd name="T7" fmla="*/ 3994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96" h="106">
                                        <a:moveTo>
                                          <a:pt x="0" y="106"/>
                                        </a:moveTo>
                                        <a:lnTo>
                                          <a:pt x="9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44" name="Group 14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154" y="3980"/>
                                  <a:ext cx="12" cy="15"/>
                                  <a:chOff x="7154" y="3980"/>
                                  <a:chExt cx="12" cy="15"/>
                                </a:xfrm>
                              </wpg:grpSpPr>
                              <wps:wsp>
                                <wps:cNvPr id="1445" name="Freeform 14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54" y="3980"/>
                                    <a:ext cx="12" cy="15"/>
                                  </a:xfrm>
                                  <a:custGeom>
                                    <a:avLst/>
                                    <a:gdLst>
                                      <a:gd name="T0" fmla="+- 0 7154 7154"/>
                                      <a:gd name="T1" fmla="*/ T0 w 12"/>
                                      <a:gd name="T2" fmla="+- 0 3994 3980"/>
                                      <a:gd name="T3" fmla="*/ 3994 h 15"/>
                                      <a:gd name="T4" fmla="+- 0 7166 7154"/>
                                      <a:gd name="T5" fmla="*/ T4 w 12"/>
                                      <a:gd name="T6" fmla="+- 0 3980 3980"/>
                                      <a:gd name="T7" fmla="*/ 3980 h 1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" h="15">
                                        <a:moveTo>
                                          <a:pt x="0" y="14"/>
                                        </a:moveTo>
                                        <a:lnTo>
                                          <a:pt x="1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46" name="Group 14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192" y="3831"/>
                                  <a:ext cx="106" cy="120"/>
                                  <a:chOff x="7192" y="3831"/>
                                  <a:chExt cx="106" cy="120"/>
                                </a:xfrm>
                              </wpg:grpSpPr>
                              <wps:wsp>
                                <wps:cNvPr id="1447" name="Freeform 14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92" y="3831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7192 7192"/>
                                      <a:gd name="T1" fmla="*/ T0 w 106"/>
                                      <a:gd name="T2" fmla="+- 0 3951 3831"/>
                                      <a:gd name="T3" fmla="*/ 3951 h 120"/>
                                      <a:gd name="T4" fmla="+- 0 7297 7192"/>
                                      <a:gd name="T5" fmla="*/ T4 w 106"/>
                                      <a:gd name="T6" fmla="+- 0 3831 3831"/>
                                      <a:gd name="T7" fmla="*/ 3831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48" name="Group 14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326" y="3682"/>
                                  <a:ext cx="106" cy="120"/>
                                  <a:chOff x="7326" y="3682"/>
                                  <a:chExt cx="106" cy="120"/>
                                </a:xfrm>
                              </wpg:grpSpPr>
                              <wps:wsp>
                                <wps:cNvPr id="1449" name="Freeform 14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326" y="3682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7326 7326"/>
                                      <a:gd name="T1" fmla="*/ T0 w 106"/>
                                      <a:gd name="T2" fmla="+- 0 3802 3682"/>
                                      <a:gd name="T3" fmla="*/ 3802 h 120"/>
                                      <a:gd name="T4" fmla="+- 0 7432 7326"/>
                                      <a:gd name="T5" fmla="*/ T4 w 106"/>
                                      <a:gd name="T6" fmla="+- 0 3682 3682"/>
                                      <a:gd name="T7" fmla="*/ 3682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50" name="Group 14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58" y="3534"/>
                                  <a:ext cx="106" cy="120"/>
                                  <a:chOff x="7458" y="3534"/>
                                  <a:chExt cx="106" cy="120"/>
                                </a:xfrm>
                              </wpg:grpSpPr>
                              <wps:wsp>
                                <wps:cNvPr id="1451" name="Freeform 14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58" y="3534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7458 7458"/>
                                      <a:gd name="T1" fmla="*/ T0 w 106"/>
                                      <a:gd name="T2" fmla="+- 0 3654 3534"/>
                                      <a:gd name="T3" fmla="*/ 3654 h 120"/>
                                      <a:gd name="T4" fmla="+- 0 7564 7458"/>
                                      <a:gd name="T5" fmla="*/ T4 w 106"/>
                                      <a:gd name="T6" fmla="+- 0 3534 3534"/>
                                      <a:gd name="T7" fmla="*/ 3534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52" name="Group 14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593" y="3385"/>
                                  <a:ext cx="106" cy="120"/>
                                  <a:chOff x="7593" y="3385"/>
                                  <a:chExt cx="106" cy="120"/>
                                </a:xfrm>
                              </wpg:grpSpPr>
                              <wps:wsp>
                                <wps:cNvPr id="1453" name="Freeform 14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93" y="3385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7593 7593"/>
                                      <a:gd name="T1" fmla="*/ T0 w 106"/>
                                      <a:gd name="T2" fmla="+- 0 3505 3385"/>
                                      <a:gd name="T3" fmla="*/ 3505 h 120"/>
                                      <a:gd name="T4" fmla="+- 0 7698 7593"/>
                                      <a:gd name="T5" fmla="*/ T4 w 106"/>
                                      <a:gd name="T6" fmla="+- 0 3385 3385"/>
                                      <a:gd name="T7" fmla="*/ 3385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54" name="Group 14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24" y="3236"/>
                                  <a:ext cx="106" cy="118"/>
                                  <a:chOff x="7724" y="3236"/>
                                  <a:chExt cx="106" cy="118"/>
                                </a:xfrm>
                              </wpg:grpSpPr>
                              <wps:wsp>
                                <wps:cNvPr id="1455" name="Freeform 14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24" y="3236"/>
                                    <a:ext cx="106" cy="118"/>
                                  </a:xfrm>
                                  <a:custGeom>
                                    <a:avLst/>
                                    <a:gdLst>
                                      <a:gd name="T0" fmla="+- 0 7724 7724"/>
                                      <a:gd name="T1" fmla="*/ T0 w 106"/>
                                      <a:gd name="T2" fmla="+- 0 3354 3236"/>
                                      <a:gd name="T3" fmla="*/ 3354 h 118"/>
                                      <a:gd name="T4" fmla="+- 0 7830 7724"/>
                                      <a:gd name="T5" fmla="*/ T4 w 106"/>
                                      <a:gd name="T6" fmla="+- 0 3236 3236"/>
                                      <a:gd name="T7" fmla="*/ 3236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18">
                                        <a:moveTo>
                                          <a:pt x="0" y="118"/>
                                        </a:moveTo>
                                        <a:lnTo>
                                          <a:pt x="10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56" name="Group 14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59" y="3087"/>
                                  <a:ext cx="106" cy="118"/>
                                  <a:chOff x="7859" y="3087"/>
                                  <a:chExt cx="106" cy="118"/>
                                </a:xfrm>
                              </wpg:grpSpPr>
                              <wps:wsp>
                                <wps:cNvPr id="1457" name="Freeform 14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59" y="3087"/>
                                    <a:ext cx="106" cy="118"/>
                                  </a:xfrm>
                                  <a:custGeom>
                                    <a:avLst/>
                                    <a:gdLst>
                                      <a:gd name="T0" fmla="+- 0 7859 7859"/>
                                      <a:gd name="T1" fmla="*/ T0 w 106"/>
                                      <a:gd name="T2" fmla="+- 0 3205 3087"/>
                                      <a:gd name="T3" fmla="*/ 3205 h 118"/>
                                      <a:gd name="T4" fmla="+- 0 7964 7859"/>
                                      <a:gd name="T5" fmla="*/ T4 w 106"/>
                                      <a:gd name="T6" fmla="+- 0 3087 3087"/>
                                      <a:gd name="T7" fmla="*/ 3087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18">
                                        <a:moveTo>
                                          <a:pt x="0" y="118"/>
                                        </a:moveTo>
                                        <a:lnTo>
                                          <a:pt x="10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58" name="Group 14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91" y="2936"/>
                                  <a:ext cx="108" cy="120"/>
                                  <a:chOff x="7991" y="2936"/>
                                  <a:chExt cx="108" cy="120"/>
                                </a:xfrm>
                              </wpg:grpSpPr>
                              <wps:wsp>
                                <wps:cNvPr id="1459" name="Freeform 14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91" y="2936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7991 7991"/>
                                      <a:gd name="T1" fmla="*/ T0 w 108"/>
                                      <a:gd name="T2" fmla="+- 0 3056 2936"/>
                                      <a:gd name="T3" fmla="*/ 3056 h 120"/>
                                      <a:gd name="T4" fmla="+- 0 8099 7991"/>
                                      <a:gd name="T5" fmla="*/ T4 w 108"/>
                                      <a:gd name="T6" fmla="+- 0 2936 2936"/>
                                      <a:gd name="T7" fmla="*/ 2936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60" name="Group 14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25" y="2788"/>
                                  <a:ext cx="106" cy="120"/>
                                  <a:chOff x="8125" y="2788"/>
                                  <a:chExt cx="106" cy="120"/>
                                </a:xfrm>
                              </wpg:grpSpPr>
                              <wps:wsp>
                                <wps:cNvPr id="1461" name="Freeform 14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125" y="2788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8125 8125"/>
                                      <a:gd name="T1" fmla="*/ T0 w 106"/>
                                      <a:gd name="T2" fmla="+- 0 2907 2788"/>
                                      <a:gd name="T3" fmla="*/ 2907 h 120"/>
                                      <a:gd name="T4" fmla="+- 0 8231 8125"/>
                                      <a:gd name="T5" fmla="*/ T4 w 106"/>
                                      <a:gd name="T6" fmla="+- 0 2788 2788"/>
                                      <a:gd name="T7" fmla="*/ 2788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0" y="119"/>
                                        </a:moveTo>
                                        <a:lnTo>
                                          <a:pt x="10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62" name="Group 14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257" y="2639"/>
                                  <a:ext cx="108" cy="120"/>
                                  <a:chOff x="8257" y="2639"/>
                                  <a:chExt cx="108" cy="120"/>
                                </a:xfrm>
                              </wpg:grpSpPr>
                              <wps:wsp>
                                <wps:cNvPr id="1463" name="Freeform 14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57" y="2639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8257 8257"/>
                                      <a:gd name="T1" fmla="*/ T0 w 108"/>
                                      <a:gd name="T2" fmla="+- 0 2759 2639"/>
                                      <a:gd name="T3" fmla="*/ 2759 h 120"/>
                                      <a:gd name="T4" fmla="+- 0 8365 8257"/>
                                      <a:gd name="T5" fmla="*/ T4 w 108"/>
                                      <a:gd name="T6" fmla="+- 0 2639 2639"/>
                                      <a:gd name="T7" fmla="*/ 2639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64" name="Group 14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91" y="2490"/>
                                  <a:ext cx="106" cy="120"/>
                                  <a:chOff x="8391" y="2490"/>
                                  <a:chExt cx="106" cy="120"/>
                                </a:xfrm>
                              </wpg:grpSpPr>
                              <wps:wsp>
                                <wps:cNvPr id="1465" name="Freeform 14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391" y="2490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8391 8391"/>
                                      <a:gd name="T1" fmla="*/ T0 w 106"/>
                                      <a:gd name="T2" fmla="+- 0 2610 2490"/>
                                      <a:gd name="T3" fmla="*/ 2610 h 120"/>
                                      <a:gd name="T4" fmla="+- 0 8497 8391"/>
                                      <a:gd name="T5" fmla="*/ T4 w 106"/>
                                      <a:gd name="T6" fmla="+- 0 2490 2490"/>
                                      <a:gd name="T7" fmla="*/ 2490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66" name="Group 14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523" y="2341"/>
                                  <a:ext cx="108" cy="120"/>
                                  <a:chOff x="8523" y="2341"/>
                                  <a:chExt cx="108" cy="120"/>
                                </a:xfrm>
                              </wpg:grpSpPr>
                              <wps:wsp>
                                <wps:cNvPr id="1467" name="Freeform 14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523" y="2341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8523 8523"/>
                                      <a:gd name="T1" fmla="*/ T0 w 108"/>
                                      <a:gd name="T2" fmla="+- 0 2461 2341"/>
                                      <a:gd name="T3" fmla="*/ 2461 h 120"/>
                                      <a:gd name="T4" fmla="+- 0 8631 8523"/>
                                      <a:gd name="T5" fmla="*/ T4 w 108"/>
                                      <a:gd name="T6" fmla="+- 0 2341 2341"/>
                                      <a:gd name="T7" fmla="*/ 2341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68" name="Group 14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58" y="2193"/>
                                  <a:ext cx="106" cy="118"/>
                                  <a:chOff x="8658" y="2193"/>
                                  <a:chExt cx="106" cy="118"/>
                                </a:xfrm>
                              </wpg:grpSpPr>
                              <wps:wsp>
                                <wps:cNvPr id="1469" name="Freeform 14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58" y="2193"/>
                                    <a:ext cx="106" cy="118"/>
                                  </a:xfrm>
                                  <a:custGeom>
                                    <a:avLst/>
                                    <a:gdLst>
                                      <a:gd name="T0" fmla="+- 0 8658 8658"/>
                                      <a:gd name="T1" fmla="*/ T0 w 106"/>
                                      <a:gd name="T2" fmla="+- 0 2310 2193"/>
                                      <a:gd name="T3" fmla="*/ 2310 h 118"/>
                                      <a:gd name="T4" fmla="+- 0 8763 8658"/>
                                      <a:gd name="T5" fmla="*/ T4 w 106"/>
                                      <a:gd name="T6" fmla="+- 0 2193 2193"/>
                                      <a:gd name="T7" fmla="*/ 2193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18">
                                        <a:moveTo>
                                          <a:pt x="0" y="117"/>
                                        </a:moveTo>
                                        <a:lnTo>
                                          <a:pt x="10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70" name="Group 14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90" y="2044"/>
                                  <a:ext cx="108" cy="118"/>
                                  <a:chOff x="8790" y="2044"/>
                                  <a:chExt cx="108" cy="118"/>
                                </a:xfrm>
                              </wpg:grpSpPr>
                              <wps:wsp>
                                <wps:cNvPr id="1471" name="Freeform 14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790" y="2044"/>
                                    <a:ext cx="108" cy="118"/>
                                  </a:xfrm>
                                  <a:custGeom>
                                    <a:avLst/>
                                    <a:gdLst>
                                      <a:gd name="T0" fmla="+- 0 8790 8790"/>
                                      <a:gd name="T1" fmla="*/ T0 w 108"/>
                                      <a:gd name="T2" fmla="+- 0 2161 2044"/>
                                      <a:gd name="T3" fmla="*/ 2161 h 118"/>
                                      <a:gd name="T4" fmla="+- 0 8898 8790"/>
                                      <a:gd name="T5" fmla="*/ T4 w 108"/>
                                      <a:gd name="T6" fmla="+- 0 2044 2044"/>
                                      <a:gd name="T7" fmla="*/ 2044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18">
                                        <a:moveTo>
                                          <a:pt x="0" y="117"/>
                                        </a:moveTo>
                                        <a:lnTo>
                                          <a:pt x="10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72" name="Group 14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924" y="1893"/>
                                  <a:ext cx="106" cy="120"/>
                                  <a:chOff x="8924" y="1893"/>
                                  <a:chExt cx="106" cy="120"/>
                                </a:xfrm>
                              </wpg:grpSpPr>
                              <wps:wsp>
                                <wps:cNvPr id="1473" name="Freeform 14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924" y="1893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8924 8924"/>
                                      <a:gd name="T1" fmla="*/ T0 w 106"/>
                                      <a:gd name="T2" fmla="+- 0 2013 1893"/>
                                      <a:gd name="T3" fmla="*/ 2013 h 120"/>
                                      <a:gd name="T4" fmla="+- 0 9029 8924"/>
                                      <a:gd name="T5" fmla="*/ T4 w 106"/>
                                      <a:gd name="T6" fmla="+- 0 1893 1893"/>
                                      <a:gd name="T7" fmla="*/ 1893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74" name="Group 14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056" y="1744"/>
                                  <a:ext cx="108" cy="120"/>
                                  <a:chOff x="9056" y="1744"/>
                                  <a:chExt cx="108" cy="120"/>
                                </a:xfrm>
                              </wpg:grpSpPr>
                              <wps:wsp>
                                <wps:cNvPr id="1475" name="Freeform 14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056" y="1744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9056 9056"/>
                                      <a:gd name="T1" fmla="*/ T0 w 108"/>
                                      <a:gd name="T2" fmla="+- 0 1864 1744"/>
                                      <a:gd name="T3" fmla="*/ 1864 h 120"/>
                                      <a:gd name="T4" fmla="+- 0 9164 9056"/>
                                      <a:gd name="T5" fmla="*/ T4 w 108"/>
                                      <a:gd name="T6" fmla="+- 0 1744 1744"/>
                                      <a:gd name="T7" fmla="*/ 1744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76" name="Group 14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190" y="1595"/>
                                  <a:ext cx="106" cy="120"/>
                                  <a:chOff x="9190" y="1595"/>
                                  <a:chExt cx="106" cy="120"/>
                                </a:xfrm>
                              </wpg:grpSpPr>
                              <wps:wsp>
                                <wps:cNvPr id="1477" name="Freeform 14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190" y="1595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9190 9190"/>
                                      <a:gd name="T1" fmla="*/ T0 w 106"/>
                                      <a:gd name="T2" fmla="+- 0 1715 1595"/>
                                      <a:gd name="T3" fmla="*/ 1715 h 120"/>
                                      <a:gd name="T4" fmla="+- 0 9296 9190"/>
                                      <a:gd name="T5" fmla="*/ T4 w 106"/>
                                      <a:gd name="T6" fmla="+- 0 1595 1595"/>
                                      <a:gd name="T7" fmla="*/ 1595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78" name="Group 14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322" y="1447"/>
                                  <a:ext cx="108" cy="120"/>
                                  <a:chOff x="9322" y="1447"/>
                                  <a:chExt cx="108" cy="120"/>
                                </a:xfrm>
                              </wpg:grpSpPr>
                              <wps:wsp>
                                <wps:cNvPr id="1479" name="Freeform 14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322" y="1447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9322 9322"/>
                                      <a:gd name="T1" fmla="*/ T0 w 108"/>
                                      <a:gd name="T2" fmla="+- 0 1566 1447"/>
                                      <a:gd name="T3" fmla="*/ 1566 h 120"/>
                                      <a:gd name="T4" fmla="+- 0 9430 9322"/>
                                      <a:gd name="T5" fmla="*/ T4 w 108"/>
                                      <a:gd name="T6" fmla="+- 0 1447 1447"/>
                                      <a:gd name="T7" fmla="*/ 1447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0" y="119"/>
                                        </a:moveTo>
                                        <a:lnTo>
                                          <a:pt x="10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80" name="Group 14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56" y="1298"/>
                                  <a:ext cx="106" cy="118"/>
                                  <a:chOff x="9456" y="1298"/>
                                  <a:chExt cx="106" cy="118"/>
                                </a:xfrm>
                              </wpg:grpSpPr>
                              <wps:wsp>
                                <wps:cNvPr id="1481" name="Freeform 14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456" y="1298"/>
                                    <a:ext cx="106" cy="118"/>
                                  </a:xfrm>
                                  <a:custGeom>
                                    <a:avLst/>
                                    <a:gdLst>
                                      <a:gd name="T0" fmla="+- 0 9456 9456"/>
                                      <a:gd name="T1" fmla="*/ T0 w 106"/>
                                      <a:gd name="T2" fmla="+- 0 1415 1298"/>
                                      <a:gd name="T3" fmla="*/ 1415 h 118"/>
                                      <a:gd name="T4" fmla="+- 0 9562 9456"/>
                                      <a:gd name="T5" fmla="*/ T4 w 106"/>
                                      <a:gd name="T6" fmla="+- 0 1298 1298"/>
                                      <a:gd name="T7" fmla="*/ 1298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18">
                                        <a:moveTo>
                                          <a:pt x="0" y="117"/>
                                        </a:moveTo>
                                        <a:lnTo>
                                          <a:pt x="10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82" name="Group 14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588" y="1149"/>
                                  <a:ext cx="108" cy="118"/>
                                  <a:chOff x="9588" y="1149"/>
                                  <a:chExt cx="108" cy="118"/>
                                </a:xfrm>
                              </wpg:grpSpPr>
                              <wps:wsp>
                                <wps:cNvPr id="1483" name="Freeform 14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88" y="1149"/>
                                    <a:ext cx="108" cy="118"/>
                                  </a:xfrm>
                                  <a:custGeom>
                                    <a:avLst/>
                                    <a:gdLst>
                                      <a:gd name="T0" fmla="+- 0 9588 9588"/>
                                      <a:gd name="T1" fmla="*/ T0 w 108"/>
                                      <a:gd name="T2" fmla="+- 0 1267 1149"/>
                                      <a:gd name="T3" fmla="*/ 1267 h 118"/>
                                      <a:gd name="T4" fmla="+- 0 9696 9588"/>
                                      <a:gd name="T5" fmla="*/ T4 w 108"/>
                                      <a:gd name="T6" fmla="+- 0 1149 1149"/>
                                      <a:gd name="T7" fmla="*/ 1149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18">
                                        <a:moveTo>
                                          <a:pt x="0" y="118"/>
                                        </a:moveTo>
                                        <a:lnTo>
                                          <a:pt x="10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84" name="Group 14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723" y="998"/>
                                  <a:ext cx="106" cy="120"/>
                                  <a:chOff x="9723" y="998"/>
                                  <a:chExt cx="106" cy="120"/>
                                </a:xfrm>
                              </wpg:grpSpPr>
                              <wps:wsp>
                                <wps:cNvPr id="1485" name="Freeform 14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23" y="998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9723 9723"/>
                                      <a:gd name="T1" fmla="*/ T0 w 106"/>
                                      <a:gd name="T2" fmla="+- 0 1118 998"/>
                                      <a:gd name="T3" fmla="*/ 1118 h 120"/>
                                      <a:gd name="T4" fmla="+- 0 9828 9723"/>
                                      <a:gd name="T5" fmla="*/ T4 w 106"/>
                                      <a:gd name="T6" fmla="+- 0 998 998"/>
                                      <a:gd name="T7" fmla="*/ 998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86" name="Group 14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55" y="849"/>
                                  <a:ext cx="108" cy="120"/>
                                  <a:chOff x="9855" y="849"/>
                                  <a:chExt cx="108" cy="120"/>
                                </a:xfrm>
                              </wpg:grpSpPr>
                              <wps:wsp>
                                <wps:cNvPr id="1487" name="Freeform 14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855" y="849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9855 9855"/>
                                      <a:gd name="T1" fmla="*/ T0 w 108"/>
                                      <a:gd name="T2" fmla="+- 0 969 849"/>
                                      <a:gd name="T3" fmla="*/ 969 h 120"/>
                                      <a:gd name="T4" fmla="+- 0 9963 9855"/>
                                      <a:gd name="T5" fmla="*/ T4 w 108"/>
                                      <a:gd name="T6" fmla="+- 0 849 849"/>
                                      <a:gd name="T7" fmla="*/ 849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88" name="Group 14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989" y="700"/>
                                  <a:ext cx="106" cy="120"/>
                                  <a:chOff x="9989" y="700"/>
                                  <a:chExt cx="106" cy="120"/>
                                </a:xfrm>
                              </wpg:grpSpPr>
                              <wps:wsp>
                                <wps:cNvPr id="1489" name="Freeform 14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89" y="700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9989 9989"/>
                                      <a:gd name="T1" fmla="*/ T0 w 106"/>
                                      <a:gd name="T2" fmla="+- 0 820 700"/>
                                      <a:gd name="T3" fmla="*/ 820 h 120"/>
                                      <a:gd name="T4" fmla="+- 0 10095 9989"/>
                                      <a:gd name="T5" fmla="*/ T4 w 106"/>
                                      <a:gd name="T6" fmla="+- 0 700 700"/>
                                      <a:gd name="T7" fmla="*/ 700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90" name="Group 14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121" y="552"/>
                                  <a:ext cx="108" cy="120"/>
                                  <a:chOff x="10121" y="552"/>
                                  <a:chExt cx="108" cy="120"/>
                                </a:xfrm>
                              </wpg:grpSpPr>
                              <wps:wsp>
                                <wps:cNvPr id="1491" name="Freeform 14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21" y="552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10121 10121"/>
                                      <a:gd name="T1" fmla="*/ T0 w 108"/>
                                      <a:gd name="T2" fmla="+- 0 672 552"/>
                                      <a:gd name="T3" fmla="*/ 672 h 120"/>
                                      <a:gd name="T4" fmla="+- 0 10229 10121"/>
                                      <a:gd name="T5" fmla="*/ T4 w 108"/>
                                      <a:gd name="T6" fmla="+- 0 552 552"/>
                                      <a:gd name="T7" fmla="*/ 552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92" name="Group 14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255" y="403"/>
                                  <a:ext cx="106" cy="120"/>
                                  <a:chOff x="10255" y="403"/>
                                  <a:chExt cx="106" cy="120"/>
                                </a:xfrm>
                              </wpg:grpSpPr>
                              <wps:wsp>
                                <wps:cNvPr id="1493" name="Freeform 14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55" y="403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10255 10255"/>
                                      <a:gd name="T1" fmla="*/ T0 w 106"/>
                                      <a:gd name="T2" fmla="+- 0 523 403"/>
                                      <a:gd name="T3" fmla="*/ 523 h 120"/>
                                      <a:gd name="T4" fmla="+- 0 10361 10255"/>
                                      <a:gd name="T5" fmla="*/ T4 w 106"/>
                                      <a:gd name="T6" fmla="+- 0 403 403"/>
                                      <a:gd name="T7" fmla="*/ 403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0" y="120"/>
                                        </a:moveTo>
                                        <a:lnTo>
                                          <a:pt x="10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94" name="Group 14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87" y="254"/>
                                  <a:ext cx="108" cy="118"/>
                                  <a:chOff x="10387" y="254"/>
                                  <a:chExt cx="108" cy="118"/>
                                </a:xfrm>
                              </wpg:grpSpPr>
                              <wps:wsp>
                                <wps:cNvPr id="1495" name="Freeform 14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87" y="254"/>
                                    <a:ext cx="108" cy="118"/>
                                  </a:xfrm>
                                  <a:custGeom>
                                    <a:avLst/>
                                    <a:gdLst>
                                      <a:gd name="T0" fmla="+- 0 10387 10387"/>
                                      <a:gd name="T1" fmla="*/ T0 w 108"/>
                                      <a:gd name="T2" fmla="+- 0 372 254"/>
                                      <a:gd name="T3" fmla="*/ 372 h 118"/>
                                      <a:gd name="T4" fmla="+- 0 10495 10387"/>
                                      <a:gd name="T5" fmla="*/ T4 w 108"/>
                                      <a:gd name="T6" fmla="+- 0 254 254"/>
                                      <a:gd name="T7" fmla="*/ 254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18">
                                        <a:moveTo>
                                          <a:pt x="0" y="118"/>
                                        </a:moveTo>
                                        <a:lnTo>
                                          <a:pt x="10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96" name="Group 14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522" y="106"/>
                                  <a:ext cx="106" cy="118"/>
                                  <a:chOff x="10522" y="106"/>
                                  <a:chExt cx="106" cy="118"/>
                                </a:xfrm>
                              </wpg:grpSpPr>
                              <wps:wsp>
                                <wps:cNvPr id="1497" name="Freeform 14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522" y="106"/>
                                    <a:ext cx="106" cy="118"/>
                                  </a:xfrm>
                                  <a:custGeom>
                                    <a:avLst/>
                                    <a:gdLst>
                                      <a:gd name="T0" fmla="+- 0 10522 10522"/>
                                      <a:gd name="T1" fmla="*/ T0 w 106"/>
                                      <a:gd name="T2" fmla="+- 0 223 106"/>
                                      <a:gd name="T3" fmla="*/ 223 h 118"/>
                                      <a:gd name="T4" fmla="+- 0 10627 10522"/>
                                      <a:gd name="T5" fmla="*/ T4 w 106"/>
                                      <a:gd name="T6" fmla="+- 0 106 106"/>
                                      <a:gd name="T7" fmla="*/ 106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18">
                                        <a:moveTo>
                                          <a:pt x="0" y="117"/>
                                        </a:moveTo>
                                        <a:lnTo>
                                          <a:pt x="10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98" name="Group 14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653" y="10"/>
                                  <a:ext cx="59" cy="65"/>
                                  <a:chOff x="10653" y="10"/>
                                  <a:chExt cx="59" cy="65"/>
                                </a:xfrm>
                              </wpg:grpSpPr>
                              <wps:wsp>
                                <wps:cNvPr id="1499" name="Freeform 14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53" y="10"/>
                                    <a:ext cx="59" cy="65"/>
                                  </a:xfrm>
                                  <a:custGeom>
                                    <a:avLst/>
                                    <a:gdLst>
                                      <a:gd name="T0" fmla="+- 0 10653 10653"/>
                                      <a:gd name="T1" fmla="*/ T0 w 59"/>
                                      <a:gd name="T2" fmla="+- 0 74 10"/>
                                      <a:gd name="T3" fmla="*/ 74 h 65"/>
                                      <a:gd name="T4" fmla="+- 0 10712 10653"/>
                                      <a:gd name="T5" fmla="*/ T4 w 59"/>
                                      <a:gd name="T6" fmla="+- 0 10 10"/>
                                      <a:gd name="T7" fmla="*/ 10 h 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9" h="65">
                                        <a:moveTo>
                                          <a:pt x="0" y="64"/>
                                        </a:moveTo>
                                        <a:lnTo>
                                          <a:pt x="5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00" name="Group 14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682" y="10"/>
                                  <a:ext cx="31" cy="34"/>
                                  <a:chOff x="10682" y="10"/>
                                  <a:chExt cx="31" cy="34"/>
                                </a:xfrm>
                              </wpg:grpSpPr>
                              <wps:wsp>
                                <wps:cNvPr id="1501" name="Freeform 14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82" y="10"/>
                                    <a:ext cx="31" cy="34"/>
                                  </a:xfrm>
                                  <a:custGeom>
                                    <a:avLst/>
                                    <a:gdLst>
                                      <a:gd name="T0" fmla="+- 0 10713 10682"/>
                                      <a:gd name="T1" fmla="*/ T0 w 31"/>
                                      <a:gd name="T2" fmla="+- 0 10 10"/>
                                      <a:gd name="T3" fmla="*/ 10 h 34"/>
                                      <a:gd name="T4" fmla="+- 0 10682 10682"/>
                                      <a:gd name="T5" fmla="*/ T4 w 31"/>
                                      <a:gd name="T6" fmla="+- 0 43 10"/>
                                      <a:gd name="T7" fmla="*/ 43 h 3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34">
                                        <a:moveTo>
                                          <a:pt x="31" y="0"/>
                                        </a:moveTo>
                                        <a:lnTo>
                                          <a:pt x="0" y="3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02" name="Group 14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550" y="72"/>
                                  <a:ext cx="106" cy="120"/>
                                  <a:chOff x="10550" y="72"/>
                                  <a:chExt cx="106" cy="120"/>
                                </a:xfrm>
                              </wpg:grpSpPr>
                              <wps:wsp>
                                <wps:cNvPr id="1503" name="Freeform 14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550" y="72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10656 10550"/>
                                      <a:gd name="T1" fmla="*/ T0 w 106"/>
                                      <a:gd name="T2" fmla="+- 0 72 72"/>
                                      <a:gd name="T3" fmla="*/ 72 h 120"/>
                                      <a:gd name="T4" fmla="+- 0 10550 10550"/>
                                      <a:gd name="T5" fmla="*/ T4 w 106"/>
                                      <a:gd name="T6" fmla="+- 0 192 72"/>
                                      <a:gd name="T7" fmla="*/ 192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106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04" name="Group 14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416" y="221"/>
                                  <a:ext cx="108" cy="120"/>
                                  <a:chOff x="10416" y="221"/>
                                  <a:chExt cx="108" cy="120"/>
                                </a:xfrm>
                              </wpg:grpSpPr>
                              <wps:wsp>
                                <wps:cNvPr id="1505" name="Freeform 14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16" y="221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10524 10416"/>
                                      <a:gd name="T1" fmla="*/ T0 w 108"/>
                                      <a:gd name="T2" fmla="+- 0 221 221"/>
                                      <a:gd name="T3" fmla="*/ 221 h 120"/>
                                      <a:gd name="T4" fmla="+- 0 10416 10416"/>
                                      <a:gd name="T5" fmla="*/ T4 w 108"/>
                                      <a:gd name="T6" fmla="+- 0 341 221"/>
                                      <a:gd name="T7" fmla="*/ 341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108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06" name="Group 14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284" y="369"/>
                                  <a:ext cx="106" cy="120"/>
                                  <a:chOff x="10284" y="369"/>
                                  <a:chExt cx="106" cy="120"/>
                                </a:xfrm>
                              </wpg:grpSpPr>
                              <wps:wsp>
                                <wps:cNvPr id="1507" name="Freeform 14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84" y="369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10390 10284"/>
                                      <a:gd name="T1" fmla="*/ T0 w 106"/>
                                      <a:gd name="T2" fmla="+- 0 369 369"/>
                                      <a:gd name="T3" fmla="*/ 369 h 120"/>
                                      <a:gd name="T4" fmla="+- 0 10284 10284"/>
                                      <a:gd name="T5" fmla="*/ T4 w 106"/>
                                      <a:gd name="T6" fmla="+- 0 489 369"/>
                                      <a:gd name="T7" fmla="*/ 489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106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08" name="Group 14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150" y="521"/>
                                  <a:ext cx="108" cy="118"/>
                                  <a:chOff x="10150" y="521"/>
                                  <a:chExt cx="108" cy="118"/>
                                </a:xfrm>
                              </wpg:grpSpPr>
                              <wps:wsp>
                                <wps:cNvPr id="1509" name="Freeform 14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50" y="521"/>
                                    <a:ext cx="108" cy="118"/>
                                  </a:xfrm>
                                  <a:custGeom>
                                    <a:avLst/>
                                    <a:gdLst>
                                      <a:gd name="T0" fmla="+- 0 10258 10150"/>
                                      <a:gd name="T1" fmla="*/ T0 w 108"/>
                                      <a:gd name="T2" fmla="+- 0 521 521"/>
                                      <a:gd name="T3" fmla="*/ 521 h 118"/>
                                      <a:gd name="T4" fmla="+- 0 10150 10150"/>
                                      <a:gd name="T5" fmla="*/ T4 w 108"/>
                                      <a:gd name="T6" fmla="+- 0 638 521"/>
                                      <a:gd name="T7" fmla="*/ 638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18">
                                        <a:moveTo>
                                          <a:pt x="108" y="0"/>
                                        </a:moveTo>
                                        <a:lnTo>
                                          <a:pt x="0" y="1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10" name="Group 14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018" y="669"/>
                                  <a:ext cx="106" cy="118"/>
                                  <a:chOff x="10018" y="669"/>
                                  <a:chExt cx="106" cy="118"/>
                                </a:xfrm>
                              </wpg:grpSpPr>
                              <wps:wsp>
                                <wps:cNvPr id="1511" name="Freeform 14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18" y="669"/>
                                    <a:ext cx="106" cy="118"/>
                                  </a:xfrm>
                                  <a:custGeom>
                                    <a:avLst/>
                                    <a:gdLst>
                                      <a:gd name="T0" fmla="+- 0 10123 10018"/>
                                      <a:gd name="T1" fmla="*/ T0 w 106"/>
                                      <a:gd name="T2" fmla="+- 0 669 669"/>
                                      <a:gd name="T3" fmla="*/ 669 h 118"/>
                                      <a:gd name="T4" fmla="+- 0 10018 10018"/>
                                      <a:gd name="T5" fmla="*/ T4 w 106"/>
                                      <a:gd name="T6" fmla="+- 0 787 669"/>
                                      <a:gd name="T7" fmla="*/ 787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18">
                                        <a:moveTo>
                                          <a:pt x="105" y="0"/>
                                        </a:moveTo>
                                        <a:lnTo>
                                          <a:pt x="0" y="11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12" name="Group 148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83" y="818"/>
                                  <a:ext cx="108" cy="120"/>
                                  <a:chOff x="9883" y="818"/>
                                  <a:chExt cx="108" cy="120"/>
                                </a:xfrm>
                              </wpg:grpSpPr>
                              <wps:wsp>
                                <wps:cNvPr id="1513" name="Freeform 14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883" y="818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9991 9883"/>
                                      <a:gd name="T1" fmla="*/ T0 w 108"/>
                                      <a:gd name="T2" fmla="+- 0 818 818"/>
                                      <a:gd name="T3" fmla="*/ 818 h 120"/>
                                      <a:gd name="T4" fmla="+- 0 9883 9883"/>
                                      <a:gd name="T5" fmla="*/ T4 w 108"/>
                                      <a:gd name="T6" fmla="+- 0 938 818"/>
                                      <a:gd name="T7" fmla="*/ 938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108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14" name="Group 14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752" y="967"/>
                                  <a:ext cx="106" cy="120"/>
                                  <a:chOff x="9752" y="967"/>
                                  <a:chExt cx="106" cy="120"/>
                                </a:xfrm>
                              </wpg:grpSpPr>
                              <wps:wsp>
                                <wps:cNvPr id="1515" name="Freeform 14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52" y="967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9857 9752"/>
                                      <a:gd name="T1" fmla="*/ T0 w 106"/>
                                      <a:gd name="T2" fmla="+- 0 967 967"/>
                                      <a:gd name="T3" fmla="*/ 967 h 120"/>
                                      <a:gd name="T4" fmla="+- 0 9752 9752"/>
                                      <a:gd name="T5" fmla="*/ T4 w 106"/>
                                      <a:gd name="T6" fmla="+- 0 1087 967"/>
                                      <a:gd name="T7" fmla="*/ 1087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105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16" name="Group 14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17" y="1115"/>
                                  <a:ext cx="108" cy="120"/>
                                  <a:chOff x="9617" y="1115"/>
                                  <a:chExt cx="108" cy="120"/>
                                </a:xfrm>
                              </wpg:grpSpPr>
                              <wps:wsp>
                                <wps:cNvPr id="1517" name="Freeform 14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17" y="1115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9725 9617"/>
                                      <a:gd name="T1" fmla="*/ T0 w 108"/>
                                      <a:gd name="T2" fmla="+- 0 1115 1115"/>
                                      <a:gd name="T3" fmla="*/ 1115 h 120"/>
                                      <a:gd name="T4" fmla="+- 0 9617 9617"/>
                                      <a:gd name="T5" fmla="*/ T4 w 108"/>
                                      <a:gd name="T6" fmla="+- 0 1235 1115"/>
                                      <a:gd name="T7" fmla="*/ 1235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108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18" name="Group 14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85" y="1264"/>
                                  <a:ext cx="106" cy="120"/>
                                  <a:chOff x="9485" y="1264"/>
                                  <a:chExt cx="106" cy="120"/>
                                </a:xfrm>
                              </wpg:grpSpPr>
                              <wps:wsp>
                                <wps:cNvPr id="1519" name="Freeform 14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485" y="1264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9591 9485"/>
                                      <a:gd name="T1" fmla="*/ T0 w 106"/>
                                      <a:gd name="T2" fmla="+- 0 1264 1264"/>
                                      <a:gd name="T3" fmla="*/ 1264 h 120"/>
                                      <a:gd name="T4" fmla="+- 0 9485 9485"/>
                                      <a:gd name="T5" fmla="*/ T4 w 106"/>
                                      <a:gd name="T6" fmla="+- 0 1384 1264"/>
                                      <a:gd name="T7" fmla="*/ 1384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106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20" name="Group 149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351" y="1415"/>
                                  <a:ext cx="108" cy="118"/>
                                  <a:chOff x="9351" y="1415"/>
                                  <a:chExt cx="108" cy="118"/>
                                </a:xfrm>
                              </wpg:grpSpPr>
                              <wps:wsp>
                                <wps:cNvPr id="1521" name="Freeform 14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351" y="1415"/>
                                    <a:ext cx="108" cy="118"/>
                                  </a:xfrm>
                                  <a:custGeom>
                                    <a:avLst/>
                                    <a:gdLst>
                                      <a:gd name="T0" fmla="+- 0 9459 9351"/>
                                      <a:gd name="T1" fmla="*/ T0 w 108"/>
                                      <a:gd name="T2" fmla="+- 0 1415 1415"/>
                                      <a:gd name="T3" fmla="*/ 1415 h 118"/>
                                      <a:gd name="T4" fmla="+- 0 9351 9351"/>
                                      <a:gd name="T5" fmla="*/ T4 w 108"/>
                                      <a:gd name="T6" fmla="+- 0 1533 1415"/>
                                      <a:gd name="T7" fmla="*/ 1533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18">
                                        <a:moveTo>
                                          <a:pt x="108" y="0"/>
                                        </a:moveTo>
                                        <a:lnTo>
                                          <a:pt x="0" y="11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22" name="Group 14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219" y="1564"/>
                                  <a:ext cx="106" cy="118"/>
                                  <a:chOff x="9219" y="1564"/>
                                  <a:chExt cx="106" cy="118"/>
                                </a:xfrm>
                              </wpg:grpSpPr>
                              <wps:wsp>
                                <wps:cNvPr id="1523" name="Freeform 14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219" y="1564"/>
                                    <a:ext cx="106" cy="118"/>
                                  </a:xfrm>
                                  <a:custGeom>
                                    <a:avLst/>
                                    <a:gdLst>
                                      <a:gd name="T0" fmla="+- 0 9325 9219"/>
                                      <a:gd name="T1" fmla="*/ T0 w 106"/>
                                      <a:gd name="T2" fmla="+- 0 1564 1564"/>
                                      <a:gd name="T3" fmla="*/ 1564 h 118"/>
                                      <a:gd name="T4" fmla="+- 0 9219 9219"/>
                                      <a:gd name="T5" fmla="*/ T4 w 106"/>
                                      <a:gd name="T6" fmla="+- 0 1682 1564"/>
                                      <a:gd name="T7" fmla="*/ 1682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18">
                                        <a:moveTo>
                                          <a:pt x="106" y="0"/>
                                        </a:moveTo>
                                        <a:lnTo>
                                          <a:pt x="0" y="11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24" name="Group 14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085" y="1713"/>
                                  <a:ext cx="108" cy="120"/>
                                  <a:chOff x="9085" y="1713"/>
                                  <a:chExt cx="108" cy="120"/>
                                </a:xfrm>
                              </wpg:grpSpPr>
                              <wps:wsp>
                                <wps:cNvPr id="1525" name="Freeform 14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085" y="1713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9193 9085"/>
                                      <a:gd name="T1" fmla="*/ T0 w 108"/>
                                      <a:gd name="T2" fmla="+- 0 1713 1713"/>
                                      <a:gd name="T3" fmla="*/ 1713 h 120"/>
                                      <a:gd name="T4" fmla="+- 0 9085 9085"/>
                                      <a:gd name="T5" fmla="*/ T4 w 108"/>
                                      <a:gd name="T6" fmla="+- 0 1833 1713"/>
                                      <a:gd name="T7" fmla="*/ 1833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108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26" name="Group 14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953" y="1862"/>
                                  <a:ext cx="106" cy="120"/>
                                  <a:chOff x="8953" y="1862"/>
                                  <a:chExt cx="106" cy="120"/>
                                </a:xfrm>
                              </wpg:grpSpPr>
                              <wps:wsp>
                                <wps:cNvPr id="1527" name="Freeform 14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953" y="1862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9058 8953"/>
                                      <a:gd name="T1" fmla="*/ T0 w 106"/>
                                      <a:gd name="T2" fmla="+- 0 1862 1862"/>
                                      <a:gd name="T3" fmla="*/ 1862 h 120"/>
                                      <a:gd name="T4" fmla="+- 0 8953 8953"/>
                                      <a:gd name="T5" fmla="*/ T4 w 106"/>
                                      <a:gd name="T6" fmla="+- 0 1981 1862"/>
                                      <a:gd name="T7" fmla="*/ 1981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105" y="0"/>
                                        </a:moveTo>
                                        <a:lnTo>
                                          <a:pt x="0" y="11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28" name="Group 149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818" y="2010"/>
                                  <a:ext cx="108" cy="120"/>
                                  <a:chOff x="8818" y="2010"/>
                                  <a:chExt cx="108" cy="120"/>
                                </a:xfrm>
                              </wpg:grpSpPr>
                              <wps:wsp>
                                <wps:cNvPr id="1529" name="Freeform 15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18" y="2010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8926 8818"/>
                                      <a:gd name="T1" fmla="*/ T0 w 108"/>
                                      <a:gd name="T2" fmla="+- 0 2010 2010"/>
                                      <a:gd name="T3" fmla="*/ 2010 h 120"/>
                                      <a:gd name="T4" fmla="+- 0 8818 8818"/>
                                      <a:gd name="T5" fmla="*/ T4 w 108"/>
                                      <a:gd name="T6" fmla="+- 0 2130 2010"/>
                                      <a:gd name="T7" fmla="*/ 2130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108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30" name="Group 15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86" y="2159"/>
                                  <a:ext cx="106" cy="120"/>
                                  <a:chOff x="8686" y="2159"/>
                                  <a:chExt cx="106" cy="120"/>
                                </a:xfrm>
                              </wpg:grpSpPr>
                              <wps:wsp>
                                <wps:cNvPr id="1531" name="Freeform 15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86" y="2159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8792 8686"/>
                                      <a:gd name="T1" fmla="*/ T0 w 106"/>
                                      <a:gd name="T2" fmla="+- 0 2159 2159"/>
                                      <a:gd name="T3" fmla="*/ 2159 h 120"/>
                                      <a:gd name="T4" fmla="+- 0 8686 8686"/>
                                      <a:gd name="T5" fmla="*/ T4 w 106"/>
                                      <a:gd name="T6" fmla="+- 0 2279 2159"/>
                                      <a:gd name="T7" fmla="*/ 2279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106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32" name="Group 15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552" y="2308"/>
                                  <a:ext cx="108" cy="120"/>
                                  <a:chOff x="8552" y="2308"/>
                                  <a:chExt cx="108" cy="120"/>
                                </a:xfrm>
                              </wpg:grpSpPr>
                              <wps:wsp>
                                <wps:cNvPr id="1533" name="Freeform 15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552" y="2308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8660 8552"/>
                                      <a:gd name="T1" fmla="*/ T0 w 108"/>
                                      <a:gd name="T2" fmla="+- 0 2308 2308"/>
                                      <a:gd name="T3" fmla="*/ 2308 h 120"/>
                                      <a:gd name="T4" fmla="+- 0 8552 8552"/>
                                      <a:gd name="T5" fmla="*/ T4 w 108"/>
                                      <a:gd name="T6" fmla="+- 0 2428 2308"/>
                                      <a:gd name="T7" fmla="*/ 2428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108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34" name="Group 15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420" y="2459"/>
                                  <a:ext cx="106" cy="118"/>
                                  <a:chOff x="8420" y="2459"/>
                                  <a:chExt cx="106" cy="118"/>
                                </a:xfrm>
                              </wpg:grpSpPr>
                              <wps:wsp>
                                <wps:cNvPr id="1535" name="Freeform 15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420" y="2459"/>
                                    <a:ext cx="106" cy="118"/>
                                  </a:xfrm>
                                  <a:custGeom>
                                    <a:avLst/>
                                    <a:gdLst>
                                      <a:gd name="T0" fmla="+- 0 8526 8420"/>
                                      <a:gd name="T1" fmla="*/ T0 w 106"/>
                                      <a:gd name="T2" fmla="+- 0 2459 2459"/>
                                      <a:gd name="T3" fmla="*/ 2459 h 118"/>
                                      <a:gd name="T4" fmla="+- 0 8420 8420"/>
                                      <a:gd name="T5" fmla="*/ T4 w 106"/>
                                      <a:gd name="T6" fmla="+- 0 2576 2459"/>
                                      <a:gd name="T7" fmla="*/ 2576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18">
                                        <a:moveTo>
                                          <a:pt x="106" y="0"/>
                                        </a:moveTo>
                                        <a:lnTo>
                                          <a:pt x="0" y="1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36" name="Group 15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286" y="2608"/>
                                  <a:ext cx="108" cy="118"/>
                                  <a:chOff x="8286" y="2608"/>
                                  <a:chExt cx="108" cy="118"/>
                                </a:xfrm>
                              </wpg:grpSpPr>
                              <wps:wsp>
                                <wps:cNvPr id="1537" name="Freeform 15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86" y="2608"/>
                                    <a:ext cx="108" cy="118"/>
                                  </a:xfrm>
                                  <a:custGeom>
                                    <a:avLst/>
                                    <a:gdLst>
                                      <a:gd name="T0" fmla="+- 0 8394 8286"/>
                                      <a:gd name="T1" fmla="*/ T0 w 108"/>
                                      <a:gd name="T2" fmla="+- 0 2608 2608"/>
                                      <a:gd name="T3" fmla="*/ 2608 h 118"/>
                                      <a:gd name="T4" fmla="+- 0 8286 8286"/>
                                      <a:gd name="T5" fmla="*/ T4 w 108"/>
                                      <a:gd name="T6" fmla="+- 0 2725 2608"/>
                                      <a:gd name="T7" fmla="*/ 2725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18">
                                        <a:moveTo>
                                          <a:pt x="108" y="0"/>
                                        </a:moveTo>
                                        <a:lnTo>
                                          <a:pt x="0" y="1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38" name="Group 15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54" y="2756"/>
                                  <a:ext cx="106" cy="120"/>
                                  <a:chOff x="8154" y="2756"/>
                                  <a:chExt cx="106" cy="120"/>
                                </a:xfrm>
                              </wpg:grpSpPr>
                              <wps:wsp>
                                <wps:cNvPr id="1539" name="Freeform 15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154" y="2756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8259 8154"/>
                                      <a:gd name="T1" fmla="*/ T0 w 106"/>
                                      <a:gd name="T2" fmla="+- 0 2756 2756"/>
                                      <a:gd name="T3" fmla="*/ 2756 h 120"/>
                                      <a:gd name="T4" fmla="+- 0 8154 8154"/>
                                      <a:gd name="T5" fmla="*/ T4 w 106"/>
                                      <a:gd name="T6" fmla="+- 0 2876 2756"/>
                                      <a:gd name="T7" fmla="*/ 2876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105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40" name="Group 15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020" y="2905"/>
                                  <a:ext cx="106" cy="120"/>
                                  <a:chOff x="8020" y="2905"/>
                                  <a:chExt cx="106" cy="120"/>
                                </a:xfrm>
                              </wpg:grpSpPr>
                              <wps:wsp>
                                <wps:cNvPr id="1541" name="Freeform 15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20" y="2905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8125 8020"/>
                                      <a:gd name="T1" fmla="*/ T0 w 106"/>
                                      <a:gd name="T2" fmla="+- 0 2905 2905"/>
                                      <a:gd name="T3" fmla="*/ 2905 h 120"/>
                                      <a:gd name="T4" fmla="+- 0 8020 8020"/>
                                      <a:gd name="T5" fmla="*/ T4 w 106"/>
                                      <a:gd name="T6" fmla="+- 0 3025 2905"/>
                                      <a:gd name="T7" fmla="*/ 3025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105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42" name="Group 15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88" y="3054"/>
                                  <a:ext cx="106" cy="120"/>
                                  <a:chOff x="7888" y="3054"/>
                                  <a:chExt cx="106" cy="120"/>
                                </a:xfrm>
                              </wpg:grpSpPr>
                              <wps:wsp>
                                <wps:cNvPr id="1543" name="Freeform 15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88" y="3054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7993 7888"/>
                                      <a:gd name="T1" fmla="*/ T0 w 106"/>
                                      <a:gd name="T2" fmla="+- 0 3054 3054"/>
                                      <a:gd name="T3" fmla="*/ 3054 h 120"/>
                                      <a:gd name="T4" fmla="+- 0 7888 7888"/>
                                      <a:gd name="T5" fmla="*/ T4 w 106"/>
                                      <a:gd name="T6" fmla="+- 0 3174 3054"/>
                                      <a:gd name="T7" fmla="*/ 3174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105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44" name="Group 15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53" y="3203"/>
                                  <a:ext cx="106" cy="120"/>
                                  <a:chOff x="7753" y="3203"/>
                                  <a:chExt cx="106" cy="120"/>
                                </a:xfrm>
                              </wpg:grpSpPr>
                              <wps:wsp>
                                <wps:cNvPr id="1545" name="Freeform 15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53" y="3203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7859 7753"/>
                                      <a:gd name="T1" fmla="*/ T0 w 106"/>
                                      <a:gd name="T2" fmla="+- 0 3203 3203"/>
                                      <a:gd name="T3" fmla="*/ 3203 h 120"/>
                                      <a:gd name="T4" fmla="+- 0 7753 7753"/>
                                      <a:gd name="T5" fmla="*/ T4 w 106"/>
                                      <a:gd name="T6" fmla="+- 0 3322 3203"/>
                                      <a:gd name="T7" fmla="*/ 3322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106" y="0"/>
                                        </a:moveTo>
                                        <a:lnTo>
                                          <a:pt x="0" y="11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46" name="Group 15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21" y="3351"/>
                                  <a:ext cx="106" cy="120"/>
                                  <a:chOff x="7621" y="3351"/>
                                  <a:chExt cx="106" cy="120"/>
                                </a:xfrm>
                              </wpg:grpSpPr>
                              <wps:wsp>
                                <wps:cNvPr id="1547" name="Freeform 15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21" y="3351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7727 7621"/>
                                      <a:gd name="T1" fmla="*/ T0 w 106"/>
                                      <a:gd name="T2" fmla="+- 0 3351 3351"/>
                                      <a:gd name="T3" fmla="*/ 3351 h 120"/>
                                      <a:gd name="T4" fmla="+- 0 7621 7621"/>
                                      <a:gd name="T5" fmla="*/ T4 w 106"/>
                                      <a:gd name="T6" fmla="+- 0 3471 3351"/>
                                      <a:gd name="T7" fmla="*/ 3471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106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48" name="Group 15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87" y="3502"/>
                                  <a:ext cx="106" cy="118"/>
                                  <a:chOff x="7487" y="3502"/>
                                  <a:chExt cx="106" cy="118"/>
                                </a:xfrm>
                              </wpg:grpSpPr>
                              <wps:wsp>
                                <wps:cNvPr id="1549" name="Freeform 15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87" y="3502"/>
                                    <a:ext cx="106" cy="118"/>
                                  </a:xfrm>
                                  <a:custGeom>
                                    <a:avLst/>
                                    <a:gdLst>
                                      <a:gd name="T0" fmla="+- 0 7593 7487"/>
                                      <a:gd name="T1" fmla="*/ T0 w 106"/>
                                      <a:gd name="T2" fmla="+- 0 3502 3502"/>
                                      <a:gd name="T3" fmla="*/ 3502 h 118"/>
                                      <a:gd name="T4" fmla="+- 0 7487 7487"/>
                                      <a:gd name="T5" fmla="*/ T4 w 106"/>
                                      <a:gd name="T6" fmla="+- 0 3620 3502"/>
                                      <a:gd name="T7" fmla="*/ 3620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18">
                                        <a:moveTo>
                                          <a:pt x="106" y="0"/>
                                        </a:moveTo>
                                        <a:lnTo>
                                          <a:pt x="0" y="11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50" name="Group 15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355" y="3651"/>
                                  <a:ext cx="106" cy="120"/>
                                  <a:chOff x="7355" y="3651"/>
                                  <a:chExt cx="106" cy="120"/>
                                </a:xfrm>
                              </wpg:grpSpPr>
                              <wps:wsp>
                                <wps:cNvPr id="1551" name="Freeform 15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355" y="3651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7461 7355"/>
                                      <a:gd name="T1" fmla="*/ T0 w 106"/>
                                      <a:gd name="T2" fmla="+- 0 3651 3651"/>
                                      <a:gd name="T3" fmla="*/ 3651 h 120"/>
                                      <a:gd name="T4" fmla="+- 0 7355 7355"/>
                                      <a:gd name="T5" fmla="*/ T4 w 106"/>
                                      <a:gd name="T6" fmla="+- 0 3771 3651"/>
                                      <a:gd name="T7" fmla="*/ 3771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106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52" name="Group 15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221" y="3800"/>
                                  <a:ext cx="106" cy="120"/>
                                  <a:chOff x="7221" y="3800"/>
                                  <a:chExt cx="106" cy="120"/>
                                </a:xfrm>
                              </wpg:grpSpPr>
                              <wps:wsp>
                                <wps:cNvPr id="1553" name="Freeform 15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221" y="3800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7326 7221"/>
                                      <a:gd name="T1" fmla="*/ T0 w 106"/>
                                      <a:gd name="T2" fmla="+- 0 3800 3800"/>
                                      <a:gd name="T3" fmla="*/ 3800 h 120"/>
                                      <a:gd name="T4" fmla="+- 0 7221 7221"/>
                                      <a:gd name="T5" fmla="*/ T4 w 106"/>
                                      <a:gd name="T6" fmla="+- 0 3920 3800"/>
                                      <a:gd name="T7" fmla="*/ 3920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105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54" name="Group 15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154" y="3949"/>
                                  <a:ext cx="41" cy="46"/>
                                  <a:chOff x="7154" y="3949"/>
                                  <a:chExt cx="41" cy="46"/>
                                </a:xfrm>
                              </wpg:grpSpPr>
                              <wps:wsp>
                                <wps:cNvPr id="1555" name="Freeform 15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54" y="3949"/>
                                    <a:ext cx="41" cy="46"/>
                                  </a:xfrm>
                                  <a:custGeom>
                                    <a:avLst/>
                                    <a:gdLst>
                                      <a:gd name="T0" fmla="+- 0 7194 7154"/>
                                      <a:gd name="T1" fmla="*/ T0 w 41"/>
                                      <a:gd name="T2" fmla="+- 0 3949 3949"/>
                                      <a:gd name="T3" fmla="*/ 3949 h 46"/>
                                      <a:gd name="T4" fmla="+- 0 7154 7154"/>
                                      <a:gd name="T5" fmla="*/ T4 w 41"/>
                                      <a:gd name="T6" fmla="+- 0 3994 3949"/>
                                      <a:gd name="T7" fmla="*/ 3994 h 4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41" h="46">
                                        <a:moveTo>
                                          <a:pt x="40" y="0"/>
                                        </a:moveTo>
                                        <a:lnTo>
                                          <a:pt x="0" y="4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56" name="Group 15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086" y="3994"/>
                                  <a:ext cx="68" cy="75"/>
                                  <a:chOff x="7086" y="3994"/>
                                  <a:chExt cx="68" cy="75"/>
                                </a:xfrm>
                              </wpg:grpSpPr>
                              <wps:wsp>
                                <wps:cNvPr id="1557" name="Freeform 15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086" y="3994"/>
                                    <a:ext cx="68" cy="75"/>
                                  </a:xfrm>
                                  <a:custGeom>
                                    <a:avLst/>
                                    <a:gdLst>
                                      <a:gd name="T0" fmla="+- 0 7154 7086"/>
                                      <a:gd name="T1" fmla="*/ T0 w 68"/>
                                      <a:gd name="T2" fmla="+- 0 3994 3994"/>
                                      <a:gd name="T3" fmla="*/ 3994 h 75"/>
                                      <a:gd name="T4" fmla="+- 0 7086 7086"/>
                                      <a:gd name="T5" fmla="*/ T4 w 68"/>
                                      <a:gd name="T6" fmla="+- 0 4069 3994"/>
                                      <a:gd name="T7" fmla="*/ 4069 h 7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68" h="75">
                                        <a:moveTo>
                                          <a:pt x="68" y="0"/>
                                        </a:moveTo>
                                        <a:lnTo>
                                          <a:pt x="0" y="7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58" name="Group 15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954" y="4097"/>
                                  <a:ext cx="106" cy="120"/>
                                  <a:chOff x="6954" y="4097"/>
                                  <a:chExt cx="106" cy="120"/>
                                </a:xfrm>
                              </wpg:grpSpPr>
                              <wps:wsp>
                                <wps:cNvPr id="1559" name="Freeform 15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954" y="4097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7060 6954"/>
                                      <a:gd name="T1" fmla="*/ T0 w 106"/>
                                      <a:gd name="T2" fmla="+- 0 4097 4097"/>
                                      <a:gd name="T3" fmla="*/ 4097 h 120"/>
                                      <a:gd name="T4" fmla="+- 0 6954 6954"/>
                                      <a:gd name="T5" fmla="*/ T4 w 106"/>
                                      <a:gd name="T6" fmla="+- 0 4217 4097"/>
                                      <a:gd name="T7" fmla="*/ 4217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106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60" name="Group 15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820" y="4246"/>
                                  <a:ext cx="108" cy="120"/>
                                  <a:chOff x="6820" y="4246"/>
                                  <a:chExt cx="108" cy="120"/>
                                </a:xfrm>
                              </wpg:grpSpPr>
                              <wps:wsp>
                                <wps:cNvPr id="1561" name="Freeform 15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20" y="4246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6928 6820"/>
                                      <a:gd name="T1" fmla="*/ T0 w 108"/>
                                      <a:gd name="T2" fmla="+- 0 4246 4246"/>
                                      <a:gd name="T3" fmla="*/ 4246 h 120"/>
                                      <a:gd name="T4" fmla="+- 0 6820 6820"/>
                                      <a:gd name="T5" fmla="*/ T4 w 108"/>
                                      <a:gd name="T6" fmla="+- 0 4366 4246"/>
                                      <a:gd name="T7" fmla="*/ 4366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108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62" name="Group 15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88" y="4395"/>
                                  <a:ext cx="106" cy="120"/>
                                  <a:chOff x="6688" y="4395"/>
                                  <a:chExt cx="106" cy="120"/>
                                </a:xfrm>
                              </wpg:grpSpPr>
                              <wps:wsp>
                                <wps:cNvPr id="1563" name="Freeform 15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8" y="4395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6794 6688"/>
                                      <a:gd name="T1" fmla="*/ T0 w 106"/>
                                      <a:gd name="T2" fmla="+- 0 4395 4395"/>
                                      <a:gd name="T3" fmla="*/ 4395 h 120"/>
                                      <a:gd name="T4" fmla="+- 0 6688 6688"/>
                                      <a:gd name="T5" fmla="*/ T4 w 106"/>
                                      <a:gd name="T6" fmla="+- 0 4515 4395"/>
                                      <a:gd name="T7" fmla="*/ 4515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106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64" name="Group 15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554" y="4546"/>
                                  <a:ext cx="108" cy="118"/>
                                  <a:chOff x="6554" y="4546"/>
                                  <a:chExt cx="108" cy="118"/>
                                </a:xfrm>
                              </wpg:grpSpPr>
                              <wps:wsp>
                                <wps:cNvPr id="1565" name="Freeform 15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4" y="4546"/>
                                    <a:ext cx="108" cy="118"/>
                                  </a:xfrm>
                                  <a:custGeom>
                                    <a:avLst/>
                                    <a:gdLst>
                                      <a:gd name="T0" fmla="+- 0 6662 6554"/>
                                      <a:gd name="T1" fmla="*/ T0 w 108"/>
                                      <a:gd name="T2" fmla="+- 0 4546 4546"/>
                                      <a:gd name="T3" fmla="*/ 4546 h 118"/>
                                      <a:gd name="T4" fmla="+- 0 6554 6554"/>
                                      <a:gd name="T5" fmla="*/ T4 w 108"/>
                                      <a:gd name="T6" fmla="+- 0 4663 4546"/>
                                      <a:gd name="T7" fmla="*/ 4663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18">
                                        <a:moveTo>
                                          <a:pt x="108" y="0"/>
                                        </a:moveTo>
                                        <a:lnTo>
                                          <a:pt x="0" y="1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66" name="Group 15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22" y="4695"/>
                                  <a:ext cx="106" cy="118"/>
                                  <a:chOff x="6422" y="4695"/>
                                  <a:chExt cx="106" cy="118"/>
                                </a:xfrm>
                              </wpg:grpSpPr>
                              <wps:wsp>
                                <wps:cNvPr id="1567" name="Freeform 15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22" y="4695"/>
                                    <a:ext cx="106" cy="118"/>
                                  </a:xfrm>
                                  <a:custGeom>
                                    <a:avLst/>
                                    <a:gdLst>
                                      <a:gd name="T0" fmla="+- 0 6527 6422"/>
                                      <a:gd name="T1" fmla="*/ T0 w 106"/>
                                      <a:gd name="T2" fmla="+- 0 4695 4695"/>
                                      <a:gd name="T3" fmla="*/ 4695 h 118"/>
                                      <a:gd name="T4" fmla="+- 0 6422 6422"/>
                                      <a:gd name="T5" fmla="*/ T4 w 106"/>
                                      <a:gd name="T6" fmla="+- 0 4812 4695"/>
                                      <a:gd name="T7" fmla="*/ 4812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18">
                                        <a:moveTo>
                                          <a:pt x="105" y="0"/>
                                        </a:moveTo>
                                        <a:lnTo>
                                          <a:pt x="0" y="1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68" name="Group 15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288" y="4843"/>
                                  <a:ext cx="108" cy="120"/>
                                  <a:chOff x="6288" y="4843"/>
                                  <a:chExt cx="108" cy="120"/>
                                </a:xfrm>
                              </wpg:grpSpPr>
                              <wps:wsp>
                                <wps:cNvPr id="1569" name="Freeform 15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88" y="4843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6395 6288"/>
                                      <a:gd name="T1" fmla="*/ T0 w 108"/>
                                      <a:gd name="T2" fmla="+- 0 4843 4843"/>
                                      <a:gd name="T3" fmla="*/ 4843 h 120"/>
                                      <a:gd name="T4" fmla="+- 0 6288 6288"/>
                                      <a:gd name="T5" fmla="*/ T4 w 108"/>
                                      <a:gd name="T6" fmla="+- 0 4963 4843"/>
                                      <a:gd name="T7" fmla="*/ 4963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107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70" name="Group 15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156" y="4992"/>
                                  <a:ext cx="106" cy="120"/>
                                  <a:chOff x="6156" y="4992"/>
                                  <a:chExt cx="106" cy="120"/>
                                </a:xfrm>
                              </wpg:grpSpPr>
                              <wps:wsp>
                                <wps:cNvPr id="1571" name="Freeform 15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56" y="4992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6261 6156"/>
                                      <a:gd name="T1" fmla="*/ T0 w 106"/>
                                      <a:gd name="T2" fmla="+- 0 4992 4992"/>
                                      <a:gd name="T3" fmla="*/ 4992 h 120"/>
                                      <a:gd name="T4" fmla="+- 0 6156 6156"/>
                                      <a:gd name="T5" fmla="*/ T4 w 106"/>
                                      <a:gd name="T6" fmla="+- 0 5112 4992"/>
                                      <a:gd name="T7" fmla="*/ 5112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105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72" name="Group 15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21" y="5141"/>
                                  <a:ext cx="108" cy="120"/>
                                  <a:chOff x="6021" y="5141"/>
                                  <a:chExt cx="108" cy="120"/>
                                </a:xfrm>
                              </wpg:grpSpPr>
                              <wps:wsp>
                                <wps:cNvPr id="1573" name="Freeform 15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1" y="5141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6129 6021"/>
                                      <a:gd name="T1" fmla="*/ T0 w 108"/>
                                      <a:gd name="T2" fmla="+- 0 5141 5141"/>
                                      <a:gd name="T3" fmla="*/ 5141 h 120"/>
                                      <a:gd name="T4" fmla="+- 0 6021 6021"/>
                                      <a:gd name="T5" fmla="*/ T4 w 108"/>
                                      <a:gd name="T6" fmla="+- 0 5261 5141"/>
                                      <a:gd name="T7" fmla="*/ 5261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108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74" name="Group 15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889" y="5290"/>
                                  <a:ext cx="106" cy="120"/>
                                  <a:chOff x="5889" y="5290"/>
                                  <a:chExt cx="106" cy="120"/>
                                </a:xfrm>
                              </wpg:grpSpPr>
                              <wps:wsp>
                                <wps:cNvPr id="1575" name="Freeform 15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9" y="5290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5995 5889"/>
                                      <a:gd name="T1" fmla="*/ T0 w 106"/>
                                      <a:gd name="T2" fmla="+- 0 5290 5290"/>
                                      <a:gd name="T3" fmla="*/ 5290 h 120"/>
                                      <a:gd name="T4" fmla="+- 0 5889 5889"/>
                                      <a:gd name="T5" fmla="*/ T4 w 106"/>
                                      <a:gd name="T6" fmla="+- 0 5410 5290"/>
                                      <a:gd name="T7" fmla="*/ 5410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106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76" name="Group 15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755" y="5438"/>
                                  <a:ext cx="108" cy="120"/>
                                  <a:chOff x="5755" y="5438"/>
                                  <a:chExt cx="108" cy="120"/>
                                </a:xfrm>
                              </wpg:grpSpPr>
                              <wps:wsp>
                                <wps:cNvPr id="1577" name="Freeform 15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55" y="5438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5863 5755"/>
                                      <a:gd name="T1" fmla="*/ T0 w 108"/>
                                      <a:gd name="T2" fmla="+- 0 5438 5438"/>
                                      <a:gd name="T3" fmla="*/ 5438 h 120"/>
                                      <a:gd name="T4" fmla="+- 0 5755 5755"/>
                                      <a:gd name="T5" fmla="*/ T4 w 108"/>
                                      <a:gd name="T6" fmla="+- 0 5558 5438"/>
                                      <a:gd name="T7" fmla="*/ 5558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108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78" name="Group 15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623" y="5589"/>
                                  <a:ext cx="106" cy="118"/>
                                  <a:chOff x="5623" y="5589"/>
                                  <a:chExt cx="106" cy="118"/>
                                </a:xfrm>
                              </wpg:grpSpPr>
                              <wps:wsp>
                                <wps:cNvPr id="1579" name="Freeform 15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23" y="5589"/>
                                    <a:ext cx="106" cy="118"/>
                                  </a:xfrm>
                                  <a:custGeom>
                                    <a:avLst/>
                                    <a:gdLst>
                                      <a:gd name="T0" fmla="+- 0 5729 5623"/>
                                      <a:gd name="T1" fmla="*/ T0 w 106"/>
                                      <a:gd name="T2" fmla="+- 0 5589 5589"/>
                                      <a:gd name="T3" fmla="*/ 5589 h 118"/>
                                      <a:gd name="T4" fmla="+- 0 5623 5623"/>
                                      <a:gd name="T5" fmla="*/ T4 w 106"/>
                                      <a:gd name="T6" fmla="+- 0 5707 5589"/>
                                      <a:gd name="T7" fmla="*/ 5707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18">
                                        <a:moveTo>
                                          <a:pt x="106" y="0"/>
                                        </a:moveTo>
                                        <a:lnTo>
                                          <a:pt x="0" y="11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80" name="Group 15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489" y="5738"/>
                                  <a:ext cx="108" cy="118"/>
                                  <a:chOff x="5489" y="5738"/>
                                  <a:chExt cx="108" cy="118"/>
                                </a:xfrm>
                              </wpg:grpSpPr>
                              <wps:wsp>
                                <wps:cNvPr id="1581" name="Freeform 15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89" y="5738"/>
                                    <a:ext cx="108" cy="118"/>
                                  </a:xfrm>
                                  <a:custGeom>
                                    <a:avLst/>
                                    <a:gdLst>
                                      <a:gd name="T0" fmla="+- 0 5597 5489"/>
                                      <a:gd name="T1" fmla="*/ T0 w 108"/>
                                      <a:gd name="T2" fmla="+- 0 5738 5738"/>
                                      <a:gd name="T3" fmla="*/ 5738 h 118"/>
                                      <a:gd name="T4" fmla="+- 0 5489 5489"/>
                                      <a:gd name="T5" fmla="*/ T4 w 108"/>
                                      <a:gd name="T6" fmla="+- 0 5856 5738"/>
                                      <a:gd name="T7" fmla="*/ 5856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18">
                                        <a:moveTo>
                                          <a:pt x="108" y="0"/>
                                        </a:moveTo>
                                        <a:lnTo>
                                          <a:pt x="0" y="11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82" name="Group 15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357" y="5887"/>
                                  <a:ext cx="106" cy="120"/>
                                  <a:chOff x="5357" y="5887"/>
                                  <a:chExt cx="106" cy="120"/>
                                </a:xfrm>
                              </wpg:grpSpPr>
                              <wps:wsp>
                                <wps:cNvPr id="1583" name="Freeform 15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57" y="5887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5462 5357"/>
                                      <a:gd name="T1" fmla="*/ T0 w 106"/>
                                      <a:gd name="T2" fmla="+- 0 5887 5887"/>
                                      <a:gd name="T3" fmla="*/ 5887 h 120"/>
                                      <a:gd name="T4" fmla="+- 0 5357 5357"/>
                                      <a:gd name="T5" fmla="*/ T4 w 106"/>
                                      <a:gd name="T6" fmla="+- 0 6007 5887"/>
                                      <a:gd name="T7" fmla="*/ 6007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105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84" name="Group 15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22" y="6036"/>
                                  <a:ext cx="106" cy="120"/>
                                  <a:chOff x="5222" y="6036"/>
                                  <a:chExt cx="106" cy="120"/>
                                </a:xfrm>
                              </wpg:grpSpPr>
                              <wps:wsp>
                                <wps:cNvPr id="1585" name="Freeform 15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22" y="6036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5328 5222"/>
                                      <a:gd name="T1" fmla="*/ T0 w 106"/>
                                      <a:gd name="T2" fmla="+- 0 6036 6036"/>
                                      <a:gd name="T3" fmla="*/ 6036 h 120"/>
                                      <a:gd name="T4" fmla="+- 0 5222 5222"/>
                                      <a:gd name="T5" fmla="*/ T4 w 106"/>
                                      <a:gd name="T6" fmla="+- 0 6156 6036"/>
                                      <a:gd name="T7" fmla="*/ 6156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106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86" name="Group 15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90" y="6184"/>
                                  <a:ext cx="106" cy="120"/>
                                  <a:chOff x="5090" y="6184"/>
                                  <a:chExt cx="106" cy="120"/>
                                </a:xfrm>
                              </wpg:grpSpPr>
                              <wps:wsp>
                                <wps:cNvPr id="1587" name="Freeform 15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90" y="6184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5196 5090"/>
                                      <a:gd name="T1" fmla="*/ T0 w 106"/>
                                      <a:gd name="T2" fmla="+- 0 6184 6184"/>
                                      <a:gd name="T3" fmla="*/ 6184 h 120"/>
                                      <a:gd name="T4" fmla="+- 0 5090 5090"/>
                                      <a:gd name="T5" fmla="*/ T4 w 106"/>
                                      <a:gd name="T6" fmla="+- 0 6304 6184"/>
                                      <a:gd name="T7" fmla="*/ 6304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106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88" name="Group 15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56" y="6333"/>
                                  <a:ext cx="106" cy="120"/>
                                  <a:chOff x="4956" y="6333"/>
                                  <a:chExt cx="106" cy="120"/>
                                </a:xfrm>
                              </wpg:grpSpPr>
                              <wps:wsp>
                                <wps:cNvPr id="1589" name="Freeform 15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6" y="6333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5062 4956"/>
                                      <a:gd name="T1" fmla="*/ T0 w 106"/>
                                      <a:gd name="T2" fmla="+- 0 6333 6333"/>
                                      <a:gd name="T3" fmla="*/ 6333 h 120"/>
                                      <a:gd name="T4" fmla="+- 0 4956 4956"/>
                                      <a:gd name="T5" fmla="*/ T4 w 106"/>
                                      <a:gd name="T6" fmla="+- 0 6453 6333"/>
                                      <a:gd name="T7" fmla="*/ 6453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106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90" name="Group 15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22" y="6482"/>
                                  <a:ext cx="108" cy="120"/>
                                  <a:chOff x="4822" y="6482"/>
                                  <a:chExt cx="108" cy="120"/>
                                </a:xfrm>
                              </wpg:grpSpPr>
                              <wps:wsp>
                                <wps:cNvPr id="1591" name="Freeform 15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22" y="6482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4930 4822"/>
                                      <a:gd name="T1" fmla="*/ T0 w 108"/>
                                      <a:gd name="T2" fmla="+- 0 6482 6482"/>
                                      <a:gd name="T3" fmla="*/ 6482 h 120"/>
                                      <a:gd name="T4" fmla="+- 0 4822 4822"/>
                                      <a:gd name="T5" fmla="*/ T4 w 108"/>
                                      <a:gd name="T6" fmla="+- 0 6602 6482"/>
                                      <a:gd name="T7" fmla="*/ 6602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108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92" name="Group 15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90" y="6633"/>
                                  <a:ext cx="106" cy="118"/>
                                  <a:chOff x="4690" y="6633"/>
                                  <a:chExt cx="106" cy="118"/>
                                </a:xfrm>
                              </wpg:grpSpPr>
                              <wps:wsp>
                                <wps:cNvPr id="1593" name="Freeform 15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90" y="6633"/>
                                    <a:ext cx="106" cy="118"/>
                                  </a:xfrm>
                                  <a:custGeom>
                                    <a:avLst/>
                                    <a:gdLst>
                                      <a:gd name="T0" fmla="+- 0 4795 4690"/>
                                      <a:gd name="T1" fmla="*/ T0 w 106"/>
                                      <a:gd name="T2" fmla="+- 0 6633 6633"/>
                                      <a:gd name="T3" fmla="*/ 6633 h 118"/>
                                      <a:gd name="T4" fmla="+- 0 4690 4690"/>
                                      <a:gd name="T5" fmla="*/ T4 w 106"/>
                                      <a:gd name="T6" fmla="+- 0 6750 6633"/>
                                      <a:gd name="T7" fmla="*/ 6750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18">
                                        <a:moveTo>
                                          <a:pt x="105" y="0"/>
                                        </a:moveTo>
                                        <a:lnTo>
                                          <a:pt x="0" y="1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94" name="Group 15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56" y="6782"/>
                                  <a:ext cx="108" cy="118"/>
                                  <a:chOff x="4556" y="6782"/>
                                  <a:chExt cx="108" cy="118"/>
                                </a:xfrm>
                              </wpg:grpSpPr>
                              <wps:wsp>
                                <wps:cNvPr id="1595" name="Freeform 15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56" y="6782"/>
                                    <a:ext cx="108" cy="118"/>
                                  </a:xfrm>
                                  <a:custGeom>
                                    <a:avLst/>
                                    <a:gdLst>
                                      <a:gd name="T0" fmla="+- 0 4663 4556"/>
                                      <a:gd name="T1" fmla="*/ T0 w 108"/>
                                      <a:gd name="T2" fmla="+- 0 6782 6782"/>
                                      <a:gd name="T3" fmla="*/ 6782 h 118"/>
                                      <a:gd name="T4" fmla="+- 0 4556 4556"/>
                                      <a:gd name="T5" fmla="*/ T4 w 108"/>
                                      <a:gd name="T6" fmla="+- 0 6899 6782"/>
                                      <a:gd name="T7" fmla="*/ 6899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18">
                                        <a:moveTo>
                                          <a:pt x="107" y="0"/>
                                        </a:moveTo>
                                        <a:lnTo>
                                          <a:pt x="0" y="1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96" name="Group 15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24" y="6930"/>
                                  <a:ext cx="106" cy="120"/>
                                  <a:chOff x="4424" y="6930"/>
                                  <a:chExt cx="106" cy="120"/>
                                </a:xfrm>
                              </wpg:grpSpPr>
                              <wps:wsp>
                                <wps:cNvPr id="1597" name="Freeform 15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24" y="6930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4529 4424"/>
                                      <a:gd name="T1" fmla="*/ T0 w 106"/>
                                      <a:gd name="T2" fmla="+- 0 6930 6930"/>
                                      <a:gd name="T3" fmla="*/ 6930 h 120"/>
                                      <a:gd name="T4" fmla="+- 0 4424 4424"/>
                                      <a:gd name="T5" fmla="*/ T4 w 106"/>
                                      <a:gd name="T6" fmla="+- 0 7050 6930"/>
                                      <a:gd name="T7" fmla="*/ 7050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105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98" name="Group 15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89" y="7079"/>
                                  <a:ext cx="108" cy="120"/>
                                  <a:chOff x="4289" y="7079"/>
                                  <a:chExt cx="108" cy="120"/>
                                </a:xfrm>
                              </wpg:grpSpPr>
                              <wps:wsp>
                                <wps:cNvPr id="1599" name="Freeform 15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89" y="7079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4397 4289"/>
                                      <a:gd name="T1" fmla="*/ T0 w 108"/>
                                      <a:gd name="T2" fmla="+- 0 7079 7079"/>
                                      <a:gd name="T3" fmla="*/ 7079 h 120"/>
                                      <a:gd name="T4" fmla="+- 0 4289 4289"/>
                                      <a:gd name="T5" fmla="*/ T4 w 108"/>
                                      <a:gd name="T6" fmla="+- 0 7199 7079"/>
                                      <a:gd name="T7" fmla="*/ 7199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108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00" name="Group 15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57" y="7228"/>
                                  <a:ext cx="106" cy="120"/>
                                  <a:chOff x="4157" y="7228"/>
                                  <a:chExt cx="106" cy="120"/>
                                </a:xfrm>
                              </wpg:grpSpPr>
                              <wps:wsp>
                                <wps:cNvPr id="1601" name="Freeform 15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157" y="7228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4263 4157"/>
                                      <a:gd name="T1" fmla="*/ T0 w 106"/>
                                      <a:gd name="T2" fmla="+- 0 7228 7228"/>
                                      <a:gd name="T3" fmla="*/ 7228 h 120"/>
                                      <a:gd name="T4" fmla="+- 0 4157 4157"/>
                                      <a:gd name="T5" fmla="*/ T4 w 106"/>
                                      <a:gd name="T6" fmla="+- 0 7348 7228"/>
                                      <a:gd name="T7" fmla="*/ 7348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106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02" name="Group 15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23" y="7377"/>
                                  <a:ext cx="108" cy="120"/>
                                  <a:chOff x="4023" y="7377"/>
                                  <a:chExt cx="108" cy="120"/>
                                </a:xfrm>
                              </wpg:grpSpPr>
                              <wps:wsp>
                                <wps:cNvPr id="1603" name="Freeform 15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23" y="7377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4131 4023"/>
                                      <a:gd name="T1" fmla="*/ T0 w 108"/>
                                      <a:gd name="T2" fmla="+- 0 7377 7377"/>
                                      <a:gd name="T3" fmla="*/ 7377 h 120"/>
                                      <a:gd name="T4" fmla="+- 0 4023 4023"/>
                                      <a:gd name="T5" fmla="*/ T4 w 108"/>
                                      <a:gd name="T6" fmla="+- 0 7497 7377"/>
                                      <a:gd name="T7" fmla="*/ 7497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108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04" name="Group 15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91" y="7525"/>
                                  <a:ext cx="106" cy="120"/>
                                  <a:chOff x="3891" y="7525"/>
                                  <a:chExt cx="106" cy="120"/>
                                </a:xfrm>
                              </wpg:grpSpPr>
                              <wps:wsp>
                                <wps:cNvPr id="1605" name="Freeform 15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91" y="7525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3997 3891"/>
                                      <a:gd name="T1" fmla="*/ T0 w 106"/>
                                      <a:gd name="T2" fmla="+- 0 7525 7525"/>
                                      <a:gd name="T3" fmla="*/ 7525 h 120"/>
                                      <a:gd name="T4" fmla="+- 0 3891 3891"/>
                                      <a:gd name="T5" fmla="*/ T4 w 106"/>
                                      <a:gd name="T6" fmla="+- 0 7645 7525"/>
                                      <a:gd name="T7" fmla="*/ 7645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106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06" name="Group 15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57" y="7674"/>
                                  <a:ext cx="108" cy="120"/>
                                  <a:chOff x="3757" y="7674"/>
                                  <a:chExt cx="108" cy="120"/>
                                </a:xfrm>
                              </wpg:grpSpPr>
                              <wps:wsp>
                                <wps:cNvPr id="1607" name="Freeform 15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7" y="7674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3865 3757"/>
                                      <a:gd name="T1" fmla="*/ T0 w 108"/>
                                      <a:gd name="T2" fmla="+- 0 7674 7674"/>
                                      <a:gd name="T3" fmla="*/ 7674 h 120"/>
                                      <a:gd name="T4" fmla="+- 0 3757 3757"/>
                                      <a:gd name="T5" fmla="*/ T4 w 108"/>
                                      <a:gd name="T6" fmla="+- 0 7794 7674"/>
                                      <a:gd name="T7" fmla="*/ 7794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108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08" name="Group 15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25" y="7825"/>
                                  <a:ext cx="106" cy="118"/>
                                  <a:chOff x="3625" y="7825"/>
                                  <a:chExt cx="106" cy="118"/>
                                </a:xfrm>
                              </wpg:grpSpPr>
                              <wps:wsp>
                                <wps:cNvPr id="1609" name="Freeform 15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25" y="7825"/>
                                    <a:ext cx="106" cy="118"/>
                                  </a:xfrm>
                                  <a:custGeom>
                                    <a:avLst/>
                                    <a:gdLst>
                                      <a:gd name="T0" fmla="+- 0 3730 3625"/>
                                      <a:gd name="T1" fmla="*/ T0 w 106"/>
                                      <a:gd name="T2" fmla="+- 0 7825 7825"/>
                                      <a:gd name="T3" fmla="*/ 7825 h 118"/>
                                      <a:gd name="T4" fmla="+- 0 3625 3625"/>
                                      <a:gd name="T5" fmla="*/ T4 w 106"/>
                                      <a:gd name="T6" fmla="+- 0 7943 7825"/>
                                      <a:gd name="T7" fmla="*/ 7943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18">
                                        <a:moveTo>
                                          <a:pt x="105" y="0"/>
                                        </a:moveTo>
                                        <a:lnTo>
                                          <a:pt x="0" y="11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10" name="Group 15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90" y="7974"/>
                                  <a:ext cx="108" cy="118"/>
                                  <a:chOff x="3490" y="7974"/>
                                  <a:chExt cx="108" cy="118"/>
                                </a:xfrm>
                              </wpg:grpSpPr>
                              <wps:wsp>
                                <wps:cNvPr id="1611" name="Freeform 15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90" y="7974"/>
                                    <a:ext cx="108" cy="118"/>
                                  </a:xfrm>
                                  <a:custGeom>
                                    <a:avLst/>
                                    <a:gdLst>
                                      <a:gd name="T0" fmla="+- 0 3598 3490"/>
                                      <a:gd name="T1" fmla="*/ T0 w 108"/>
                                      <a:gd name="T2" fmla="+- 0 7974 7974"/>
                                      <a:gd name="T3" fmla="*/ 7974 h 118"/>
                                      <a:gd name="T4" fmla="+- 0 3490 3490"/>
                                      <a:gd name="T5" fmla="*/ T4 w 108"/>
                                      <a:gd name="T6" fmla="+- 0 8091 7974"/>
                                      <a:gd name="T7" fmla="*/ 8091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18">
                                        <a:moveTo>
                                          <a:pt x="108" y="0"/>
                                        </a:moveTo>
                                        <a:lnTo>
                                          <a:pt x="0" y="1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12" name="Group 158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58" y="8123"/>
                                  <a:ext cx="106" cy="120"/>
                                  <a:chOff x="3358" y="8123"/>
                                  <a:chExt cx="106" cy="120"/>
                                </a:xfrm>
                              </wpg:grpSpPr>
                              <wps:wsp>
                                <wps:cNvPr id="1613" name="Freeform 15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58" y="8123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3464 3358"/>
                                      <a:gd name="T1" fmla="*/ T0 w 106"/>
                                      <a:gd name="T2" fmla="+- 0 8123 8123"/>
                                      <a:gd name="T3" fmla="*/ 8123 h 120"/>
                                      <a:gd name="T4" fmla="+- 0 3358 3358"/>
                                      <a:gd name="T5" fmla="*/ T4 w 106"/>
                                      <a:gd name="T6" fmla="+- 0 8243 8123"/>
                                      <a:gd name="T7" fmla="*/ 8243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106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14" name="Group 15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24" y="8271"/>
                                  <a:ext cx="108" cy="120"/>
                                  <a:chOff x="3224" y="8271"/>
                                  <a:chExt cx="108" cy="120"/>
                                </a:xfrm>
                              </wpg:grpSpPr>
                              <wps:wsp>
                                <wps:cNvPr id="1615" name="Freeform 15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24" y="8271"/>
                                    <a:ext cx="108" cy="120"/>
                                  </a:xfrm>
                                  <a:custGeom>
                                    <a:avLst/>
                                    <a:gdLst>
                                      <a:gd name="T0" fmla="+- 0 3332 3224"/>
                                      <a:gd name="T1" fmla="*/ T0 w 108"/>
                                      <a:gd name="T2" fmla="+- 0 8271 8271"/>
                                      <a:gd name="T3" fmla="*/ 8271 h 120"/>
                                      <a:gd name="T4" fmla="+- 0 3224 3224"/>
                                      <a:gd name="T5" fmla="*/ T4 w 108"/>
                                      <a:gd name="T6" fmla="+- 0 8391 8271"/>
                                      <a:gd name="T7" fmla="*/ 8391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120">
                                        <a:moveTo>
                                          <a:pt x="108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16" name="Group 15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92" y="8420"/>
                                  <a:ext cx="106" cy="120"/>
                                  <a:chOff x="3092" y="8420"/>
                                  <a:chExt cx="106" cy="120"/>
                                </a:xfrm>
                              </wpg:grpSpPr>
                              <wps:wsp>
                                <wps:cNvPr id="1617" name="Freeform 15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92" y="8420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3198 3092"/>
                                      <a:gd name="T1" fmla="*/ T0 w 106"/>
                                      <a:gd name="T2" fmla="+- 0 8420 8420"/>
                                      <a:gd name="T3" fmla="*/ 8420 h 120"/>
                                      <a:gd name="T4" fmla="+- 0 3092 3092"/>
                                      <a:gd name="T5" fmla="*/ T4 w 106"/>
                                      <a:gd name="T6" fmla="+- 0 8540 8420"/>
                                      <a:gd name="T7" fmla="*/ 8540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106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18" name="Group 15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58" y="8569"/>
                                  <a:ext cx="106" cy="120"/>
                                  <a:chOff x="2958" y="8569"/>
                                  <a:chExt cx="106" cy="120"/>
                                </a:xfrm>
                              </wpg:grpSpPr>
                              <wps:wsp>
                                <wps:cNvPr id="1619" name="Freeform 15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58" y="8569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3063 2958"/>
                                      <a:gd name="T1" fmla="*/ T0 w 106"/>
                                      <a:gd name="T2" fmla="+- 0 8569 8569"/>
                                      <a:gd name="T3" fmla="*/ 8569 h 120"/>
                                      <a:gd name="T4" fmla="+- 0 2958 2958"/>
                                      <a:gd name="T5" fmla="*/ T4 w 106"/>
                                      <a:gd name="T6" fmla="+- 0 8689 8569"/>
                                      <a:gd name="T7" fmla="*/ 8689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105" y="0"/>
                                        </a:moveTo>
                                        <a:lnTo>
                                          <a:pt x="0" y="1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20" name="Group 159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98" y="8718"/>
                                  <a:ext cx="34" cy="39"/>
                                  <a:chOff x="2898" y="8718"/>
                                  <a:chExt cx="34" cy="39"/>
                                </a:xfrm>
                              </wpg:grpSpPr>
                              <wps:wsp>
                                <wps:cNvPr id="1621" name="Freeform 15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8718"/>
                                    <a:ext cx="34" cy="39"/>
                                  </a:xfrm>
                                  <a:custGeom>
                                    <a:avLst/>
                                    <a:gdLst>
                                      <a:gd name="T0" fmla="+- 0 2931 2898"/>
                                      <a:gd name="T1" fmla="*/ T0 w 34"/>
                                      <a:gd name="T2" fmla="+- 0 8718 8718"/>
                                      <a:gd name="T3" fmla="*/ 8718 h 39"/>
                                      <a:gd name="T4" fmla="+- 0 2898 2898"/>
                                      <a:gd name="T5" fmla="*/ T4 w 34"/>
                                      <a:gd name="T6" fmla="+- 0 8756 8718"/>
                                      <a:gd name="T7" fmla="*/ 8756 h 3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4" h="39">
                                        <a:moveTo>
                                          <a:pt x="33" y="0"/>
                                        </a:moveTo>
                                        <a:lnTo>
                                          <a:pt x="0" y="3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22" name="Group 15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16" y="8756"/>
                                  <a:ext cx="82" cy="75"/>
                                  <a:chOff x="2816" y="8756"/>
                                  <a:chExt cx="82" cy="75"/>
                                </a:xfrm>
                              </wpg:grpSpPr>
                              <wps:wsp>
                                <wps:cNvPr id="1623" name="Freeform 15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16" y="8756"/>
                                    <a:ext cx="82" cy="75"/>
                                  </a:xfrm>
                                  <a:custGeom>
                                    <a:avLst/>
                                    <a:gdLst>
                                      <a:gd name="T0" fmla="+- 0 2898 2816"/>
                                      <a:gd name="T1" fmla="*/ T0 w 82"/>
                                      <a:gd name="T2" fmla="+- 0 8756 8756"/>
                                      <a:gd name="T3" fmla="*/ 8756 h 75"/>
                                      <a:gd name="T4" fmla="+- 0 2816 2816"/>
                                      <a:gd name="T5" fmla="*/ T4 w 82"/>
                                      <a:gd name="T6" fmla="+- 0 8830 8756"/>
                                      <a:gd name="T7" fmla="*/ 8830 h 7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82" h="75">
                                        <a:moveTo>
                                          <a:pt x="82" y="0"/>
                                        </a:moveTo>
                                        <a:lnTo>
                                          <a:pt x="0" y="7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24" name="Group 15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668" y="8857"/>
                                  <a:ext cx="118" cy="106"/>
                                  <a:chOff x="2668" y="8857"/>
                                  <a:chExt cx="118" cy="106"/>
                                </a:xfrm>
                              </wpg:grpSpPr>
                              <wps:wsp>
                                <wps:cNvPr id="1625" name="Freeform 15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68" y="8857"/>
                                    <a:ext cx="118" cy="106"/>
                                  </a:xfrm>
                                  <a:custGeom>
                                    <a:avLst/>
                                    <a:gdLst>
                                      <a:gd name="T0" fmla="+- 0 2785 2668"/>
                                      <a:gd name="T1" fmla="*/ T0 w 118"/>
                                      <a:gd name="T2" fmla="+- 0 8857 8857"/>
                                      <a:gd name="T3" fmla="*/ 8857 h 106"/>
                                      <a:gd name="T4" fmla="+- 0 2668 2668"/>
                                      <a:gd name="T5" fmla="*/ T4 w 118"/>
                                      <a:gd name="T6" fmla="+- 0 8962 8857"/>
                                      <a:gd name="T7" fmla="*/ 8962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18" h="106">
                                        <a:moveTo>
                                          <a:pt x="117" y="0"/>
                                        </a:moveTo>
                                        <a:lnTo>
                                          <a:pt x="0" y="10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26" name="Group 15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519" y="8989"/>
                                  <a:ext cx="118" cy="108"/>
                                  <a:chOff x="2519" y="8989"/>
                                  <a:chExt cx="118" cy="108"/>
                                </a:xfrm>
                              </wpg:grpSpPr>
                              <wps:wsp>
                                <wps:cNvPr id="1627" name="Freeform 15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19" y="8989"/>
                                    <a:ext cx="118" cy="108"/>
                                  </a:xfrm>
                                  <a:custGeom>
                                    <a:avLst/>
                                    <a:gdLst>
                                      <a:gd name="T0" fmla="+- 0 2636 2519"/>
                                      <a:gd name="T1" fmla="*/ T0 w 118"/>
                                      <a:gd name="T2" fmla="+- 0 8989 8989"/>
                                      <a:gd name="T3" fmla="*/ 8989 h 108"/>
                                      <a:gd name="T4" fmla="+- 0 2519 2519"/>
                                      <a:gd name="T5" fmla="*/ T4 w 118"/>
                                      <a:gd name="T6" fmla="+- 0 9097 8989"/>
                                      <a:gd name="T7" fmla="*/ 9097 h 10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18" h="108">
                                        <a:moveTo>
                                          <a:pt x="117" y="0"/>
                                        </a:moveTo>
                                        <a:lnTo>
                                          <a:pt x="0" y="10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28" name="Group 159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70" y="9123"/>
                                  <a:ext cx="118" cy="106"/>
                                  <a:chOff x="2370" y="9123"/>
                                  <a:chExt cx="118" cy="106"/>
                                </a:xfrm>
                              </wpg:grpSpPr>
                              <wps:wsp>
                                <wps:cNvPr id="1629" name="Freeform 16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70" y="9123"/>
                                    <a:ext cx="118" cy="106"/>
                                  </a:xfrm>
                                  <a:custGeom>
                                    <a:avLst/>
                                    <a:gdLst>
                                      <a:gd name="T0" fmla="+- 0 2488 2370"/>
                                      <a:gd name="T1" fmla="*/ T0 w 118"/>
                                      <a:gd name="T2" fmla="+- 0 9123 9123"/>
                                      <a:gd name="T3" fmla="*/ 9123 h 106"/>
                                      <a:gd name="T4" fmla="+- 0 2370 2370"/>
                                      <a:gd name="T5" fmla="*/ T4 w 118"/>
                                      <a:gd name="T6" fmla="+- 0 9229 9123"/>
                                      <a:gd name="T7" fmla="*/ 9229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18" h="106">
                                        <a:moveTo>
                                          <a:pt x="118" y="0"/>
                                        </a:moveTo>
                                        <a:lnTo>
                                          <a:pt x="0" y="1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30" name="Group 16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219" y="9255"/>
                                  <a:ext cx="120" cy="108"/>
                                  <a:chOff x="2219" y="9255"/>
                                  <a:chExt cx="120" cy="108"/>
                                </a:xfrm>
                              </wpg:grpSpPr>
                              <wps:wsp>
                                <wps:cNvPr id="1631" name="Freeform 16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19" y="9255"/>
                                    <a:ext cx="120" cy="108"/>
                                  </a:xfrm>
                                  <a:custGeom>
                                    <a:avLst/>
                                    <a:gdLst>
                                      <a:gd name="T0" fmla="+- 0 2339 2219"/>
                                      <a:gd name="T1" fmla="*/ T0 w 120"/>
                                      <a:gd name="T2" fmla="+- 0 9255 9255"/>
                                      <a:gd name="T3" fmla="*/ 9255 h 108"/>
                                      <a:gd name="T4" fmla="+- 0 2219 2219"/>
                                      <a:gd name="T5" fmla="*/ T4 w 120"/>
                                      <a:gd name="T6" fmla="+- 0 9363 9255"/>
                                      <a:gd name="T7" fmla="*/ 9363 h 10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0" h="108">
                                        <a:moveTo>
                                          <a:pt x="120" y="0"/>
                                        </a:moveTo>
                                        <a:lnTo>
                                          <a:pt x="0" y="10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32" name="Group 16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70" y="9389"/>
                                  <a:ext cx="120" cy="106"/>
                                  <a:chOff x="2070" y="9389"/>
                                  <a:chExt cx="120" cy="106"/>
                                </a:xfrm>
                              </wpg:grpSpPr>
                              <wps:wsp>
                                <wps:cNvPr id="1633" name="Freeform 16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70" y="9389"/>
                                    <a:ext cx="120" cy="106"/>
                                  </a:xfrm>
                                  <a:custGeom>
                                    <a:avLst/>
                                    <a:gdLst>
                                      <a:gd name="T0" fmla="+- 0 2190 2070"/>
                                      <a:gd name="T1" fmla="*/ T0 w 120"/>
                                      <a:gd name="T2" fmla="+- 0 9389 9389"/>
                                      <a:gd name="T3" fmla="*/ 9389 h 106"/>
                                      <a:gd name="T4" fmla="+- 0 2070 2070"/>
                                      <a:gd name="T5" fmla="*/ T4 w 120"/>
                                      <a:gd name="T6" fmla="+- 0 9495 9389"/>
                                      <a:gd name="T7" fmla="*/ 9495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0" h="106">
                                        <a:moveTo>
                                          <a:pt x="120" y="0"/>
                                        </a:moveTo>
                                        <a:lnTo>
                                          <a:pt x="0" y="1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34" name="Group 16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22" y="9521"/>
                                  <a:ext cx="120" cy="108"/>
                                  <a:chOff x="1922" y="9521"/>
                                  <a:chExt cx="120" cy="108"/>
                                </a:xfrm>
                              </wpg:grpSpPr>
                              <wps:wsp>
                                <wps:cNvPr id="1635" name="Freeform 16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22" y="9521"/>
                                    <a:ext cx="120" cy="108"/>
                                  </a:xfrm>
                                  <a:custGeom>
                                    <a:avLst/>
                                    <a:gdLst>
                                      <a:gd name="T0" fmla="+- 0 2041 1922"/>
                                      <a:gd name="T1" fmla="*/ T0 w 120"/>
                                      <a:gd name="T2" fmla="+- 0 9521 9521"/>
                                      <a:gd name="T3" fmla="*/ 9521 h 108"/>
                                      <a:gd name="T4" fmla="+- 0 1922 1922"/>
                                      <a:gd name="T5" fmla="*/ T4 w 120"/>
                                      <a:gd name="T6" fmla="+- 0 9629 9521"/>
                                      <a:gd name="T7" fmla="*/ 9629 h 10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0" h="108">
                                        <a:moveTo>
                                          <a:pt x="119" y="0"/>
                                        </a:moveTo>
                                        <a:lnTo>
                                          <a:pt x="0" y="10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36" name="Group 16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26" y="9656"/>
                                  <a:ext cx="68" cy="60"/>
                                  <a:chOff x="1826" y="9656"/>
                                  <a:chExt cx="68" cy="60"/>
                                </a:xfrm>
                              </wpg:grpSpPr>
                              <wps:wsp>
                                <wps:cNvPr id="1637" name="Freeform 16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26" y="9656"/>
                                    <a:ext cx="68" cy="60"/>
                                  </a:xfrm>
                                  <a:custGeom>
                                    <a:avLst/>
                                    <a:gdLst>
                                      <a:gd name="T0" fmla="+- 0 1893 1826"/>
                                      <a:gd name="T1" fmla="*/ T0 w 68"/>
                                      <a:gd name="T2" fmla="+- 0 9656 9656"/>
                                      <a:gd name="T3" fmla="*/ 9656 h 60"/>
                                      <a:gd name="T4" fmla="+- 0 1826 1826"/>
                                      <a:gd name="T5" fmla="*/ T4 w 68"/>
                                      <a:gd name="T6" fmla="+- 0 9716 9656"/>
                                      <a:gd name="T7" fmla="*/ 9716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68" h="60">
                                        <a:moveTo>
                                          <a:pt x="67" y="0"/>
                                        </a:moveTo>
                                        <a:lnTo>
                                          <a:pt x="0" y="6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38" name="Group 16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73" y="9716"/>
                                  <a:ext cx="53" cy="46"/>
                                  <a:chOff x="1773" y="9716"/>
                                  <a:chExt cx="53" cy="46"/>
                                </a:xfrm>
                              </wpg:grpSpPr>
                              <wps:wsp>
                                <wps:cNvPr id="1639" name="Freeform 16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73" y="9716"/>
                                    <a:ext cx="53" cy="46"/>
                                  </a:xfrm>
                                  <a:custGeom>
                                    <a:avLst/>
                                    <a:gdLst>
                                      <a:gd name="T0" fmla="+- 0 1826 1773"/>
                                      <a:gd name="T1" fmla="*/ T0 w 53"/>
                                      <a:gd name="T2" fmla="+- 0 9716 9716"/>
                                      <a:gd name="T3" fmla="*/ 9716 h 46"/>
                                      <a:gd name="T4" fmla="+- 0 1773 1773"/>
                                      <a:gd name="T5" fmla="*/ T4 w 53"/>
                                      <a:gd name="T6" fmla="+- 0 9761 9716"/>
                                      <a:gd name="T7" fmla="*/ 9761 h 4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3" h="46">
                                        <a:moveTo>
                                          <a:pt x="53" y="0"/>
                                        </a:moveTo>
                                        <a:lnTo>
                                          <a:pt x="0" y="4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40" name="Group 16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22" y="9787"/>
                                  <a:ext cx="120" cy="104"/>
                                  <a:chOff x="1622" y="9787"/>
                                  <a:chExt cx="120" cy="104"/>
                                </a:xfrm>
                              </wpg:grpSpPr>
                              <wps:wsp>
                                <wps:cNvPr id="1641" name="Freeform 16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22" y="9787"/>
                                    <a:ext cx="120" cy="104"/>
                                  </a:xfrm>
                                  <a:custGeom>
                                    <a:avLst/>
                                    <a:gdLst>
                                      <a:gd name="T0" fmla="+- 0 1742 1622"/>
                                      <a:gd name="T1" fmla="*/ T0 w 120"/>
                                      <a:gd name="T2" fmla="+- 0 9787 9787"/>
                                      <a:gd name="T3" fmla="*/ 9787 h 104"/>
                                      <a:gd name="T4" fmla="+- 0 1622 1622"/>
                                      <a:gd name="T5" fmla="*/ T4 w 120"/>
                                      <a:gd name="T6" fmla="+- 0 9891 9787"/>
                                      <a:gd name="T7" fmla="*/ 9891 h 10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0" h="104">
                                        <a:moveTo>
                                          <a:pt x="120" y="0"/>
                                        </a:moveTo>
                                        <a:lnTo>
                                          <a:pt x="0" y="10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42" name="Group 16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68" y="9917"/>
                                  <a:ext cx="123" cy="106"/>
                                  <a:chOff x="1468" y="9917"/>
                                  <a:chExt cx="123" cy="106"/>
                                </a:xfrm>
                              </wpg:grpSpPr>
                              <wps:wsp>
                                <wps:cNvPr id="1643" name="Freeform 16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68" y="9917"/>
                                    <a:ext cx="123" cy="106"/>
                                  </a:xfrm>
                                  <a:custGeom>
                                    <a:avLst/>
                                    <a:gdLst>
                                      <a:gd name="T0" fmla="+- 0 1590 1468"/>
                                      <a:gd name="T1" fmla="*/ T0 w 123"/>
                                      <a:gd name="T2" fmla="+- 0 9917 9917"/>
                                      <a:gd name="T3" fmla="*/ 9917 h 106"/>
                                      <a:gd name="T4" fmla="+- 0 1468 1468"/>
                                      <a:gd name="T5" fmla="*/ T4 w 123"/>
                                      <a:gd name="T6" fmla="+- 0 10023 9917"/>
                                      <a:gd name="T7" fmla="*/ 10023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3" h="106">
                                        <a:moveTo>
                                          <a:pt x="122" y="0"/>
                                        </a:moveTo>
                                        <a:lnTo>
                                          <a:pt x="0" y="1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44" name="Group 16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17" y="10047"/>
                                  <a:ext cx="123" cy="106"/>
                                  <a:chOff x="1317" y="10047"/>
                                  <a:chExt cx="123" cy="106"/>
                                </a:xfrm>
                              </wpg:grpSpPr>
                              <wps:wsp>
                                <wps:cNvPr id="1645" name="Freeform 16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17" y="10047"/>
                                    <a:ext cx="123" cy="106"/>
                                  </a:xfrm>
                                  <a:custGeom>
                                    <a:avLst/>
                                    <a:gdLst>
                                      <a:gd name="T0" fmla="+- 0 1439 1317"/>
                                      <a:gd name="T1" fmla="*/ T0 w 123"/>
                                      <a:gd name="T2" fmla="+- 0 10047 10047"/>
                                      <a:gd name="T3" fmla="*/ 10047 h 106"/>
                                      <a:gd name="T4" fmla="+- 0 1317 1317"/>
                                      <a:gd name="T5" fmla="*/ T4 w 123"/>
                                      <a:gd name="T6" fmla="+- 0 10152 10047"/>
                                      <a:gd name="T7" fmla="*/ 10152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3" h="106">
                                        <a:moveTo>
                                          <a:pt x="122" y="0"/>
                                        </a:moveTo>
                                        <a:lnTo>
                                          <a:pt x="0" y="10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46" name="Group 16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66" y="10179"/>
                                  <a:ext cx="120" cy="104"/>
                                  <a:chOff x="1166" y="10179"/>
                                  <a:chExt cx="120" cy="104"/>
                                </a:xfrm>
                              </wpg:grpSpPr>
                              <wps:wsp>
                                <wps:cNvPr id="1647" name="Freeform 16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66" y="10179"/>
                                    <a:ext cx="120" cy="104"/>
                                  </a:xfrm>
                                  <a:custGeom>
                                    <a:avLst/>
                                    <a:gdLst>
                                      <a:gd name="T0" fmla="+- 0 1286 1166"/>
                                      <a:gd name="T1" fmla="*/ T0 w 120"/>
                                      <a:gd name="T2" fmla="+- 0 10179 10179"/>
                                      <a:gd name="T3" fmla="*/ 10179 h 104"/>
                                      <a:gd name="T4" fmla="+- 0 1166 1166"/>
                                      <a:gd name="T5" fmla="*/ T4 w 120"/>
                                      <a:gd name="T6" fmla="+- 0 10282 10179"/>
                                      <a:gd name="T7" fmla="*/ 10282 h 10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0" h="104">
                                        <a:moveTo>
                                          <a:pt x="120" y="0"/>
                                        </a:moveTo>
                                        <a:lnTo>
                                          <a:pt x="0" y="10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48" name="Group 16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12" y="10308"/>
                                  <a:ext cx="123" cy="104"/>
                                  <a:chOff x="1012" y="10308"/>
                                  <a:chExt cx="123" cy="104"/>
                                </a:xfrm>
                              </wpg:grpSpPr>
                              <wps:wsp>
                                <wps:cNvPr id="1649" name="Freeform 16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2" y="10308"/>
                                    <a:ext cx="123" cy="104"/>
                                  </a:xfrm>
                                  <a:custGeom>
                                    <a:avLst/>
                                    <a:gdLst>
                                      <a:gd name="T0" fmla="+- 0 1135 1012"/>
                                      <a:gd name="T1" fmla="*/ T0 w 123"/>
                                      <a:gd name="T2" fmla="+- 0 10308 10308"/>
                                      <a:gd name="T3" fmla="*/ 10308 h 104"/>
                                      <a:gd name="T4" fmla="+- 0 1012 1012"/>
                                      <a:gd name="T5" fmla="*/ T4 w 123"/>
                                      <a:gd name="T6" fmla="+- 0 10411 10308"/>
                                      <a:gd name="T7" fmla="*/ 10411 h 10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3" h="104">
                                        <a:moveTo>
                                          <a:pt x="123" y="0"/>
                                        </a:moveTo>
                                        <a:lnTo>
                                          <a:pt x="0" y="10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50" name="Group 16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1" y="10438"/>
                                  <a:ext cx="123" cy="104"/>
                                  <a:chOff x="861" y="10438"/>
                                  <a:chExt cx="123" cy="104"/>
                                </a:xfrm>
                              </wpg:grpSpPr>
                              <wps:wsp>
                                <wps:cNvPr id="1651" name="Freeform 16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1" y="10438"/>
                                    <a:ext cx="123" cy="104"/>
                                  </a:xfrm>
                                  <a:custGeom>
                                    <a:avLst/>
                                    <a:gdLst>
                                      <a:gd name="T0" fmla="+- 0 984 861"/>
                                      <a:gd name="T1" fmla="*/ T0 w 123"/>
                                      <a:gd name="T2" fmla="+- 0 10438 10438"/>
                                      <a:gd name="T3" fmla="*/ 10438 h 104"/>
                                      <a:gd name="T4" fmla="+- 0 861 861"/>
                                      <a:gd name="T5" fmla="*/ T4 w 123"/>
                                      <a:gd name="T6" fmla="+- 0 10541 10438"/>
                                      <a:gd name="T7" fmla="*/ 10541 h 10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3" h="104">
                                        <a:moveTo>
                                          <a:pt x="123" y="0"/>
                                        </a:moveTo>
                                        <a:lnTo>
                                          <a:pt x="0" y="10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52" name="Group 16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10" y="10567"/>
                                  <a:ext cx="123" cy="106"/>
                                  <a:chOff x="710" y="10567"/>
                                  <a:chExt cx="123" cy="106"/>
                                </a:xfrm>
                              </wpg:grpSpPr>
                              <wps:wsp>
                                <wps:cNvPr id="1653" name="Freeform 16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0" y="10567"/>
                                    <a:ext cx="123" cy="106"/>
                                  </a:xfrm>
                                  <a:custGeom>
                                    <a:avLst/>
                                    <a:gdLst>
                                      <a:gd name="T0" fmla="+- 0 832 710"/>
                                      <a:gd name="T1" fmla="*/ T0 w 123"/>
                                      <a:gd name="T2" fmla="+- 0 10567 10567"/>
                                      <a:gd name="T3" fmla="*/ 10567 h 106"/>
                                      <a:gd name="T4" fmla="+- 0 710 710"/>
                                      <a:gd name="T5" fmla="*/ T4 w 123"/>
                                      <a:gd name="T6" fmla="+- 0 10673 10567"/>
                                      <a:gd name="T7" fmla="*/ 10673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3" h="106">
                                        <a:moveTo>
                                          <a:pt x="122" y="0"/>
                                        </a:moveTo>
                                        <a:lnTo>
                                          <a:pt x="0" y="1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54" name="Group 16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59" y="10699"/>
                                  <a:ext cx="120" cy="104"/>
                                  <a:chOff x="559" y="10699"/>
                                  <a:chExt cx="120" cy="104"/>
                                </a:xfrm>
                              </wpg:grpSpPr>
                              <wps:wsp>
                                <wps:cNvPr id="1655" name="Freeform 16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9" y="10699"/>
                                    <a:ext cx="120" cy="104"/>
                                  </a:xfrm>
                                  <a:custGeom>
                                    <a:avLst/>
                                    <a:gdLst>
                                      <a:gd name="T0" fmla="+- 0 679 559"/>
                                      <a:gd name="T1" fmla="*/ T0 w 120"/>
                                      <a:gd name="T2" fmla="+- 0 10699 10699"/>
                                      <a:gd name="T3" fmla="*/ 10699 h 104"/>
                                      <a:gd name="T4" fmla="+- 0 559 559"/>
                                      <a:gd name="T5" fmla="*/ T4 w 120"/>
                                      <a:gd name="T6" fmla="+- 0 10802 10699"/>
                                      <a:gd name="T7" fmla="*/ 10802 h 10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0" h="104">
                                        <a:moveTo>
                                          <a:pt x="120" y="0"/>
                                        </a:moveTo>
                                        <a:lnTo>
                                          <a:pt x="0" y="10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56" name="Group 16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5" y="10829"/>
                                  <a:ext cx="123" cy="104"/>
                                  <a:chOff x="405" y="10829"/>
                                  <a:chExt cx="123" cy="104"/>
                                </a:xfrm>
                              </wpg:grpSpPr>
                              <wps:wsp>
                                <wps:cNvPr id="1657" name="Freeform 16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5" y="10829"/>
                                    <a:ext cx="123" cy="104"/>
                                  </a:xfrm>
                                  <a:custGeom>
                                    <a:avLst/>
                                    <a:gdLst>
                                      <a:gd name="T0" fmla="+- 0 528 405"/>
                                      <a:gd name="T1" fmla="*/ T0 w 123"/>
                                      <a:gd name="T2" fmla="+- 0 10829 10829"/>
                                      <a:gd name="T3" fmla="*/ 10829 h 104"/>
                                      <a:gd name="T4" fmla="+- 0 405 405"/>
                                      <a:gd name="T5" fmla="*/ T4 w 123"/>
                                      <a:gd name="T6" fmla="+- 0 10932 10829"/>
                                      <a:gd name="T7" fmla="*/ 10932 h 10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3" h="104">
                                        <a:moveTo>
                                          <a:pt x="123" y="0"/>
                                        </a:moveTo>
                                        <a:lnTo>
                                          <a:pt x="0" y="10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58" name="Group 16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54" y="10958"/>
                                  <a:ext cx="123" cy="104"/>
                                  <a:chOff x="254" y="10958"/>
                                  <a:chExt cx="123" cy="104"/>
                                </a:xfrm>
                              </wpg:grpSpPr>
                              <wps:wsp>
                                <wps:cNvPr id="1659" name="Freeform 16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4" y="10958"/>
                                    <a:ext cx="123" cy="104"/>
                                  </a:xfrm>
                                  <a:custGeom>
                                    <a:avLst/>
                                    <a:gdLst>
                                      <a:gd name="T0" fmla="+- 0 377 254"/>
                                      <a:gd name="T1" fmla="*/ T0 w 123"/>
                                      <a:gd name="T2" fmla="+- 0 10958 10958"/>
                                      <a:gd name="T3" fmla="*/ 10958 h 104"/>
                                      <a:gd name="T4" fmla="+- 0 254 254"/>
                                      <a:gd name="T5" fmla="*/ T4 w 123"/>
                                      <a:gd name="T6" fmla="+- 0 11061 10958"/>
                                      <a:gd name="T7" fmla="*/ 11061 h 10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3" h="104">
                                        <a:moveTo>
                                          <a:pt x="123" y="0"/>
                                        </a:moveTo>
                                        <a:lnTo>
                                          <a:pt x="0" y="10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60" name="Group 16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" y="11088"/>
                                  <a:ext cx="120" cy="106"/>
                                  <a:chOff x="103" y="11088"/>
                                  <a:chExt cx="120" cy="106"/>
                                </a:xfrm>
                              </wpg:grpSpPr>
                              <wps:wsp>
                                <wps:cNvPr id="1661" name="Freeform 16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" y="11088"/>
                                    <a:ext cx="120" cy="106"/>
                                  </a:xfrm>
                                  <a:custGeom>
                                    <a:avLst/>
                                    <a:gdLst>
                                      <a:gd name="T0" fmla="+- 0 223 103"/>
                                      <a:gd name="T1" fmla="*/ T0 w 120"/>
                                      <a:gd name="T2" fmla="+- 0 11088 11088"/>
                                      <a:gd name="T3" fmla="*/ 11088 h 106"/>
                                      <a:gd name="T4" fmla="+- 0 103 103"/>
                                      <a:gd name="T5" fmla="*/ T4 w 120"/>
                                      <a:gd name="T6" fmla="+- 0 11193 11088"/>
                                      <a:gd name="T7" fmla="*/ 11193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0" h="106">
                                        <a:moveTo>
                                          <a:pt x="120" y="0"/>
                                        </a:moveTo>
                                        <a:lnTo>
                                          <a:pt x="0" y="10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62" name="Group 16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11220"/>
                                  <a:ext cx="63" cy="54"/>
                                  <a:chOff x="10" y="11220"/>
                                  <a:chExt cx="63" cy="54"/>
                                </a:xfrm>
                              </wpg:grpSpPr>
                              <wps:wsp>
                                <wps:cNvPr id="1663" name="Freeform 16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1220"/>
                                    <a:ext cx="63" cy="54"/>
                                  </a:xfrm>
                                  <a:custGeom>
                                    <a:avLst/>
                                    <a:gdLst>
                                      <a:gd name="T0" fmla="+- 0 72 10"/>
                                      <a:gd name="T1" fmla="*/ T0 w 63"/>
                                      <a:gd name="T2" fmla="+- 0 11220 11220"/>
                                      <a:gd name="T3" fmla="*/ 11220 h 54"/>
                                      <a:gd name="T4" fmla="+- 0 10 10"/>
                                      <a:gd name="T5" fmla="*/ T4 w 63"/>
                                      <a:gd name="T6" fmla="+- 0 11273 11220"/>
                                      <a:gd name="T7" fmla="*/ 11273 h 5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63" h="54">
                                        <a:moveTo>
                                          <a:pt x="62" y="0"/>
                                        </a:moveTo>
                                        <a:lnTo>
                                          <a:pt x="0" y="5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64" name="Group 16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812" y="8094"/>
                                  <a:ext cx="39" cy="34"/>
                                  <a:chOff x="10812" y="8094"/>
                                  <a:chExt cx="39" cy="34"/>
                                </a:xfrm>
                              </wpg:grpSpPr>
                              <wps:wsp>
                                <wps:cNvPr id="1665" name="Freeform 16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812" y="8094"/>
                                    <a:ext cx="39" cy="34"/>
                                  </a:xfrm>
                                  <a:custGeom>
                                    <a:avLst/>
                                    <a:gdLst>
                                      <a:gd name="T0" fmla="+- 0 10850 10812"/>
                                      <a:gd name="T1" fmla="*/ T0 w 39"/>
                                      <a:gd name="T2" fmla="+- 0 8128 8094"/>
                                      <a:gd name="T3" fmla="*/ 8128 h 34"/>
                                      <a:gd name="T4" fmla="+- 0 10812 10812"/>
                                      <a:gd name="T5" fmla="*/ T4 w 39"/>
                                      <a:gd name="T6" fmla="+- 0 8094 8094"/>
                                      <a:gd name="T7" fmla="*/ 8094 h 3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9" h="34">
                                        <a:moveTo>
                                          <a:pt x="38" y="34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66" name="Group 16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658" y="7964"/>
                                  <a:ext cx="123" cy="106"/>
                                  <a:chOff x="10658" y="7964"/>
                                  <a:chExt cx="123" cy="106"/>
                                </a:xfrm>
                              </wpg:grpSpPr>
                              <wps:wsp>
                                <wps:cNvPr id="1667" name="Freeform 16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58" y="7964"/>
                                    <a:ext cx="123" cy="106"/>
                                  </a:xfrm>
                                  <a:custGeom>
                                    <a:avLst/>
                                    <a:gdLst>
                                      <a:gd name="T0" fmla="+- 0 10781 10658"/>
                                      <a:gd name="T1" fmla="*/ T0 w 123"/>
                                      <a:gd name="T2" fmla="+- 0 8070 7964"/>
                                      <a:gd name="T3" fmla="*/ 8070 h 106"/>
                                      <a:gd name="T4" fmla="+- 0 10658 10658"/>
                                      <a:gd name="T5" fmla="*/ T4 w 123"/>
                                      <a:gd name="T6" fmla="+- 0 7964 7964"/>
                                      <a:gd name="T7" fmla="*/ 7964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3" h="106">
                                        <a:moveTo>
                                          <a:pt x="123" y="106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68" name="Group 16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546" y="7866"/>
                                  <a:ext cx="84" cy="72"/>
                                  <a:chOff x="10546" y="7866"/>
                                  <a:chExt cx="84" cy="72"/>
                                </a:xfrm>
                              </wpg:grpSpPr>
                              <wps:wsp>
                                <wps:cNvPr id="1669" name="Freeform 16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546" y="7866"/>
                                    <a:ext cx="84" cy="72"/>
                                  </a:xfrm>
                                  <a:custGeom>
                                    <a:avLst/>
                                    <a:gdLst>
                                      <a:gd name="T0" fmla="+- 0 10630 10546"/>
                                      <a:gd name="T1" fmla="*/ T0 w 84"/>
                                      <a:gd name="T2" fmla="+- 0 7938 7866"/>
                                      <a:gd name="T3" fmla="*/ 7938 h 72"/>
                                      <a:gd name="T4" fmla="+- 0 10546 10546"/>
                                      <a:gd name="T5" fmla="*/ T4 w 84"/>
                                      <a:gd name="T6" fmla="+- 0 7866 7866"/>
                                      <a:gd name="T7" fmla="*/ 7866 h 7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84" h="72">
                                        <a:moveTo>
                                          <a:pt x="84" y="72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70" name="Group 16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507" y="7835"/>
                                  <a:ext cx="39" cy="32"/>
                                  <a:chOff x="10507" y="7835"/>
                                  <a:chExt cx="39" cy="32"/>
                                </a:xfrm>
                              </wpg:grpSpPr>
                              <wps:wsp>
                                <wps:cNvPr id="1671" name="Freeform 16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507" y="7835"/>
                                    <a:ext cx="39" cy="32"/>
                                  </a:xfrm>
                                  <a:custGeom>
                                    <a:avLst/>
                                    <a:gdLst>
                                      <a:gd name="T0" fmla="+- 0 10546 10507"/>
                                      <a:gd name="T1" fmla="*/ T0 w 39"/>
                                      <a:gd name="T2" fmla="+- 0 7866 7835"/>
                                      <a:gd name="T3" fmla="*/ 7866 h 32"/>
                                      <a:gd name="T4" fmla="+- 0 10507 10507"/>
                                      <a:gd name="T5" fmla="*/ T4 w 39"/>
                                      <a:gd name="T6" fmla="+- 0 7835 7835"/>
                                      <a:gd name="T7" fmla="*/ 7835 h 3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9" h="32">
                                        <a:moveTo>
                                          <a:pt x="39" y="31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72" name="Group 16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49" y="7712"/>
                                  <a:ext cx="128" cy="99"/>
                                  <a:chOff x="10349" y="7712"/>
                                  <a:chExt cx="128" cy="99"/>
                                </a:xfrm>
                              </wpg:grpSpPr>
                              <wps:wsp>
                                <wps:cNvPr id="1673" name="Freeform 16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49" y="7712"/>
                                    <a:ext cx="128" cy="99"/>
                                  </a:xfrm>
                                  <a:custGeom>
                                    <a:avLst/>
                                    <a:gdLst>
                                      <a:gd name="T0" fmla="+- 0 10476 10349"/>
                                      <a:gd name="T1" fmla="*/ T0 w 128"/>
                                      <a:gd name="T2" fmla="+- 0 7811 7712"/>
                                      <a:gd name="T3" fmla="*/ 7811 h 99"/>
                                      <a:gd name="T4" fmla="+- 0 10349 10349"/>
                                      <a:gd name="T5" fmla="*/ T4 w 128"/>
                                      <a:gd name="T6" fmla="+- 0 7712 7712"/>
                                      <a:gd name="T7" fmla="*/ 7712 h 9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8" h="99">
                                        <a:moveTo>
                                          <a:pt x="127" y="99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74" name="Group 16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193" y="7588"/>
                                  <a:ext cx="125" cy="99"/>
                                  <a:chOff x="10193" y="7588"/>
                                  <a:chExt cx="125" cy="99"/>
                                </a:xfrm>
                              </wpg:grpSpPr>
                              <wps:wsp>
                                <wps:cNvPr id="1675" name="Freeform 16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93" y="7588"/>
                                    <a:ext cx="125" cy="99"/>
                                  </a:xfrm>
                                  <a:custGeom>
                                    <a:avLst/>
                                    <a:gdLst>
                                      <a:gd name="T0" fmla="+- 0 10318 10193"/>
                                      <a:gd name="T1" fmla="*/ T0 w 125"/>
                                      <a:gd name="T2" fmla="+- 0 7686 7588"/>
                                      <a:gd name="T3" fmla="*/ 7686 h 99"/>
                                      <a:gd name="T4" fmla="+- 0 10193 10193"/>
                                      <a:gd name="T5" fmla="*/ T4 w 125"/>
                                      <a:gd name="T6" fmla="+- 0 7588 7588"/>
                                      <a:gd name="T7" fmla="*/ 7588 h 9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5" h="99">
                                        <a:moveTo>
                                          <a:pt x="125" y="98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76" name="Group 16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035" y="7465"/>
                                  <a:ext cx="128" cy="99"/>
                                  <a:chOff x="10035" y="7465"/>
                                  <a:chExt cx="128" cy="99"/>
                                </a:xfrm>
                              </wpg:grpSpPr>
                              <wps:wsp>
                                <wps:cNvPr id="1677" name="Freeform 16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35" y="7465"/>
                                    <a:ext cx="128" cy="99"/>
                                  </a:xfrm>
                                  <a:custGeom>
                                    <a:avLst/>
                                    <a:gdLst>
                                      <a:gd name="T0" fmla="+- 0 10162 10035"/>
                                      <a:gd name="T1" fmla="*/ T0 w 128"/>
                                      <a:gd name="T2" fmla="+- 0 7564 7465"/>
                                      <a:gd name="T3" fmla="*/ 7564 h 99"/>
                                      <a:gd name="T4" fmla="+- 0 10035 10035"/>
                                      <a:gd name="T5" fmla="*/ T4 w 128"/>
                                      <a:gd name="T6" fmla="+- 0 7465 7465"/>
                                      <a:gd name="T7" fmla="*/ 7465 h 9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8" h="99">
                                        <a:moveTo>
                                          <a:pt x="127" y="99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78" name="Group 16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79" y="7341"/>
                                  <a:ext cx="125" cy="99"/>
                                  <a:chOff x="9879" y="7341"/>
                                  <a:chExt cx="125" cy="99"/>
                                </a:xfrm>
                              </wpg:grpSpPr>
                              <wps:wsp>
                                <wps:cNvPr id="1679" name="Freeform 16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879" y="7341"/>
                                    <a:ext cx="125" cy="99"/>
                                  </a:xfrm>
                                  <a:custGeom>
                                    <a:avLst/>
                                    <a:gdLst>
                                      <a:gd name="T0" fmla="+- 0 10003 9879"/>
                                      <a:gd name="T1" fmla="*/ T0 w 125"/>
                                      <a:gd name="T2" fmla="+- 0 7439 7341"/>
                                      <a:gd name="T3" fmla="*/ 7439 h 99"/>
                                      <a:gd name="T4" fmla="+- 0 9879 9879"/>
                                      <a:gd name="T5" fmla="*/ T4 w 125"/>
                                      <a:gd name="T6" fmla="+- 0 7341 7341"/>
                                      <a:gd name="T7" fmla="*/ 7341 h 9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5" h="99">
                                        <a:moveTo>
                                          <a:pt x="124" y="98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0" name="Group 16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720" y="7216"/>
                                  <a:ext cx="128" cy="101"/>
                                  <a:chOff x="9720" y="7216"/>
                                  <a:chExt cx="128" cy="101"/>
                                </a:xfrm>
                              </wpg:grpSpPr>
                              <wps:wsp>
                                <wps:cNvPr id="1681" name="Freeform 16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20" y="7216"/>
                                    <a:ext cx="128" cy="101"/>
                                  </a:xfrm>
                                  <a:custGeom>
                                    <a:avLst/>
                                    <a:gdLst>
                                      <a:gd name="T0" fmla="+- 0 9847 9720"/>
                                      <a:gd name="T1" fmla="*/ T0 w 128"/>
                                      <a:gd name="T2" fmla="+- 0 7317 7216"/>
                                      <a:gd name="T3" fmla="*/ 7317 h 101"/>
                                      <a:gd name="T4" fmla="+- 0 9720 9720"/>
                                      <a:gd name="T5" fmla="*/ T4 w 128"/>
                                      <a:gd name="T6" fmla="+- 0 7216 7216"/>
                                      <a:gd name="T7" fmla="*/ 7216 h 10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8" h="101">
                                        <a:moveTo>
                                          <a:pt x="127" y="101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2" name="Group 16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564" y="7094"/>
                                  <a:ext cx="125" cy="99"/>
                                  <a:chOff x="9564" y="7094"/>
                                  <a:chExt cx="125" cy="99"/>
                                </a:xfrm>
                              </wpg:grpSpPr>
                              <wps:wsp>
                                <wps:cNvPr id="1683" name="Freeform 16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64" y="7094"/>
                                    <a:ext cx="125" cy="99"/>
                                  </a:xfrm>
                                  <a:custGeom>
                                    <a:avLst/>
                                    <a:gdLst>
                                      <a:gd name="T0" fmla="+- 0 9689 9564"/>
                                      <a:gd name="T1" fmla="*/ T0 w 125"/>
                                      <a:gd name="T2" fmla="+- 0 7192 7094"/>
                                      <a:gd name="T3" fmla="*/ 7192 h 99"/>
                                      <a:gd name="T4" fmla="+- 0 9564 9564"/>
                                      <a:gd name="T5" fmla="*/ T4 w 125"/>
                                      <a:gd name="T6" fmla="+- 0 7094 7094"/>
                                      <a:gd name="T7" fmla="*/ 7094 h 9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5" h="99">
                                        <a:moveTo>
                                          <a:pt x="125" y="98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4" name="Group 16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83" y="7029"/>
                                  <a:ext cx="51" cy="39"/>
                                  <a:chOff x="9483" y="7029"/>
                                  <a:chExt cx="51" cy="39"/>
                                </a:xfrm>
                              </wpg:grpSpPr>
                              <wps:wsp>
                                <wps:cNvPr id="1685" name="Freeform 16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483" y="7029"/>
                                    <a:ext cx="51" cy="39"/>
                                  </a:xfrm>
                                  <a:custGeom>
                                    <a:avLst/>
                                    <a:gdLst>
                                      <a:gd name="T0" fmla="+- 0 9533 9483"/>
                                      <a:gd name="T1" fmla="*/ T0 w 51"/>
                                      <a:gd name="T2" fmla="+- 0 7067 7029"/>
                                      <a:gd name="T3" fmla="*/ 7067 h 39"/>
                                      <a:gd name="T4" fmla="+- 0 9483 9483"/>
                                      <a:gd name="T5" fmla="*/ T4 w 51"/>
                                      <a:gd name="T6" fmla="+- 0 7029 7029"/>
                                      <a:gd name="T7" fmla="*/ 7029 h 3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1" h="39">
                                        <a:moveTo>
                                          <a:pt x="50" y="38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6" name="Group 16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83" y="6954"/>
                                  <a:ext cx="63" cy="75"/>
                                  <a:chOff x="9483" y="6954"/>
                                  <a:chExt cx="63" cy="75"/>
                                </a:xfrm>
                              </wpg:grpSpPr>
                              <wps:wsp>
                                <wps:cNvPr id="1687" name="Freeform 16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483" y="6954"/>
                                    <a:ext cx="63" cy="75"/>
                                  </a:xfrm>
                                  <a:custGeom>
                                    <a:avLst/>
                                    <a:gdLst>
                                      <a:gd name="T0" fmla="+- 0 9483 9483"/>
                                      <a:gd name="T1" fmla="*/ T0 w 63"/>
                                      <a:gd name="T2" fmla="+- 0 7029 6954"/>
                                      <a:gd name="T3" fmla="*/ 7029 h 75"/>
                                      <a:gd name="T4" fmla="+- 0 9545 9483"/>
                                      <a:gd name="T5" fmla="*/ T4 w 63"/>
                                      <a:gd name="T6" fmla="+- 0 6954 6954"/>
                                      <a:gd name="T7" fmla="*/ 6954 h 7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63" h="75">
                                        <a:moveTo>
                                          <a:pt x="0" y="75"/>
                                        </a:moveTo>
                                        <a:lnTo>
                                          <a:pt x="6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8" name="Group 16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569" y="6801"/>
                                  <a:ext cx="104" cy="123"/>
                                  <a:chOff x="9569" y="6801"/>
                                  <a:chExt cx="104" cy="123"/>
                                </a:xfrm>
                              </wpg:grpSpPr>
                              <wps:wsp>
                                <wps:cNvPr id="1689" name="Freeform 16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69" y="6801"/>
                                    <a:ext cx="104" cy="123"/>
                                  </a:xfrm>
                                  <a:custGeom>
                                    <a:avLst/>
                                    <a:gdLst>
                                      <a:gd name="T0" fmla="+- 0 9569 9569"/>
                                      <a:gd name="T1" fmla="*/ T0 w 104"/>
                                      <a:gd name="T2" fmla="+- 0 6923 6801"/>
                                      <a:gd name="T3" fmla="*/ 6923 h 123"/>
                                      <a:gd name="T4" fmla="+- 0 9672 9569"/>
                                      <a:gd name="T5" fmla="*/ T4 w 104"/>
                                      <a:gd name="T6" fmla="+- 0 6801 6801"/>
                                      <a:gd name="T7" fmla="*/ 6801 h 12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4" h="123">
                                        <a:moveTo>
                                          <a:pt x="0" y="122"/>
                                        </a:moveTo>
                                        <a:lnTo>
                                          <a:pt x="10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0" name="Group 16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96" y="6647"/>
                                  <a:ext cx="104" cy="123"/>
                                  <a:chOff x="9696" y="6647"/>
                                  <a:chExt cx="104" cy="123"/>
                                </a:xfrm>
                              </wpg:grpSpPr>
                              <wps:wsp>
                                <wps:cNvPr id="1691" name="Freeform 16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96" y="6647"/>
                                    <a:ext cx="104" cy="123"/>
                                  </a:xfrm>
                                  <a:custGeom>
                                    <a:avLst/>
                                    <a:gdLst>
                                      <a:gd name="T0" fmla="+- 0 9696 9696"/>
                                      <a:gd name="T1" fmla="*/ T0 w 104"/>
                                      <a:gd name="T2" fmla="+- 0 6770 6647"/>
                                      <a:gd name="T3" fmla="*/ 6770 h 123"/>
                                      <a:gd name="T4" fmla="+- 0 9799 9696"/>
                                      <a:gd name="T5" fmla="*/ T4 w 104"/>
                                      <a:gd name="T6" fmla="+- 0 6647 6647"/>
                                      <a:gd name="T7" fmla="*/ 6647 h 12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4" h="123">
                                        <a:moveTo>
                                          <a:pt x="0" y="123"/>
                                        </a:moveTo>
                                        <a:lnTo>
                                          <a:pt x="10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2" name="Group 16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26" y="6578"/>
                                  <a:ext cx="32" cy="39"/>
                                  <a:chOff x="9826" y="6578"/>
                                  <a:chExt cx="32" cy="39"/>
                                </a:xfrm>
                              </wpg:grpSpPr>
                              <wps:wsp>
                                <wps:cNvPr id="1693" name="Freeform 16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826" y="6578"/>
                                    <a:ext cx="32" cy="39"/>
                                  </a:xfrm>
                                  <a:custGeom>
                                    <a:avLst/>
                                    <a:gdLst>
                                      <a:gd name="T0" fmla="+- 0 9826 9826"/>
                                      <a:gd name="T1" fmla="*/ T0 w 32"/>
                                      <a:gd name="T2" fmla="+- 0 6616 6578"/>
                                      <a:gd name="T3" fmla="*/ 6616 h 39"/>
                                      <a:gd name="T4" fmla="+- 0 9857 9826"/>
                                      <a:gd name="T5" fmla="*/ T4 w 32"/>
                                      <a:gd name="T6" fmla="+- 0 6578 6578"/>
                                      <a:gd name="T7" fmla="*/ 6578 h 3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2" h="39">
                                        <a:moveTo>
                                          <a:pt x="0" y="38"/>
                                        </a:moveTo>
                                        <a:lnTo>
                                          <a:pt x="3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4" name="Group 16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57" y="6499"/>
                                  <a:ext cx="77" cy="80"/>
                                  <a:chOff x="9857" y="6499"/>
                                  <a:chExt cx="77" cy="80"/>
                                </a:xfrm>
                              </wpg:grpSpPr>
                              <wps:wsp>
                                <wps:cNvPr id="1695" name="Freeform 16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857" y="6499"/>
                                    <a:ext cx="77" cy="80"/>
                                  </a:xfrm>
                                  <a:custGeom>
                                    <a:avLst/>
                                    <a:gdLst>
                                      <a:gd name="T0" fmla="+- 0 9857 9857"/>
                                      <a:gd name="T1" fmla="*/ T0 w 77"/>
                                      <a:gd name="T2" fmla="+- 0 6578 6499"/>
                                      <a:gd name="T3" fmla="*/ 6578 h 80"/>
                                      <a:gd name="T4" fmla="+- 0 9934 9857"/>
                                      <a:gd name="T5" fmla="*/ T4 w 77"/>
                                      <a:gd name="T6" fmla="+- 0 6499 6499"/>
                                      <a:gd name="T7" fmla="*/ 6499 h 8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77" h="80">
                                        <a:moveTo>
                                          <a:pt x="0" y="79"/>
                                        </a:moveTo>
                                        <a:lnTo>
                                          <a:pt x="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6" name="Group 16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960" y="6355"/>
                                  <a:ext cx="111" cy="116"/>
                                  <a:chOff x="9960" y="6355"/>
                                  <a:chExt cx="111" cy="116"/>
                                </a:xfrm>
                              </wpg:grpSpPr>
                              <wps:wsp>
                                <wps:cNvPr id="1697" name="Freeform 16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60" y="6355"/>
                                    <a:ext cx="111" cy="116"/>
                                  </a:xfrm>
                                  <a:custGeom>
                                    <a:avLst/>
                                    <a:gdLst>
                                      <a:gd name="T0" fmla="+- 0 9960 9960"/>
                                      <a:gd name="T1" fmla="*/ T0 w 111"/>
                                      <a:gd name="T2" fmla="+- 0 6470 6355"/>
                                      <a:gd name="T3" fmla="*/ 6470 h 116"/>
                                      <a:gd name="T4" fmla="+- 0 10071 9960"/>
                                      <a:gd name="T5" fmla="*/ T4 w 111"/>
                                      <a:gd name="T6" fmla="+- 0 6355 6355"/>
                                      <a:gd name="T7" fmla="*/ 6355 h 11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11" h="116">
                                        <a:moveTo>
                                          <a:pt x="0" y="115"/>
                                        </a:moveTo>
                                        <a:lnTo>
                                          <a:pt x="11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8" name="Group 16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099" y="6208"/>
                                  <a:ext cx="111" cy="118"/>
                                  <a:chOff x="10099" y="6208"/>
                                  <a:chExt cx="111" cy="118"/>
                                </a:xfrm>
                              </wpg:grpSpPr>
                              <wps:wsp>
                                <wps:cNvPr id="1699" name="Freeform 16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99" y="6208"/>
                                    <a:ext cx="111" cy="118"/>
                                  </a:xfrm>
                                  <a:custGeom>
                                    <a:avLst/>
                                    <a:gdLst>
                                      <a:gd name="T0" fmla="+- 0 10099 10099"/>
                                      <a:gd name="T1" fmla="*/ T0 w 111"/>
                                      <a:gd name="T2" fmla="+- 0 6326 6208"/>
                                      <a:gd name="T3" fmla="*/ 6326 h 118"/>
                                      <a:gd name="T4" fmla="+- 0 10210 10099"/>
                                      <a:gd name="T5" fmla="*/ T4 w 111"/>
                                      <a:gd name="T6" fmla="+- 0 6208 6208"/>
                                      <a:gd name="T7" fmla="*/ 6208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11" h="118">
                                        <a:moveTo>
                                          <a:pt x="0" y="118"/>
                                        </a:moveTo>
                                        <a:lnTo>
                                          <a:pt x="11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00" name="Group 16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236" y="6064"/>
                                  <a:ext cx="111" cy="116"/>
                                  <a:chOff x="10236" y="6064"/>
                                  <a:chExt cx="111" cy="116"/>
                                </a:xfrm>
                              </wpg:grpSpPr>
                              <wps:wsp>
                                <wps:cNvPr id="1701" name="Freeform 16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36" y="6064"/>
                                    <a:ext cx="111" cy="116"/>
                                  </a:xfrm>
                                  <a:custGeom>
                                    <a:avLst/>
                                    <a:gdLst>
                                      <a:gd name="T0" fmla="+- 0 10236 10236"/>
                                      <a:gd name="T1" fmla="*/ T0 w 111"/>
                                      <a:gd name="T2" fmla="+- 0 6180 6064"/>
                                      <a:gd name="T3" fmla="*/ 6180 h 116"/>
                                      <a:gd name="T4" fmla="+- 0 10346 10236"/>
                                      <a:gd name="T5" fmla="*/ T4 w 111"/>
                                      <a:gd name="T6" fmla="+- 0 6064 6064"/>
                                      <a:gd name="T7" fmla="*/ 6064 h 11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11" h="116">
                                        <a:moveTo>
                                          <a:pt x="0" y="116"/>
                                        </a:moveTo>
                                        <a:lnTo>
                                          <a:pt x="11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02" name="Group 16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75" y="5920"/>
                                  <a:ext cx="111" cy="116"/>
                                  <a:chOff x="10375" y="5920"/>
                                  <a:chExt cx="111" cy="116"/>
                                </a:xfrm>
                              </wpg:grpSpPr>
                              <wps:wsp>
                                <wps:cNvPr id="1703" name="Freeform 16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75" y="5920"/>
                                    <a:ext cx="111" cy="116"/>
                                  </a:xfrm>
                                  <a:custGeom>
                                    <a:avLst/>
                                    <a:gdLst>
                                      <a:gd name="T0" fmla="+- 0 10375 10375"/>
                                      <a:gd name="T1" fmla="*/ T0 w 111"/>
                                      <a:gd name="T2" fmla="+- 0 6036 5920"/>
                                      <a:gd name="T3" fmla="*/ 6036 h 116"/>
                                      <a:gd name="T4" fmla="+- 0 10486 10375"/>
                                      <a:gd name="T5" fmla="*/ T4 w 111"/>
                                      <a:gd name="T6" fmla="+- 0 5920 5920"/>
                                      <a:gd name="T7" fmla="*/ 5920 h 11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11" h="116">
                                        <a:moveTo>
                                          <a:pt x="0" y="116"/>
                                        </a:moveTo>
                                        <a:lnTo>
                                          <a:pt x="11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04" name="Group 16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514" y="5777"/>
                                  <a:ext cx="111" cy="116"/>
                                  <a:chOff x="10514" y="5777"/>
                                  <a:chExt cx="111" cy="116"/>
                                </a:xfrm>
                              </wpg:grpSpPr>
                              <wps:wsp>
                                <wps:cNvPr id="1705" name="Freeform 16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514" y="5777"/>
                                    <a:ext cx="111" cy="116"/>
                                  </a:xfrm>
                                  <a:custGeom>
                                    <a:avLst/>
                                    <a:gdLst>
                                      <a:gd name="T0" fmla="+- 0 10514 10514"/>
                                      <a:gd name="T1" fmla="*/ T0 w 111"/>
                                      <a:gd name="T2" fmla="+- 0 5892 5777"/>
                                      <a:gd name="T3" fmla="*/ 5892 h 116"/>
                                      <a:gd name="T4" fmla="+- 0 10625 10514"/>
                                      <a:gd name="T5" fmla="*/ T4 w 111"/>
                                      <a:gd name="T6" fmla="+- 0 5777 5777"/>
                                      <a:gd name="T7" fmla="*/ 5777 h 11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11" h="116">
                                        <a:moveTo>
                                          <a:pt x="0" y="115"/>
                                        </a:moveTo>
                                        <a:lnTo>
                                          <a:pt x="11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06" name="Group 16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653" y="5743"/>
                                  <a:ext cx="5" cy="5"/>
                                  <a:chOff x="10653" y="5743"/>
                                  <a:chExt cx="5" cy="5"/>
                                </a:xfrm>
                              </wpg:grpSpPr>
                              <wps:wsp>
                                <wps:cNvPr id="1707" name="Freeform 16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53" y="5743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10653 10653"/>
                                      <a:gd name="T1" fmla="*/ T0 w 5"/>
                                      <a:gd name="T2" fmla="+- 0 5748 5743"/>
                                      <a:gd name="T3" fmla="*/ 5748 h 5"/>
                                      <a:gd name="T4" fmla="+- 0 10658 10653"/>
                                      <a:gd name="T5" fmla="*/ T4 w 5"/>
                                      <a:gd name="T6" fmla="+- 0 5743 5743"/>
                                      <a:gd name="T7" fmla="*/ 5743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0" y="5"/>
                                        </a:move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08" name="Group 16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658" y="5654"/>
                                  <a:ext cx="123" cy="89"/>
                                  <a:chOff x="10658" y="5654"/>
                                  <a:chExt cx="123" cy="89"/>
                                </a:xfrm>
                              </wpg:grpSpPr>
                              <wps:wsp>
                                <wps:cNvPr id="1709" name="Freeform 16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58" y="5654"/>
                                    <a:ext cx="123" cy="89"/>
                                  </a:xfrm>
                                  <a:custGeom>
                                    <a:avLst/>
                                    <a:gdLst>
                                      <a:gd name="T0" fmla="+- 0 10658 10658"/>
                                      <a:gd name="T1" fmla="*/ T0 w 123"/>
                                      <a:gd name="T2" fmla="+- 0 5743 5654"/>
                                      <a:gd name="T3" fmla="*/ 5743 h 89"/>
                                      <a:gd name="T4" fmla="+- 0 10781 10658"/>
                                      <a:gd name="T5" fmla="*/ T4 w 123"/>
                                      <a:gd name="T6" fmla="+- 0 5654 5654"/>
                                      <a:gd name="T7" fmla="*/ 5654 h 8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3" h="89">
                                        <a:moveTo>
                                          <a:pt x="0" y="89"/>
                                        </a:moveTo>
                                        <a:lnTo>
                                          <a:pt x="12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0" name="Group 16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814" y="5603"/>
                                  <a:ext cx="36" cy="28"/>
                                  <a:chOff x="10814" y="5603"/>
                                  <a:chExt cx="36" cy="28"/>
                                </a:xfrm>
                              </wpg:grpSpPr>
                              <wps:wsp>
                                <wps:cNvPr id="1711" name="Freeform 16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814" y="5603"/>
                                    <a:ext cx="36" cy="28"/>
                                  </a:xfrm>
                                  <a:custGeom>
                                    <a:avLst/>
                                    <a:gdLst>
                                      <a:gd name="T0" fmla="+- 0 10814 10814"/>
                                      <a:gd name="T1" fmla="*/ T0 w 36"/>
                                      <a:gd name="T2" fmla="+- 0 5630 5603"/>
                                      <a:gd name="T3" fmla="*/ 5630 h 28"/>
                                      <a:gd name="T4" fmla="+- 0 10850 10814"/>
                                      <a:gd name="T5" fmla="*/ T4 w 36"/>
                                      <a:gd name="T6" fmla="+- 0 5603 5603"/>
                                      <a:gd name="T7" fmla="*/ 5603 h 2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6" h="28">
                                        <a:moveTo>
                                          <a:pt x="0" y="27"/>
                                        </a:moveTo>
                                        <a:lnTo>
                                          <a:pt x="3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2" name="Group 168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107" y="6148"/>
                                  <a:ext cx="130" cy="128"/>
                                  <a:chOff x="5107" y="6148"/>
                                  <a:chExt cx="130" cy="128"/>
                                </a:xfrm>
                              </wpg:grpSpPr>
                              <wps:wsp>
                                <wps:cNvPr id="1713" name="Freeform 16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07" y="6148"/>
                                    <a:ext cx="130" cy="128"/>
                                  </a:xfrm>
                                  <a:custGeom>
                                    <a:avLst/>
                                    <a:gdLst>
                                      <a:gd name="T0" fmla="+- 0 5107 5107"/>
                                      <a:gd name="T1" fmla="*/ T0 w 130"/>
                                      <a:gd name="T2" fmla="+- 0 6168 6148"/>
                                      <a:gd name="T3" fmla="*/ 6168 h 128"/>
                                      <a:gd name="T4" fmla="+- 0 5126 5107"/>
                                      <a:gd name="T5" fmla="*/ T4 w 130"/>
                                      <a:gd name="T6" fmla="+- 0 6148 6148"/>
                                      <a:gd name="T7" fmla="*/ 6148 h 128"/>
                                      <a:gd name="T8" fmla="+- 0 5237 5107"/>
                                      <a:gd name="T9" fmla="*/ T8 w 130"/>
                                      <a:gd name="T10" fmla="+- 0 6254 6148"/>
                                      <a:gd name="T11" fmla="*/ 6254 h 128"/>
                                      <a:gd name="T12" fmla="+- 0 5218 5107"/>
                                      <a:gd name="T13" fmla="*/ T12 w 130"/>
                                      <a:gd name="T14" fmla="+- 0 6276 6148"/>
                                      <a:gd name="T15" fmla="*/ 6276 h 128"/>
                                      <a:gd name="T16" fmla="+- 0 5107 5107"/>
                                      <a:gd name="T17" fmla="*/ T16 w 130"/>
                                      <a:gd name="T18" fmla="+- 0 6168 6148"/>
                                      <a:gd name="T19" fmla="*/ 6168 h 12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30" h="128">
                                        <a:moveTo>
                                          <a:pt x="0" y="20"/>
                                        </a:moveTo>
                                        <a:lnTo>
                                          <a:pt x="19" y="0"/>
                                        </a:lnTo>
                                        <a:lnTo>
                                          <a:pt x="130" y="106"/>
                                        </a:lnTo>
                                        <a:lnTo>
                                          <a:pt x="111" y="128"/>
                                        </a:lnTo>
                                        <a:lnTo>
                                          <a:pt x="0" y="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714" name="Picture 168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083" y="6127"/>
                                    <a:ext cx="175" cy="17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15" name="Picture 168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611" y="3802"/>
                                    <a:ext cx="1077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16" name="Picture 168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724" y="283"/>
                                    <a:ext cx="1079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17" name="Picture 168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983" y="6336"/>
                                    <a:ext cx="1077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18" name="Picture 168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422" y="5091"/>
                                    <a:ext cx="1156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19" name="Picture 169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394" y="3006"/>
                                    <a:ext cx="883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20" name="Picture 169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288" y="8444"/>
                                    <a:ext cx="883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21" name="Picture 169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069" y="5882"/>
                                    <a:ext cx="101" cy="1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22" name="Picture 169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170" y="6177"/>
                                    <a:ext cx="230" cy="2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1723" name="Group 16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79" y="5997"/>
                                  <a:ext cx="75" cy="137"/>
                                  <a:chOff x="4879" y="5997"/>
                                  <a:chExt cx="75" cy="137"/>
                                </a:xfrm>
                              </wpg:grpSpPr>
                              <wps:wsp>
                                <wps:cNvPr id="1724" name="Freeform 16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9" y="5997"/>
                                    <a:ext cx="75" cy="137"/>
                                  </a:xfrm>
                                  <a:custGeom>
                                    <a:avLst/>
                                    <a:gdLst>
                                      <a:gd name="T0" fmla="+- 0 4918 4879"/>
                                      <a:gd name="T1" fmla="*/ T0 w 75"/>
                                      <a:gd name="T2" fmla="+- 0 6064 5997"/>
                                      <a:gd name="T3" fmla="*/ 6064 h 137"/>
                                      <a:gd name="T4" fmla="+- 0 4913 4879"/>
                                      <a:gd name="T5" fmla="*/ T4 w 75"/>
                                      <a:gd name="T6" fmla="+- 0 6067 5997"/>
                                      <a:gd name="T7" fmla="*/ 6067 h 137"/>
                                      <a:gd name="T8" fmla="+- 0 4906 4879"/>
                                      <a:gd name="T9" fmla="*/ T8 w 75"/>
                                      <a:gd name="T10" fmla="+- 0 6069 5997"/>
                                      <a:gd name="T11" fmla="*/ 6069 h 137"/>
                                      <a:gd name="T12" fmla="+- 0 4906 4879"/>
                                      <a:gd name="T13" fmla="*/ T12 w 75"/>
                                      <a:gd name="T14" fmla="+- 0 6127 5997"/>
                                      <a:gd name="T15" fmla="*/ 6127 h 137"/>
                                      <a:gd name="T16" fmla="+- 0 4913 4879"/>
                                      <a:gd name="T17" fmla="*/ T16 w 75"/>
                                      <a:gd name="T18" fmla="+- 0 6134 5997"/>
                                      <a:gd name="T19" fmla="*/ 6134 h 137"/>
                                      <a:gd name="T20" fmla="+- 0 4944 4879"/>
                                      <a:gd name="T21" fmla="*/ T20 w 75"/>
                                      <a:gd name="T22" fmla="+- 0 6134 5997"/>
                                      <a:gd name="T23" fmla="*/ 6134 h 137"/>
                                      <a:gd name="T24" fmla="+- 0 4954 4879"/>
                                      <a:gd name="T25" fmla="*/ T24 w 75"/>
                                      <a:gd name="T26" fmla="+- 0 6127 5997"/>
                                      <a:gd name="T27" fmla="*/ 6127 h 137"/>
                                      <a:gd name="T28" fmla="+- 0 4954 4879"/>
                                      <a:gd name="T29" fmla="*/ T28 w 75"/>
                                      <a:gd name="T30" fmla="+- 0 6117 5997"/>
                                      <a:gd name="T31" fmla="*/ 6117 h 137"/>
                                      <a:gd name="T32" fmla="+- 0 4918 4879"/>
                                      <a:gd name="T33" fmla="*/ T32 w 75"/>
                                      <a:gd name="T34" fmla="+- 0 6117 5997"/>
                                      <a:gd name="T35" fmla="*/ 6117 h 137"/>
                                      <a:gd name="T36" fmla="+- 0 4918 4879"/>
                                      <a:gd name="T37" fmla="*/ T36 w 75"/>
                                      <a:gd name="T38" fmla="+- 0 6064 5997"/>
                                      <a:gd name="T39" fmla="*/ 6064 h 13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</a:cxnLst>
                                    <a:rect l="0" t="0" r="r" b="b"/>
                                    <a:pathLst>
                                      <a:path w="75" h="137">
                                        <a:moveTo>
                                          <a:pt x="39" y="67"/>
                                        </a:moveTo>
                                        <a:lnTo>
                                          <a:pt x="34" y="70"/>
                                        </a:lnTo>
                                        <a:lnTo>
                                          <a:pt x="27" y="72"/>
                                        </a:lnTo>
                                        <a:lnTo>
                                          <a:pt x="27" y="130"/>
                                        </a:lnTo>
                                        <a:lnTo>
                                          <a:pt x="34" y="137"/>
                                        </a:lnTo>
                                        <a:lnTo>
                                          <a:pt x="65" y="137"/>
                                        </a:lnTo>
                                        <a:lnTo>
                                          <a:pt x="75" y="130"/>
                                        </a:lnTo>
                                        <a:lnTo>
                                          <a:pt x="75" y="120"/>
                                        </a:lnTo>
                                        <a:lnTo>
                                          <a:pt x="39" y="120"/>
                                        </a:lnTo>
                                        <a:lnTo>
                                          <a:pt x="39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25" name="Freeform 16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9" y="5997"/>
                                    <a:ext cx="75" cy="137"/>
                                  </a:xfrm>
                                  <a:custGeom>
                                    <a:avLst/>
                                    <a:gdLst>
                                      <a:gd name="T0" fmla="+- 0 4940 4879"/>
                                      <a:gd name="T1" fmla="*/ T0 w 75"/>
                                      <a:gd name="T2" fmla="+- 0 6029 5997"/>
                                      <a:gd name="T3" fmla="*/ 6029 h 137"/>
                                      <a:gd name="T4" fmla="+- 0 4937 4879"/>
                                      <a:gd name="T5" fmla="*/ T4 w 75"/>
                                      <a:gd name="T6" fmla="+- 0 6033 5997"/>
                                      <a:gd name="T7" fmla="*/ 6033 h 137"/>
                                      <a:gd name="T8" fmla="+- 0 4937 4879"/>
                                      <a:gd name="T9" fmla="*/ T8 w 75"/>
                                      <a:gd name="T10" fmla="+- 0 6036 5997"/>
                                      <a:gd name="T11" fmla="*/ 6036 h 137"/>
                                      <a:gd name="T12" fmla="+- 0 4930 4879"/>
                                      <a:gd name="T13" fmla="*/ T12 w 75"/>
                                      <a:gd name="T14" fmla="+- 0 6043 5997"/>
                                      <a:gd name="T15" fmla="*/ 6043 h 137"/>
                                      <a:gd name="T16" fmla="+- 0 4927 4879"/>
                                      <a:gd name="T17" fmla="*/ T16 w 75"/>
                                      <a:gd name="T18" fmla="+- 0 6043 5997"/>
                                      <a:gd name="T19" fmla="*/ 6043 h 137"/>
                                      <a:gd name="T20" fmla="+- 0 4923 4879"/>
                                      <a:gd name="T21" fmla="*/ T20 w 75"/>
                                      <a:gd name="T22" fmla="+- 0 6046 5997"/>
                                      <a:gd name="T23" fmla="*/ 6046 h 137"/>
                                      <a:gd name="T24" fmla="+- 0 4935 4879"/>
                                      <a:gd name="T25" fmla="*/ T24 w 75"/>
                                      <a:gd name="T26" fmla="+- 0 6052 5997"/>
                                      <a:gd name="T27" fmla="*/ 6052 h 137"/>
                                      <a:gd name="T28" fmla="+- 0 4930 4879"/>
                                      <a:gd name="T29" fmla="*/ T28 w 75"/>
                                      <a:gd name="T30" fmla="+- 0 6057 5997"/>
                                      <a:gd name="T31" fmla="*/ 6057 h 137"/>
                                      <a:gd name="T32" fmla="+- 0 4920 4879"/>
                                      <a:gd name="T33" fmla="*/ T32 w 75"/>
                                      <a:gd name="T34" fmla="+- 0 6062 5997"/>
                                      <a:gd name="T35" fmla="*/ 6062 h 137"/>
                                      <a:gd name="T36" fmla="+- 0 4918 4879"/>
                                      <a:gd name="T37" fmla="*/ T36 w 75"/>
                                      <a:gd name="T38" fmla="+- 0 6064 5997"/>
                                      <a:gd name="T39" fmla="*/ 6064 h 137"/>
                                      <a:gd name="T40" fmla="+- 0 4918 4879"/>
                                      <a:gd name="T41" fmla="*/ T40 w 75"/>
                                      <a:gd name="T42" fmla="+- 0 6117 5997"/>
                                      <a:gd name="T43" fmla="*/ 6117 h 137"/>
                                      <a:gd name="T44" fmla="+- 0 4929 4879"/>
                                      <a:gd name="T45" fmla="*/ T44 w 75"/>
                                      <a:gd name="T46" fmla="+- 0 6104 5997"/>
                                      <a:gd name="T47" fmla="*/ 6104 h 137"/>
                                      <a:gd name="T48" fmla="+- 0 4923 4879"/>
                                      <a:gd name="T49" fmla="*/ T48 w 75"/>
                                      <a:gd name="T50" fmla="+- 0 6098 5997"/>
                                      <a:gd name="T51" fmla="*/ 6098 h 137"/>
                                      <a:gd name="T52" fmla="+- 0 4942 4879"/>
                                      <a:gd name="T53" fmla="*/ T52 w 75"/>
                                      <a:gd name="T54" fmla="+- 0 6098 5997"/>
                                      <a:gd name="T55" fmla="*/ 6098 h 137"/>
                                      <a:gd name="T56" fmla="+- 0 4942 4879"/>
                                      <a:gd name="T57" fmla="*/ T56 w 75"/>
                                      <a:gd name="T58" fmla="+- 0 6031 5997"/>
                                      <a:gd name="T59" fmla="*/ 6031 h 137"/>
                                      <a:gd name="T60" fmla="+- 0 4940 4879"/>
                                      <a:gd name="T61" fmla="*/ T60 w 75"/>
                                      <a:gd name="T62" fmla="+- 0 6029 5997"/>
                                      <a:gd name="T63" fmla="*/ 6029 h 13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</a:cxnLst>
                                    <a:rect l="0" t="0" r="r" b="b"/>
                                    <a:pathLst>
                                      <a:path w="75" h="137">
                                        <a:moveTo>
                                          <a:pt x="61" y="32"/>
                                        </a:moveTo>
                                        <a:lnTo>
                                          <a:pt x="58" y="36"/>
                                        </a:lnTo>
                                        <a:lnTo>
                                          <a:pt x="58" y="39"/>
                                        </a:lnTo>
                                        <a:lnTo>
                                          <a:pt x="51" y="46"/>
                                        </a:lnTo>
                                        <a:lnTo>
                                          <a:pt x="48" y="46"/>
                                        </a:lnTo>
                                        <a:lnTo>
                                          <a:pt x="44" y="49"/>
                                        </a:lnTo>
                                        <a:lnTo>
                                          <a:pt x="56" y="55"/>
                                        </a:lnTo>
                                        <a:lnTo>
                                          <a:pt x="51" y="60"/>
                                        </a:lnTo>
                                        <a:lnTo>
                                          <a:pt x="41" y="65"/>
                                        </a:lnTo>
                                        <a:lnTo>
                                          <a:pt x="39" y="67"/>
                                        </a:lnTo>
                                        <a:lnTo>
                                          <a:pt x="39" y="120"/>
                                        </a:lnTo>
                                        <a:lnTo>
                                          <a:pt x="50" y="107"/>
                                        </a:lnTo>
                                        <a:lnTo>
                                          <a:pt x="44" y="101"/>
                                        </a:lnTo>
                                        <a:lnTo>
                                          <a:pt x="63" y="101"/>
                                        </a:lnTo>
                                        <a:lnTo>
                                          <a:pt x="63" y="34"/>
                                        </a:lnTo>
                                        <a:lnTo>
                                          <a:pt x="61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26" name="Freeform 16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9" y="5997"/>
                                    <a:ext cx="75" cy="137"/>
                                  </a:xfrm>
                                  <a:custGeom>
                                    <a:avLst/>
                                    <a:gdLst>
                                      <a:gd name="T0" fmla="+- 0 4929 4879"/>
                                      <a:gd name="T1" fmla="*/ T0 w 75"/>
                                      <a:gd name="T2" fmla="+- 0 6104 5997"/>
                                      <a:gd name="T3" fmla="*/ 6104 h 137"/>
                                      <a:gd name="T4" fmla="+- 0 4918 4879"/>
                                      <a:gd name="T5" fmla="*/ T4 w 75"/>
                                      <a:gd name="T6" fmla="+- 0 6117 5997"/>
                                      <a:gd name="T7" fmla="*/ 6117 h 137"/>
                                      <a:gd name="T8" fmla="+- 0 4942 4879"/>
                                      <a:gd name="T9" fmla="*/ T8 w 75"/>
                                      <a:gd name="T10" fmla="+- 0 6117 5997"/>
                                      <a:gd name="T11" fmla="*/ 6117 h 137"/>
                                      <a:gd name="T12" fmla="+- 0 4929 4879"/>
                                      <a:gd name="T13" fmla="*/ T12 w 75"/>
                                      <a:gd name="T14" fmla="+- 0 6104 5997"/>
                                      <a:gd name="T15" fmla="*/ 6104 h 13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75" h="137">
                                        <a:moveTo>
                                          <a:pt x="50" y="107"/>
                                        </a:moveTo>
                                        <a:lnTo>
                                          <a:pt x="39" y="120"/>
                                        </a:lnTo>
                                        <a:lnTo>
                                          <a:pt x="63" y="120"/>
                                        </a:lnTo>
                                        <a:lnTo>
                                          <a:pt x="50" y="1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27" name="Freeform 16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9" y="5997"/>
                                    <a:ext cx="75" cy="137"/>
                                  </a:xfrm>
                                  <a:custGeom>
                                    <a:avLst/>
                                    <a:gdLst>
                                      <a:gd name="T0" fmla="+- 0 4942 4879"/>
                                      <a:gd name="T1" fmla="*/ T0 w 75"/>
                                      <a:gd name="T2" fmla="+- 0 6098 5997"/>
                                      <a:gd name="T3" fmla="*/ 6098 h 137"/>
                                      <a:gd name="T4" fmla="+- 0 4935 4879"/>
                                      <a:gd name="T5" fmla="*/ T4 w 75"/>
                                      <a:gd name="T6" fmla="+- 0 6098 5997"/>
                                      <a:gd name="T7" fmla="*/ 6098 h 137"/>
                                      <a:gd name="T8" fmla="+- 0 4929 4879"/>
                                      <a:gd name="T9" fmla="*/ T8 w 75"/>
                                      <a:gd name="T10" fmla="+- 0 6104 5997"/>
                                      <a:gd name="T11" fmla="*/ 6104 h 137"/>
                                      <a:gd name="T12" fmla="+- 0 4942 4879"/>
                                      <a:gd name="T13" fmla="*/ T12 w 75"/>
                                      <a:gd name="T14" fmla="+- 0 6117 5997"/>
                                      <a:gd name="T15" fmla="*/ 6117 h 137"/>
                                      <a:gd name="T16" fmla="+- 0 4942 4879"/>
                                      <a:gd name="T17" fmla="*/ T16 w 75"/>
                                      <a:gd name="T18" fmla="+- 0 6098 5997"/>
                                      <a:gd name="T19" fmla="*/ 6098 h 13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75" h="137">
                                        <a:moveTo>
                                          <a:pt x="63" y="101"/>
                                        </a:moveTo>
                                        <a:lnTo>
                                          <a:pt x="56" y="101"/>
                                        </a:lnTo>
                                        <a:lnTo>
                                          <a:pt x="50" y="107"/>
                                        </a:lnTo>
                                        <a:lnTo>
                                          <a:pt x="63" y="120"/>
                                        </a:lnTo>
                                        <a:lnTo>
                                          <a:pt x="63" y="10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28" name="Freeform 16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9" y="5997"/>
                                    <a:ext cx="75" cy="137"/>
                                  </a:xfrm>
                                  <a:custGeom>
                                    <a:avLst/>
                                    <a:gdLst>
                                      <a:gd name="T0" fmla="+- 0 4954 4879"/>
                                      <a:gd name="T1" fmla="*/ T0 w 75"/>
                                      <a:gd name="T2" fmla="+- 0 6026 5997"/>
                                      <a:gd name="T3" fmla="*/ 6026 h 137"/>
                                      <a:gd name="T4" fmla="+- 0 4942 4879"/>
                                      <a:gd name="T5" fmla="*/ T4 w 75"/>
                                      <a:gd name="T6" fmla="+- 0 6026 5997"/>
                                      <a:gd name="T7" fmla="*/ 6026 h 137"/>
                                      <a:gd name="T8" fmla="+- 0 4940 4879"/>
                                      <a:gd name="T9" fmla="*/ T8 w 75"/>
                                      <a:gd name="T10" fmla="+- 0 6029 5997"/>
                                      <a:gd name="T11" fmla="*/ 6029 h 137"/>
                                      <a:gd name="T12" fmla="+- 0 4942 4879"/>
                                      <a:gd name="T13" fmla="*/ T12 w 75"/>
                                      <a:gd name="T14" fmla="+- 0 6031 5997"/>
                                      <a:gd name="T15" fmla="*/ 6031 h 137"/>
                                      <a:gd name="T16" fmla="+- 0 4942 4879"/>
                                      <a:gd name="T17" fmla="*/ T16 w 75"/>
                                      <a:gd name="T18" fmla="+- 0 6117 5997"/>
                                      <a:gd name="T19" fmla="*/ 6117 h 137"/>
                                      <a:gd name="T20" fmla="+- 0 4954 4879"/>
                                      <a:gd name="T21" fmla="*/ T20 w 75"/>
                                      <a:gd name="T22" fmla="+- 0 6117 5997"/>
                                      <a:gd name="T23" fmla="*/ 6117 h 137"/>
                                      <a:gd name="T24" fmla="+- 0 4954 4879"/>
                                      <a:gd name="T25" fmla="*/ T24 w 75"/>
                                      <a:gd name="T26" fmla="+- 0 6026 5997"/>
                                      <a:gd name="T27" fmla="*/ 6026 h 13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75" h="137">
                                        <a:moveTo>
                                          <a:pt x="75" y="29"/>
                                        </a:moveTo>
                                        <a:lnTo>
                                          <a:pt x="63" y="29"/>
                                        </a:lnTo>
                                        <a:lnTo>
                                          <a:pt x="61" y="32"/>
                                        </a:lnTo>
                                        <a:lnTo>
                                          <a:pt x="63" y="34"/>
                                        </a:lnTo>
                                        <a:lnTo>
                                          <a:pt x="63" y="120"/>
                                        </a:lnTo>
                                        <a:lnTo>
                                          <a:pt x="75" y="120"/>
                                        </a:lnTo>
                                        <a:lnTo>
                                          <a:pt x="75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29" name="Freeform 17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9" y="5997"/>
                                    <a:ext cx="75" cy="137"/>
                                  </a:xfrm>
                                  <a:custGeom>
                                    <a:avLst/>
                                    <a:gdLst>
                                      <a:gd name="T0" fmla="+- 0 4935 4879"/>
                                      <a:gd name="T1" fmla="*/ T0 w 75"/>
                                      <a:gd name="T2" fmla="+- 0 6098 5997"/>
                                      <a:gd name="T3" fmla="*/ 6098 h 137"/>
                                      <a:gd name="T4" fmla="+- 0 4923 4879"/>
                                      <a:gd name="T5" fmla="*/ T4 w 75"/>
                                      <a:gd name="T6" fmla="+- 0 6098 5997"/>
                                      <a:gd name="T7" fmla="*/ 6098 h 137"/>
                                      <a:gd name="T8" fmla="+- 0 4929 4879"/>
                                      <a:gd name="T9" fmla="*/ T8 w 75"/>
                                      <a:gd name="T10" fmla="+- 0 6104 5997"/>
                                      <a:gd name="T11" fmla="*/ 6104 h 137"/>
                                      <a:gd name="T12" fmla="+- 0 4935 4879"/>
                                      <a:gd name="T13" fmla="*/ T12 w 75"/>
                                      <a:gd name="T14" fmla="+- 0 6098 5997"/>
                                      <a:gd name="T15" fmla="*/ 6098 h 13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75" h="137">
                                        <a:moveTo>
                                          <a:pt x="56" y="101"/>
                                        </a:moveTo>
                                        <a:lnTo>
                                          <a:pt x="44" y="101"/>
                                        </a:lnTo>
                                        <a:lnTo>
                                          <a:pt x="50" y="107"/>
                                        </a:lnTo>
                                        <a:lnTo>
                                          <a:pt x="56" y="10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30" name="Freeform 17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9" y="5997"/>
                                    <a:ext cx="75" cy="137"/>
                                  </a:xfrm>
                                  <a:custGeom>
                                    <a:avLst/>
                                    <a:gdLst>
                                      <a:gd name="T0" fmla="+- 0 4918 4879"/>
                                      <a:gd name="T1" fmla="*/ T0 w 75"/>
                                      <a:gd name="T2" fmla="+- 0 6016 5997"/>
                                      <a:gd name="T3" fmla="*/ 6016 h 137"/>
                                      <a:gd name="T4" fmla="+- 0 4906 4879"/>
                                      <a:gd name="T5" fmla="*/ T4 w 75"/>
                                      <a:gd name="T6" fmla="+- 0 6016 5997"/>
                                      <a:gd name="T7" fmla="*/ 6016 h 137"/>
                                      <a:gd name="T8" fmla="+- 0 4896 4879"/>
                                      <a:gd name="T9" fmla="*/ T8 w 75"/>
                                      <a:gd name="T10" fmla="+- 0 6021 5997"/>
                                      <a:gd name="T11" fmla="*/ 6021 h 137"/>
                                      <a:gd name="T12" fmla="+- 0 4899 4879"/>
                                      <a:gd name="T13" fmla="*/ T12 w 75"/>
                                      <a:gd name="T14" fmla="+- 0 6021 5997"/>
                                      <a:gd name="T15" fmla="*/ 6021 h 137"/>
                                      <a:gd name="T16" fmla="+- 0 4884 4879"/>
                                      <a:gd name="T17" fmla="*/ T16 w 75"/>
                                      <a:gd name="T18" fmla="+- 0 6028 5997"/>
                                      <a:gd name="T19" fmla="*/ 6028 h 137"/>
                                      <a:gd name="T20" fmla="+- 0 4879 4879"/>
                                      <a:gd name="T21" fmla="*/ T20 w 75"/>
                                      <a:gd name="T22" fmla="+- 0 6036 5997"/>
                                      <a:gd name="T23" fmla="*/ 6036 h 137"/>
                                      <a:gd name="T24" fmla="+- 0 4879 4879"/>
                                      <a:gd name="T25" fmla="*/ T24 w 75"/>
                                      <a:gd name="T26" fmla="+- 0 6060 5997"/>
                                      <a:gd name="T27" fmla="*/ 6060 h 137"/>
                                      <a:gd name="T28" fmla="+- 0 4889 4879"/>
                                      <a:gd name="T29" fmla="*/ T28 w 75"/>
                                      <a:gd name="T30" fmla="+- 0 6069 5997"/>
                                      <a:gd name="T31" fmla="*/ 6069 h 137"/>
                                      <a:gd name="T32" fmla="+- 0 4894 4879"/>
                                      <a:gd name="T33" fmla="*/ T32 w 75"/>
                                      <a:gd name="T34" fmla="+- 0 6072 5997"/>
                                      <a:gd name="T35" fmla="*/ 6072 h 137"/>
                                      <a:gd name="T36" fmla="+- 0 4899 4879"/>
                                      <a:gd name="T37" fmla="*/ T36 w 75"/>
                                      <a:gd name="T38" fmla="+- 0 6072 5997"/>
                                      <a:gd name="T39" fmla="*/ 6072 h 137"/>
                                      <a:gd name="T40" fmla="+- 0 4906 4879"/>
                                      <a:gd name="T41" fmla="*/ T40 w 75"/>
                                      <a:gd name="T42" fmla="+- 0 6069 5997"/>
                                      <a:gd name="T43" fmla="*/ 6069 h 137"/>
                                      <a:gd name="T44" fmla="+- 0 4906 4879"/>
                                      <a:gd name="T45" fmla="*/ T44 w 75"/>
                                      <a:gd name="T46" fmla="+- 0 6046 5997"/>
                                      <a:gd name="T47" fmla="*/ 6046 h 137"/>
                                      <a:gd name="T48" fmla="+- 0 4891 4879"/>
                                      <a:gd name="T49" fmla="*/ T48 w 75"/>
                                      <a:gd name="T50" fmla="+- 0 6036 5997"/>
                                      <a:gd name="T51" fmla="*/ 6036 h 137"/>
                                      <a:gd name="T52" fmla="+- 0 4896 4879"/>
                                      <a:gd name="T53" fmla="*/ T52 w 75"/>
                                      <a:gd name="T54" fmla="+- 0 6036 5997"/>
                                      <a:gd name="T55" fmla="*/ 6036 h 137"/>
                                      <a:gd name="T56" fmla="+- 0 4901 4879"/>
                                      <a:gd name="T57" fmla="*/ T56 w 75"/>
                                      <a:gd name="T58" fmla="+- 0 6031 5997"/>
                                      <a:gd name="T59" fmla="*/ 6031 h 137"/>
                                      <a:gd name="T60" fmla="+- 0 4911 4879"/>
                                      <a:gd name="T61" fmla="*/ T60 w 75"/>
                                      <a:gd name="T62" fmla="+- 0 6026 5997"/>
                                      <a:gd name="T63" fmla="*/ 6026 h 137"/>
                                      <a:gd name="T64" fmla="+- 0 4918 4879"/>
                                      <a:gd name="T65" fmla="*/ T64 w 75"/>
                                      <a:gd name="T66" fmla="+- 0 6021 5997"/>
                                      <a:gd name="T67" fmla="*/ 6021 h 137"/>
                                      <a:gd name="T68" fmla="+- 0 4918 4879"/>
                                      <a:gd name="T69" fmla="*/ T68 w 75"/>
                                      <a:gd name="T70" fmla="+- 0 6016 5997"/>
                                      <a:gd name="T71" fmla="*/ 6016 h 13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</a:cxnLst>
                                    <a:rect l="0" t="0" r="r" b="b"/>
                                    <a:pathLst>
                                      <a:path w="75" h="137">
                                        <a:moveTo>
                                          <a:pt x="39" y="19"/>
                                        </a:moveTo>
                                        <a:lnTo>
                                          <a:pt x="27" y="19"/>
                                        </a:lnTo>
                                        <a:lnTo>
                                          <a:pt x="17" y="24"/>
                                        </a:lnTo>
                                        <a:lnTo>
                                          <a:pt x="20" y="24"/>
                                        </a:lnTo>
                                        <a:lnTo>
                                          <a:pt x="5" y="31"/>
                                        </a:lnTo>
                                        <a:lnTo>
                                          <a:pt x="0" y="39"/>
                                        </a:lnTo>
                                        <a:lnTo>
                                          <a:pt x="0" y="63"/>
                                        </a:lnTo>
                                        <a:lnTo>
                                          <a:pt x="10" y="72"/>
                                        </a:lnTo>
                                        <a:lnTo>
                                          <a:pt x="15" y="75"/>
                                        </a:lnTo>
                                        <a:lnTo>
                                          <a:pt x="20" y="75"/>
                                        </a:lnTo>
                                        <a:lnTo>
                                          <a:pt x="27" y="72"/>
                                        </a:lnTo>
                                        <a:lnTo>
                                          <a:pt x="27" y="49"/>
                                        </a:lnTo>
                                        <a:lnTo>
                                          <a:pt x="12" y="39"/>
                                        </a:lnTo>
                                        <a:lnTo>
                                          <a:pt x="17" y="39"/>
                                        </a:lnTo>
                                        <a:lnTo>
                                          <a:pt x="22" y="34"/>
                                        </a:lnTo>
                                        <a:lnTo>
                                          <a:pt x="32" y="29"/>
                                        </a:lnTo>
                                        <a:lnTo>
                                          <a:pt x="39" y="24"/>
                                        </a:lnTo>
                                        <a:lnTo>
                                          <a:pt x="39" y="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31" name="Freeform 17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9" y="5997"/>
                                    <a:ext cx="75" cy="137"/>
                                  </a:xfrm>
                                  <a:custGeom>
                                    <a:avLst/>
                                    <a:gdLst>
                                      <a:gd name="T0" fmla="+- 0 4918 4879"/>
                                      <a:gd name="T1" fmla="*/ T0 w 75"/>
                                      <a:gd name="T2" fmla="+- 0 6052 5997"/>
                                      <a:gd name="T3" fmla="*/ 6052 h 137"/>
                                      <a:gd name="T4" fmla="+- 0 4906 4879"/>
                                      <a:gd name="T5" fmla="*/ T4 w 75"/>
                                      <a:gd name="T6" fmla="+- 0 6057 5997"/>
                                      <a:gd name="T7" fmla="*/ 6057 h 137"/>
                                      <a:gd name="T8" fmla="+- 0 4906 4879"/>
                                      <a:gd name="T9" fmla="*/ T8 w 75"/>
                                      <a:gd name="T10" fmla="+- 0 6069 5997"/>
                                      <a:gd name="T11" fmla="*/ 6069 h 137"/>
                                      <a:gd name="T12" fmla="+- 0 4913 4879"/>
                                      <a:gd name="T13" fmla="*/ T12 w 75"/>
                                      <a:gd name="T14" fmla="+- 0 6067 5997"/>
                                      <a:gd name="T15" fmla="*/ 6067 h 137"/>
                                      <a:gd name="T16" fmla="+- 0 4918 4879"/>
                                      <a:gd name="T17" fmla="*/ T16 w 75"/>
                                      <a:gd name="T18" fmla="+- 0 6064 5997"/>
                                      <a:gd name="T19" fmla="*/ 6064 h 137"/>
                                      <a:gd name="T20" fmla="+- 0 4918 4879"/>
                                      <a:gd name="T21" fmla="*/ T20 w 75"/>
                                      <a:gd name="T22" fmla="+- 0 6052 5997"/>
                                      <a:gd name="T23" fmla="*/ 6052 h 13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</a:cxnLst>
                                    <a:rect l="0" t="0" r="r" b="b"/>
                                    <a:pathLst>
                                      <a:path w="75" h="137">
                                        <a:moveTo>
                                          <a:pt x="39" y="55"/>
                                        </a:moveTo>
                                        <a:lnTo>
                                          <a:pt x="27" y="60"/>
                                        </a:lnTo>
                                        <a:lnTo>
                                          <a:pt x="27" y="72"/>
                                        </a:lnTo>
                                        <a:lnTo>
                                          <a:pt x="34" y="70"/>
                                        </a:lnTo>
                                        <a:lnTo>
                                          <a:pt x="39" y="67"/>
                                        </a:lnTo>
                                        <a:lnTo>
                                          <a:pt x="39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32" name="Freeform 17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9" y="5997"/>
                                    <a:ext cx="75" cy="137"/>
                                  </a:xfrm>
                                  <a:custGeom>
                                    <a:avLst/>
                                    <a:gdLst>
                                      <a:gd name="T0" fmla="+- 0 4923 4879"/>
                                      <a:gd name="T1" fmla="*/ T0 w 75"/>
                                      <a:gd name="T2" fmla="+- 0 6046 5997"/>
                                      <a:gd name="T3" fmla="*/ 6046 h 137"/>
                                      <a:gd name="T4" fmla="+- 0 4918 4879"/>
                                      <a:gd name="T5" fmla="*/ T4 w 75"/>
                                      <a:gd name="T6" fmla="+- 0 6050 5997"/>
                                      <a:gd name="T7" fmla="*/ 6050 h 137"/>
                                      <a:gd name="T8" fmla="+- 0 4918 4879"/>
                                      <a:gd name="T9" fmla="*/ T8 w 75"/>
                                      <a:gd name="T10" fmla="+- 0 6064 5997"/>
                                      <a:gd name="T11" fmla="*/ 6064 h 137"/>
                                      <a:gd name="T12" fmla="+- 0 4920 4879"/>
                                      <a:gd name="T13" fmla="*/ T12 w 75"/>
                                      <a:gd name="T14" fmla="+- 0 6062 5997"/>
                                      <a:gd name="T15" fmla="*/ 6062 h 137"/>
                                      <a:gd name="T16" fmla="+- 0 4930 4879"/>
                                      <a:gd name="T17" fmla="*/ T16 w 75"/>
                                      <a:gd name="T18" fmla="+- 0 6057 5997"/>
                                      <a:gd name="T19" fmla="*/ 6057 h 137"/>
                                      <a:gd name="T20" fmla="+- 0 4935 4879"/>
                                      <a:gd name="T21" fmla="*/ T20 w 75"/>
                                      <a:gd name="T22" fmla="+- 0 6052 5997"/>
                                      <a:gd name="T23" fmla="*/ 6052 h 137"/>
                                      <a:gd name="T24" fmla="+- 0 4923 4879"/>
                                      <a:gd name="T25" fmla="*/ T24 w 75"/>
                                      <a:gd name="T26" fmla="+- 0 6046 5997"/>
                                      <a:gd name="T27" fmla="*/ 6046 h 13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75" h="137">
                                        <a:moveTo>
                                          <a:pt x="44" y="49"/>
                                        </a:moveTo>
                                        <a:lnTo>
                                          <a:pt x="39" y="53"/>
                                        </a:lnTo>
                                        <a:lnTo>
                                          <a:pt x="39" y="67"/>
                                        </a:lnTo>
                                        <a:lnTo>
                                          <a:pt x="41" y="65"/>
                                        </a:lnTo>
                                        <a:lnTo>
                                          <a:pt x="51" y="60"/>
                                        </a:lnTo>
                                        <a:lnTo>
                                          <a:pt x="56" y="55"/>
                                        </a:lnTo>
                                        <a:lnTo>
                                          <a:pt x="44" y="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33" name="Freeform 17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9" y="5997"/>
                                    <a:ext cx="75" cy="137"/>
                                  </a:xfrm>
                                  <a:custGeom>
                                    <a:avLst/>
                                    <a:gdLst>
                                      <a:gd name="T0" fmla="+- 0 4906 4879"/>
                                      <a:gd name="T1" fmla="*/ T0 w 75"/>
                                      <a:gd name="T2" fmla="+- 0 6046 5997"/>
                                      <a:gd name="T3" fmla="*/ 6046 h 137"/>
                                      <a:gd name="T4" fmla="+- 0 4906 4879"/>
                                      <a:gd name="T5" fmla="*/ T4 w 75"/>
                                      <a:gd name="T6" fmla="+- 0 6057 5997"/>
                                      <a:gd name="T7" fmla="*/ 6057 h 137"/>
                                      <a:gd name="T8" fmla="+- 0 4910 4879"/>
                                      <a:gd name="T9" fmla="*/ T8 w 75"/>
                                      <a:gd name="T10" fmla="+- 0 6049 5997"/>
                                      <a:gd name="T11" fmla="*/ 6049 h 137"/>
                                      <a:gd name="T12" fmla="+- 0 4906 4879"/>
                                      <a:gd name="T13" fmla="*/ T12 w 75"/>
                                      <a:gd name="T14" fmla="+- 0 6046 5997"/>
                                      <a:gd name="T15" fmla="*/ 6046 h 13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75" h="137">
                                        <a:moveTo>
                                          <a:pt x="27" y="49"/>
                                        </a:moveTo>
                                        <a:lnTo>
                                          <a:pt x="27" y="60"/>
                                        </a:lnTo>
                                        <a:lnTo>
                                          <a:pt x="31" y="52"/>
                                        </a:lnTo>
                                        <a:lnTo>
                                          <a:pt x="27" y="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34" name="Freeform 17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9" y="5997"/>
                                    <a:ext cx="75" cy="137"/>
                                  </a:xfrm>
                                  <a:custGeom>
                                    <a:avLst/>
                                    <a:gdLst>
                                      <a:gd name="T0" fmla="+- 0 4910 4879"/>
                                      <a:gd name="T1" fmla="*/ T0 w 75"/>
                                      <a:gd name="T2" fmla="+- 0 6049 5997"/>
                                      <a:gd name="T3" fmla="*/ 6049 h 137"/>
                                      <a:gd name="T4" fmla="+- 0 4906 4879"/>
                                      <a:gd name="T5" fmla="*/ T4 w 75"/>
                                      <a:gd name="T6" fmla="+- 0 6057 5997"/>
                                      <a:gd name="T7" fmla="*/ 6057 h 137"/>
                                      <a:gd name="T8" fmla="+- 0 4918 4879"/>
                                      <a:gd name="T9" fmla="*/ T8 w 75"/>
                                      <a:gd name="T10" fmla="+- 0 6052 5997"/>
                                      <a:gd name="T11" fmla="*/ 6052 h 137"/>
                                      <a:gd name="T12" fmla="+- 0 4915 4879"/>
                                      <a:gd name="T13" fmla="*/ T12 w 75"/>
                                      <a:gd name="T14" fmla="+- 0 6052 5997"/>
                                      <a:gd name="T15" fmla="*/ 6052 h 137"/>
                                      <a:gd name="T16" fmla="+- 0 4910 4879"/>
                                      <a:gd name="T17" fmla="*/ T16 w 75"/>
                                      <a:gd name="T18" fmla="+- 0 6049 5997"/>
                                      <a:gd name="T19" fmla="*/ 6049 h 13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75" h="137">
                                        <a:moveTo>
                                          <a:pt x="31" y="52"/>
                                        </a:moveTo>
                                        <a:lnTo>
                                          <a:pt x="27" y="60"/>
                                        </a:lnTo>
                                        <a:lnTo>
                                          <a:pt x="39" y="55"/>
                                        </a:lnTo>
                                        <a:lnTo>
                                          <a:pt x="36" y="55"/>
                                        </a:lnTo>
                                        <a:lnTo>
                                          <a:pt x="31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35" name="Freeform 17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9" y="5997"/>
                                    <a:ext cx="75" cy="137"/>
                                  </a:xfrm>
                                  <a:custGeom>
                                    <a:avLst/>
                                    <a:gdLst>
                                      <a:gd name="T0" fmla="+- 0 4914 4879"/>
                                      <a:gd name="T1" fmla="*/ T0 w 75"/>
                                      <a:gd name="T2" fmla="+- 0 6042 5997"/>
                                      <a:gd name="T3" fmla="*/ 6042 h 137"/>
                                      <a:gd name="T4" fmla="+- 0 4910 4879"/>
                                      <a:gd name="T5" fmla="*/ T4 w 75"/>
                                      <a:gd name="T6" fmla="+- 0 6049 5997"/>
                                      <a:gd name="T7" fmla="*/ 6049 h 137"/>
                                      <a:gd name="T8" fmla="+- 0 4915 4879"/>
                                      <a:gd name="T9" fmla="*/ T8 w 75"/>
                                      <a:gd name="T10" fmla="+- 0 6052 5997"/>
                                      <a:gd name="T11" fmla="*/ 6052 h 137"/>
                                      <a:gd name="T12" fmla="+- 0 4915 4879"/>
                                      <a:gd name="T13" fmla="*/ T12 w 75"/>
                                      <a:gd name="T14" fmla="+- 0 6043 5997"/>
                                      <a:gd name="T15" fmla="*/ 6043 h 137"/>
                                      <a:gd name="T16" fmla="+- 0 4914 4879"/>
                                      <a:gd name="T17" fmla="*/ T16 w 75"/>
                                      <a:gd name="T18" fmla="+- 0 6042 5997"/>
                                      <a:gd name="T19" fmla="*/ 6042 h 13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75" h="137">
                                        <a:moveTo>
                                          <a:pt x="35" y="45"/>
                                        </a:moveTo>
                                        <a:lnTo>
                                          <a:pt x="31" y="52"/>
                                        </a:lnTo>
                                        <a:lnTo>
                                          <a:pt x="36" y="55"/>
                                        </a:lnTo>
                                        <a:lnTo>
                                          <a:pt x="36" y="46"/>
                                        </a:lnTo>
                                        <a:lnTo>
                                          <a:pt x="35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36" name="Freeform 17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9" y="5997"/>
                                    <a:ext cx="75" cy="137"/>
                                  </a:xfrm>
                                  <a:custGeom>
                                    <a:avLst/>
                                    <a:gdLst>
                                      <a:gd name="T0" fmla="+- 0 4915 4879"/>
                                      <a:gd name="T1" fmla="*/ T0 w 75"/>
                                      <a:gd name="T2" fmla="+- 0 6043 5997"/>
                                      <a:gd name="T3" fmla="*/ 6043 h 137"/>
                                      <a:gd name="T4" fmla="+- 0 4915 4879"/>
                                      <a:gd name="T5" fmla="*/ T4 w 75"/>
                                      <a:gd name="T6" fmla="+- 0 6052 5997"/>
                                      <a:gd name="T7" fmla="*/ 6052 h 137"/>
                                      <a:gd name="T8" fmla="+- 0 4918 4879"/>
                                      <a:gd name="T9" fmla="*/ T8 w 75"/>
                                      <a:gd name="T10" fmla="+- 0 6052 5997"/>
                                      <a:gd name="T11" fmla="*/ 6052 h 137"/>
                                      <a:gd name="T12" fmla="+- 0 4918 4879"/>
                                      <a:gd name="T13" fmla="*/ T12 w 75"/>
                                      <a:gd name="T14" fmla="+- 0 6044 5997"/>
                                      <a:gd name="T15" fmla="*/ 6044 h 137"/>
                                      <a:gd name="T16" fmla="+- 0 4915 4879"/>
                                      <a:gd name="T17" fmla="*/ T16 w 75"/>
                                      <a:gd name="T18" fmla="+- 0 6043 5997"/>
                                      <a:gd name="T19" fmla="*/ 6043 h 13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75" h="137">
                                        <a:moveTo>
                                          <a:pt x="36" y="46"/>
                                        </a:moveTo>
                                        <a:lnTo>
                                          <a:pt x="36" y="55"/>
                                        </a:lnTo>
                                        <a:lnTo>
                                          <a:pt x="39" y="55"/>
                                        </a:lnTo>
                                        <a:lnTo>
                                          <a:pt x="39" y="47"/>
                                        </a:lnTo>
                                        <a:lnTo>
                                          <a:pt x="36" y="4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37" name="Freeform 17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9" y="5997"/>
                                    <a:ext cx="75" cy="137"/>
                                  </a:xfrm>
                                  <a:custGeom>
                                    <a:avLst/>
                                    <a:gdLst>
                                      <a:gd name="T0" fmla="+- 0 4918 4879"/>
                                      <a:gd name="T1" fmla="*/ T0 w 75"/>
                                      <a:gd name="T2" fmla="+- 0 6044 5997"/>
                                      <a:gd name="T3" fmla="*/ 6044 h 137"/>
                                      <a:gd name="T4" fmla="+- 0 4918 4879"/>
                                      <a:gd name="T5" fmla="*/ T4 w 75"/>
                                      <a:gd name="T6" fmla="+- 0 6050 5997"/>
                                      <a:gd name="T7" fmla="*/ 6050 h 137"/>
                                      <a:gd name="T8" fmla="+- 0 4923 4879"/>
                                      <a:gd name="T9" fmla="*/ T8 w 75"/>
                                      <a:gd name="T10" fmla="+- 0 6046 5997"/>
                                      <a:gd name="T11" fmla="*/ 6046 h 137"/>
                                      <a:gd name="T12" fmla="+- 0 4918 4879"/>
                                      <a:gd name="T13" fmla="*/ T12 w 75"/>
                                      <a:gd name="T14" fmla="+- 0 6044 5997"/>
                                      <a:gd name="T15" fmla="*/ 6044 h 13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75" h="137">
                                        <a:moveTo>
                                          <a:pt x="39" y="47"/>
                                        </a:moveTo>
                                        <a:lnTo>
                                          <a:pt x="39" y="53"/>
                                        </a:lnTo>
                                        <a:lnTo>
                                          <a:pt x="44" y="49"/>
                                        </a:lnTo>
                                        <a:lnTo>
                                          <a:pt x="39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38" name="Freeform 17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9" y="5997"/>
                                    <a:ext cx="75" cy="137"/>
                                  </a:xfrm>
                                  <a:custGeom>
                                    <a:avLst/>
                                    <a:gdLst>
                                      <a:gd name="T0" fmla="+- 0 4906 4879"/>
                                      <a:gd name="T1" fmla="*/ T0 w 75"/>
                                      <a:gd name="T2" fmla="+- 0 6038 5997"/>
                                      <a:gd name="T3" fmla="*/ 6038 h 137"/>
                                      <a:gd name="T4" fmla="+- 0 4906 4879"/>
                                      <a:gd name="T5" fmla="*/ T4 w 75"/>
                                      <a:gd name="T6" fmla="+- 0 6046 5997"/>
                                      <a:gd name="T7" fmla="*/ 6046 h 137"/>
                                      <a:gd name="T8" fmla="+- 0 4910 4879"/>
                                      <a:gd name="T9" fmla="*/ T8 w 75"/>
                                      <a:gd name="T10" fmla="+- 0 6049 5997"/>
                                      <a:gd name="T11" fmla="*/ 6049 h 137"/>
                                      <a:gd name="T12" fmla="+- 0 4914 4879"/>
                                      <a:gd name="T13" fmla="*/ T12 w 75"/>
                                      <a:gd name="T14" fmla="+- 0 6042 5997"/>
                                      <a:gd name="T15" fmla="*/ 6042 h 137"/>
                                      <a:gd name="T16" fmla="+- 0 4906 4879"/>
                                      <a:gd name="T17" fmla="*/ T16 w 75"/>
                                      <a:gd name="T18" fmla="+- 0 6038 5997"/>
                                      <a:gd name="T19" fmla="*/ 6038 h 13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75" h="137">
                                        <a:moveTo>
                                          <a:pt x="27" y="41"/>
                                        </a:moveTo>
                                        <a:lnTo>
                                          <a:pt x="27" y="49"/>
                                        </a:lnTo>
                                        <a:lnTo>
                                          <a:pt x="31" y="52"/>
                                        </a:lnTo>
                                        <a:lnTo>
                                          <a:pt x="35" y="45"/>
                                        </a:lnTo>
                                        <a:lnTo>
                                          <a:pt x="27" y="4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39" name="Freeform 17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9" y="5997"/>
                                    <a:ext cx="75" cy="137"/>
                                  </a:xfrm>
                                  <a:custGeom>
                                    <a:avLst/>
                                    <a:gdLst>
                                      <a:gd name="T0" fmla="+- 0 4921 4879"/>
                                      <a:gd name="T1" fmla="*/ T0 w 75"/>
                                      <a:gd name="T2" fmla="+- 0 6020 5997"/>
                                      <a:gd name="T3" fmla="*/ 6020 h 137"/>
                                      <a:gd name="T4" fmla="+- 0 4918 4879"/>
                                      <a:gd name="T5" fmla="*/ T4 w 75"/>
                                      <a:gd name="T6" fmla="+- 0 6021 5997"/>
                                      <a:gd name="T7" fmla="*/ 6021 h 137"/>
                                      <a:gd name="T8" fmla="+- 0 4918 4879"/>
                                      <a:gd name="T9" fmla="*/ T8 w 75"/>
                                      <a:gd name="T10" fmla="+- 0 6044 5997"/>
                                      <a:gd name="T11" fmla="*/ 6044 h 137"/>
                                      <a:gd name="T12" fmla="+- 0 4923 4879"/>
                                      <a:gd name="T13" fmla="*/ T12 w 75"/>
                                      <a:gd name="T14" fmla="+- 0 6046 5997"/>
                                      <a:gd name="T15" fmla="*/ 6046 h 137"/>
                                      <a:gd name="T16" fmla="+- 0 4927 4879"/>
                                      <a:gd name="T17" fmla="*/ T16 w 75"/>
                                      <a:gd name="T18" fmla="+- 0 6043 5997"/>
                                      <a:gd name="T19" fmla="*/ 6043 h 137"/>
                                      <a:gd name="T20" fmla="+- 0 4930 4879"/>
                                      <a:gd name="T21" fmla="*/ T20 w 75"/>
                                      <a:gd name="T22" fmla="+- 0 6043 5997"/>
                                      <a:gd name="T23" fmla="*/ 6043 h 137"/>
                                      <a:gd name="T24" fmla="+- 0 4937 4879"/>
                                      <a:gd name="T25" fmla="*/ T24 w 75"/>
                                      <a:gd name="T26" fmla="+- 0 6036 5997"/>
                                      <a:gd name="T27" fmla="*/ 6036 h 137"/>
                                      <a:gd name="T28" fmla="+- 0 4937 4879"/>
                                      <a:gd name="T29" fmla="*/ T28 w 75"/>
                                      <a:gd name="T30" fmla="+- 0 6033 5997"/>
                                      <a:gd name="T31" fmla="*/ 6033 h 137"/>
                                      <a:gd name="T32" fmla="+- 0 4927 4879"/>
                                      <a:gd name="T33" fmla="*/ T32 w 75"/>
                                      <a:gd name="T34" fmla="+- 0 6033 5997"/>
                                      <a:gd name="T35" fmla="*/ 6033 h 137"/>
                                      <a:gd name="T36" fmla="+- 0 4932 4879"/>
                                      <a:gd name="T37" fmla="*/ T36 w 75"/>
                                      <a:gd name="T38" fmla="+- 0 6031 5997"/>
                                      <a:gd name="T39" fmla="*/ 6031 h 137"/>
                                      <a:gd name="T40" fmla="+- 0 4921 4879"/>
                                      <a:gd name="T41" fmla="*/ T40 w 75"/>
                                      <a:gd name="T42" fmla="+- 0 6020 5997"/>
                                      <a:gd name="T43" fmla="*/ 6020 h 13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</a:cxnLst>
                                    <a:rect l="0" t="0" r="r" b="b"/>
                                    <a:pathLst>
                                      <a:path w="75" h="137">
                                        <a:moveTo>
                                          <a:pt x="42" y="23"/>
                                        </a:moveTo>
                                        <a:lnTo>
                                          <a:pt x="39" y="24"/>
                                        </a:lnTo>
                                        <a:lnTo>
                                          <a:pt x="39" y="47"/>
                                        </a:lnTo>
                                        <a:lnTo>
                                          <a:pt x="44" y="49"/>
                                        </a:lnTo>
                                        <a:lnTo>
                                          <a:pt x="48" y="46"/>
                                        </a:lnTo>
                                        <a:lnTo>
                                          <a:pt x="51" y="46"/>
                                        </a:lnTo>
                                        <a:lnTo>
                                          <a:pt x="58" y="39"/>
                                        </a:lnTo>
                                        <a:lnTo>
                                          <a:pt x="58" y="36"/>
                                        </a:lnTo>
                                        <a:lnTo>
                                          <a:pt x="48" y="36"/>
                                        </a:lnTo>
                                        <a:lnTo>
                                          <a:pt x="53" y="34"/>
                                        </a:lnTo>
                                        <a:lnTo>
                                          <a:pt x="42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40" name="Freeform 17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9" y="5997"/>
                                    <a:ext cx="75" cy="137"/>
                                  </a:xfrm>
                                  <a:custGeom>
                                    <a:avLst/>
                                    <a:gdLst>
                                      <a:gd name="T0" fmla="+- 0 4918 4879"/>
                                      <a:gd name="T1" fmla="*/ T0 w 75"/>
                                      <a:gd name="T2" fmla="+- 0 6021 5997"/>
                                      <a:gd name="T3" fmla="*/ 6021 h 137"/>
                                      <a:gd name="T4" fmla="+- 0 4911 4879"/>
                                      <a:gd name="T5" fmla="*/ T4 w 75"/>
                                      <a:gd name="T6" fmla="+- 0 6026 5997"/>
                                      <a:gd name="T7" fmla="*/ 6026 h 137"/>
                                      <a:gd name="T8" fmla="+- 0 4901 4879"/>
                                      <a:gd name="T9" fmla="*/ T8 w 75"/>
                                      <a:gd name="T10" fmla="+- 0 6031 5997"/>
                                      <a:gd name="T11" fmla="*/ 6031 h 137"/>
                                      <a:gd name="T12" fmla="+- 0 4896 4879"/>
                                      <a:gd name="T13" fmla="*/ T12 w 75"/>
                                      <a:gd name="T14" fmla="+- 0 6036 5997"/>
                                      <a:gd name="T15" fmla="*/ 6036 h 137"/>
                                      <a:gd name="T16" fmla="+- 0 4891 4879"/>
                                      <a:gd name="T17" fmla="*/ T16 w 75"/>
                                      <a:gd name="T18" fmla="+- 0 6036 5997"/>
                                      <a:gd name="T19" fmla="*/ 6036 h 137"/>
                                      <a:gd name="T20" fmla="+- 0 4906 4879"/>
                                      <a:gd name="T21" fmla="*/ T20 w 75"/>
                                      <a:gd name="T22" fmla="+- 0 6046 5997"/>
                                      <a:gd name="T23" fmla="*/ 6046 h 137"/>
                                      <a:gd name="T24" fmla="+- 0 4906 4879"/>
                                      <a:gd name="T25" fmla="*/ T24 w 75"/>
                                      <a:gd name="T26" fmla="+- 0 6038 5997"/>
                                      <a:gd name="T27" fmla="*/ 6038 h 137"/>
                                      <a:gd name="T28" fmla="+- 0 4918 4879"/>
                                      <a:gd name="T29" fmla="*/ T28 w 75"/>
                                      <a:gd name="T30" fmla="+- 0 6038 5997"/>
                                      <a:gd name="T31" fmla="*/ 6038 h 137"/>
                                      <a:gd name="T32" fmla="+- 0 4918 4879"/>
                                      <a:gd name="T33" fmla="*/ T32 w 75"/>
                                      <a:gd name="T34" fmla="+- 0 6021 5997"/>
                                      <a:gd name="T35" fmla="*/ 6021 h 13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75" h="137">
                                        <a:moveTo>
                                          <a:pt x="39" y="24"/>
                                        </a:moveTo>
                                        <a:lnTo>
                                          <a:pt x="32" y="29"/>
                                        </a:lnTo>
                                        <a:lnTo>
                                          <a:pt x="22" y="34"/>
                                        </a:lnTo>
                                        <a:lnTo>
                                          <a:pt x="17" y="39"/>
                                        </a:lnTo>
                                        <a:lnTo>
                                          <a:pt x="12" y="39"/>
                                        </a:lnTo>
                                        <a:lnTo>
                                          <a:pt x="27" y="49"/>
                                        </a:lnTo>
                                        <a:lnTo>
                                          <a:pt x="27" y="41"/>
                                        </a:lnTo>
                                        <a:lnTo>
                                          <a:pt x="39" y="41"/>
                                        </a:lnTo>
                                        <a:lnTo>
                                          <a:pt x="39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41" name="Freeform 17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9" y="5997"/>
                                    <a:ext cx="75" cy="137"/>
                                  </a:xfrm>
                                  <a:custGeom>
                                    <a:avLst/>
                                    <a:gdLst>
                                      <a:gd name="T0" fmla="+- 0 4918 4879"/>
                                      <a:gd name="T1" fmla="*/ T0 w 75"/>
                                      <a:gd name="T2" fmla="+- 0 6040 5997"/>
                                      <a:gd name="T3" fmla="*/ 6040 h 137"/>
                                      <a:gd name="T4" fmla="+- 0 4915 4879"/>
                                      <a:gd name="T5" fmla="*/ T4 w 75"/>
                                      <a:gd name="T6" fmla="+- 0 6040 5997"/>
                                      <a:gd name="T7" fmla="*/ 6040 h 137"/>
                                      <a:gd name="T8" fmla="+- 0 4915 4879"/>
                                      <a:gd name="T9" fmla="*/ T8 w 75"/>
                                      <a:gd name="T10" fmla="+- 0 6043 5997"/>
                                      <a:gd name="T11" fmla="*/ 6043 h 137"/>
                                      <a:gd name="T12" fmla="+- 0 4918 4879"/>
                                      <a:gd name="T13" fmla="*/ T12 w 75"/>
                                      <a:gd name="T14" fmla="+- 0 6044 5997"/>
                                      <a:gd name="T15" fmla="*/ 6044 h 137"/>
                                      <a:gd name="T16" fmla="+- 0 4918 4879"/>
                                      <a:gd name="T17" fmla="*/ T16 w 75"/>
                                      <a:gd name="T18" fmla="+- 0 6040 5997"/>
                                      <a:gd name="T19" fmla="*/ 6040 h 13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75" h="137">
                                        <a:moveTo>
                                          <a:pt x="39" y="43"/>
                                        </a:moveTo>
                                        <a:lnTo>
                                          <a:pt x="36" y="43"/>
                                        </a:lnTo>
                                        <a:lnTo>
                                          <a:pt x="36" y="46"/>
                                        </a:lnTo>
                                        <a:lnTo>
                                          <a:pt x="39" y="47"/>
                                        </a:lnTo>
                                        <a:lnTo>
                                          <a:pt x="39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42" name="Freeform 17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9" y="5997"/>
                                    <a:ext cx="75" cy="137"/>
                                  </a:xfrm>
                                  <a:custGeom>
                                    <a:avLst/>
                                    <a:gdLst>
                                      <a:gd name="T0" fmla="+- 0 4915 4879"/>
                                      <a:gd name="T1" fmla="*/ T0 w 75"/>
                                      <a:gd name="T2" fmla="+- 0 6040 5997"/>
                                      <a:gd name="T3" fmla="*/ 6040 h 137"/>
                                      <a:gd name="T4" fmla="+- 0 4914 4879"/>
                                      <a:gd name="T5" fmla="*/ T4 w 75"/>
                                      <a:gd name="T6" fmla="+- 0 6042 5997"/>
                                      <a:gd name="T7" fmla="*/ 6042 h 137"/>
                                      <a:gd name="T8" fmla="+- 0 4915 4879"/>
                                      <a:gd name="T9" fmla="*/ T8 w 75"/>
                                      <a:gd name="T10" fmla="+- 0 6043 5997"/>
                                      <a:gd name="T11" fmla="*/ 6043 h 137"/>
                                      <a:gd name="T12" fmla="+- 0 4915 4879"/>
                                      <a:gd name="T13" fmla="*/ T12 w 75"/>
                                      <a:gd name="T14" fmla="+- 0 6040 5997"/>
                                      <a:gd name="T15" fmla="*/ 6040 h 13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75" h="137">
                                        <a:moveTo>
                                          <a:pt x="36" y="43"/>
                                        </a:moveTo>
                                        <a:lnTo>
                                          <a:pt x="35" y="45"/>
                                        </a:lnTo>
                                        <a:lnTo>
                                          <a:pt x="36" y="46"/>
                                        </a:lnTo>
                                        <a:lnTo>
                                          <a:pt x="36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43" name="Freeform 17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9" y="5997"/>
                                    <a:ext cx="75" cy="137"/>
                                  </a:xfrm>
                                  <a:custGeom>
                                    <a:avLst/>
                                    <a:gdLst>
                                      <a:gd name="T0" fmla="+- 0 4918 4879"/>
                                      <a:gd name="T1" fmla="*/ T0 w 75"/>
                                      <a:gd name="T2" fmla="+- 0 6038 5997"/>
                                      <a:gd name="T3" fmla="*/ 6038 h 137"/>
                                      <a:gd name="T4" fmla="+- 0 4906 4879"/>
                                      <a:gd name="T5" fmla="*/ T4 w 75"/>
                                      <a:gd name="T6" fmla="+- 0 6038 5997"/>
                                      <a:gd name="T7" fmla="*/ 6038 h 137"/>
                                      <a:gd name="T8" fmla="+- 0 4914 4879"/>
                                      <a:gd name="T9" fmla="*/ T8 w 75"/>
                                      <a:gd name="T10" fmla="+- 0 6042 5997"/>
                                      <a:gd name="T11" fmla="*/ 6042 h 137"/>
                                      <a:gd name="T12" fmla="+- 0 4915 4879"/>
                                      <a:gd name="T13" fmla="*/ T12 w 75"/>
                                      <a:gd name="T14" fmla="+- 0 6040 5997"/>
                                      <a:gd name="T15" fmla="*/ 6040 h 137"/>
                                      <a:gd name="T16" fmla="+- 0 4918 4879"/>
                                      <a:gd name="T17" fmla="*/ T16 w 75"/>
                                      <a:gd name="T18" fmla="+- 0 6040 5997"/>
                                      <a:gd name="T19" fmla="*/ 6040 h 137"/>
                                      <a:gd name="T20" fmla="+- 0 4918 4879"/>
                                      <a:gd name="T21" fmla="*/ T20 w 75"/>
                                      <a:gd name="T22" fmla="+- 0 6038 5997"/>
                                      <a:gd name="T23" fmla="*/ 6038 h 13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</a:cxnLst>
                                    <a:rect l="0" t="0" r="r" b="b"/>
                                    <a:pathLst>
                                      <a:path w="75" h="137">
                                        <a:moveTo>
                                          <a:pt x="39" y="41"/>
                                        </a:moveTo>
                                        <a:lnTo>
                                          <a:pt x="27" y="41"/>
                                        </a:lnTo>
                                        <a:lnTo>
                                          <a:pt x="35" y="45"/>
                                        </a:lnTo>
                                        <a:lnTo>
                                          <a:pt x="36" y="43"/>
                                        </a:lnTo>
                                        <a:lnTo>
                                          <a:pt x="39" y="43"/>
                                        </a:lnTo>
                                        <a:lnTo>
                                          <a:pt x="39" y="4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44" name="Freeform 17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9" y="5997"/>
                                    <a:ext cx="75" cy="137"/>
                                  </a:xfrm>
                                  <a:custGeom>
                                    <a:avLst/>
                                    <a:gdLst>
                                      <a:gd name="T0" fmla="+- 0 4932 4879"/>
                                      <a:gd name="T1" fmla="*/ T0 w 75"/>
                                      <a:gd name="T2" fmla="+- 0 6031 5997"/>
                                      <a:gd name="T3" fmla="*/ 6031 h 137"/>
                                      <a:gd name="T4" fmla="+- 0 4927 4879"/>
                                      <a:gd name="T5" fmla="*/ T4 w 75"/>
                                      <a:gd name="T6" fmla="+- 0 6033 5997"/>
                                      <a:gd name="T7" fmla="*/ 6033 h 137"/>
                                      <a:gd name="T8" fmla="+- 0 4935 4879"/>
                                      <a:gd name="T9" fmla="*/ T8 w 75"/>
                                      <a:gd name="T10" fmla="+- 0 6033 5997"/>
                                      <a:gd name="T11" fmla="*/ 6033 h 137"/>
                                      <a:gd name="T12" fmla="+- 0 4932 4879"/>
                                      <a:gd name="T13" fmla="*/ T12 w 75"/>
                                      <a:gd name="T14" fmla="+- 0 6031 5997"/>
                                      <a:gd name="T15" fmla="*/ 6031 h 13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75" h="137">
                                        <a:moveTo>
                                          <a:pt x="53" y="34"/>
                                        </a:moveTo>
                                        <a:lnTo>
                                          <a:pt x="48" y="36"/>
                                        </a:lnTo>
                                        <a:lnTo>
                                          <a:pt x="56" y="36"/>
                                        </a:lnTo>
                                        <a:lnTo>
                                          <a:pt x="53" y="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45" name="Freeform 17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9" y="5997"/>
                                    <a:ext cx="75" cy="137"/>
                                  </a:xfrm>
                                  <a:custGeom>
                                    <a:avLst/>
                                    <a:gdLst>
                                      <a:gd name="T0" fmla="+- 0 4939 4879"/>
                                      <a:gd name="T1" fmla="*/ T0 w 75"/>
                                      <a:gd name="T2" fmla="+- 0 6028 5997"/>
                                      <a:gd name="T3" fmla="*/ 6028 h 137"/>
                                      <a:gd name="T4" fmla="+- 0 4932 4879"/>
                                      <a:gd name="T5" fmla="*/ T4 w 75"/>
                                      <a:gd name="T6" fmla="+- 0 6031 5997"/>
                                      <a:gd name="T7" fmla="*/ 6031 h 137"/>
                                      <a:gd name="T8" fmla="+- 0 4935 4879"/>
                                      <a:gd name="T9" fmla="*/ T8 w 75"/>
                                      <a:gd name="T10" fmla="+- 0 6033 5997"/>
                                      <a:gd name="T11" fmla="*/ 6033 h 137"/>
                                      <a:gd name="T12" fmla="+- 0 4937 4879"/>
                                      <a:gd name="T13" fmla="*/ T12 w 75"/>
                                      <a:gd name="T14" fmla="+- 0 6033 5997"/>
                                      <a:gd name="T15" fmla="*/ 6033 h 137"/>
                                      <a:gd name="T16" fmla="+- 0 4940 4879"/>
                                      <a:gd name="T17" fmla="*/ T16 w 75"/>
                                      <a:gd name="T18" fmla="+- 0 6029 5997"/>
                                      <a:gd name="T19" fmla="*/ 6029 h 137"/>
                                      <a:gd name="T20" fmla="+- 0 4939 4879"/>
                                      <a:gd name="T21" fmla="*/ T20 w 75"/>
                                      <a:gd name="T22" fmla="+- 0 6028 5997"/>
                                      <a:gd name="T23" fmla="*/ 6028 h 13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</a:cxnLst>
                                    <a:rect l="0" t="0" r="r" b="b"/>
                                    <a:pathLst>
                                      <a:path w="75" h="137">
                                        <a:moveTo>
                                          <a:pt x="60" y="31"/>
                                        </a:moveTo>
                                        <a:lnTo>
                                          <a:pt x="53" y="34"/>
                                        </a:lnTo>
                                        <a:lnTo>
                                          <a:pt x="56" y="36"/>
                                        </a:lnTo>
                                        <a:lnTo>
                                          <a:pt x="58" y="36"/>
                                        </a:lnTo>
                                        <a:lnTo>
                                          <a:pt x="61" y="32"/>
                                        </a:lnTo>
                                        <a:lnTo>
                                          <a:pt x="60" y="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46" name="Freeform 17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9" y="5997"/>
                                    <a:ext cx="75" cy="137"/>
                                  </a:xfrm>
                                  <a:custGeom>
                                    <a:avLst/>
                                    <a:gdLst>
                                      <a:gd name="T0" fmla="+- 0 4925 4879"/>
                                      <a:gd name="T1" fmla="*/ T0 w 75"/>
                                      <a:gd name="T2" fmla="+- 0 6019 5997"/>
                                      <a:gd name="T3" fmla="*/ 6019 h 137"/>
                                      <a:gd name="T4" fmla="+- 0 4921 4879"/>
                                      <a:gd name="T5" fmla="*/ T4 w 75"/>
                                      <a:gd name="T6" fmla="+- 0 6020 5997"/>
                                      <a:gd name="T7" fmla="*/ 6020 h 137"/>
                                      <a:gd name="T8" fmla="+- 0 4932 4879"/>
                                      <a:gd name="T9" fmla="*/ T8 w 75"/>
                                      <a:gd name="T10" fmla="+- 0 6031 5997"/>
                                      <a:gd name="T11" fmla="*/ 6031 h 137"/>
                                      <a:gd name="T12" fmla="+- 0 4939 4879"/>
                                      <a:gd name="T13" fmla="*/ T12 w 75"/>
                                      <a:gd name="T14" fmla="+- 0 6028 5997"/>
                                      <a:gd name="T15" fmla="*/ 6028 h 137"/>
                                      <a:gd name="T16" fmla="+- 0 4937 4879"/>
                                      <a:gd name="T17" fmla="*/ T16 w 75"/>
                                      <a:gd name="T18" fmla="+- 0 6026 5997"/>
                                      <a:gd name="T19" fmla="*/ 6026 h 137"/>
                                      <a:gd name="T20" fmla="+- 0 4930 4879"/>
                                      <a:gd name="T21" fmla="*/ T20 w 75"/>
                                      <a:gd name="T22" fmla="+- 0 6021 5997"/>
                                      <a:gd name="T23" fmla="*/ 6021 h 137"/>
                                      <a:gd name="T24" fmla="+- 0 4925 4879"/>
                                      <a:gd name="T25" fmla="*/ T24 w 75"/>
                                      <a:gd name="T26" fmla="+- 0 6019 5997"/>
                                      <a:gd name="T27" fmla="*/ 6019 h 13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75" h="137">
                                        <a:moveTo>
                                          <a:pt x="46" y="22"/>
                                        </a:moveTo>
                                        <a:lnTo>
                                          <a:pt x="42" y="23"/>
                                        </a:lnTo>
                                        <a:lnTo>
                                          <a:pt x="53" y="34"/>
                                        </a:lnTo>
                                        <a:lnTo>
                                          <a:pt x="60" y="31"/>
                                        </a:lnTo>
                                        <a:lnTo>
                                          <a:pt x="58" y="29"/>
                                        </a:lnTo>
                                        <a:lnTo>
                                          <a:pt x="51" y="24"/>
                                        </a:lnTo>
                                        <a:lnTo>
                                          <a:pt x="46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47" name="Freeform 17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9" y="5997"/>
                                    <a:ext cx="75" cy="137"/>
                                  </a:xfrm>
                                  <a:custGeom>
                                    <a:avLst/>
                                    <a:gdLst>
                                      <a:gd name="T0" fmla="+- 0 4942 4879"/>
                                      <a:gd name="T1" fmla="*/ T0 w 75"/>
                                      <a:gd name="T2" fmla="+- 0 6026 5997"/>
                                      <a:gd name="T3" fmla="*/ 6026 h 137"/>
                                      <a:gd name="T4" fmla="+- 0 4939 4879"/>
                                      <a:gd name="T5" fmla="*/ T4 w 75"/>
                                      <a:gd name="T6" fmla="+- 0 6028 5997"/>
                                      <a:gd name="T7" fmla="*/ 6028 h 137"/>
                                      <a:gd name="T8" fmla="+- 0 4940 4879"/>
                                      <a:gd name="T9" fmla="*/ T8 w 75"/>
                                      <a:gd name="T10" fmla="+- 0 6029 5997"/>
                                      <a:gd name="T11" fmla="*/ 6029 h 137"/>
                                      <a:gd name="T12" fmla="+- 0 4942 4879"/>
                                      <a:gd name="T13" fmla="*/ T12 w 75"/>
                                      <a:gd name="T14" fmla="+- 0 6026 5997"/>
                                      <a:gd name="T15" fmla="*/ 6026 h 13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75" h="137">
                                        <a:moveTo>
                                          <a:pt x="63" y="29"/>
                                        </a:moveTo>
                                        <a:lnTo>
                                          <a:pt x="60" y="31"/>
                                        </a:lnTo>
                                        <a:lnTo>
                                          <a:pt x="61" y="32"/>
                                        </a:lnTo>
                                        <a:lnTo>
                                          <a:pt x="63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48" name="Freeform 17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9" y="5997"/>
                                    <a:ext cx="75" cy="137"/>
                                  </a:xfrm>
                                  <a:custGeom>
                                    <a:avLst/>
                                    <a:gdLst>
                                      <a:gd name="T0" fmla="+- 0 4954 4879"/>
                                      <a:gd name="T1" fmla="*/ T0 w 75"/>
                                      <a:gd name="T2" fmla="+- 0 6019 5997"/>
                                      <a:gd name="T3" fmla="*/ 6019 h 137"/>
                                      <a:gd name="T4" fmla="+- 0 4925 4879"/>
                                      <a:gd name="T5" fmla="*/ T4 w 75"/>
                                      <a:gd name="T6" fmla="+- 0 6019 5997"/>
                                      <a:gd name="T7" fmla="*/ 6019 h 137"/>
                                      <a:gd name="T8" fmla="+- 0 4930 4879"/>
                                      <a:gd name="T9" fmla="*/ T8 w 75"/>
                                      <a:gd name="T10" fmla="+- 0 6021 5997"/>
                                      <a:gd name="T11" fmla="*/ 6021 h 137"/>
                                      <a:gd name="T12" fmla="+- 0 4937 4879"/>
                                      <a:gd name="T13" fmla="*/ T12 w 75"/>
                                      <a:gd name="T14" fmla="+- 0 6026 5997"/>
                                      <a:gd name="T15" fmla="*/ 6026 h 137"/>
                                      <a:gd name="T16" fmla="+- 0 4939 4879"/>
                                      <a:gd name="T17" fmla="*/ T16 w 75"/>
                                      <a:gd name="T18" fmla="+- 0 6028 5997"/>
                                      <a:gd name="T19" fmla="*/ 6028 h 137"/>
                                      <a:gd name="T20" fmla="+- 0 4942 4879"/>
                                      <a:gd name="T21" fmla="*/ T20 w 75"/>
                                      <a:gd name="T22" fmla="+- 0 6026 5997"/>
                                      <a:gd name="T23" fmla="*/ 6026 h 137"/>
                                      <a:gd name="T24" fmla="+- 0 4954 4879"/>
                                      <a:gd name="T25" fmla="*/ T24 w 75"/>
                                      <a:gd name="T26" fmla="+- 0 6026 5997"/>
                                      <a:gd name="T27" fmla="*/ 6026 h 137"/>
                                      <a:gd name="T28" fmla="+- 0 4954 4879"/>
                                      <a:gd name="T29" fmla="*/ T28 w 75"/>
                                      <a:gd name="T30" fmla="+- 0 6019 5997"/>
                                      <a:gd name="T31" fmla="*/ 6019 h 13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75" h="137">
                                        <a:moveTo>
                                          <a:pt x="75" y="22"/>
                                        </a:moveTo>
                                        <a:lnTo>
                                          <a:pt x="46" y="22"/>
                                        </a:lnTo>
                                        <a:lnTo>
                                          <a:pt x="51" y="24"/>
                                        </a:lnTo>
                                        <a:lnTo>
                                          <a:pt x="58" y="29"/>
                                        </a:lnTo>
                                        <a:lnTo>
                                          <a:pt x="60" y="31"/>
                                        </a:lnTo>
                                        <a:lnTo>
                                          <a:pt x="63" y="29"/>
                                        </a:lnTo>
                                        <a:lnTo>
                                          <a:pt x="75" y="29"/>
                                        </a:lnTo>
                                        <a:lnTo>
                                          <a:pt x="75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49" name="Freeform 17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9" y="5997"/>
                                    <a:ext cx="75" cy="137"/>
                                  </a:xfrm>
                                  <a:custGeom>
                                    <a:avLst/>
                                    <a:gdLst>
                                      <a:gd name="T0" fmla="+- 0 4918 4879"/>
                                      <a:gd name="T1" fmla="*/ T0 w 75"/>
                                      <a:gd name="T2" fmla="+- 0 6016 5997"/>
                                      <a:gd name="T3" fmla="*/ 6016 h 137"/>
                                      <a:gd name="T4" fmla="+- 0 4918 4879"/>
                                      <a:gd name="T5" fmla="*/ T4 w 75"/>
                                      <a:gd name="T6" fmla="+- 0 6021 5997"/>
                                      <a:gd name="T7" fmla="*/ 6021 h 137"/>
                                      <a:gd name="T8" fmla="+- 0 4921 4879"/>
                                      <a:gd name="T9" fmla="*/ T8 w 75"/>
                                      <a:gd name="T10" fmla="+- 0 6020 5997"/>
                                      <a:gd name="T11" fmla="*/ 6020 h 137"/>
                                      <a:gd name="T12" fmla="+- 0 4918 4879"/>
                                      <a:gd name="T13" fmla="*/ T12 w 75"/>
                                      <a:gd name="T14" fmla="+- 0 6016 5997"/>
                                      <a:gd name="T15" fmla="*/ 6016 h 13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75" h="137">
                                        <a:moveTo>
                                          <a:pt x="39" y="19"/>
                                        </a:moveTo>
                                        <a:lnTo>
                                          <a:pt x="39" y="24"/>
                                        </a:lnTo>
                                        <a:lnTo>
                                          <a:pt x="42" y="23"/>
                                        </a:lnTo>
                                        <a:lnTo>
                                          <a:pt x="39" y="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50" name="Freeform 17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9" y="5997"/>
                                    <a:ext cx="75" cy="137"/>
                                  </a:xfrm>
                                  <a:custGeom>
                                    <a:avLst/>
                                    <a:gdLst>
                                      <a:gd name="T0" fmla="+- 0 4911 4879"/>
                                      <a:gd name="T1" fmla="*/ T0 w 75"/>
                                      <a:gd name="T2" fmla="+- 0 6009 5997"/>
                                      <a:gd name="T3" fmla="*/ 6009 h 137"/>
                                      <a:gd name="T4" fmla="+- 0 4903 4879"/>
                                      <a:gd name="T5" fmla="*/ T4 w 75"/>
                                      <a:gd name="T6" fmla="+- 0 6016 5997"/>
                                      <a:gd name="T7" fmla="*/ 6016 h 137"/>
                                      <a:gd name="T8" fmla="+- 0 4918 4879"/>
                                      <a:gd name="T9" fmla="*/ T8 w 75"/>
                                      <a:gd name="T10" fmla="+- 0 6016 5997"/>
                                      <a:gd name="T11" fmla="*/ 6016 h 137"/>
                                      <a:gd name="T12" fmla="+- 0 4921 4879"/>
                                      <a:gd name="T13" fmla="*/ T12 w 75"/>
                                      <a:gd name="T14" fmla="+- 0 6020 5997"/>
                                      <a:gd name="T15" fmla="*/ 6020 h 137"/>
                                      <a:gd name="T16" fmla="+- 0 4925 4879"/>
                                      <a:gd name="T17" fmla="*/ T16 w 75"/>
                                      <a:gd name="T18" fmla="+- 0 6019 5997"/>
                                      <a:gd name="T19" fmla="*/ 6019 h 137"/>
                                      <a:gd name="T20" fmla="+- 0 4954 4879"/>
                                      <a:gd name="T21" fmla="*/ T20 w 75"/>
                                      <a:gd name="T22" fmla="+- 0 6019 5997"/>
                                      <a:gd name="T23" fmla="*/ 6019 h 137"/>
                                      <a:gd name="T24" fmla="+- 0 4954 4879"/>
                                      <a:gd name="T25" fmla="*/ T24 w 75"/>
                                      <a:gd name="T26" fmla="+- 0 6014 5997"/>
                                      <a:gd name="T27" fmla="*/ 6014 h 137"/>
                                      <a:gd name="T28" fmla="+- 0 4908 4879"/>
                                      <a:gd name="T29" fmla="*/ T28 w 75"/>
                                      <a:gd name="T30" fmla="+- 0 6014 5997"/>
                                      <a:gd name="T31" fmla="*/ 6014 h 137"/>
                                      <a:gd name="T32" fmla="+- 0 4911 4879"/>
                                      <a:gd name="T33" fmla="*/ T32 w 75"/>
                                      <a:gd name="T34" fmla="+- 0 6009 5997"/>
                                      <a:gd name="T35" fmla="*/ 6009 h 13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75" h="137">
                                        <a:moveTo>
                                          <a:pt x="32" y="12"/>
                                        </a:moveTo>
                                        <a:lnTo>
                                          <a:pt x="24" y="19"/>
                                        </a:lnTo>
                                        <a:lnTo>
                                          <a:pt x="39" y="19"/>
                                        </a:lnTo>
                                        <a:lnTo>
                                          <a:pt x="42" y="23"/>
                                        </a:lnTo>
                                        <a:lnTo>
                                          <a:pt x="46" y="22"/>
                                        </a:lnTo>
                                        <a:lnTo>
                                          <a:pt x="75" y="22"/>
                                        </a:lnTo>
                                        <a:lnTo>
                                          <a:pt x="75" y="17"/>
                                        </a:lnTo>
                                        <a:lnTo>
                                          <a:pt x="29" y="17"/>
                                        </a:lnTo>
                                        <a:lnTo>
                                          <a:pt x="32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51" name="Freeform 17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9" y="5997"/>
                                    <a:ext cx="75" cy="137"/>
                                  </a:xfrm>
                                  <a:custGeom>
                                    <a:avLst/>
                                    <a:gdLst>
                                      <a:gd name="T0" fmla="+- 0 4944 4879"/>
                                      <a:gd name="T1" fmla="*/ T0 w 75"/>
                                      <a:gd name="T2" fmla="+- 0 5997 5997"/>
                                      <a:gd name="T3" fmla="*/ 5997 h 137"/>
                                      <a:gd name="T4" fmla="+- 0 4920 4879"/>
                                      <a:gd name="T5" fmla="*/ T4 w 75"/>
                                      <a:gd name="T6" fmla="+- 0 5997 5997"/>
                                      <a:gd name="T7" fmla="*/ 5997 h 137"/>
                                      <a:gd name="T8" fmla="+- 0 4915 4879"/>
                                      <a:gd name="T9" fmla="*/ T8 w 75"/>
                                      <a:gd name="T10" fmla="+- 0 6002 5997"/>
                                      <a:gd name="T11" fmla="*/ 6002 h 137"/>
                                      <a:gd name="T12" fmla="+- 0 4913 4879"/>
                                      <a:gd name="T13" fmla="*/ T12 w 75"/>
                                      <a:gd name="T14" fmla="+- 0 6007 5997"/>
                                      <a:gd name="T15" fmla="*/ 6007 h 137"/>
                                      <a:gd name="T16" fmla="+- 0 4908 4879"/>
                                      <a:gd name="T17" fmla="*/ T16 w 75"/>
                                      <a:gd name="T18" fmla="+- 0 6014 5997"/>
                                      <a:gd name="T19" fmla="*/ 6014 h 137"/>
                                      <a:gd name="T20" fmla="+- 0 4954 4879"/>
                                      <a:gd name="T21" fmla="*/ T20 w 75"/>
                                      <a:gd name="T22" fmla="+- 0 6014 5997"/>
                                      <a:gd name="T23" fmla="*/ 6014 h 137"/>
                                      <a:gd name="T24" fmla="+- 0 4954 4879"/>
                                      <a:gd name="T25" fmla="*/ T24 w 75"/>
                                      <a:gd name="T26" fmla="+- 0 6007 5997"/>
                                      <a:gd name="T27" fmla="*/ 6007 h 137"/>
                                      <a:gd name="T28" fmla="+- 0 4944 4879"/>
                                      <a:gd name="T29" fmla="*/ T28 w 75"/>
                                      <a:gd name="T30" fmla="+- 0 5997 5997"/>
                                      <a:gd name="T31" fmla="*/ 5997 h 13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75" h="137">
                                        <a:moveTo>
                                          <a:pt x="65" y="0"/>
                                        </a:moveTo>
                                        <a:lnTo>
                                          <a:pt x="41" y="0"/>
                                        </a:lnTo>
                                        <a:lnTo>
                                          <a:pt x="36" y="5"/>
                                        </a:lnTo>
                                        <a:lnTo>
                                          <a:pt x="34" y="10"/>
                                        </a:lnTo>
                                        <a:lnTo>
                                          <a:pt x="29" y="17"/>
                                        </a:lnTo>
                                        <a:lnTo>
                                          <a:pt x="75" y="17"/>
                                        </a:lnTo>
                                        <a:lnTo>
                                          <a:pt x="75" y="10"/>
                                        </a:lnTo>
                                        <a:lnTo>
                                          <a:pt x="6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52" name="Group 17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99" y="6016"/>
                                  <a:ext cx="36" cy="101"/>
                                  <a:chOff x="4899" y="6016"/>
                                  <a:chExt cx="36" cy="101"/>
                                </a:xfrm>
                              </wpg:grpSpPr>
                              <wps:wsp>
                                <wps:cNvPr id="1753" name="Freeform 17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99" y="6016"/>
                                    <a:ext cx="36" cy="101"/>
                                  </a:xfrm>
                                  <a:custGeom>
                                    <a:avLst/>
                                    <a:gdLst>
                                      <a:gd name="T0" fmla="+- 0 4935 4899"/>
                                      <a:gd name="T1" fmla="*/ T0 w 36"/>
                                      <a:gd name="T2" fmla="+- 0 6038 6016"/>
                                      <a:gd name="T3" fmla="*/ 6038 h 101"/>
                                      <a:gd name="T4" fmla="+- 0 4923 4899"/>
                                      <a:gd name="T5" fmla="*/ T4 w 36"/>
                                      <a:gd name="T6" fmla="+- 0 6038 6016"/>
                                      <a:gd name="T7" fmla="*/ 6038 h 101"/>
                                      <a:gd name="T8" fmla="+- 0 4923 4899"/>
                                      <a:gd name="T9" fmla="*/ T8 w 36"/>
                                      <a:gd name="T10" fmla="+- 0 6117 6016"/>
                                      <a:gd name="T11" fmla="*/ 6117 h 101"/>
                                      <a:gd name="T12" fmla="+- 0 4935 4899"/>
                                      <a:gd name="T13" fmla="*/ T12 w 36"/>
                                      <a:gd name="T14" fmla="+- 0 6117 6016"/>
                                      <a:gd name="T15" fmla="*/ 6117 h 101"/>
                                      <a:gd name="T16" fmla="+- 0 4935 4899"/>
                                      <a:gd name="T17" fmla="*/ T16 w 36"/>
                                      <a:gd name="T18" fmla="+- 0 6038 6016"/>
                                      <a:gd name="T19" fmla="*/ 6038 h 10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36" h="101">
                                        <a:moveTo>
                                          <a:pt x="36" y="22"/>
                                        </a:moveTo>
                                        <a:lnTo>
                                          <a:pt x="24" y="22"/>
                                        </a:lnTo>
                                        <a:lnTo>
                                          <a:pt x="24" y="101"/>
                                        </a:lnTo>
                                        <a:lnTo>
                                          <a:pt x="36" y="101"/>
                                        </a:lnTo>
                                        <a:lnTo>
                                          <a:pt x="36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54" name="Freeform 17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99" y="6016"/>
                                    <a:ext cx="36" cy="101"/>
                                  </a:xfrm>
                                  <a:custGeom>
                                    <a:avLst/>
                                    <a:gdLst>
                                      <a:gd name="T0" fmla="+- 0 4935 4899"/>
                                      <a:gd name="T1" fmla="*/ T0 w 36"/>
                                      <a:gd name="T2" fmla="+- 0 6016 6016"/>
                                      <a:gd name="T3" fmla="*/ 6016 h 101"/>
                                      <a:gd name="T4" fmla="+- 0 4927 4899"/>
                                      <a:gd name="T5" fmla="*/ T4 w 36"/>
                                      <a:gd name="T6" fmla="+- 0 6016 6016"/>
                                      <a:gd name="T7" fmla="*/ 6016 h 101"/>
                                      <a:gd name="T8" fmla="+- 0 4923 4899"/>
                                      <a:gd name="T9" fmla="*/ T8 w 36"/>
                                      <a:gd name="T10" fmla="+- 0 6026 6016"/>
                                      <a:gd name="T11" fmla="*/ 6026 h 101"/>
                                      <a:gd name="T12" fmla="+- 0 4915 4899"/>
                                      <a:gd name="T13" fmla="*/ T12 w 36"/>
                                      <a:gd name="T14" fmla="+- 0 6031 6016"/>
                                      <a:gd name="T15" fmla="*/ 6031 h 101"/>
                                      <a:gd name="T16" fmla="+- 0 4911 4899"/>
                                      <a:gd name="T17" fmla="*/ T16 w 36"/>
                                      <a:gd name="T18" fmla="+- 0 6033 6016"/>
                                      <a:gd name="T19" fmla="*/ 6033 h 101"/>
                                      <a:gd name="T20" fmla="+- 0 4906 4899"/>
                                      <a:gd name="T21" fmla="*/ T20 w 36"/>
                                      <a:gd name="T22" fmla="+- 0 6038 6016"/>
                                      <a:gd name="T23" fmla="*/ 6038 h 101"/>
                                      <a:gd name="T24" fmla="+- 0 4899 4899"/>
                                      <a:gd name="T25" fmla="*/ T24 w 36"/>
                                      <a:gd name="T26" fmla="+- 0 6040 6016"/>
                                      <a:gd name="T27" fmla="*/ 6040 h 101"/>
                                      <a:gd name="T28" fmla="+- 0 4899 4899"/>
                                      <a:gd name="T29" fmla="*/ T28 w 36"/>
                                      <a:gd name="T30" fmla="+- 0 6052 6016"/>
                                      <a:gd name="T31" fmla="*/ 6052 h 101"/>
                                      <a:gd name="T32" fmla="+- 0 4901 4899"/>
                                      <a:gd name="T33" fmla="*/ T32 w 36"/>
                                      <a:gd name="T34" fmla="+- 0 6052 6016"/>
                                      <a:gd name="T35" fmla="*/ 6052 h 101"/>
                                      <a:gd name="T36" fmla="+- 0 4915 4899"/>
                                      <a:gd name="T37" fmla="*/ T36 w 36"/>
                                      <a:gd name="T38" fmla="+- 0 6045 6016"/>
                                      <a:gd name="T39" fmla="*/ 6045 h 101"/>
                                      <a:gd name="T40" fmla="+- 0 4923 4899"/>
                                      <a:gd name="T41" fmla="*/ T40 w 36"/>
                                      <a:gd name="T42" fmla="+- 0 6038 6016"/>
                                      <a:gd name="T43" fmla="*/ 6038 h 101"/>
                                      <a:gd name="T44" fmla="+- 0 4935 4899"/>
                                      <a:gd name="T45" fmla="*/ T44 w 36"/>
                                      <a:gd name="T46" fmla="+- 0 6038 6016"/>
                                      <a:gd name="T47" fmla="*/ 6038 h 101"/>
                                      <a:gd name="T48" fmla="+- 0 4935 4899"/>
                                      <a:gd name="T49" fmla="*/ T48 w 36"/>
                                      <a:gd name="T50" fmla="+- 0 6016 6016"/>
                                      <a:gd name="T51" fmla="*/ 6016 h 10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</a:cxnLst>
                                    <a:rect l="0" t="0" r="r" b="b"/>
                                    <a:pathLst>
                                      <a:path w="36" h="101">
                                        <a:moveTo>
                                          <a:pt x="36" y="0"/>
                                        </a:moveTo>
                                        <a:lnTo>
                                          <a:pt x="28" y="0"/>
                                        </a:lnTo>
                                        <a:lnTo>
                                          <a:pt x="24" y="10"/>
                                        </a:lnTo>
                                        <a:lnTo>
                                          <a:pt x="16" y="15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7" y="22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0" y="36"/>
                                        </a:lnTo>
                                        <a:lnTo>
                                          <a:pt x="2" y="36"/>
                                        </a:lnTo>
                                        <a:lnTo>
                                          <a:pt x="16" y="29"/>
                                        </a:lnTo>
                                        <a:lnTo>
                                          <a:pt x="24" y="22"/>
                                        </a:lnTo>
                                        <a:lnTo>
                                          <a:pt x="36" y="22"/>
                                        </a:lnTo>
                                        <a:lnTo>
                                          <a:pt x="3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755" name="Picture 172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" y="6455"/>
                                    <a:ext cx="379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56" name="Picture 172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184" y="1490"/>
                                    <a:ext cx="1396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57" name="Picture 172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427" y="5997"/>
                                    <a:ext cx="1475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58" name="Picture 172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295" y="3462"/>
                                    <a:ext cx="1564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59" name="Picture 173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708" y="3095"/>
                                    <a:ext cx="1631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60" name="Picture 173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166" y="2718"/>
                                    <a:ext cx="1641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61" name="Picture 173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622" y="2341"/>
                                    <a:ext cx="1228" cy="1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62" name="Picture 173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343" y="4215"/>
                                    <a:ext cx="1641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63" name="Picture 173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806" y="3836"/>
                                    <a:ext cx="1641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64" name="Picture 173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063" y="7792"/>
                                    <a:ext cx="787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172" o:spid="_x0000_s1026" style="width:543pt;height:626.4pt;mso-position-horizontal-relative:char;mso-position-vertical-relative:line" coordsize="10860,12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144" o:spid="_x0000_s1027" type="#_x0000_t75" style="position:absolute;left:10;top:10;width:10838;height:12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wmDrGAAAA3QAAAA8AAABkcnMvZG93bnJldi54bWxET01rwkAQvQv9D8sUvEjdqGDT1FVUsBQP&#10;Uq3S65CdJqnZ2ZDdJqm/3hWE3ubxPme26EwpGqpdYVnBaBiBIE6tLjhTcPzcPMUgnEfWWFomBX/k&#10;YDF/6M0w0bblPTUHn4kQwi5BBbn3VSKlS3My6Ia2Ig7ct60N+gDrTOoa2xBuSjmOoqk0WHBoyLGi&#10;dU7p+fBrFLw1+5P+4K+fl+3lmK5O7SAeX3ZK9R+75SsIT53/F9/d7zrMHz1P4PZNOEHO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LCYOsYAAADdAAAADwAAAAAAAAAAAAAA&#10;AACfAgAAZHJzL2Rvd25yZXYueG1sUEsFBgAAAAAEAAQA9wAAAJIDAAAAAA==&#10;">
                        <v:imagedata r:id="rId27" o:title=""/>
                      </v:shape>
                      <v:group id="Group 1145" o:spid="_x0000_s1028" style="position:absolute;left:10;top:900;width:735;height:1624" coordorigin="10,900" coordsize="735,1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YTg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8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kYTgMQAAADdAAAA&#10;DwAAAAAAAAAAAAAAAACqAgAAZHJzL2Rvd25yZXYueG1sUEsFBgAAAAAEAAQA+gAAAJsDAAAAAA==&#10;">
                        <v:shape id="Freeform 1146" o:spid="_x0000_s1029" style="position:absolute;left:10;top:900;width:735;height:1624;visibility:visible;mso-wrap-style:square;v-text-anchor:top" coordsize="735,1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Bk6cAA&#10;AADdAAAADwAAAGRycy9kb3ducmV2LnhtbERP24rCMBB9F/yHMMK+iKYueNlqFBFcfFyrHzA0s221&#10;mZRm1Pr3G0HYtzmc66w2navVndpQeTYwGSegiHNvKy4MnE/70QJUEGSLtWcy8KQAm3W/t8LU+gcf&#10;6Z5JoWIIhxQNlCJNqnXIS3IYxr4hjtyvbx1KhG2hbYuPGO5q/ZkkM+2w4thQYkO7kvJrdnMGqrn7&#10;kcuiDnh8yvD8nch+Rl/GfAy67RKUUCf/4rf7YOP8yXwKr2/iCXr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OBk6cAAAADdAAAADwAAAAAAAAAAAAAAAACYAgAAZHJzL2Rvd25y&#10;ZXYueG1sUEsFBgAAAAAEAAQA9QAAAIUDAAAAAA==&#10;" path="m,l386,403,177,551r-9,58l501,950r209,81l734,1144,616,1264r-170,98l429,1518,,1623e" filled="f" strokeweight=".3385mm">
                          <v:path arrowok="t" o:connecttype="custom" o:connectlocs="0,900;386,1303;177,1451;168,1509;501,1850;710,1931;734,2044;616,2164;446,2262;429,2418;0,2523" o:connectangles="0,0,0,0,0,0,0,0,0,0,0"/>
                        </v:shape>
                      </v:group>
                      <v:group id="Group 1147" o:spid="_x0000_s1030" style="position:absolute;left:3394;top:2029;width:3664;height:4124" coordorigin="3394,2029" coordsize="3664,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gob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2ChswwAAAN0AAAAP&#10;AAAAAAAAAAAAAAAAAKoCAABkcnMvZG93bnJldi54bWxQSwUGAAAAAAQABAD6AAAAmgMAAAAA&#10;">
                        <v:shape id="Freeform 1148" o:spid="_x0000_s1031" style="position:absolute;left:3394;top:2029;width:3664;height:4124;visibility:visible;mso-wrap-style:square;v-text-anchor:top" coordsize="3664,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zqfsIA&#10;AADdAAAADwAAAGRycy9kb3ducmV2LnhtbERPzWrCQBC+C77DMkJvuolQlegqIrZ4sVLbBxiyY5I2&#10;Oxt31yS+fVcQepuP73dWm97UoiXnK8sK0kkCgji3uuJCwffX23gBwgdkjbVlUnAnD5v1cLDCTNuO&#10;P6k9h0LEEPYZKihDaDIpfV6SQT+xDXHkLtYZDBG6QmqHXQw3tZwmyUwarDg2lNjQrqT893wzCnZ4&#10;omu36N/Tn/1He3P34+uJjkq9jPrtEkSgPvyLn+6DjvPT+Rwe38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7Op+wgAAAN0AAAAPAAAAAAAAAAAAAAAAAJgCAABkcnMvZG93&#10;bnJldi54bWxQSwUGAAAAAAQABAD1AAAAhwMAAAAA&#10;" path="m,2447l1632,4124,3664,1864,2944,1181,1958,,,2447e" filled="f" strokeweight=".3385mm">
                          <v:path arrowok="t" o:connecttype="custom" o:connectlocs="0,4476;1632,6153;3664,3893;2944,3210;1958,2029;0,4476" o:connectangles="0,0,0,0,0,0"/>
                        </v:shape>
                      </v:group>
                      <v:group id="Group 1149" o:spid="_x0000_s1032" style="position:absolute;left:6273;top:3313;width:375;height:1214" coordorigin="6273,3313" coordsize="375,1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sZh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wsZhccAAADd&#10;AAAADwAAAAAAAAAAAAAAAACqAgAAZHJzL2Rvd25yZXYueG1sUEsFBgAAAAAEAAQA+gAAAJ4DAAAA&#10;AA==&#10;">
                        <v:shape id="Freeform 1150" o:spid="_x0000_s1033" style="position:absolute;left:6273;top:3313;width:375;height:1214;visibility:visible;mso-wrap-style:square;v-text-anchor:top" coordsize="375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KSnsQA&#10;AADdAAAADwAAAGRycy9kb3ducmV2LnhtbERPS2vCQBC+F/oflil4kbrRg4/UVdqCkKNVQXsbstNk&#10;a3Y2ya4x/nu3IPQ2H99zluveVqKj1hvHCsajBARx7rThQsFhv3mdg/ABWWPlmBTcyMN69fy0xFS7&#10;K39RtwuFiCHsU1RQhlCnUvq8JIt+5GriyP241mKIsC2kbvEaw20lJ0kylRYNx4YSa/osKT/vLlZB&#10;3nTDxaw5N98mO863x1P2+2GcUoOX/v0NRKA+/Isf7kzH+ePZAv6+iS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ikp7EAAAA3QAAAA8AAAAAAAAAAAAAAAAAmAIAAGRycy9k&#10;b3ducmV2LnhtbFBLBQYAAAAABAAEAPUAAACJAwAAAAA=&#10;" path="m86,l254,98r53,703l374,1005,166,1214,,998,139,732,38,117,86,e" filled="f" strokeweight=".3385mm">
                          <v:path arrowok="t" o:connecttype="custom" o:connectlocs="86,3313;254,3411;307,4114;374,4318;166,4527;0,4311;139,4045;38,3430;86,3313" o:connectangles="0,0,0,0,0,0,0,0,0"/>
                        </v:shape>
                      </v:group>
                      <v:group id="Group 1151" o:spid="_x0000_s1034" style="position:absolute;left:4579;top:3752;width:10;height:10" coordorigin="4579,3752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hlp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qGWkxgAAAN0A&#10;AAAPAAAAAAAAAAAAAAAAAKoCAABkcnMvZG93bnJldi54bWxQSwUGAAAAAAQABAD6AAAAnQMAAAAA&#10;">
                        <v:shape id="Freeform 1152" o:spid="_x0000_s1035" style="position:absolute;left:4579;top:375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OLXsIA&#10;AADdAAAADwAAAGRycy9kb3ducmV2LnhtbERP3WrCMBS+F3yHcAa7s0knDOmMIgPZcDi0+gCH5qwp&#10;Niddk9Xu7c1g4N35+H7Pcj26VgzUh8azhjxTIIgrbxquNZxP29kCRIjIBlvPpOGXAqxX08kSC+Ov&#10;fKShjLVIIRwK1GBj7AopQ2XJYch8R5y4L987jAn2tTQ9XlO4a+WTUs/SYcOpwWJHr5aqS/njNEg3&#10;D3u/Gz5UObefqm3w8P220/rxYdy8gIg0xrv43/1u0vx8kcPfN+kE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E4tewgAAAN0AAAAPAAAAAAAAAAAAAAAAAJgCAABkcnMvZG93&#10;bnJldi54bWxQSwUGAAAAAAQABAD1AAAAhwMAAAAA&#10;" path="m5,r5,5l8,9,,7,5,e" filled="f" strokeweight=".3385mm">
                          <v:path arrowok="t" o:connecttype="custom" o:connectlocs="5,3752;10,3757;8,3761;0,3759;5,3752" o:connectangles="0,0,0,0,0"/>
                        </v:shape>
                      </v:group>
                      <v:group id="Group 1153" o:spid="_x0000_s1036" style="position:absolute;left:4587;top:3757;width:8;height:10" coordorigin="4587,3757" coordsize="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ZeSM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A/Xs7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l5IwwAAAN0AAAAP&#10;AAAAAAAAAAAAAAAAAKoCAABkcnMvZG93bnJldi54bWxQSwUGAAAAAAQABAD6AAAAmgMAAAAA&#10;">
                        <v:shape id="Freeform 1154" o:spid="_x0000_s1037" style="position:absolute;left:4587;top:3757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Lls8IA&#10;AADdAAAADwAAAGRycy9kb3ducmV2LnhtbERPTYvCMBC9L/gfwgje1lSFpVSjFEEoiIjurngcm7Et&#10;NpPSxFr//UYQ9jaP9zmLVW9q0VHrKssKJuMIBHFudcWFgp/vzWcMwnlkjbVlUvAkB6vl4GOBibYP&#10;PlB39IUIIewSVFB63yRSurwkg25sG+LAXW1r0AfYFlK3+AjhppbTKPqSBisODSU2tC4pvx3vRsHh&#10;XGexT2/pyeW7eOay7rL93Ss1GvbpHISn3v+L3+5Mh/mTeAavb8IJ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EuWzwgAAAN0AAAAPAAAAAAAAAAAAAAAAAJgCAABkcnMvZG93&#10;bnJldi54bWxQSwUGAAAAAAQABAD1AAAAhwMAAAAA&#10;" path="m2,l7,4,4,9,,4,2,e" filled="f" strokeweight=".3385mm">
                          <v:path arrowok="t" o:connecttype="custom" o:connectlocs="2,3757;7,3761;4,3766;0,3761;2,3757" o:connectangles="0,0,0,0,0"/>
                        </v:shape>
                      </v:group>
                      <v:group id="Group 1155" o:spid="_x0000_s1038" style="position:absolute;left:4013;top:10;width:300;height:394" coordorigin="4013,10" coordsize="300,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Njp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eDK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k2OnwwAAAN0AAAAP&#10;AAAAAAAAAAAAAAAAAKoCAABkcnMvZG93bnJldi54bWxQSwUGAAAAAAQABAD6AAAAmgMAAAAA&#10;">
                        <v:shape id="Freeform 1156" o:spid="_x0000_s1039" style="position:absolute;left:4013;top:10;width:300;height:394;visibility:visible;mso-wrap-style:square;v-text-anchor:top" coordsize="300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pp0MAA&#10;AADdAAAADwAAAGRycy9kb3ducmV2LnhtbERPy6rCMBDdC/5DGMGdpnpRtBpFhQuCIL4+YGzGtthM&#10;ahO1/r0RBHdzOM+ZzmtTiAdVLresoNeNQBAnVuecKjgd/zsjEM4jaywsk4IXOZjPmo0pxto+eU+P&#10;g09FCGEXo4LM+zKW0iUZGXRdWxIH7mIrgz7AKpW6wmcIN4XsR9FQGsw5NGRY0iqj5Hq4GwV7tLxe&#10;na+nzXi3vZmb5mU//VOq3aoXExCeav8Tf91rHeb3RgP4fBNOkL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spp0MAAAADdAAAADwAAAAAAAAAAAAAAAACYAgAAZHJzL2Rvd25y&#10;ZXYueG1sUEsFBgAAAAAEAAQA9QAAAIUDAAAAAA==&#10;" path="m,393l106,235,300,e" filled="f" strokeweight=".3385mm">
                          <v:path arrowok="t" o:connecttype="custom" o:connectlocs="0,403;106,245;300,10" o:connectangles="0,0,0"/>
                        </v:shape>
                      </v:group>
                      <v:group id="Group 1157" o:spid="_x0000_s1040" style="position:absolute;left:6040;top:10;width:180;height:168" coordorigin="6040,10" coordsize="180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1YS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F+vFz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DVhLwwAAAN0AAAAP&#10;AAAAAAAAAAAAAAAAAKoCAABkcnMvZG93bnJldi54bWxQSwUGAAAAAAQABAD6AAAAmgMAAAAA&#10;">
                        <v:shape id="Freeform 1158" o:spid="_x0000_s1041" style="position:absolute;left:6040;top:10;width:180;height:168;visibility:visible;mso-wrap-style:square;v-text-anchor:top" coordsize="18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D7xsEA&#10;AADdAAAADwAAAGRycy9kb3ducmV2LnhtbERPTWuDQBC9F/Iflin0Vld7iMZkE0qgENKTafA8uFOV&#10;7s6Ku1HTX98tFHqbx/uc3WGxRkw0+t6xgixJQRA3TvfcKrh+vD0XIHxA1mgck4I7eTjsVw87LLWb&#10;uaLpEloRQ9iXqKALYSil9E1HFn3iBuLIfbrRYohwbKUecY7h1siXNF1Liz3Hhg4HOnbUfF1uVoEx&#10;3zW+nz3RvKlyXRVUHzNS6ulxed2CCLSEf/Gf+6Tj/KzI4febeIL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A+8bBAAAA3QAAAA8AAAAAAAAAAAAAAAAAmAIAAGRycy9kb3du&#10;cmV2LnhtbFBLBQYAAAAABAAEAPUAAACGAwAAAAA=&#10;" path="m,l,7,164,168,179,e" filled="f" strokeweight=".3385mm">
                          <v:path arrowok="t" o:connecttype="custom" o:connectlocs="0,10;0,17;164,178;179,10" o:connectangles="0,0,0,0"/>
                        </v:shape>
                      </v:group>
                      <v:group id="Group 1159" o:spid="_x0000_s1042" style="position:absolute;left:4013;top:10;width:6332;height:3793" coordorigin="4013,10" coordsize="6332,3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5po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3mmixgAAAN0A&#10;AAAPAAAAAAAAAAAAAAAAAKoCAABkcnMvZG93bnJldi54bWxQSwUGAAAAAAQABAD6AAAAnQMAAAAA&#10;">
                        <v:shape id="Freeform 1160" o:spid="_x0000_s1043" style="position:absolute;left:4013;top:10;width:6332;height:3793;visibility:visible;mso-wrap-style:square;v-text-anchor:top" coordsize="6332,3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x/ecEA&#10;AADdAAAADwAAAGRycy9kb3ducmV2LnhtbERPS2sCMRC+C/6HMEJvmrUH0a1RRBAKSuvr0OOwmW6W&#10;biZrEjX9901B8DYf33Pmy2RbcSMfGscKxqMCBHHldMO1gvNpM5yCCBFZY+uYFPxSgOWi35tjqd2d&#10;D3Q7xlrkEA4lKjAxdqWUoTJkMYxcR5y5b+ctxgx9LbXHew63rXwtiom02HBuMNjR2lD1c7xaBVv7&#10;Za4Fpe3HZ1VfdmnP5uBZqZdBWr2BiJTiU/xwv+s8fzydwf83+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98f3nBAAAA3QAAAA8AAAAAAAAAAAAAAAAAmAIAAGRycy9kb3du&#10;cmV2LnhtbFBLBQYAAAAABAAEAPUAAACGAwAAAAA=&#10;" path="m6332,l3963,2672,3774,2331,3570,2015,3109,1504,2836,1141,2709,1038,2651,906r70,-88l2869,786r60,15l2985,738,2881,611r-172,39l2639,827r-122,72l2452,753,2392,537,2243,499,2097,844r106,415l2291,1333r411,293l2980,1945r357,379l3623,2662r141,298l3006,3792,2334,3130,1337,1947,617,1105,,393e" filled="f" strokeweight=".3385mm">
                          <v:path arrowok="t" o:connecttype="custom" o:connectlocs="6332,10;3963,2682;3774,2341;3570,2025;3109,1514;2836,1151;2709,1048;2651,916;2721,828;2869,796;2929,811;2985,748;2881,621;2709,660;2639,837;2517,909;2452,763;2392,547;2243,509;2097,854;2203,1269;2291,1343;2702,1636;2980,1955;3337,2334;3623,2672;3764,2970;3006,3802;2334,3140;1337,1957;617,1115;0,403" o:connectangles="0,0,0,0,0,0,0,0,0,0,0,0,0,0,0,0,0,0,0,0,0,0,0,0,0,0,0,0,0,0,0,0"/>
                        </v:shape>
                      </v:group>
                      <v:group id="Group 1161" o:spid="_x0000_s1044" style="position:absolute;left:6835;top:10;width:419;height:272" coordorigin="6835,10" coordsize="419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Hze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XHzeccAAADd&#10;AAAADwAAAAAAAAAAAAAAAACqAgAAZHJzL2Rvd25yZXYueG1sUEsFBgAAAAAEAAQA+gAAAJ4DAAAA&#10;AA==&#10;">
                        <v:shape id="Freeform 1162" o:spid="_x0000_s1045" style="position:absolute;left:6835;top:10;width:419;height:272;visibility:visible;mso-wrap-style:square;v-text-anchor:top" coordsize="419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ZhaMUA&#10;AADdAAAADwAAAGRycy9kb3ducmV2LnhtbERPTWvCQBC9C/6HZQq9iG5SqMTUVURoKfRSEw8eh91p&#10;Epqdjdmtif313YLgbR7vc9bb0bbiQr1vHCtIFwkIYu1Mw5WCY/k6z0D4gGywdUwKruRhu5lO1pgb&#10;N/CBLkWoRAxhn6OCOoQul9Lrmiz6heuII/fleoshwr6SpschhttWPiXJUlpsODbU2NG+Jv1d/FgF&#10;Y/Y26OJzdm6vH9ovC1k+Z6dfpR4fxt0LiEBjuItv7ncT56erFP6/iS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mFoxQAAAN0AAAAPAAAAAAAAAAAAAAAAAJgCAABkcnMv&#10;ZG93bnJldi54bWxQSwUGAAAAAAQABAD1AAAAigMAAAAA&#10;" path="m405,r14,139l201,271,55,175,,e" filled="f" strokeweight=".3385mm">
                          <v:path arrowok="t" o:connecttype="custom" o:connectlocs="405,10;419,149;201,281;55,185;0,10" o:connectangles="0,0,0,0,0"/>
                        </v:shape>
                      </v:group>
                      <v:group id="Group 1163" o:spid="_x0000_s1046" style="position:absolute;left:8821;top:355;width:360;height:1034" coordorigin="8821,355" coordsize="360,1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Il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vyJXFAAAA3QAA&#10;AA8AAAAAAAAAAAAAAAAAqgIAAGRycy9kb3ducmV2LnhtbFBLBQYAAAAABAAEAPoAAACcAwAAAAA=&#10;">
                        <v:shape id="Freeform 1164" o:spid="_x0000_s1047" style="position:absolute;left:8821;top:355;width:360;height:1034;visibility:visible;mso-wrap-style:square;v-text-anchor:top" coordsize="360,1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GkGMcA&#10;AADdAAAADwAAAGRycy9kb3ducmV2LnhtbESPQWvCQBCF7wX/wzJCL6XZ2EKxMRsRIaU3qQrxOGTH&#10;JG12NmZXE/313ULB2wzvzfvepMvRtOJCvWssK5hFMQji0uqGKwX7Xf48B+E8ssbWMim4koNlNnlI&#10;MdF24C+6bH0lQgi7BBXU3neJlK6syaCLbEcctKPtDfqw9pXUPQ4h3LTyJY7fpMGGA6HGjtY1lT/b&#10;swmQw67qvovbU3G6nYpzPuDHJkelHqfjagHC0+jv5v/rTx3qz95f4e+bMIL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hpBjHAAAA3QAAAA8AAAAAAAAAAAAAAAAAmAIAAGRy&#10;cy9kb3ducmV2LnhtbFBLBQYAAAAABAAEAPUAAACMAwAAAAA=&#10;" path="m14,96r98,7l192,r64,101l240,554,360,734,336,974r-190,60l,362,14,96e" filled="f" strokeweight=".3385mm">
                          <v:path arrowok="t" o:connecttype="custom" o:connectlocs="14,451;112,458;192,355;256,456;240,909;360,1089;336,1329;146,1389;0,717;14,451" o:connectangles="0,0,0,0,0,0,0,0,0,0"/>
                        </v:shape>
                      </v:group>
                      <v:group id="Group 1165" o:spid="_x0000_s1048" style="position:absolute;left:7213;top:2850;width:267;height:511" coordorigin="7213,2850" coordsize="267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r1e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6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kr1esQAAADdAAAA&#10;DwAAAAAAAAAAAAAAAACqAgAAZHJzL2Rvd25yZXYueG1sUEsFBgAAAAAEAAQA+gAAAJsDAAAAAA==&#10;">
                        <v:shape id="Freeform 1166" o:spid="_x0000_s1049" style="position:absolute;left:7213;top:2850;width:267;height:511;visibility:visible;mso-wrap-style:square;v-text-anchor:top" coordsize="267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Jrv8EA&#10;AADdAAAADwAAAGRycy9kb3ducmV2LnhtbERPS4vCMBC+L/gfwgje1lRxfVSjyILgYVnweR6asa02&#10;k9Jk+/j3G0HwNh/fc1ab1hSipsrllhWMhhEI4sTqnFMF59Pucw7CeWSNhWVS0JGDzbr3scJY24YP&#10;VB99KkIIuxgVZN6XsZQuycigG9qSOHA3Wxn0AVap1BU2IdwUchxFU2kw59CQYUnfGSWP459RMLMk&#10;r78eJ2n309bmvr/Mm26n1KDfbpcgPLX+LX659zrMHy2+4PlNOEG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Sa7/BAAAA3QAAAA8AAAAAAAAAAAAAAAAAmAIAAGRycy9kb3du&#10;cmV2LnhtbFBLBQYAAAAABAAEAPUAAACGAwAAAAA=&#10;" path="m,72l101,,252,117r15,180l200,511,32,357,,72e" filled="f" strokeweight=".3385mm">
                          <v:path arrowok="t" o:connecttype="custom" o:connectlocs="0,2922;101,2850;252,2967;267,3147;200,3361;32,3207;0,2922" o:connectangles="0,0,0,0,0,0,0"/>
                        </v:shape>
                      </v:group>
                      <v:group id="Group 1167" o:spid="_x0000_s1050" style="position:absolute;left:8099;top:1540;width:324;height:315" coordorigin="8099,1540" coordsize="324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Ol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+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1M6WwwAAAN0AAAAP&#10;AAAAAAAAAAAAAAAAAKoCAABkcnMvZG93bnJldi54bWxQSwUGAAAAAAQABAD6AAAAmgMAAAAA&#10;">
                        <v:shape id="Freeform 1168" o:spid="_x0000_s1051" style="position:absolute;left:8099;top:1540;width:324;height:315;visibility:visible;mso-wrap-style:square;v-text-anchor:top" coordsize="324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EyZcIA&#10;AADdAAAADwAAAGRycy9kb3ducmV2LnhtbERPS4vCMBC+L/gfwgje1lQPbq1GEUHQwx7WFfQ4NmNb&#10;bCYlSR/++83Cwt7m43vOejuYWnTkfGVZwWyagCDOra64UHD5PrynIHxA1lhbJgUv8rDdjN7WmGnb&#10;8xd151CIGMI+QwVlCE0mpc9LMuintiGO3MM6gyFCV0jtsI/hppbzJFlIgxXHhhIb2peUP8+tUdDh&#10;4TOt/PXFJ3dpfX+1bXq/KTUZD7sViEBD+Bf/uY86zp8tP+D3m3iC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cTJlwgAAAN0AAAAPAAAAAAAAAAAAAAAAAJgCAABkcnMvZG93&#10;bnJldi54bWxQSwUGAAAAAAQABAD1AAAAhwMAAAAA&#10;" path="m,103l96,,290,10r34,151l314,276,211,314,117,247,,103e" filled="f" strokeweight=".3385mm">
                          <v:path arrowok="t" o:connecttype="custom" o:connectlocs="0,1643;96,1540;290,1550;324,1701;314,1816;211,1854;117,1787;0,1643" o:connectangles="0,0,0,0,0,0,0,0"/>
                        </v:shape>
                      </v:group>
                      <v:group id="Group 1169" o:spid="_x0000_s1052" style="position:absolute;left:8420;top:787;width:200;height:344" coordorigin="8420,787" coordsize="200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f/f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wf/f8cAAADd&#10;AAAADwAAAAAAAAAAAAAAAACqAgAAZHJzL2Rvd25yZXYueG1sUEsFBgAAAAAEAAQA+gAAAJ4DAAAA&#10;AA==&#10;">
                        <v:shape id="Freeform 1170" o:spid="_x0000_s1053" style="position:absolute;left:8420;top:787;width:200;height:344;visibility:visible;mso-wrap-style:square;v-text-anchor:top" coordsize="200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VyFMMA&#10;AADdAAAADwAAAGRycy9kb3ducmV2LnhtbERPTWvCQBC9C/6HZYTedKNC0dRVgrbFgwcb7X3ITpPQ&#10;7Gzc3Zr4711B6G0e73NWm9404krO15YVTCcJCOLC6ppLBefTx3gBwgdkjY1lUnAjD5v1cLDCVNuO&#10;v+iah1LEEPYpKqhCaFMpfVGRQT+xLXHkfqwzGCJ0pdQOuxhuGjlLkldpsObYUGFL24qK3/zPKPic&#10;36jO5u7925njZX/odpm97JR6GfXZG4hAffgXP917HedPl0t4fBNP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VyFMMAAADdAAAADwAAAAAAAAAAAAAAAACYAgAAZHJzL2Rv&#10;d25yZXYueG1sUEsFBgAAAAAEAAQA9QAAAIgDAAAAAA==&#10;" path="m5,17l96,,199,110r-7,230l55,343,,177,5,17e" filled="f" strokeweight=".3385mm">
                          <v:path arrowok="t" o:connecttype="custom" o:connectlocs="5,804;96,787;199,897;192,1127;55,1130;0,964;5,804" o:connectangles="0,0,0,0,0,0,0"/>
                        </v:shape>
                      </v:group>
                      <v:group id="Group 1171" o:spid="_x0000_s1054" style="position:absolute;left:6532;top:307;width:341;height:327" coordorigin="6532,307" coordsize="341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4Hgs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k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geCxgAAAN0A&#10;AAAPAAAAAAAAAAAAAAAAAKoCAABkcnMvZG93bnJldi54bWxQSwUGAAAAAAQABAD6AAAAnQMAAAAA&#10;">
                        <v:shape id="Freeform 1172" o:spid="_x0000_s1055" style="position:absolute;left:6532;top:307;width:341;height:327;visibility:visible;mso-wrap-style:square;v-text-anchor:top" coordsize="341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tZ+MIA&#10;AADdAAAADwAAAGRycy9kb3ducmV2LnhtbERPTWvCQBC9F/oflil4q7t6KJK6SqtUKnjRBHodspNs&#10;aHY2ZNcY/70rCN7m8T5nuR5dKwbqQ+NZw2yqQBCX3jRcayjyn/cFiBCRDbaeScOVAqxXry9LzIy/&#10;8JGGU6xFCuGQoQYbY5dJGUpLDsPUd8SJq3zvMCbY19L0eEnhrpVzpT6kw4ZTg8WONpbK/9PZadju&#10;i6upqo0dDou/bZ3vivxbKq0nb+PXJ4hIY3yKH+5fk+bP1Qzu36QT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a1n4wgAAAN0AAAAPAAAAAAAAAAAAAAAAAJgCAABkcnMvZG93&#10;bnJldi54bWxQSwUGAAAAAAQABAD1AAAAhwMAAAAA&#10;" path="m130,22l250,r91,192l51,326,,252,115,166,130,22e" filled="f" strokeweight=".3385mm">
                          <v:path arrowok="t" o:connecttype="custom" o:connectlocs="130,329;250,307;341,499;51,633;0,559;115,473;130,329" o:connectangles="0,0,0,0,0,0,0"/>
                        </v:shape>
                      </v:group>
                      <v:group id="Group 1173" o:spid="_x0000_s1056" style="position:absolute;left:8262;top:10;width:252;height:245" coordorigin="8262,10" coordsize="25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8bs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SZT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DxuwwAAAN0AAAAP&#10;AAAAAAAAAAAAAAAAAKoCAABkcnMvZG93bnJldi54bWxQSwUGAAAAAAQABAD6AAAAmgMAAAAA&#10;">
                        <v:shape id="Freeform 1174" o:spid="_x0000_s1057" style="position:absolute;left:8262;top:10;width:252;height:245;visibility:visible;mso-wrap-style:square;v-text-anchor:top" coordsize="25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096cIA&#10;AADdAAAADwAAAGRycy9kb3ducmV2LnhtbERP24rCMBB9F/Yfwiz4ZlMVpHSNIsLCPnhB6wcMzWzb&#10;3WZSkmjr3xtB8G0O5zrL9WBacSPnG8sKpkkKgri0uuFKwaX4nmQgfEDW2FomBXfysF59jJaYa9vz&#10;iW7nUIkYwj5HBXUIXS6lL2sy6BPbEUfu1zqDIUJXSe2wj+GmlbM0XUiDDceGGjva1lT+n69GQT+/&#10;F4sh22fX7c4dquPfrjh4r9T4c9h8gQg0hLf45f7Rcf4sncPzm3iC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bT3pwgAAAN0AAAAPAAAAAAAAAAAAAAAAAJgCAABkcnMvZG93&#10;bnJldi54bWxQSwUGAAAAAAQABAD1AAAAhwMAAAAA&#10;" path="m205,r47,213l144,244,67,136,,117,,40,22,e" filled="f" strokeweight=".3385mm">
                          <v:path arrowok="t" o:connecttype="custom" o:connectlocs="205,10;252,223;144,254;67,146;0,127;0,50;22,10" o:connectangles="0,0,0,0,0,0,0"/>
                        </v:shape>
                      </v:group>
                      <v:group id="Group 1175" o:spid="_x0000_s1058" style="position:absolute;left:9752;top:10;width:216;height:245" coordorigin="9752,10" coordsize="216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B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o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AYHFAAAA3QAA&#10;AA8AAAAAAAAAAAAAAAAAqgIAAGRycy9kb3ducmV2LnhtbFBLBQYAAAAABAAEAPoAAACcAwAAAAA=&#10;">
                        <v:shape id="Freeform 1176" o:spid="_x0000_s1059" style="position:absolute;left:9752;top:10;width:216;height:245;visibility:visible;mso-wrap-style:square;v-text-anchor:top" coordsize="216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xf88QA&#10;AADdAAAADwAAAGRycy9kb3ducmV2LnhtbESPzWrDMBCE74W+g9hCb41c0zjFiWxKISbXpoHkuFhb&#10;28RaCUv1z9tHhUBvu8zsfLO7cja9GGnwnWUFr6sEBHFtdceNgtP3/uUdhA/IGnvLpGAhD2Xx+LDD&#10;XNuJv2g8hkbEEPY5KmhDcLmUvm7JoF9ZRxy1HzsYDHEdGqkHnGK46WWaJJk02HEktOjos6X6evw1&#10;EXLqs/PyVldZdVn21p2t2biLUs9P88cWRKA5/Jvv1wcd66fJGv6+iSPI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sX/PEAAAA3QAAAA8AAAAAAAAAAAAAAAAAmAIAAGRycy9k&#10;b3ducmV2LnhtbFBLBQYAAAAABAAEAPUAAACJAwAAAAA=&#10;" path="m168,r47,141l91,244,9,88,,e" filled="f" strokeweight=".3385mm">
                          <v:path arrowok="t" o:connecttype="custom" o:connectlocs="168,10;215,151;91,254;9,98;0,10" o:connectangles="0,0,0,0,0"/>
                        </v:shape>
                      </v:group>
                      <v:group id="Group 1177" o:spid="_x0000_s1060" style="position:absolute;left:7509;top:408;width:212;height:248" coordorigin="7509,408" coordsize="212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      <v:shape id="Freeform 1178" o:spid="_x0000_s1061" style="position:absolute;left:7509;top:408;width:212;height:248;visibility:visible;mso-wrap-style:square;v-text-anchor:top" coordsize="212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tnPsQA&#10;AADdAAAADwAAAGRycy9kb3ducmV2LnhtbERPTWvCQBC9C/6HZYTedGOgUaKrhEKhUAo27aG9Ddkx&#10;G83OhuxWE399t1DwNo/3Odv9YFtxod43jhUsFwkI4srphmsFnx/P8zUIH5A1to5JwUge9rvpZIu5&#10;dld+p0sZahFD2OeowITQ5VL6ypBFv3AdceSOrrcYIuxrqXu8xnDbyjRJMmmx4dhgsKMnQ9W5/LEK&#10;+GZK7bLD+lidCvP1+v32ODZaqYfZUGxABBrCXfzvftFxfpqs4O+be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bZz7EAAAA3QAAAA8AAAAAAAAAAAAAAAAAmAIAAGRycy9k&#10;b3ducmV2LnhtbFBLBQYAAAAABAAEAPUAAACJAwAAAAA=&#10;" path="m,48l79,,191,17r20,196l117,247,33,218,,48e" filled="f" strokeweight=".3385mm">
                          <v:path arrowok="t" o:connecttype="custom" o:connectlocs="0,456;79,408;191,425;211,621;117,655;33,626;0,456" o:connectangles="0,0,0,0,0,0,0"/>
                        </v:shape>
                      </v:group>
                      <v:group id="Group 1179" o:spid="_x0000_s1062" style="position:absolute;left:9314;top:10;width:191;height:195" coordorigin="9314,10" coordsize="191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        <v:shape id="Freeform 1180" o:spid="_x0000_s1063" style="position:absolute;left:9314;top:10;width:191;height:195;visibility:visible;mso-wrap-style:square;v-text-anchor:top" coordsize="19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K2hMAA&#10;AADdAAAADwAAAGRycy9kb3ducmV2LnhtbERPzYrCMBC+C75DGMGLaLo9rFqNIguCeFmsPsDQjG2x&#10;mdQk2vr2RljY23x8v7Pe9qYRT3K+tqzga5aAIC6srrlUcDnvpwsQPiBrbCyTghd52G6GgzVm2nZ8&#10;omceShFD2GeooAqhzaT0RUUG/cy2xJG7WmcwROhKqR12Mdw0Mk2Sb2mw5thQYUs/FRW3/GEUTOjw&#10;cLntmvY4v9eYhvv+l45KjUf9bgUiUB/+xX/ug47z02QJn2/iCXLz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3K2hMAAAADdAAAADwAAAAAAAAAAAAAAAACYAgAAZHJzL2Rvd25y&#10;ZXYueG1sUEsFBgAAAAAEAAQA9QAAAIUDAAAAAA==&#10;" path="m148,r42,148l147,194,20,103,,e" filled="f" strokeweight=".3385mm">
                          <v:path arrowok="t" o:connecttype="custom" o:connectlocs="148,10;190,158;147,204;20,113;0,10" o:connectangles="0,0,0,0,0"/>
                        </v:shape>
                      </v:group>
                      <v:group id="Group 1181" o:spid="_x0000_s1064" style="position:absolute;left:9135;top:605;width:212;height:317" coordorigin="9135,605" coordsize="212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eRX8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h5FfxgAAAN0A&#10;AAAPAAAAAAAAAAAAAAAAAKoCAABkcnMvZG93bnJldi54bWxQSwUGAAAAAAQABAD6AAAAnQMAAAAA&#10;">
                        <v:shape id="Freeform 1182" o:spid="_x0000_s1065" style="position:absolute;left:9135;top:605;width:212;height:317;visibility:visible;mso-wrap-style:square;v-text-anchor:top" coordsize="212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3ijsMA&#10;AADdAAAADwAAAGRycy9kb3ducmV2LnhtbERPTYvCMBC9L/gfwgh7W9N6UKlGKbIrgge17h68Dc3Y&#10;FJtJaaJ2/70RFvY2j/c5i1VvG3GnzteOFaSjBARx6XTNlYLv09fHDIQPyBobx6TglzysloO3BWba&#10;PfhI9yJUIoawz1CBCaHNpPSlIYt+5FriyF1cZzFE2FVSd/iI4baR4ySZSIs1xwaDLa0NldfiZhV8&#10;FodNtTe74jw1yW52/MmnV58r9T7s8zmIQH34F/+5tzrOH6cpvL6JJ8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3ijsMAAADdAAAADwAAAAAAAAAAAAAAAACYAgAAZHJzL2Rv&#10;d25yZXYueG1sUEsFBgAAAAAEAAQA9QAAAIgDAAAAAA==&#10;" path="m67,l211,141,110,316,53,254,,98,67,e" filled="f" strokeweight=".3385mm">
                          <v:path arrowok="t" o:connecttype="custom" o:connectlocs="67,605;211,746;110,921;53,859;0,703;67,605" o:connectangles="0,0,0,0,0,0"/>
                        </v:shape>
                      </v:group>
                      <v:group id="Group 1183" o:spid="_x0000_s1066" style="position:absolute;left:10;top:10;width:10776;height:11357" coordorigin="10,10" coordsize="10776,113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mqs8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7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GaqzwwAAAN0AAAAP&#10;AAAAAAAAAAAAAAAAAKoCAABkcnMvZG93bnJldi54bWxQSwUGAAAAAAQABAD6AAAAmgMAAAAA&#10;">
                        <v:shape id="Freeform 1184" o:spid="_x0000_s1067" style="position:absolute;left:10;top:10;width:10776;height:11357;visibility:visible;mso-wrap-style:square;v-text-anchor:top" coordsize="10776,11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Tyd8MA&#10;AADdAAAADwAAAGRycy9kb3ducmV2LnhtbERPTWvCQBC9C/6HZYTedGMEqdFVqkWoB6GJgtchO02C&#10;2dkluzXpv+8Khd7m8T5nsxtMKx7U+caygvksAUFcWt1wpeB6OU5fQfiArLG1TAp+yMNuOx5tMNO2&#10;55weRahEDGGfoYI6BJdJ6cuaDPqZdcSR+7KdwRBhV0ndYR/DTSvTJFlKgw3HhhodHWoq78W3UdDe&#10;9hd3up5Xn32eLu8u7A+n91ypl8nwtgYRaAj/4j/3h47z0/kCnt/E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Tyd8MAAADdAAAADwAAAAAAAAAAAAAAAACYAgAAZHJzL2Rv&#10;d25yZXYueG1sUEsFBgAAAAAEAAQA9QAAAIgDAAAAAA==&#10;" path="m,11357l2449,9259r708,-686l10775,e" filled="f" strokeweight=".3385mm">
                          <v:path arrowok="t" o:connecttype="custom" o:connectlocs="0,11367;2449,9269;3157,8583;10775,10" o:connectangles="0,0,0,0"/>
                        </v:shape>
                      </v:group>
                      <v:group id="Group 1185" o:spid="_x0000_s1068" style="position:absolute;left:10;top:10;width:10571;height:11155" coordorigin="10,10" coordsize="10571,1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yXX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4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8l1zFAAAA3QAA&#10;AA8AAAAAAAAAAAAAAAAAqgIAAGRycy9kb3ducmV2LnhtbFBLBQYAAAAABAAEAPoAAACcAwAAAAA=&#10;">
                        <v:shape id="Freeform 1186" o:spid="_x0000_s1069" style="position:absolute;left:10;top:10;width:10571;height:11155;visibility:visible;mso-wrap-style:square;v-text-anchor:top" coordsize="10571,11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qxbcUA&#10;AADdAAAADwAAAGRycy9kb3ducmV2LnhtbERPTWvCQBC9F/oflhF6KbpRqC3RVYpSUBGhqQePY3ZM&#10;gtnZkJ1q2l/vCoXe5vE+ZzrvXK0u1IbKs4HhIAFFnHtbcWFg//XRfwMVBNli7ZkM/FCA+ezxYYqp&#10;9Vf+pEsmhYohHFI0UIo0qdYhL8lhGPiGOHIn3zqUCNtC2xavMdzVepQkY+2w4thQYkOLkvJz9u0M&#10;oGS7w3lZ/a62yWZzOvr1qzyvjXnqde8TUEKd/Iv/3Csb54+GL3D/Jp6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6rFtxQAAAN0AAAAPAAAAAAAAAAAAAAAAAJgCAABkcnMv&#10;ZG93bnJldi54bWxQSwUGAAAAAAQABAD1AAAAigMAAAAA&#10;" path="m10570,l3044,8470r-701,677l,11154e" filled="f" strokeweight=".3385mm">
                          <v:path arrowok="t" o:connecttype="custom" o:connectlocs="10570,10;3044,8480;2343,9157;0,11164" o:connectangles="0,0,0,0"/>
                        </v:shape>
                      </v:group>
                      <v:group id="Group 1187" o:spid="_x0000_s1070" style="position:absolute;left:5251;top:4157;width:5600;height:4093" coordorigin="5251,4157" coordsize="5600,4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ss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/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IqywwwAAAN0AAAAP&#10;AAAAAAAAAAAAAAAAAKoCAABkcnMvZG93bnJldi54bWxQSwUGAAAAAAQABAD6AAAAmgMAAAAA&#10;">
                        <v:shape id="Freeform 1188" o:spid="_x0000_s1071" style="position:absolute;left:5251;top:4157;width:5600;height:4093;visibility:visible;mso-wrap-style:square;v-text-anchor:top" coordsize="5600,4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QVnsUA&#10;AADdAAAADwAAAGRycy9kb3ducmV2LnhtbERPTWvCQBC9C/6HZYTedJOg1qauYguFgnjQ2kNvQ3aa&#10;Dc3OxuzWRH+9KxR6m8f7nOW6t7U4U+srxwrSSQKCuHC64lLB8eNtvADhA7LG2jEpuJCH9Wo4WGKu&#10;Xcd7Oh9CKWII+xwVmBCaXEpfGLLoJ64hjty3ay2GCNtS6ha7GG5rmSXJXFqsODYYbOjVUPFz+LUK&#10;rtuX9NRln1t+Ml/7nZlNj4v5VKmHUb95BhGoD//iP/e7jvOz9BHu38QT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RBWexQAAAN0AAAAPAAAAAAAAAAAAAAAAAJgCAABkcnMv&#10;ZG93bnJldi54bWxQSwUGAAAAAAQABAD1AAAAigMAAAAA&#10;" path="m,2243l1984,r410,535l4066,2133r487,384l4155,2934,5321,4093r170,-168l5599,4042e" filled="f" strokeweight=".3385mm">
                          <v:path arrowok="t" o:connecttype="custom" o:connectlocs="0,6400;1984,4157;2394,4692;4066,6290;4553,6674;4155,7091;5321,8250;5491,8082;5599,8199" o:connectangles="0,0,0,0,0,0,0,0,0"/>
                        </v:shape>
                      </v:group>
                      <v:group id="Group 1189" o:spid="_x0000_s1072" style="position:absolute;left:5251;top:6400;width:5600;height:5194" coordorigin="5251,6400" coordsize="5600,5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GdWc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8Z1ZxgAAAN0A&#10;AAAPAAAAAAAAAAAAAAAAAKoCAABkcnMvZG93bnJldi54bWxQSwUGAAAAAAQABAD6AAAAnQMAAAAA&#10;">
                        <v:shape id="Freeform 1190" o:spid="_x0000_s1073" style="position:absolute;left:5251;top:6400;width:5600;height:5194;visibility:visible;mso-wrap-style:square;v-text-anchor:top" coordsize="5600,5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IsdcIA&#10;AADdAAAADwAAAGRycy9kb3ducmV2LnhtbERPTYvCMBC9C/sfwix401QFcbtGWQQXBT3Y3d6HZmyr&#10;zaQ00VZ/vREEb/N4nzNfdqYSV2pcaVnBaBiBIM6sLjlX8P+3HsxAOI+ssbJMCm7kYLn46M0x1rbl&#10;A10Tn4sQwi5GBYX3dSylywoy6Ia2Jg7c0TYGfYBNLnWDbQg3lRxH0VQaLDk0FFjTqqDsnFyMgl26&#10;Pkzc9L5tf+WpW932SXrCRKn+Z/fzDcJT59/il3ujw/zx6Aue34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gix1wgAAAN0AAAAPAAAAAAAAAAAAAAAAAJgCAABkcnMvZG93&#10;bnJldi54bWxQSwUGAAAAAAQABAD1AAAAhwMAAAAA&#10;" path="m5599,4756l5431,4580r-93,21l5194,4508r-173,158l5225,4992r-36,116l5093,5194,4664,4856,3742,3872r-28,-125l3507,3639,1101,1152,,e" filled="f" strokeweight=".3385mm">
                          <v:path arrowok="t" o:connecttype="custom" o:connectlocs="5599,11156;5431,10980;5338,11001;5194,10908;5021,11066;5225,11392;5189,11508;5093,11594;4664,11256;3742,10272;3714,10147;3507,10039;1101,7552;0,6400" o:connectangles="0,0,0,0,0,0,0,0,0,0,0,0,0,0"/>
                        </v:shape>
                      </v:group>
                      <v:group id="Group 1191" o:spid="_x0000_s1074" style="position:absolute;left:6652;top:5261;width:408;height:943" coordorigin="6652,5261" coordsize="408,9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tb4s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uE&#10;X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61vixgAAAN0A&#10;AAAPAAAAAAAAAAAAAAAAAKoCAABkcnMvZG93bnJldi54bWxQSwUGAAAAAAQABAD6AAAAnQMAAAAA&#10;">
                        <v:shape id="Freeform 1192" o:spid="_x0000_s1075" style="position:absolute;left:6652;top:5261;width:408;height:943;visibility:visible;mso-wrap-style:square;v-text-anchor:top" coordsize="408,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5tZL4A&#10;AADdAAAADwAAAGRycy9kb3ducmV2LnhtbERPvQrCMBDeBd8hnOCmqR2KVKOIIDiIYBXnoznbanMp&#10;TbT17Y0guN3H93vLdW9q8aLWVZYVzKYRCOLc6ooLBZfzbjIH4TyyxtoyKXiTg/VqOFhiqm3HJ3pl&#10;vhAhhF2KCkrvm1RKl5dk0E1tQxy4m20N+gDbQuoWuxBuahlHUSINVhwaSmxoW1L+yJ5GwX3/uByS&#10;bX0mPkZdcm3et9MzU2o86jcLEJ56/xf/3Hsd5sfxDL7fhBPk6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Q+bWS+AAAA3QAAAA8AAAAAAAAAAAAAAAAAmAIAAGRycy9kb3ducmV2&#10;LnhtbFBLBQYAAAAABAAEAPUAAACDAwAAAAA=&#10;" path="m43,l262,540,408,916r-53,27l108,607,,208,43,e" filled="f" strokeweight=".3385mm">
                          <v:path arrowok="t" o:connecttype="custom" o:connectlocs="43,5261;262,5801;408,6177;355,6204;108,5868;0,5469;43,5261" o:connectangles="0,0,0,0,0,0,0"/>
                        </v:shape>
                      </v:group>
                      <v:group id="Group 1193" o:spid="_x0000_s1076" style="position:absolute;left:6307;top:6772;width:260;height:547" coordorigin="6307,6772" coordsize="260,5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VgD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dWAOwwAAAN0AAAAP&#10;AAAAAAAAAAAAAAAAAKoCAABkcnMvZG93bnJldi54bWxQSwUGAAAAAAQABAD6AAAAmgMAAAAA&#10;">
                        <v:shape id="Freeform 1194" o:spid="_x0000_s1077" style="position:absolute;left:6307;top:6772;width:260;height:547;visibility:visible;mso-wrap-style:square;v-text-anchor:top" coordsize="260,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FHN8QA&#10;AADdAAAADwAAAGRycy9kb3ducmV2LnhtbERPyWrDMBC9B/IPYgK9JXLcUIoTJZQu4NKNLOQ8WFPb&#10;xBq5kmo7f18VArnN462z2gymER05X1tWMJ8lIIgLq2suFRz2L9N7ED4ga2wsk4Izedisx6MVZtr2&#10;vKVuF0oRQ9hnqKAKoc2k9EVFBv3MtsSR+7bOYIjQlVI77GO4aWSaJHfSYM2xocKWHisqTrtfo+Dt&#10;eM6fXN43P6+f9jn96hbvH8eFUjeT4WEJItAQruKLO9dxfprewv838QS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BRzfEAAAA3QAAAA8AAAAAAAAAAAAAAAAAmAIAAGRycy9k&#10;b3ducmV2LnhtbFBLBQYAAAAABAAEAPUAAACJAwAAAAA=&#10;" path="m146,l259,226,177,547,,353,26,166,146,e" filled="f" strokeweight=".3385mm">
                          <v:path arrowok="t" o:connecttype="custom" o:connectlocs="146,6772;259,6998;177,7319;0,7125;26,6938;146,6772" o:connectangles="0,0,0,0,0,0"/>
                        </v:shape>
                      </v:group>
                      <v:group id="Group 1195" o:spid="_x0000_s1078" style="position:absolute;left:6698;top:6734;width:236;height:262" coordorigin="6698,6734" coordsize="236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Bd4c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5IP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Bd4cQAAADdAAAA&#10;DwAAAAAAAAAAAAAAAACqAgAAZHJzL2Rvd25yZXYueG1sUEsFBgAAAAAEAAQA+gAAAJsDAAAAAA==&#10;">
                        <v:shape id="Freeform 1196" o:spid="_x0000_s1079" style="position:absolute;left:6698;top:6734;width:236;height:262;visibility:visible;mso-wrap-style:square;v-text-anchor:top" coordsize="23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apIcQA&#10;AADdAAAADwAAAGRycy9kb3ducmV2LnhtbERPS2vCQBC+C/0PyxR6001DDSV1FRsQc/HQKO11yI5J&#10;MDsbsmse/fXdQqG3+fies9lNphUD9a6xrOB5FYEgLq1uuFJwOR+WryCcR9bYWiYFMznYbR8WG0y1&#10;HfmDhsJXIoSwS1FB7X2XSunKmgy6le2IA3e1vUEfYF9J3eMYwk0r4yhKpMGGQ0ONHWU1lbfibhR8&#10;0pRd8/zLf3fJ/ZQNx+yleZ+Venqc9m8gPE3+X/znznWYH8dr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2qSHEAAAA3QAAAA8AAAAAAAAAAAAAAAAAmAIAAGRycy9k&#10;b3ducmV2LnhtbFBLBQYAAAAABAAEAPUAAACJAwAAAAA=&#10;" path="m,50l81,,235,153,165,261,81,259,,50e" filled="f" strokeweight=".3385mm">
                          <v:path arrowok="t" o:connecttype="custom" o:connectlocs="0,6784;81,6734;235,6887;165,6995;81,6993;0,6784" o:connectangles="0,0,0,0,0,0"/>
                        </v:shape>
                      </v:group>
                      <v:group id="Group 1197" o:spid="_x0000_s1080" style="position:absolute;left:5659;top:6242;width:233;height:248" coordorigin="5659,6242" coordsize="233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5mDc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TmYNwwAAAN0AAAAP&#10;AAAAAAAAAAAAAAAAAKoCAABkcnMvZG93bnJldi54bWxQSwUGAAAAAAQABAD6AAAAmgMAAAAA&#10;">
                        <v:shape id="Freeform 1198" o:spid="_x0000_s1081" style="position:absolute;left:5659;top:6242;width:233;height:248;visibility:visible;mso-wrap-style:square;v-text-anchor:top" coordsize="233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pa0sUA&#10;AADdAAAADwAAAGRycy9kb3ducmV2LnhtbERP30vDMBB+F/wfwg32Ilu6TnTUZUPEyZ6UbWXMt6O5&#10;NcXmUpu4xv/eCIJv9/H9vOU62lZcqPeNYwWzaQaCuHK64VpBedhMFiB8QNbYOiYF3+Rhvbq+WmKh&#10;3cA7uuxDLVII+wIVmBC6QkpfGbLop64jTtzZ9RZDgn0tdY9DCretzLPsTlpsODUY7OjJUPWx/7IK&#10;4uf78GZubuevp+fyhctjnOnDTqnxKD4+gAgUw7/4z73VaX6e38PvN+kE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GlrSxQAAAN0AAAAPAAAAAAAAAAAAAAAAAJgCAABkcnMv&#10;ZG93bnJldi54bWxQSwUGAAAAAAQABAD1AAAAigMAAAAA&#10;" path="m,79l192,r41,161l86,247,,79e" filled="f" strokeweight=".3385mm">
                          <v:path arrowok="t" o:connecttype="custom" o:connectlocs="0,6321;192,6242;233,6403;86,6489;0,6321" o:connectangles="0,0,0,0,0"/>
                        </v:shape>
                      </v:group>
                      <v:group id="Group 1199" o:spid="_x0000_s1082" style="position:absolute;left:6096;top:6926;width:149;height:209" coordorigin="6096,6926" coordsize="149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51X5M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sE&#10;V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nVfkxgAAAN0A&#10;AAAPAAAAAAAAAAAAAAAAAKoCAABkcnMvZG93bnJldi54bWxQSwUGAAAAAAQABAD6AAAAnQMAAAAA&#10;">
                        <v:shape id="Freeform 1200" o:spid="_x0000_s1083" style="position:absolute;left:6096;top:6926;width:149;height:209;visibility:visible;mso-wrap-style:square;v-text-anchor:top" coordsize="149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+fO8IA&#10;AADdAAAADwAAAGRycy9kb3ducmV2LnhtbERPS2sCMRC+F/wPYQpeSs26Umm3RhFBEU/VFrwOm9kH&#10;3UyWJO6u/94Igrf5+J6zWA2mER05X1tWMJ0kIIhzq2suFfz9bt8/QfiArLGxTAqu5GG1HL0sMNO2&#10;5yN1p1CKGMI+QwVVCG0mpc8rMugntiWOXGGdwRChK6V22Mdw08g0SebSYM2xocKWNhXl/6eLUXDI&#10;Z+h4VuyKzg7mfP7o3+jwo9T4dVh/gwg0hKf44d7rOD9Nv+D+TTxB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X587wgAAAN0AAAAPAAAAAAAAAAAAAAAAAJgCAABkcnMvZG93&#10;bnJldi54bWxQSwUGAAAAAAQABAD1AAAAhwMAAAAA&#10;" path="m,26l148,r-4,196l55,208,,26e" filled="f" strokeweight=".3385mm">
                          <v:path arrowok="t" o:connecttype="custom" o:connectlocs="0,6952;148,6926;144,7122;55,7134;0,6952" o:connectangles="0,0,0,0,0"/>
                        </v:shape>
                      </v:group>
                      <v:group id="Group 1201" o:spid="_x0000_s1084" style="position:absolute;left:10833;top:7842;width:17;height:17" coordorigin="10833,7842" coordsize="17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LNP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b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Ms0/xgAAAN0A&#10;AAAPAAAAAAAAAAAAAAAAAKoCAABkcnMvZG93bnJldi54bWxQSwUGAAAAAAQABAD6AAAAnQMAAAAA&#10;">
                        <v:shape id="Freeform 1202" o:spid="_x0000_s1085" style="position:absolute;left:10833;top:7842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nJOsIA&#10;AADdAAAADwAAAGRycy9kb3ducmV2LnhtbERP32vCMBB+H/g/hBP2NlMVhqtGGY6xsaeq8/1szqYs&#10;udQmrd1/vwwE3+7j+3mrzeCs6KkNtWcF00kGgrj0uuZKwffh/WkBIkRkjdYzKfilAJv16GGFufZX&#10;3lG/j5VIIRxyVGBibHIpQ2nIYZj4hjhxZ986jAm2ldQtXlO4s3KWZc/SYc2pwWBDW0Plz75zCk7z&#10;+PFWG9PZxaUfXr664miLQqnH8fC6BBFpiHfxzf2p0/zZfAr/36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qck6wgAAAN0AAAAPAAAAAAAAAAAAAAAAAJgCAABkcnMvZG93&#10;bnJldi54bWxQSwUGAAAAAAQABAD1AAAAhwMAAAAA&#10;" path="m3,17l,12,17,e" filled="f" strokeweight=".3385mm">
                          <v:path arrowok="t" o:connecttype="custom" o:connectlocs="3,7859;0,7854;17,7842" o:connectangles="0,0,0"/>
                        </v:shape>
                      </v:group>
                      <v:group id="Group 1203" o:spid="_x0000_s1086" style="position:absolute;left:10836;top:7852;width:15;height:8" coordorigin="10836,7852" coordsize="1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z20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ZJ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PbTwwAAAN0AAAAP&#10;AAAAAAAAAAAAAAAAAKoCAABkcnMvZG93bnJldi54bWxQSwUGAAAAAAQABAD6AAAAmgMAAAAA&#10;">
                        <v:shape id="Freeform 1204" o:spid="_x0000_s1087" style="position:absolute;left:10836;top:7852;width:15;height:8;visibility:visible;mso-wrap-style:square;v-text-anchor:top" coordsize="1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7VDMQA&#10;AADdAAAADwAAAGRycy9kb3ducmV2LnhtbERPTWvCQBC9F/wPywi91Y2RlhBdRSKFFuyhKnodsmMS&#10;zM7G3W2M/75bKHibx/ucxWowrejJ+caygukkAUFcWt1wpeCwf3/JQPiArLG1TAru5GG1HD0tMNf2&#10;xt/U70IlYgj7HBXUIXS5lL6syaCf2I44cmfrDIYIXSW1w1sMN61Mk+RNGmw4NtTYUVFTedn9GAXb&#10;beZe0+Ppsi7u1+xr38li89kr9Twe1nMQgYbwEP+7P3Scn85m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e1QzEAAAA3QAAAA8AAAAAAAAAAAAAAAAAmAIAAGRycy9k&#10;b3ducmV2LnhtbFBLBQYAAAAABAAEAPUAAACJAwAAAAA=&#10;" path="m14,l,7e" filled="f" strokeweight=".3385mm">
                          <v:path arrowok="t" o:connecttype="custom" o:connectlocs="14,7852;0,7859" o:connectangles="0,0"/>
                        </v:shape>
                      </v:group>
                      <v:group id="Group 1205" o:spid="_x0000_s1088" style="position:absolute;left:9073;top:3517;width:10;height:10" coordorigin="9073,3517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nLP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/S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JyzzFAAAA3QAA&#10;AA8AAAAAAAAAAAAAAAAAqgIAAGRycy9kb3ducmV2LnhtbFBLBQYAAAAABAAEAPoAAACcAwAAAAA=&#10;">
                        <v:shape id="Freeform 1206" o:spid="_x0000_s1089" style="position:absolute;left:9073;top:3517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IlxsIA&#10;AADdAAAADwAAAGRycy9kb3ducmV2LnhtbERP3WrCMBS+H+wdwhF2NxMtDqlGGYPhUBza7QEOzbEp&#10;a066Jtb69kYY7O58fL9nuR5cI3rqQu1Zw2SsQBCX3tRcafj+en+egwgR2WDjmTRcKcB69fiwxNz4&#10;Cx+pL2IlUgiHHDXYGNtcylBachjGviVO3Ml3DmOCXSVNh5cU7ho5VepFOqw5NVhs6c1S+VOcnQbp&#10;srD3236nisx+qqbGw+9mq/XTaHhdgIg0xH/xn/vDpPnTbAb3b9IJ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siXGwgAAAN0AAAAPAAAAAAAAAAAAAAAAAJgCAABkcnMvZG93&#10;bnJldi54bWxQSwUGAAAAAAQABAD1AAAAhwMAAAAA&#10;" path="m4,l9,5,4,9,,5,4,e" filled="f" strokeweight=".3385mm">
                          <v:path arrowok="t" o:connecttype="custom" o:connectlocs="4,3517;9,3522;4,3526;0,3522;4,3517" o:connectangles="0,0,0,0,0"/>
                        </v:shape>
                      </v:group>
                      <v:group id="Group 1207" o:spid="_x0000_s1090" style="position:absolute;left:9524;top:3147;width:10;height:10" coordorigin="9524,3147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fw0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8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X8NDCAAAA3QAAAA8A&#10;AAAAAAAAAAAAAAAAqgIAAGRycy9kb3ducmV2LnhtbFBLBQYAAAAABAAEAPoAAACZAwAAAAA=&#10;">
                        <v:shape id="Freeform 1208" o:spid="_x0000_s1091" style="position:absolute;left:9524;top:3147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weKsIA&#10;AADdAAAADwAAAGRycy9kb3ducmV2LnhtbERP3WrCMBS+H+wdwhF2NxMtOKlGGYPhUBza7QEOzbEp&#10;a066Jtb69kYY7O58fL9nuR5cI3rqQu1Zw2SsQBCX3tRcafj+en+egwgR2WDjmTRcKcB69fiwxNz4&#10;Cx+pL2IlUgiHHDXYGNtcylBachjGviVO3Ml3DmOCXSVNh5cU7ho5VWomHdacGiy29Gap/CnOToN0&#10;Wdj7bb9TRWY/VVPj4Xez1fppNLwuQEQa4r/4z/1h0vxp9gL3b9IJ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LB4qwgAAAN0AAAAPAAAAAAAAAAAAAAAAAJgCAABkcnMvZG93&#10;bnJldi54bWxQSwUGAAAAAAQABAD1AAAAhwMAAAAA&#10;" path="m4,l9,8,2,10,,5,4,e" filled="f" strokeweight=".3385mm">
                          <v:path arrowok="t" o:connecttype="custom" o:connectlocs="4,3147;9,3155;2,3157;0,3152;4,3147" o:connectangles="0,0,0,0,0"/>
                        </v:shape>
                      </v:group>
                      <v:group id="Group 1209" o:spid="_x0000_s1092" style="position:absolute;left:9982;top:2773;width:10;height:10" coordorigin="9982,2773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TBO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a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ME5xgAAAN0A&#10;AAAPAAAAAAAAAAAAAAAAAKoCAABkcnMvZG93bnJldi54bWxQSwUGAAAAAAQABAD6AAAAnQMAAAAA&#10;">
                        <v:shape id="Freeform 1210" o:spid="_x0000_s1093" style="position:absolute;left:9982;top:2773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8vw8IA&#10;AADdAAAADwAAAGRycy9kb3ducmV2LnhtbERP3WrCMBS+H+wdwhF2NxMtyKxGGYPhUBza7QEOzbEp&#10;a066Jtb69kYY7O58fL9nuR5cI3rqQu1Zw2SsQBCX3tRcafj+en9+AREissHGM2m4UoD16vFhibnx&#10;Fz5SX8RKpBAOOWqwMba5lKG05DCMfUucuJPvHMYEu0qaDi8p3DVyqtRMOqw5NVhs6c1S+VOcnQbp&#10;srD3236nisx+qqbGw+9mq/XTaHhdgIg0xH/xn/vDpPnTbA73b9IJ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/y/DwgAAAN0AAAAPAAAAAAAAAAAAAAAAAJgCAABkcnMvZG93&#10;bnJldi54bWxQSwUGAAAAAAQABAD1AAAAhwMAAAAA&#10;" path="m5,l9,5,5,10,,5,5,e" filled="f" strokeweight=".3385mm">
                          <v:path arrowok="t" o:connecttype="custom" o:connectlocs="5,2773;9,2778;5,2783;0,2778;5,2773" o:connectangles="0,0,0,0,0"/>
                        </v:shape>
                      </v:group>
                      <v:group id="Group 1211" o:spid="_x0000_s1094" style="position:absolute;left:10435;top:2396;width:10;height:8" coordorigin="10435,2396" coordsize="1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S+Q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DS+QscAAADd&#10;AAAADwAAAAAAAAAAAAAAAACqAgAAZHJzL2Rvd25yZXYueG1sUEsFBgAAAAAEAAQA+gAAAJ4DAAAA&#10;AA==&#10;">
                        <v:shape id="Freeform 1212" o:spid="_x0000_s1095" style="position:absolute;left:10435;top:2396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SPN8MA&#10;AADdAAAADwAAAGRycy9kb3ducmV2LnhtbERP3WrCMBS+H/gO4Qx2N9M6ldEZRQaCgsJsfYBDc2zL&#10;mpMuiVp9eiMIuzsf3++ZLXrTijM531hWkA4TEMSl1Q1XCg7F6v0ThA/IGlvLpOBKHhbzwcsMM20v&#10;vKdzHioRQ9hnqKAOocuk9GVNBv3QdsSRO1pnMEToKqkdXmK4aeUoSabSYMOxocaOvmsqf/OTUSC7&#10;n1t+3aTHQuJk8uH+dn67Ckq9vfbLLxCB+vAvfrrXOs4fjVN4fBNP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SPN8MAAADdAAAADwAAAAAAAAAAAAAAAACYAgAAZHJzL2Rv&#10;d25yZXYueG1sUEsFBgAAAAAEAAQA9QAAAIgDAAAAAA==&#10;" path="m7,r3,5l5,8,,3,7,e" filled="f" strokeweight=".3385mm">
                          <v:path arrowok="t" o:connecttype="custom" o:connectlocs="7,2396;10,2401;5,2404;0,2399;7,2396" o:connectangles="0,0,0,0,0"/>
                        </v:shape>
                      </v:group>
                      <v:group id="Group 1213" o:spid="_x0000_s1096" style="position:absolute;left:8159;top:4268;width:8;height:10" coordorigin="8159,4268" coordsize="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6qFr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z4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6qFrsQAAADdAAAA&#10;DwAAAAAAAAAAAAAAAACqAgAAZHJzL2Rvd25yZXYueG1sUEsFBgAAAAAEAAQA+gAAAJsDAAAAAA==&#10;">
                        <v:shape id="Freeform 1214" o:spid="_x0000_s1097" style="position:absolute;left:8159;top:4268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4+VcQA&#10;AADdAAAADwAAAGRycy9kb3ducmV2LnhtbERPTWvCQBC9C/0PyxR6M5uqSEhdQygUAlKK2pYep9lp&#10;EpKdDdk1pv/eFQRv83ifs8km04mRBtdYVvAcxSCIS6sbrhR8Ht/mCQjnkTV2lknBPznItg+zDaba&#10;nnlP48FXIoSwS1FB7X2fSunKmgy6yPbEgfuzg0Ef4FBJPeA5hJtOLuJ4LQ02HBpq7Om1prI9nIyC&#10;/U9XJD5v829XvidLV4y/u68PpZ4ep/wFhKfJ38U3d6HD/MVqCddvwgly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OPlXEAAAA3QAAAA8AAAAAAAAAAAAAAAAAmAIAAGRycy9k&#10;b3ducmV2LnhtbFBLBQYAAAAABAAEAPUAAACJAwAAAAA=&#10;" path="m4,l7,4,2,9,,4,4,e" filled="f" strokeweight=".3385mm">
                          <v:path arrowok="t" o:connecttype="custom" o:connectlocs="4,4268;7,4272;2,4277;0,4272;4,4268" o:connectangles="0,0,0,0,0"/>
                        </v:shape>
                      </v:group>
                      <v:group id="Group 1215" o:spid="_x0000_s1098" style="position:absolute;left:7729;top:4620;width:10;height:10" coordorigin="7729,4620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+4Q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PuEHFAAAA3QAA&#10;AA8AAAAAAAAAAAAAAAAAqgIAAGRycy9kb3ducmV2LnhtbFBLBQYAAAAABAAEAPoAAACcAwAAAAA=&#10;">
                        <v:shape id="Freeform 1216" o:spid="_x0000_s1099" style="position:absolute;left:7729;top:4620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RWu8MA&#10;AADdAAAADwAAAGRycy9kb3ducmV2LnhtbERP22oCMRB9F/oPYQTfauKlUrZGKYVSUSq67QcMm3Gz&#10;uJlsN3Hd/n0jFHybw7nOct27WnTUhsqzhslYgSAuvKm41PD99f74DCJEZIO1Z9LwSwHWq4fBEjPj&#10;r3ykLo+lSCEcMtRgY2wyKUNhyWEY+4Y4cSffOowJtqU0LV5TuKvlVKmFdFhxarDY0Jul4pxfnAbp&#10;ZuHTb7udymd2r+oKDz8fW61Hw/71BUSkPt7F/+6NSfOn8ye4fZNO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RWu8MAAADdAAAADwAAAAAAAAAAAAAAAACYAgAAZHJzL2Rv&#10;d25yZXYueG1sUEsFBgAAAAAEAAQA9QAAAIgDAAAAAA==&#10;" path="m5,r5,5l5,10,,3,5,e" filled="f" strokeweight=".3385mm">
                          <v:path arrowok="t" o:connecttype="custom" o:connectlocs="5,4620;10,4625;5,4630;0,4623;5,4620" o:connectangles="0,0,0,0,0"/>
                        </v:shape>
                      </v:group>
                      <v:group id="Group 1217" o:spid="_x0000_s1100" style="position:absolute;left:6882;top:1545;width:8;height:8" coordorigin="6882,1545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GDr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+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SRg63FAAAA3QAA&#10;AA8AAAAAAAAAAAAAAAAAqgIAAGRycy9kb3ducmV2LnhtbFBLBQYAAAAABAAEAPoAAACcAwAAAAA=&#10;">
                        <v:shape id="Freeform 1218" o:spid="_x0000_s1101" style="position:absolute;left:6882;top:1545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nkssIA&#10;AADdAAAADwAAAGRycy9kb3ducmV2LnhtbERPS2vCQBC+F/wPyxS81U1E0hJdpcQKgZ4S7X3MTh6Y&#10;nQ3ZbYz/vlso9DYf33N2h9n0YqLRdZYVxKsIBHFldceNgsv59PIGwnlkjb1lUvAgB4f94mmHqbZ3&#10;LmgqfSNCCLsUFbTeD6mUrmrJoFvZgThwtR0N+gDHRuoR7yHc9HIdRYk02HFoaHGgrKXqVn4bBZ/5&#10;B8eZOR+vt6xIqP6qh/gyKbV8nt+3IDzN/l/85851mL/evMLvN+EE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qeSywgAAAN0AAAAPAAAAAAAAAAAAAAAAAJgCAABkcnMvZG93&#10;bnJldi54bWxQSwUGAAAAAAQABAD1AAAAhwMAAAAA&#10;" path="m-9,3r26,e" filled="f" strokeweight=".50072mm">
                          <v:path arrowok="t" o:connecttype="custom" o:connectlocs="-9,1548;17,1548" o:connectangles="0,0"/>
                        </v:shape>
                      </v:group>
                      <v:group id="Group 1219" o:spid="_x0000_s1102" style="position:absolute;left:6875;top:1562;width:5;height:5" coordorigin="6875,1562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KyR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kKyRMcAAADd&#10;AAAADwAAAAAAAAAAAAAAAACqAgAAZHJzL2Rvd25yZXYueG1sUEsFBgAAAAAEAAQA+gAAAJ4DAAAA&#10;AA==&#10;">
                        <v:shape id="Freeform 1220" o:spid="_x0000_s1103" style="position:absolute;left:6875;top:1562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e2OMMA&#10;AADdAAAADwAAAGRycy9kb3ducmV2LnhtbERPTWvCQBC9F/wPyxS8iG6qRTR1FWsVehExeultyE6y&#10;odnZkN2a9N93BaG3ebzPWW16W4sbtb5yrOBlkoAgzp2uuFRwvRzGCxA+IGusHZOCX/KwWQ+eVphq&#10;1/GZblkoRQxhn6ICE0KTSulzQxb9xDXEkStcazFE2JZSt9jFcFvLaZLMpcWKY4PBhnaG8u/sxyro&#10;itm777Li+PF1IjL7IBscFUoNn/vtG4hAffgXP9yfOs6fvi7h/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e2OMMAAADdAAAADwAAAAAAAAAAAAAAAACYAgAAZHJzL2Rv&#10;d25yZXYueG1sUEsFBgAAAAAEAAQA9QAAAIgDAAAAAA==&#10;" path="m-9,2r24,e" filled="f" strokeweight=".45842mm">
                          <v:path arrowok="t" o:connecttype="custom" o:connectlocs="-9,1564;15,1564" o:connectangles="0,0"/>
                        </v:shape>
                      </v:group>
                      <v:group id="Group 1221" o:spid="_x0000_s1104" style="position:absolute;left:8619;top:3889;width:10;height:10" coordorigin="8619,3889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0on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7SifxgAAAN0A&#10;AAAPAAAAAAAAAAAAAAAAAKoCAABkcnMvZG93bnJldi54bWxQSwUGAAAAAAQABAD6AAAAnQMAAAAA&#10;">
                        <v:shape id="Freeform 1222" o:spid="_x0000_s1105" style="position:absolute;left:8619;top:3889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bGZcIA&#10;AADdAAAADwAAAGRycy9kb3ducmV2LnhtbERP3WrCMBS+F/YO4Qx2ZxOVyahGGQPZcEy08wEOzbEp&#10;Nie1yWr39stA8O58fL9nuR5cI3rqQu1ZwyRTIIhLb2quNBy/N+MXECEiG2w8k4ZfCrBePYyWmBt/&#10;5QP1RaxECuGQowYbY5tLGUpLDkPmW+LEnXznMCbYVdJ0eE3hrpFTpebSYc2pwWJLb5bKc/HjNEg3&#10;C19+23+qYmZ3qqlxf3nfav30OLwuQEQa4l18c3+YNH/6PIH/b9IJ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VsZlwgAAAN0AAAAPAAAAAAAAAAAAAAAAAJgCAABkcnMvZG93&#10;bnJldi54bWxQSwUGAAAAAAQABAD1AAAAhwMAAAAA&#10;" path="m5,r5,4l5,9,,4,5,e" filled="f" strokeweight=".3385mm">
                          <v:path arrowok="t" o:connecttype="custom" o:connectlocs="5,3889;10,3893;5,3898;0,3893;5,3889" o:connectangles="0,0,0,0,0"/>
                        </v:shape>
                      </v:group>
                      <v:group id="Group 1223" o:spid="_x0000_s1106" style="position:absolute;left:4579;top:3752;width:10;height:10" coordorigin="4579,3752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MTc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ZJz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cxNzwwAAAN0AAAAP&#10;AAAAAAAAAAAAAAAAAKoCAABkcnMvZG93bnJldi54bWxQSwUGAAAAAAQABAD6AAAAmgMAAAAA&#10;">
                        <v:shape id="Freeform 1224" o:spid="_x0000_s1107" style="position:absolute;left:4579;top:375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j9icIA&#10;AADdAAAADwAAAGRycy9kb3ducmV2LnhtbERP3WrCMBS+H+wdwhF2NxMtDqlGGYPhUBza7QEOzbEp&#10;a066Jtb69kYY7O58fL9nuR5cI3rqQu1Zw2SsQBCX3tRcafj+en+egwgR2WDjmTRcKcB69fiwxNz4&#10;Cx+pL2IlUgiHHDXYGNtcylBachjGviVO3Ml3DmOCXSVNh5cU7ho5VepFOqw5NVhs6c1S+VOcnQbp&#10;srD3236nisx+qqbGw+9mq/XTaHhdgIg0xH/xn/vDpPnTWQb3b9IJ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yP2JwgAAAN0AAAAPAAAAAAAAAAAAAAAAAJgCAABkcnMvZG93&#10;bnJldi54bWxQSwUGAAAAAAQABAD1AAAAhwMAAAAA&#10;" path="m5,r5,5l8,9,,7,5,e" filled="f" strokeweight=".3385mm">
                          <v:path arrowok="t" o:connecttype="custom" o:connectlocs="5,3752;10,3757;8,3761;0,3759;5,3752" o:connectangles="0,0,0,0,0"/>
                        </v:shape>
                      </v:group>
                      <v:group id="Group 1225" o:spid="_x0000_s1108" style="position:absolute;left:10;top:10;width:5328;height:11053" coordorigin="10,10" coordsize="5328,1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Yun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7WLpzFAAAA3QAA&#10;AA8AAAAAAAAAAAAAAAAAqgIAAGRycy9kb3ducmV2LnhtbFBLBQYAAAAABAAEAPoAAACcAwAAAAA=&#10;">
                        <v:shape id="Freeform 1226" o:spid="_x0000_s1109" style="position:absolute;left:10;top:10;width:5328;height:11053;visibility:visible;mso-wrap-style:square;v-text-anchor:top" coordsize="5328,1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Gtn8QA&#10;AADdAAAADwAAAGRycy9kb3ducmV2LnhtbERPTWvCQBC9C/0PyxS8iG4qKDV1FSkI8SRGKXobstMk&#10;NDubZtck+uvdQsHbPN7nLNe9qURLjSstK3ibRCCIM6tLzhWcjtvxOwjnkTVWlknBjRysVy+DJcba&#10;dnygNvW5CCHsYlRQeF/HUrqsIINuYmviwH3bxqAPsMmlbrAL4aaS0yiaS4Mlh4YCa/osKPtJr0bB&#10;1/nu5peRTjbut+3aZHHb7UepUsPXfvMBwlPvn+J/d6LD/OlsBn/fhBP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BrZ/EAAAA3QAAAA8AAAAAAAAAAAAAAAAAmAIAAGRycy9k&#10;b3ducmV2LnhtbFBLBQYAAAAABAAEAPUAAACJAwAAAAA=&#10;" path="m,11052l2643,8799,4961,6191,3353,4471,5328,1991,3587,e" filled="f" strokeweight=".3385mm">
                          <v:path arrowok="t" o:connecttype="custom" o:connectlocs="0,11062;2643,8809;4961,6201;3353,4481;5328,2001;3587,10" o:connectangles="0,0,0,0,0,0"/>
                        </v:shape>
                      </v:group>
                      <v:group id="Group 1227" o:spid="_x0000_s1110" style="position:absolute;left:10;top:10;width:3313;height:5326" coordorigin="10,10" coordsize="3313,5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gVc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8l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UgVcMQAAADdAAAA&#10;DwAAAAAAAAAAAAAAAACqAgAAZHJzL2Rvd25yZXYueG1sUEsFBgAAAAAEAAQA+gAAAJsDAAAAAA==&#10;">
                        <v:shape id="Freeform 1228" o:spid="_x0000_s1111" style="position:absolute;left:10;top:10;width:3313;height:5326;visibility:visible;mso-wrap-style:square;v-text-anchor:top" coordsize="3313,5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llisMA&#10;AADdAAAADwAAAGRycy9kb3ducmV2LnhtbERPS2sCMRC+F/ofwhR6q9kKtWVrFLtg9dJD1z14HDaz&#10;D9xM1iTV+O9NQfA2H99z5stoBnEi53vLCl4nGQji2uqeWwXVbv3yAcIHZI2DZVJwIQ/LxePDHHNt&#10;z/xLpzK0IoWwz1FBF8KYS+nrjgz6iR2JE9dYZzAk6FqpHZ5TuBnkNMtm0mDPqaHDkYqO6kP5ZxSM&#10;X0WsNu2+qY7xx32X8dLss0Kp56e4+gQRKIa7+Obe6jR/+vYO/9+k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llisMAAADdAAAADwAAAAAAAAAAAAAAAACYAgAAZHJzL2Rv&#10;d25yZXYueG1sUEsFBgAAAAAEAAQA9QAAAIgDAAAAAA==&#10;" path="m3223,l868,1693,3312,4534r-86,117l2842,5064r-105,261l2610,5138r9,-307l861,3341,587,3615,443,3574,297,3231,76,3411r175,420l175,3946,64,4063,,4012e" filled="f" strokeweight=".3385mm">
                          <v:path arrowok="t" o:connecttype="custom" o:connectlocs="3223,10;868,1703;3312,4544;3226,4661;2842,5074;2737,5335;2610,5148;2619,4841;861,3351;587,3625;443,3584;297,3241;76,3421;251,3841;175,3956;64,4073;0,4022" o:connectangles="0,0,0,0,0,0,0,0,0,0,0,0,0,0,0,0,0"/>
                        </v:shape>
                      </v:group>
                      <v:group id="Group 1229" o:spid="_x0000_s1112" style="position:absolute;left:10;top:4806;width:531;height:1105" coordorigin="10,4806" coordsize="531,1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5skm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mySZxgAAAN0A&#10;AAAPAAAAAAAAAAAAAAAAAKoCAABkcnMvZG93bnJldi54bWxQSwUGAAAAAAQABAD6AAAAnQMAAAAA&#10;">
                        <v:shape id="Freeform 1230" o:spid="_x0000_s1113" style="position:absolute;left:10;top:4806;width:531;height:1105;visibility:visible;mso-wrap-style:square;v-text-anchor:top" coordsize="531,1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2NbsUA&#10;AADdAAAADwAAAGRycy9kb3ducmV2LnhtbERP22rCQBB9L/gPyxT6VjdalJhmI2IptGgxXsA+Dtlp&#10;EszOhuyq8e+7hYJvczjXSee9acSFOldbVjAaRiCIC6trLhUc9u/PMQjnkTU2lknBjRzMs8FDiom2&#10;V97SZedLEULYJaig8r5NpHRFRQbd0LbEgfuxnUEfYFdK3eE1hJtGjqNoKg3WHBoqbGlZUXHanY2C&#10;yVv/st7km68o/jzmNFrp7/islXp67BevIDz1/i7+d3/oMH88mcHfN+EE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DY1uxQAAAN0AAAAPAAAAAAAAAAAAAAAAAJgCAABkcnMv&#10;ZG93bnJldi54bWxQSwUGAAAAAAQABAD1AAAAigMAAAAA&#10;" path="m,l314,208r41,129l268,460,472,937r58,168l268,1023,,663e" filled="f" strokeweight=".3385mm">
                          <v:path arrowok="t" o:connecttype="custom" o:connectlocs="0,4806;314,5014;355,5143;268,5266;472,5743;530,5911;268,5829;0,5469" o:connectangles="0,0,0,0,0,0,0,0"/>
                        </v:shape>
                      </v:group>
                      <v:group id="Group 1231" o:spid="_x0000_s1114" style="position:absolute;left:1703;top:6614;width:1154;height:1224" coordorigin="1703,6614" coordsize="1154,1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HiIs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geIixgAAAN0A&#10;AAAPAAAAAAAAAAAAAAAAAKoCAABkcnMvZG93bnJldi54bWxQSwUGAAAAAAQABAD6AAAAnQMAAAAA&#10;">
                        <v:shape id="Freeform 1232" o:spid="_x0000_s1115" style="position:absolute;left:1703;top:6614;width:1154;height:1224;visibility:visible;mso-wrap-style:square;v-text-anchor:top" coordsize="1154,1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c18MA&#10;AADdAAAADwAAAGRycy9kb3ducmV2LnhtbERPTWvCQBC9C/6HZYTedKPQUFI3QYXWHrxEpeBtyE6z&#10;odnZmF1N+u/dQqG3ebzPWRejbcWdet84VrBcJCCIK6cbrhWcT2/zFxA+IGtsHZOCH/JQ5NPJGjPt&#10;Bi7pfgy1iCHsM1RgQugyKX1lyKJfuI44cl+utxgi7GupexxiuG3lKklSabHh2GCwo52h6vt4swrK&#10;g+nk8I5bkw67/eflci23z6jU02zcvIIINIZ/8Z/7Q8f5q3QJv9/EE2T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sc18MAAADdAAAADwAAAAAAAAAAAAAAAACYAgAAZHJzL2Rv&#10;d25yZXYueG1sUEsFBgAAAAAEAAQA9QAAAIgDAAAAAA==&#10;" path="m350,r804,667l454,1223,374,1079,,314,108,156,350,e" filled="f" strokeweight=".3385mm">
                          <v:path arrowok="t" o:connecttype="custom" o:connectlocs="350,6614;1154,7281;454,7837;374,7693;0,6928;108,6770;350,6614" o:connectangles="0,0,0,0,0,0,0"/>
                        </v:shape>
                      </v:group>
                      <v:group id="Group 1233" o:spid="_x0000_s1116" style="position:absolute;left:972;top:5150;width:1056;height:1277" coordorigin="972,5150" coordsize="1056,1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/Zzs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H9nOwwAAAN0AAAAP&#10;AAAAAAAAAAAAAAAAAKoCAABkcnMvZG93bnJldi54bWxQSwUGAAAAAAQABAD6AAAAmgMAAAAA&#10;">
                        <v:shape id="Freeform 1234" o:spid="_x0000_s1117" style="position:absolute;left:972;top:5150;width:1056;height:1277;visibility:visible;mso-wrap-style:square;v-text-anchor:top" coordsize="1056,1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WDQ8QA&#10;AADdAAAADwAAAGRycy9kb3ducmV2LnhtbERPTWvCQBC9F/oflil4040KoU1dRVoEFdQ29tDjkJ0m&#10;odnZsLua6K93C0Jv83ifM1v0phFncr62rGA8SkAQF1bXXCr4Oq6GzyB8QNbYWCYFF/KwmD8+zDDT&#10;tuNPOuehFDGEfYYKqhDaTEpfVGTQj2xLHLkf6wyGCF0ptcMuhptGTpIklQZrjg0VtvRWUfGbn4yC&#10;6ynddAfuPor26tz+5Xv3vj1qpQZP/fIVRKA+/Ivv7rWO8yfpFP6+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Fg0PEAAAA3QAAAA8AAAAAAAAAAAAAAAAAmAIAAGRycy9k&#10;b3ducmV2LnhtbFBLBQYAAAAABAAEAPUAAACJAwAAAAA=&#10;" path="m179,l537,295,882,447r173,244l642,1097r-12,124l573,1255r-62,22l230,1030,201,917,309,754,331,598,211,449,43,298,,135,179,e" filled="f" strokeweight=".3385mm">
                          <v:path arrowok="t" o:connecttype="custom" o:connectlocs="179,5150;537,5445;882,5597;1055,5841;642,6247;630,6371;573,6405;511,6427;230,6180;201,6067;309,5904;331,5748;211,5599;43,5448;0,5285;179,5150" o:connectangles="0,0,0,0,0,0,0,0,0,0,0,0,0,0,0,0"/>
                        </v:shape>
                      </v:group>
                      <v:group id="Group 1235" o:spid="_x0000_s1118" style="position:absolute;left:1696;top:4843;width:732;height:802" coordorigin="1696,4843" coordsize="732,8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rkI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/S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65CHFAAAA3QAA&#10;AA8AAAAAAAAAAAAAAAAAqgIAAGRycy9kb3ducmV2LnhtbFBLBQYAAAAABAAEAPoAAACcAwAAAAA=&#10;">
                        <v:shape id="Freeform 1236" o:spid="_x0000_s1119" style="position:absolute;left:1696;top:4843;width:732;height:802;visibility:visible;mso-wrap-style:square;v-text-anchor:top" coordsize="732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QAJsEA&#10;AADdAAAADwAAAGRycy9kb3ducmV2LnhtbERPPWvDMBDdC/kP4gLZGjmBhOJYCaWQ4DVuh46HdbVc&#10;WycjybGTX18VCt3u8T6vOM22FzfyoXWsYLPOQBDXTrfcKPh4Pz+/gAgRWWPvmBTcKcDpuHgqMNdu&#10;4ivdqtiIFMIhRwUmxiGXMtSGLIa1G4gT9+W8xZigb6T2OKVw28ttlu2lxZZTg8GB3gzVXTVaBZ/+&#10;4TfzJTt/S9ONputiVTZaqdVyfj2AiDTHf/Gfu9Rp/na/g99v0gn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UACbBAAAA3QAAAA8AAAAAAAAAAAAAAAAAmAIAAGRycy9kb3du&#10;cmV2LnhtbFBLBQYAAAAABAAEAPUAAACGAwAAAAA=&#10;" path="m326,l583,252,732,478,449,802,74,437,,235,161,161,326,e" filled="f" strokeweight=".3385mm">
                          <v:path arrowok="t" o:connecttype="custom" o:connectlocs="326,4843;583,5095;732,5321;449,5645;74,5280;0,5078;161,5004;326,4843" o:connectangles="0,0,0,0,0,0,0,0"/>
                        </v:shape>
                      </v:group>
                      <v:group id="Group 1237" o:spid="_x0000_s1120" style="position:absolute;left:451;top:6165;width:653;height:876" coordorigin="451,6165" coordsize="653,8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Tfzc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H+OEn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/JN/NwwAAAN0AAAAP&#10;AAAAAAAAAAAAAAAAAKoCAABkcnMvZG93bnJldi54bWxQSwUGAAAAAAQABAD6AAAAmgMAAAAA&#10;">
                        <v:shape id="Freeform 1238" o:spid="_x0000_s1121" style="position:absolute;left:451;top:6165;width:653;height:876;visibility:visible;mso-wrap-style:square;v-text-anchor:top" coordsize="653,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yJ+8MA&#10;AADdAAAADwAAAGRycy9kb3ducmV2LnhtbERPzWqDQBC+F/IOywR6Kc0aDxpsNhKUQCm9NMkDDO5E&#10;Je6supto3j5bKPQ2H9/vbPPZdOJOo2stK1ivIhDEldUt1wrOp8P7BoTzyBo7y6TgQQ7y3eJli5m2&#10;E//Q/ehrEULYZaig8b7PpHRVQwbdyvbEgbvY0aAPcKylHnEK4aaTcRQl0mDLoaHBnoqGquvxZhQc&#10;htKn0bUu38qh/I4L9yVpSJR6Xc77DxCeZv8v/nN/6jA/TlL4/SacIH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yJ+8MAAADdAAAADwAAAAAAAAAAAAAAAACYAgAAZHJzL2Rv&#10;d25yZXYueG1sUEsFBgAAAAAEAAQA9QAAAIgDAAAAAA==&#10;" path="m309,l559,401r93,261l470,876,341,787,72,396,,230,82,115,309,e" filled="f" strokeweight=".3385mm">
                          <v:path arrowok="t" o:connecttype="custom" o:connectlocs="309,6165;559,6566;652,6827;470,7041;341,6952;72,6561;0,6395;82,6280;309,6165" o:connectangles="0,0,0,0,0,0,0,0,0"/>
                        </v:shape>
                      </v:group>
                      <v:group id="Group 1239" o:spid="_x0000_s1122" style="position:absolute;left:10;top:7218;width:51;height:230" coordorigin="10,7218" coordsize="51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fuJM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9+4kxgAAAN0A&#10;AAAPAAAAAAAAAAAAAAAAAKoCAABkcnMvZG93bnJldi54bWxQSwUGAAAAAAQABAD6AAAAnQMAAAAA&#10;">
                        <v:shape id="Freeform 1240" o:spid="_x0000_s1123" style="position:absolute;left:10;top:7218;width:51;height:230;visibility:visible;mso-wrap-style:square;v-text-anchor:top" coordsize="51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vesMA&#10;AADdAAAADwAAAGRycy9kb3ducmV2LnhtbERPTWvCQBC9F/wPywje6sagUqOrBEEQtIem6nnIjkkw&#10;OxuyaxL/fbdQ6G0e73M2u8HUoqPWVZYVzKYRCOLc6ooLBZfvw/sHCOeRNdaWScGLHOy2o7cNJtr2&#10;/EVd5gsRQtglqKD0vkmkdHlJBt3UNsSBu9vWoA+wLaRusQ/hppZxFC2lwYpDQ4kN7UvKH9nTKKi7&#10;9Nynxed+3j2z8+lyjReLx02pyXhI1yA8Df5f/Oc+6jA/Xq7g95tw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evesMAAADdAAAADwAAAAAAAAAAAAAAAACYAgAAZHJzL2Rv&#10;d25yZXYueG1sUEsFBgAAAAAEAAQA9QAAAIgDAAAAAA==&#10;" path="m,l40,39,50,144,,230e" filled="f" strokeweight=".3385mm">
                          <v:path arrowok="t" o:connecttype="custom" o:connectlocs="0,7218;40,7257;50,7362;0,7448" o:connectangles="0,0,0,0"/>
                        </v:shape>
                      </v:group>
                      <v:group id="Group 1241" o:spid="_x0000_s1124" style="position:absolute;left:477;top:5136;width:617;height:874" coordorigin="477,5136" coordsize="617,8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h0/8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h0/8cAAADd&#10;AAAADwAAAAAAAAAAAAAAAACqAgAAZHJzL2Rvd25yZXYueG1sUEsFBgAAAAAEAAQA+gAAAJ4DAAAA&#10;AA==&#10;">
                        <v:shape id="Freeform 1242" o:spid="_x0000_s1125" style="position:absolute;left:477;top:5136;width:617;height:874;visibility:visible;mso-wrap-style:square;v-text-anchor:top" coordsize="617,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39HsMA&#10;AADdAAAADwAAAGRycy9kb3ducmV2LnhtbERPTWsCMRC9F/ofwhR6q1kFraxGKZWC9mJ1BT0Om3Gz&#10;uJmsSdTtvzeFgrd5vM+ZzjvbiCv5UDtW0O9lIIhLp2uuFOyKr7cxiBCRNTaOScEvBZjPnp+mmGt3&#10;4w1dt7ESKYRDjgpMjG0uZSgNWQw91xIn7ui8xZigr6T2eEvhtpGDLBtJizWnBoMtfRoqT9uLVfDT&#10;FBqr4WLth/tiOT6dv83qMFLq9aX7mICI1MWH+N+91Gn+4L0Pf9+k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39HsMAAADdAAAADwAAAAAAAAAAAAAAAACYAgAAZHJzL2Rv&#10;d25yZXYueG1sUEsFBgAAAAAEAAQA9QAAAIgDAAAAAA==&#10;" path="m111,l255,127,454,506,617,667,480,854r-98,19l312,828,199,542,89,271,,5,111,e" filled="f" strokeweight=".3385mm">
                          <v:path arrowok="t" o:connecttype="custom" o:connectlocs="111,5136;255,5263;454,5642;617,5803;480,5990;382,6009;312,5964;199,5678;89,5407;0,5141;111,5136" o:connectangles="0,0,0,0,0,0,0,0,0,0,0"/>
                        </v:shape>
                      </v:group>
                      <v:group id="Group 1243" o:spid="_x0000_s1126" style="position:absolute;left:113;top:6518;width:276;height:339" coordorigin="113,6518" coordsize="276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ZPE8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w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cZPE8QAAADdAAAA&#10;DwAAAAAAAAAAAAAAAACqAgAAZHJzL2Rvd25yZXYueG1sUEsFBgAAAAAEAAQA+gAAAJsDAAAAAA==&#10;">
                        <v:shape id="Freeform 1244" o:spid="_x0000_s1127" style="position:absolute;left:113;top:6518;width:276;height:339;visibility:visible;mso-wrap-style:square;v-text-anchor:top" coordsize="276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J2AMUA&#10;AADdAAAADwAAAGRycy9kb3ducmV2LnhtbERPTWvCQBC9F/wPywi9iG6MrUp0ldLWIt4aFdvbkB2T&#10;aHY2ZLea/nu3IPQ2j/c582VrKnGhxpWWFQwHEQjizOqScwW77ao/BeE8ssbKMin4JQfLRedhjom2&#10;V/6kS+pzEULYJaig8L5OpHRZQQbdwNbEgTvaxqAPsMmlbvAawk0l4ygaS4Mlh4YCa3otKDunP0bB&#10;qbc5PLn4+fw9+fha7Yne0zfaKfXYbV9mIDy1/l98d691mB9PRvD3TThB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nYAxQAAAN0AAAAPAAAAAAAAAAAAAAAAAJgCAABkcnMv&#10;ZG93bnJldi54bWxQSwUGAAAAAAQABAD1AAAAigMAAAAA&#10;" path="m132,r86,57l276,235r-46,62l156,338r-53,l,103,132,e" filled="f" strokeweight=".3385mm">
                          <v:path arrowok="t" o:connecttype="custom" o:connectlocs="132,6518;218,6575;276,6753;230,6815;156,6856;103,6856;0,6621;132,6518" o:connectangles="0,0,0,0,0,0,0,0"/>
                        </v:shape>
                      </v:group>
                      <v:group id="Group 1245" o:spid="_x0000_s1128" style="position:absolute;left:2169;top:6052;width:5;height:8" coordorigin="2169,6052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Ny/M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4s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WNy/MQAAADdAAAA&#10;DwAAAAAAAAAAAAAAAACqAgAAZHJzL2Rvd25yZXYueG1sUEsFBgAAAAAEAAQA+gAAAJsDAAAAAA==&#10;">
                        <v:shape id="Freeform 1246" o:spid="_x0000_s1129" style="position:absolute;left:2169;top:6052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ZbEcMA&#10;AADdAAAADwAAAGRycy9kb3ducmV2LnhtbERPS2vCQBC+F/oflil4000DPkhdRQRFEA/GPq5DdpoN&#10;zc4m2TXGf+8WCr3Nx/ec5Xqwteip85VjBa+TBARx4XTFpYL3y268AOEDssbaMSm4k4f16vlpiZl2&#10;Nz5Tn4dSxBD2GSowITSZlL4wZNFPXEMcuW/XWQwRdqXUHd5iuK1lmiQzabHi2GCwoa2h4ie/WgXb&#10;dGNnYeGKY3v9OuX9R/u5N61So5dh8wYi0BD+xX/ug47z0/kUfr+JJ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ZbEcMAAADdAAAADwAAAAAAAAAAAAAAAACYAgAAZHJzL2Rv&#10;d25yZXYueG1sUEsFBgAAAAAEAAQA9QAAAIgDAAAAAA==&#10;" path="m-10,4r24,e" filled="f" strokeweight=".50072mm">
                          <v:path arrowok="t" o:connecttype="custom" o:connectlocs="-10,6056;14,6056" o:connectangles="0,0"/>
                        </v:shape>
                      </v:group>
                      <v:group id="Group 1247" o:spid="_x0000_s1130" style="position:absolute;left:2169;top:6074;width:5;height:5" coordorigin="2169,6074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1JEM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9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r9SRDFAAAA3QAA&#10;AA8AAAAAAAAAAAAAAAAAqgIAAGRycy9kb3ducmV2LnhtbFBLBQYAAAAABAAEAPoAAACcAwAAAAA=&#10;">
                        <v:shape id="Freeform 1248" o:spid="_x0000_s1131" style="position:absolute;left:2169;top:6074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hNbMIA&#10;AADdAAAADwAAAGRycy9kb3ducmV2LnhtbERPS4vCMBC+C/sfwizsRTRdBZVqlH0JXkS268Xb0Eyb&#10;YjMpTdbWf28Ewdt8fM9ZbXpbiwu1vnKs4H2cgCDOna64VHD8244WIHxA1lg7JgVX8rBZvwxWmGrX&#10;8S9dslCKGMI+RQUmhCaV0ueGLPqxa4gjV7jWYoiwLaVusYvhtpaTJJlJixXHBoMNfRnKz9m/VdAV&#10;00/fZcX++3QgMj9BNjgslHp77T+WIAL14Sl+uHc6zp/M53D/Jp4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mE1swgAAAN0AAAAPAAAAAAAAAAAAAAAAAJgCAABkcnMvZG93&#10;bnJldi54bWxQSwUGAAAAAAQABAD1AAAAhwMAAAAA&#10;" path="m-10,2r24,e" filled="f" strokeweight=".45842mm">
                          <v:path arrowok="t" o:connecttype="custom" o:connectlocs="-10,6076;14,6076" o:connectangles="0,0"/>
                        </v:shape>
                      </v:group>
                      <v:group id="Group 1249" o:spid="_x0000_s1132" style="position:absolute;left:4587;top:3757;width:8;height:10" coordorigin="4587,3757" coordsize="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54+c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C54+ccAAADd&#10;AAAADwAAAAAAAAAAAAAAAACqAgAAZHJzL2Rvd25yZXYueG1sUEsFBgAAAAAEAAQA+gAAAJ4DAAAA&#10;AA==&#10;">
                        <v:shape id="Freeform 1250" o:spid="_x0000_s1133" style="position:absolute;left:4587;top:3757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rDAsQA&#10;AADdAAAADwAAAGRycy9kb3ducmV2LnhtbERPTWvCQBC9C/6HZQRvuqlCTaOrhEIhIKVoW/E4ZqdJ&#10;MDsbsmuM/94tCN7m8T5ntelNLTpqXWVZwcs0AkGcW11xoeDn+2MSg3AeWWNtmRTcyMFmPRysMNH2&#10;yjvq9r4QIYRdggpK75tESpeXZNBNbUMcuD/bGvQBtoXULV5DuKnlLIpepcGKQ0OJDb2XlJ/3F6Ng&#10;d6yz2Kfn9ODyz3jusu60/f1Sajzq0yUIT71/ih/uTIf5s8Ub/H8TTp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KwwLEAAAA3QAAAA8AAAAAAAAAAAAAAAAAmAIAAGRycy9k&#10;b3ducmV2LnhtbFBLBQYAAAAABAAEAPUAAACJAwAAAAA=&#10;" path="m2,l7,4,4,9,,4,2,e" filled="f" strokeweight=".3385mm">
                          <v:path arrowok="t" o:connecttype="custom" o:connectlocs="2,3757;7,3761;4,3766;0,3761;2,3757" o:connectangles="0,0,0,0,0"/>
                        </v:shape>
                      </v:group>
                      <v:group id="Group 1251" o:spid="_x0000_s1134" style="position:absolute;left:2169;top:6052;width:5;height:8" coordorigin="2169,6052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0E2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jQTYxgAAAN0A&#10;AAAPAAAAAAAAAAAAAAAAAKoCAABkcnMvZG93bnJldi54bWxQSwUGAAAAAAQABAD6AAAAnQMAAAAA&#10;">
                        <v:shape id="Freeform 1252" o:spid="_x0000_s1135" style="position:absolute;left:2169;top:6052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gtNcMA&#10;AADdAAAADwAAAGRycy9kb3ducmV2LnhtbERPTWvCQBC9F/wPyxS81Y05SIiuIkJFEA+mVa9DdpoN&#10;zc4m2TXGf98tFHqbx/uc1Wa0jRio97VjBfNZAoK4dLrmSsHnx/tbBsIHZI2NY1LwJA+b9eRlhbl2&#10;Dz7TUIRKxBD2OSowIbS5lL40ZNHPXEscuS/XWwwR9pXUPT5iuG1kmiQLabHm2GCwpZ2h8ru4WwW7&#10;dGsXIXPlsbvfTsVw6a570yk1fR23SxCBxvAv/nMfdJyfZnP4/Sae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7gtNcMAAADdAAAADwAAAAAAAAAAAAAAAACYAgAAZHJzL2Rv&#10;d25yZXYueG1sUEsFBgAAAAAEAAQA9QAAAIgDAAAAAA==&#10;" path="m-10,4r24,e" filled="f" strokeweight=".50072mm">
                          <v:path arrowok="t" o:connecttype="custom" o:connectlocs="-10,6056;14,6056" o:connectangles="0,0"/>
                        </v:shape>
                      </v:group>
                      <v:group id="Group 1253" o:spid="_x0000_s1136" style="position:absolute;left:2169;top:6074;width:5;height:5" coordorigin="2169,6074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M/N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A/m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Ez80wwAAAN0AAAAP&#10;AAAAAAAAAAAAAAAAAKoCAABkcnMvZG93bnJldi54bWxQSwUGAAAAAAQABAD6AAAAmgMAAAAA&#10;">
                        <v:shape id="Freeform 1254" o:spid="_x0000_s1137" style="position:absolute;left:2169;top:6074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Y7SMIA&#10;AADdAAAADwAAAGRycy9kb3ducmV2LnhtbERPTWvCQBC9F/wPywi9FN2oUEJ0FbUVepFi9OJtyE6y&#10;wexsyG5N/PddodDbPN7nrDaDbcSdOl87VjCbJiCIC6drrhRczodJCsIHZI2NY1LwIA+b9ehlhZl2&#10;PZ/onodKxBD2GSowIbSZlL4wZNFPXUscudJ1FkOEXSV1h30Mt42cJ8m7tFhzbDDY0t5Qcct/rIK+&#10;XOx8n5fHj+s3kfkMssW3UqnX8bBdggg0hH/xn/tLx/nzdAHPb+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djtIwgAAAN0AAAAPAAAAAAAAAAAAAAAAAJgCAABkcnMvZG93&#10;bnJldi54bWxQSwUGAAAAAAQABAD1AAAAhwMAAAAA&#10;" path="m-10,2r24,e" filled="f" strokeweight=".45842mm">
                          <v:path arrowok="t" o:connecttype="custom" o:connectlocs="-10,6076;14,6076" o:connectangles="0,0"/>
                        </v:shape>
                      </v:group>
                      <v:group id="Group 1255" o:spid="_x0000_s1138" style="position:absolute;left:7712;top:276;width:3138;height:6244" coordorigin="7712,276" coordsize="3138,6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LYC2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h9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tgLbwwAAAN0AAAAP&#10;AAAAAAAAAAAAAAAAAKoCAABkcnMvZG93bnJldi54bWxQSwUGAAAAAAQABAD6AAAAmgMAAAAA&#10;">
                        <v:shape id="Freeform 1256" o:spid="_x0000_s1139" style="position:absolute;left:7712;top:276;width:3138;height:6244;visibility:visible;mso-wrap-style:square;v-text-anchor:top" coordsize="3138,6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H2zcIA&#10;AADdAAAADwAAAGRycy9kb3ducmV2LnhtbERPTWsCMRC9F/wPYYTealZB0a1RRFEKxYp2odchmW4W&#10;N5NlE3XrrzeFQm/zeJ8zX3auFldqQ+VZwXCQgSDW3lRcKig+ty9TECEiG6w9k4IfCrBc9J7mmBt/&#10;4yNdT7EUKYRDjgpsjE0uZdCWHIaBb4gT9+1bhzHBtpSmxVsKd7UcZdlEOqw4NVhsaG1Jn08XpwDd&#10;e3X/cKiNLQ7FRu/2X8M4U+q5361eQUTq4r/4z/1m0vzRdAy/36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UfbNwgAAAN0AAAAPAAAAAAAAAAAAAAAAAJgCAABkcnMvZG93&#10;bnJldi54bWxQSwUGAAAAAAQABAD1AAAAhwMAAAAA&#10;" path="m3138,5225l2138,6244,1281,5558r192,-218l1274,4930r-156,-36l1078,5074r40,340l214,4500r65,-554l,3543,317,3198r158,323l583,3473,531,3236,442,3046,1663,1674r149,65l1929,2322r41,223l1946,2648r173,149l2107,2528r-15,-117l1989,1871r127,-178l2183,1689r-28,-566l3138,e" filled="f" strokeweight=".3385mm">
                          <v:path arrowok="t" o:connecttype="custom" o:connectlocs="3138,5501;2138,6520;1281,5834;1473,5616;1274,5206;1118,5170;1078,5350;1118,5690;214,4776;279,4222;0,3819;317,3474;475,3797;583,3749;531,3512;442,3322;1663,1950;1812,2015;1929,2598;1970,2821;1946,2924;2119,3073;2107,2804;2092,2687;1989,2147;2116,1969;2183,1965;2155,1399;3138,276" o:connectangles="0,0,0,0,0,0,0,0,0,0,0,0,0,0,0,0,0,0,0,0,0,0,0,0,0,0,0,0,0"/>
                        </v:shape>
                      </v:group>
                      <v:group id="Group 1257" o:spid="_x0000_s1140" style="position:absolute;left:10027;top:3747;width:823;height:802" coordorigin="10027,3747" coordsize="823,8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g5N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/T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yg5N8QAAADdAAAA&#10;DwAAAAAAAAAAAAAAAACqAgAAZHJzL2Rvd25yZXYueG1sUEsFBgAAAAAEAAQA+gAAAJsDAAAAAA==&#10;">
                        <v:shape id="Freeform 1258" o:spid="_x0000_s1141" style="position:absolute;left:10027;top:3747;width:823;height:802;visibility:visible;mso-wrap-style:square;v-text-anchor:top" coordsize="823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poWMQA&#10;AADdAAAADwAAAGRycy9kb3ducmV2LnhtbERPS4vCMBC+C/sfwizsRdZ0PahUoyy7iCsouD4O3oZm&#10;bIPNpDSp1n9vBMHbfHzPmcxaW4oL1d44VvDVS0AQZ04bzhXsd/PPEQgfkDWWjknBjTzMpm+dCaba&#10;XfmfLtuQixjCPkUFRQhVKqXPCrLoe64ijtzJ1RZDhHUudY3XGG5L2U+SgbRoODYUWNFPQdl521gF&#10;i+Hvatlsjmvjjtx0ze2wk/6g1Md7+z0GEagNL/HT/afj/P5oCI9v4gl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qaFjEAAAA3QAAAA8AAAAAAAAAAAAAAAAAmAIAAGRycy9k&#10;b3ducmV2LnhtbFBLBQYAAAAABAAEAPUAAACJAwAAAAA=&#10;" path="m653,62l823,259,696,367r-43,29l303,758r-92,43l,475,77,355,87,146r60,5l168,240,442,53,559,r94,62e" filled="f" strokeweight=".3385mm">
                          <v:path arrowok="t" o:connecttype="custom" o:connectlocs="653,3809;823,4006;696,4114;653,4143;303,4505;211,4548;0,4222;77,4102;87,3893;147,3898;168,3987;442,3800;559,3747;653,3809" o:connectangles="0,0,0,0,0,0,0,0,0,0,0,0,0,0"/>
                        </v:shape>
                      </v:group>
                      <v:group id="Group 1259" o:spid="_x0000_s1142" style="position:absolute;left:10210;top:2883;width:209;height:396" coordorigin="10210,2883" coordsize="209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I3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+wjexgAAAN0A&#10;AAAPAAAAAAAAAAAAAAAAAKoCAABkcnMvZG93bnJldi54bWxQSwUGAAAAAAQABAD6AAAAnQMAAAAA&#10;">
                        <v:shape id="Freeform 1260" o:spid="_x0000_s1143" style="position:absolute;left:10210;top:2883;width:209;height:396;visibility:visible;mso-wrap-style:square;v-text-anchor:top" coordsize="209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F/xMUA&#10;AADdAAAADwAAAGRycy9kb3ducmV2LnhtbERPTWvCQBC9C/0Pywi9mY1CW02zkbZWyMGLVtDjmJ0m&#10;0exszK6a/vtuQehtHu9z0nlvGnGlztWWFYyjGARxYXXNpYLt13I0BeE8ssbGMin4IQfz7GGQYqLt&#10;jdd03fhShBB2CSqovG8TKV1RkUEX2ZY4cN+2M+gD7EqpO7yFcNPISRw/S4M1h4YKW/qoqDhtLkbB&#10;y7k+fe6Wx3e32jZP+8UqvxyOuVKPw/7tFYSn3v+L7+5ch/mT6Qz+vgkn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wX/ExQAAAN0AAAAPAAAAAAAAAAAAAAAAAJgCAABkcnMv&#10;ZG93bnJldi54bWxQSwUGAAAAAAQABAD1AAAAigMAAAAA&#10;" path="m7,36l84,,187,147r21,163l100,396,,286,,226,72,161,7,36e" filled="f" strokeweight=".3385mm">
                          <v:path arrowok="t" o:connecttype="custom" o:connectlocs="7,2919;84,2883;187,3030;208,3193;100,3279;0,3169;0,3109;72,3044;7,2919" o:connectangles="0,0,0,0,0,0,0,0,0"/>
                        </v:shape>
                      </v:group>
                      <v:group id="Group 1261" o:spid="_x0000_s1144" style="position:absolute;left:10572;top:1838;width:238;height:291" coordorigin="10572,1838" coordsize="238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SSB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lSSBccAAADd&#10;AAAADwAAAAAAAAAAAAAAAACqAgAAZHJzL2Rvd25yZXYueG1sUEsFBgAAAAAEAAQA+gAAAJ4DAAAA&#10;AA==&#10;">
                        <v:shape id="Freeform 1262" o:spid="_x0000_s1145" style="position:absolute;left:10572;top:1838;width:238;height:291;visibility:visible;mso-wrap-style:square;v-text-anchor:top" coordsize="238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HzLsAA&#10;AADdAAAADwAAAGRycy9kb3ducmV2LnhtbERPTYvCMBC9C/6HMII3TZVFtBpFRNdlb1oRvA3N2BSb&#10;SWmi1n9vFha8zeN9zmLV2ko8qPGlYwWjYQKCOHe65ELBKdsNpiB8QNZYOSYFL/KwWnY7C0y1e/KB&#10;HsdQiBjCPkUFJoQ6ldLnhiz6oauJI3d1jcUQYVNI3eAzhttKjpNkIi2WHBsM1rQxlN+Od6tgcub7&#10;5dttM/L7S7b7+jUHa4xS/V67noMI1IaP+N/9o+P88WwEf9/EE+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8HzLsAAAADdAAAADwAAAAAAAAAAAAAAAACYAgAAZHJzL2Rvd25y&#10;ZXYueG1sUEsFBgAAAAAEAAQA9QAAAIUDAAAAAA==&#10;" path="m84,r91,67l237,218r-64,72l,76,84,e" filled="f" strokeweight=".3385mm">
                          <v:path arrowok="t" o:connecttype="custom" o:connectlocs="84,1838;175,1905;237,2056;173,2128;0,1914;84,1838" o:connectangles="0,0,0,0,0,0"/>
                        </v:shape>
                      </v:group>
                      <v:group id="Group 1263" o:spid="_x0000_s1146" style="position:absolute;left:10370;top:1552;width:228;height:245" coordorigin="10370,1552" coordsize="22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qp6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8w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cqp6cQAAADdAAAA&#10;DwAAAAAAAAAAAAAAAACqAgAAZHJzL2Rvd25yZXYueG1sUEsFBgAAAAAEAAQA+gAAAJsDAAAAAA==&#10;">
                        <v:shape id="Freeform 1264" o:spid="_x0000_s1147" style="position:absolute;left:10370;top:1552;width:228;height:245;visibility:visible;mso-wrap-style:square;v-text-anchor:top" coordsize="22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4+HMQA&#10;AADdAAAADwAAAGRycy9kb3ducmV2LnhtbERPTWvCQBC9C/0Pywi9SN0kBWmjayiWWulN20OPY3ZM&#10;otnZsLs18d+7QsHbPN7nLIrBtOJMzjeWFaTTBARxaXXDlYKf74+nFxA+IGtsLZOCC3kolg+jBeba&#10;9ryl8y5UIoawz1FBHUKXS+nLmgz6qe2II3ewzmCI0FVSO+xjuGllliQzabDh2FBjR6uaytPuzyg4&#10;znyV9vv151Yn7v23n6yH1Vem1ON4eJuDCDSEu/jfvdFxfvb6DLdv4gl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OPhzEAAAA3QAAAA8AAAAAAAAAAAAAAAAAmAIAAGRycy9k&#10;b3ducmV2LnhtbFBLBQYAAAAABAAEAPUAAACJAwAAAAA=&#10;" path="m63,l228,113,140,245,,70,3,29,63,e" filled="f" strokeweight=".3385mm">
                          <v:path arrowok="t" o:connecttype="custom" o:connectlocs="63,1552;228,1665;140,1797;0,1622;3,1581;63,1552" o:connectangles="0,0,0,0,0,0"/>
                        </v:shape>
                      </v:group>
                      <v:group id="Group 1265" o:spid="_x0000_s1148" style="position:absolute;left:9456;top:4284;width:226;height:250" coordorigin="9456,4284" coordsize="226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+UB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9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+UBsQAAADdAAAA&#10;DwAAAAAAAAAAAAAAAACqAgAAZHJzL2Rvd25yZXYueG1sUEsFBgAAAAAEAAQA+gAAAJsDAAAAAA==&#10;">
                        <v:shape id="Freeform 1266" o:spid="_x0000_s1149" style="position:absolute;left:9456;top:4284;width:226;height:250;visibility:visible;mso-wrap-style:square;v-text-anchor:top" coordsize="22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PX/MMA&#10;AADdAAAADwAAAGRycy9kb3ducmV2LnhtbERPTYvCMBC9L+x/CLOwl0XTCopbjVIEF8GTVvY8NmNb&#10;bCalibb6640geJvH+5z5sje1uFLrKssK4mEEgji3uuJCwSFbD6YgnEfWWFsmBTdysFx8fswx0bbj&#10;HV33vhAhhF2CCkrvm0RKl5dk0A1tQxy4k20N+gDbQuoWuxBuajmKook0WHFoKLGhVUn5eX8xCs6X&#10;3V98jNdZmp2q4/1nm8b/q06p768+nYHw1Pu3+OXe6DB/9DuG5zfhB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PX/MMAAADdAAAADwAAAAAAAAAAAAAAAACYAgAAZHJzL2Rv&#10;d25yZXYueG1sUEsFBgAAAAAEAAQA9QAAAIgDAAAAAA==&#10;" path="m46,l226,152,96,250,,116,46,e" filled="f" strokeweight=".3385mm">
                          <v:path arrowok="t" o:connecttype="custom" o:connectlocs="46,4284;226,4436;96,4534;0,4400;46,4284" o:connectangles="0,0,0,0,0"/>
                        </v:shape>
                      </v:group>
                      <v:group id="Group 1267" o:spid="_x0000_s1150" style="position:absolute;left:10817;top:2572;width:34;height:2" coordorigin="10817,2572" coordsize="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Gv6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xr+rFAAAA3QAA&#10;AA8AAAAAAAAAAAAAAAAAqgIAAGRycy9kb3ducmV2LnhtbFBLBQYAAAAABAAEAPoAAACcAwAAAAA=&#10;">
                        <v:shape id="Freeform 1268" o:spid="_x0000_s1151" style="position:absolute;left:10817;top:2572;width:34;height:2;visibility:visible;mso-wrap-style:square;v-text-anchor:top" coordsize="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jYssYA&#10;AADdAAAADwAAAGRycy9kb3ducmV2LnhtbESPW2vCQBCF3wv9D8sUfKubBrwkukoRBF8qeCl9HbNj&#10;EszOht01pv76bkHwbYZzzjdn5sveNKIj52vLCj6GCQjiwuqaSwXHw/p9CsIHZI2NZVLwSx6Wi9eX&#10;Oeba3nhH3T6UIkLY56igCqHNpfRFRQb90LbEUTtbZzDE1ZVSO7xFuGlkmiRjabDmeKHCllYVFZf9&#10;1UTK4XtXjLb3090x/2RZmumu/1Jq8NZ/zkAE6sPT/EhvdKyfZhP4/yaO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jYssYAAADdAAAADwAAAAAAAAAAAAAAAACYAgAAZHJz&#10;L2Rvd25yZXYueG1sUEsFBgAAAAAEAAQA9QAAAIsDAAAAAA==&#10;" path="m,2l33,e" filled="f" strokeweight=".3385mm">
                          <v:path arrowok="t" o:connecttype="custom" o:connectlocs="0,2574;33,2572" o:connectangles="0,0"/>
                        </v:shape>
                      </v:group>
                      <v:group id="Group 1269" o:spid="_x0000_s1152" style="position:absolute;left:10817;top:2574;width:34;height:117" coordorigin="10817,2574" coordsize="34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CKeA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CKeA8cAAADd&#10;AAAADwAAAAAAAAAAAAAAAACqAgAAZHJzL2Rvd25yZXYueG1sUEsFBgAAAAAEAAQA+gAAAJ4DAAAA&#10;AA==&#10;">
                        <v:shape id="Freeform 1270" o:spid="_x0000_s1153" style="position:absolute;left:10817;top:2574;width:34;height:117;visibility:visible;mso-wrap-style:square;v-text-anchor:top" coordsize="34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dvdcQA&#10;AADdAAAADwAAAGRycy9kb3ducmV2LnhtbERPTWvCQBC9F/oflhG8iG4qVk3qKmop9ODFKJ7H7DSJ&#10;ZmdjdtX033cLgrd5vM+ZLVpTiRs1rrSs4G0QgSDOrC45V7DfffWnIJxH1lhZJgW/5GAxf32ZYaLt&#10;nbd0S30uQgi7BBUU3teJlC4ryKAb2Jo4cD+2MegDbHKpG7yHcFPJYRSNpcGSQ0OBNa0Lys7p1SgY&#10;H96r+Hz47J0mPV5t8TI6btxIqW6nXX6A8NT6p/jh/tZh/jCO4f+bc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Hb3XEAAAA3QAAAA8AAAAAAAAAAAAAAAAAmAIAAGRycy9k&#10;b3ducmV2LnhtbFBLBQYAAAAABAAEAPUAAACJAwAAAAA=&#10;" path="m33,116l,e" filled="f" strokeweight=".3385mm">
                          <v:path arrowok="t" o:connecttype="custom" o:connectlocs="33,2690;0,2574" o:connectangles="0,0"/>
                        </v:shape>
                      </v:group>
                      <v:group id="Group 1271" o:spid="_x0000_s1154" style="position:absolute;left:9073;top:3514;width:12;height:12" coordorigin="9073,3514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8IH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wgfxgAAAN0A&#10;AAAPAAAAAAAAAAAAAAAAAKoCAABkcnMvZG93bnJldi54bWxQSwUGAAAAAAQABAD6AAAAnQMAAAAA&#10;">
                        <v:shape id="Freeform 1272" o:spid="_x0000_s1155" style="position:absolute;left:9073;top:3514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f1fcQA&#10;AADdAAAADwAAAGRycy9kb3ducmV2LnhtbERP3WrCMBS+H/gO4Qi7m6nbGFqN4iaDjuGFPw9waI5N&#10;sTmpSdbWPf0yGOzufHy/Z7kebCM68qF2rGA6yUAQl07XXCk4Hd8fZiBCRNbYOCYFNwqwXo3ulphr&#10;1/OeukOsRArhkKMCE2ObSxlKQxbDxLXEiTs7bzEm6CupPfYp3DbyMctepMWaU4PBlt4MlZfDl1VA&#10;n+V2t70Wm+/X/mN+7obC38yzUvfjYbMAEWmI/+I/d6HT/KdsCr/fp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X9X3EAAAA3QAAAA8AAAAAAAAAAAAAAAAAmAIAAGRycy9k&#10;b3ducmV2LnhtbFBLBQYAAAAABAAEAPUAAACJAwAAAAA=&#10;" path="m4,r8,8l4,12,,8,4,e" filled="f" strokeweight=".3385mm">
                          <v:path arrowok="t" o:connecttype="custom" o:connectlocs="4,3514;12,3522;4,3526;0,3522;4,3514" o:connectangles="0,0,0,0,0"/>
                        </v:shape>
                      </v:group>
                      <v:group id="Group 1273" o:spid="_x0000_s1156" style="position:absolute;left:10435;top:2394;width:12;height:12" coordorigin="10435,2394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Ez8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8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Ez88QAAADdAAAA&#10;DwAAAAAAAAAAAAAAAACqAgAAZHJzL2Rvd25yZXYueG1sUEsFBgAAAAAEAAQA+gAAAJsDAAAAAA==&#10;">
                        <v:shape id="Freeform 1274" o:spid="_x0000_s1157" style="position:absolute;left:10435;top:2394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nOkcQA&#10;AADdAAAADwAAAGRycy9kb3ducmV2LnhtbERP3WrCMBS+H+wdwhl4N1N1jFmN4pRBx/Bi6gMcmmNT&#10;bE66JLZ1T78MBrs7H9/vWa4H24iOfKgdK5iMMxDEpdM1VwpOx7fHFxAhImtsHJOCGwVYr+7vlphr&#10;1/MndYdYiRTCIUcFJsY2lzKUhiyGsWuJE3d23mJM0FdSe+xTuG3kNMuepcWaU4PBlraGysvhahXQ&#10;R7nb776Kzfdr/z4/d0Phb+ZJqdHDsFmAiDTEf/Gfu9Bp/iybwe836QS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JzpHEAAAA3QAAAA8AAAAAAAAAAAAAAAAAmAIAAGRycy9k&#10;b3ducmV2LnhtbFBLBQYAAAAABAAEAPUAAACJAwAAAAA=&#10;" path="m5,r7,7l5,12,,5,5,e" filled="f" strokeweight=".3385mm">
                          <v:path arrowok="t" o:connecttype="custom" o:connectlocs="5,2394;12,2401;5,2406;0,2399;5,2394" o:connectangles="0,0,0,0,0"/>
                        </v:shape>
                      </v:group>
                      <v:group id="Group 1275" o:spid="_x0000_s1158" style="position:absolute;left:9521;top:3147;width:12;height:12" coordorigin="9521,3147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QOH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S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hA4cwwAAAN0AAAAP&#10;AAAAAAAAAAAAAAAAAKoCAABkcnMvZG93bnJldi54bWxQSwUGAAAAAAQABAD6AAAAmgMAAAAA&#10;">
                        <v:shape id="Freeform 1276" o:spid="_x0000_s1159" style="position:absolute;left:9521;top:3147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zzfsQA&#10;AADdAAAADwAAAGRycy9kb3ducmV2LnhtbERPyWrDMBC9F/oPYgq9NXLThcSJErJQcAk9ZPmAwZpY&#10;ptbIkVTb6ddXhUJv83jrzJeDbURHPtSOFTyOMhDEpdM1VwpOx7eHCYgQkTU2jknBlQIsF7c3c8y1&#10;63lP3SFWIoVwyFGBibHNpQylIYth5FrixJ2dtxgT9JXUHvsUbhs5zrJXabHm1GCwpY2h8vPwZRXQ&#10;rtx+bC/F6nvdv0/P3VD4q3lW6v5uWM1ARBriv/jPXeg0/yl7gd9v0gl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s837EAAAA3QAAAA8AAAAAAAAAAAAAAAAAmAIAAGRycy9k&#10;b3ducmV2LnhtbFBLBQYAAAAABAAEAPUAAACJAwAAAAA=&#10;" path="m7,r5,8l5,12,,5,7,e" filled="f" strokeweight=".3385mm">
                          <v:path arrowok="t" o:connecttype="custom" o:connectlocs="7,3147;12,3155;5,3159;0,3152;7,3147" o:connectangles="0,0,0,0,0"/>
                        </v:shape>
                      </v:group>
                      <v:group id="Group 1277" o:spid="_x0000_s1160" style="position:absolute;left:9979;top:2771;width:12;height:12" coordorigin="9979,2771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o18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a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QaNfDCAAAA3QAAAA8A&#10;AAAAAAAAAAAAAAAAqgIAAGRycy9kb3ducmV2LnhtbFBLBQYAAAAABAAEAPoAAACZAwAAAAA=&#10;">
                        <v:shape id="Freeform 1278" o:spid="_x0000_s1161" style="position:absolute;left:9979;top:2771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LIksQA&#10;AADdAAAADwAAAGRycy9kb3ducmV2LnhtbERP20oDMRB9F/yHMIJvNmsVbbdNSy8IK8WHXj5g2Ew3&#10;i5vJNom7W7/eCIJvczjXmS8H24iOfKgdK3gcZSCIS6drrhScjm8PExAhImtsHJOCKwVYLm5v5phr&#10;1/OeukOsRArhkKMCE2ObSxlKQxbDyLXEiTs7bzEm6CupPfYp3DZynGUv0mLNqcFgSxtD5efhyyqg&#10;Xbn92F6K1fe6f5+eu6HwV/Os1P3dsJqBiDTEf/Gfu9Bp/lP2Cr/fpB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yyJLEAAAA3QAAAA8AAAAAAAAAAAAAAAAAmAIAAGRycy9k&#10;b3ducmV2LnhtbFBLBQYAAAAABAAEAPUAAACJAwAAAAA=&#10;" path="m8,r4,7l8,12,,7,8,e" filled="f" strokeweight=".3385mm">
                          <v:path arrowok="t" o:connecttype="custom" o:connectlocs="8,2771;12,2778;8,2783;0,2778;8,2771" o:connectangles="0,0,0,0,0"/>
                        </v:shape>
                      </v:group>
                      <v:group id="Group 1279" o:spid="_x0000_s1162" style="position:absolute;left:8619;top:3889;width:12;height:10" coordorigin="8619,3889" coordsize="12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kEG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yQQZxgAAAN0A&#10;AAAPAAAAAAAAAAAAAAAAAKoCAABkcnMvZG93bnJldi54bWxQSwUGAAAAAAQABAD6AAAAnQMAAAAA&#10;">
                        <v:shape id="Freeform 1280" o:spid="_x0000_s1163" style="position:absolute;left:8619;top:3889;width:12;height:10;visibility:visible;mso-wrap-style:square;v-text-anchor:top" coordsize="1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7MUMUA&#10;AADdAAAADwAAAGRycy9kb3ducmV2LnhtbERPTWvCQBC9C/6HZQq9SN1Ybaipq2hVLPRQYiv0OGSn&#10;STA7G7LbGP+9Kwje5vE+Z7boTCVaalxpWcFoGIEgzqwuOVfw8719egXhPLLGyjIpOJODxbzfm2Gi&#10;7YlTavc+FyGEXYIKCu/rREqXFWTQDW1NHLg/2xj0ATa51A2eQrip5HMUxdJgyaGhwJreC8qO+3+j&#10;4GU1kZvssK7b32PMn1+DlGmXKvX40C3fQHjq/F18c3/oMH8cTeH6TThB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sxQxQAAAN0AAAAPAAAAAAAAAAAAAAAAAJgCAABkcnMv&#10;ZG93bnJldi54bWxQSwUGAAAAAAQABAD1AAAAigMAAAAA&#10;" path="m5,r7,4l5,9,,4,5,e" filled="f" strokeweight=".3385mm">
                          <v:path arrowok="t" o:connecttype="custom" o:connectlocs="5,3889;12,3893;5,3898;0,3893;5,3889" o:connectangles="0,0,0,0,0"/>
                        </v:shape>
                      </v:group>
                      <v:group id="Group 1281" o:spid="_x0000_s1164" style="position:absolute;left:8156;top:4268;width:12;height:10" coordorigin="8156,4268" coordsize="12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Waew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p7CxgAAAN0A&#10;AAAPAAAAAAAAAAAAAAAAAKoCAABkcnMvZG93bnJldi54bWxQSwUGAAAAAAQABAD6AAAAnQMAAAAA&#10;">
                        <v:shape id="Freeform 1282" o:spid="_x0000_s1165" style="position:absolute;left:8156;top:4268;width:12;height:10;visibility:visible;mso-wrap-style:square;v-text-anchor:top" coordsize="1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FWi8UA&#10;AADdAAAADwAAAGRycy9kb3ducmV2LnhtbERPS2vCQBC+F/wPyxR6Ed2ktiLRVWyrKPQg8QEeh+w0&#10;CWZnQ3Yb4793C0Jv8/E9Z7boTCVaalxpWUE8jEAQZ1aXnCs4HtaDCQjnkTVWlknBjRws5r2nGSba&#10;Xjmldu9zEULYJaig8L5OpHRZQQbd0NbEgfuxjUEfYJNL3eA1hJtKvkbRWBosOTQUWNNnQdll/2sU&#10;vH+8yVV2+qrb82XM37t+yrRJlXp57pZTEJ46/y9+uLc6zB/FMfx9E0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4VaLxQAAAN0AAAAPAAAAAAAAAAAAAAAAAJgCAABkcnMv&#10;ZG93bnJldi54bWxQSwUGAAAAAAQABAD1AAAAigMAAAAA&#10;" path="m7,r5,4l5,9,,4,7,e" filled="f" strokeweight=".3385mm">
                          <v:path arrowok="t" o:connecttype="custom" o:connectlocs="7,4268;12,4272;5,4277;0,4272;7,4268" o:connectangles="0,0,0,0,0"/>
                        </v:shape>
                      </v:group>
                      <v:group id="Group 1283" o:spid="_x0000_s1166" style="position:absolute;left:10;top:6403;width:10642;height:6115" coordorigin="10,6403" coordsize="10642,6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lL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y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ilLsQAAADdAAAA&#10;DwAAAAAAAAAAAAAAAACqAgAAZHJzL2Rvd25yZXYueG1sUEsFBgAAAAAEAAQA+gAAAJsDAAAAAA==&#10;">
                        <v:shape id="Freeform 1284" o:spid="_x0000_s1167" style="position:absolute;left:10;top:6403;width:10642;height:6115;visibility:visible;mso-wrap-style:square;v-text-anchor:top" coordsize="10642,6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UdMMQA&#10;AADdAAAADwAAAGRycy9kb3ducmV2LnhtbERPTWvCQBC9C/0PyxS81Y0NlBpdpRSE2kOhUVBvQ3ZM&#10;QrKzcXdj0n/fLRS8zeN9zmozmlbcyPnasoL5LAFBXFhdc6ngsN8+vYLwAVlja5kU/JCHzfphssJM&#10;24G/6ZaHUsQQ9hkqqELoMil9UZFBP7MdceQu1hkMEbpSaodDDDetfE6SF2mw5thQYUfvFRVN3hsF&#10;9JWfP8dDf8qbxdAXOzo2V5cqNX0c35YgAo3hLv53f+g4P52n8PdNP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FHTDEAAAA3QAAAA8AAAAAAAAAAAAAAAAAmAIAAGRycy9k&#10;b3ducmV2LnhtbFBLBQYAAAAABAAEAPUAAACJAwAAAAA=&#10;" path="m,5129l822,4438,2881,2650,5224,,8633,3569r29,427l8712,4011r243,-101l9710,4716r-465,465l9293,5296r101,15l9588,5200r223,53l10077,5047r564,425l9934,6114e" filled="f" strokeweight=".3385mm">
                          <v:path arrowok="t" o:connecttype="custom" o:connectlocs="0,11532;822,10841;2881,9053;5224,6403;8633,9972;8662,10399;8712,10414;8955,10313;9710,11119;9245,11584;9293,11699;9394,11714;9588,11603;9811,11656;10077,11450;10641,11875;9934,12517" o:connectangles="0,0,0,0,0,0,0,0,0,0,0,0,0,0,0,0,0"/>
                        </v:shape>
                      </v:group>
                      <v:group id="Group 1285" o:spid="_x0000_s1168" style="position:absolute;left:7334;top:12184;width:489;height:334" coordorigin="7334,12184" coordsize="489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2Yw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XZjBwwAAAN0AAAAP&#10;AAAAAAAAAAAAAAAAAKoCAABkcnMvZG93bnJldi54bWxQSwUGAAAAAAQABAD6AAAAmgMAAAAA&#10;">
                        <v:shape id="Freeform 1286" o:spid="_x0000_s1169" style="position:absolute;left:7334;top:12184;width:489;height:334;visibility:visible;mso-wrap-style:square;v-text-anchor:top" coordsize="489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CxDMQA&#10;AADdAAAADwAAAGRycy9kb3ducmV2LnhtbERP3WrCMBS+F/YO4Qx2I5rqsEjXKEMQx2AXVh/g0Bzb&#10;0uYkSzLbvf0yGOzufHy/p9xPZhB38qGzrGC1zEAQ11Z33Ci4Xo6LLYgQkTUOlknBNwXY7x5mJRba&#10;jnymexUbkUI4FKigjdEVUoa6JYNhaR1x4m7WG4wJ+kZqj2MKN4NcZ1kuDXacGlp0dGip7qsvo6Cv&#10;PvR1u34f/ZTHy7zK3enw6ZR6epxeX0BEmuK/+M/9ptP859UGfr9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AsQzEAAAA3QAAAA8AAAAAAAAAAAAAAAAAmAIAAGRycy9k&#10;b3ducmV2LnhtbFBLBQYAAAAABAAEAPUAAACJAwAAAAA=&#10;" path="m420,333l489,146,426,,237,98,,333e" filled="f" strokeweight=".3385mm">
                          <v:path arrowok="t" o:connecttype="custom" o:connectlocs="420,12517;489,12330;426,12184;237,12282;0,12517" o:connectangles="0,0,0,0,0"/>
                        </v:shape>
                      </v:group>
                      <v:group id="Group 1287" o:spid="_x0000_s1170" style="position:absolute;left:1891;top:11460;width:1715;height:1058" coordorigin="1891,11460" coordsize="1715,1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OjL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HDoy3CAAAA3QAAAA8A&#10;AAAAAAAAAAAAAAAAqgIAAGRycy9kb3ducmV2LnhtbFBLBQYAAAAABAAEAPoAAACZAwAAAAA=&#10;">
                        <v:shape id="Freeform 1288" o:spid="_x0000_s1171" style="position:absolute;left:1891;top:11460;width:1715;height:1058;visibility:visible;mso-wrap-style:square;v-text-anchor:top" coordsize="1715,1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8ex8gA&#10;AADdAAAADwAAAGRycy9kb3ducmV2LnhtbESPT2vCQBDF70K/wzIFL1I3KraSukoVhPQQSq0Uehuy&#10;kz9tdjZk1yR++64geJvhvfebN+vtYGrRUesqywpm0wgEcWZ1xYWC09fhaQXCeWSNtWVScCEH283D&#10;aI2xtj1/Unf0hQgQdjEqKL1vYildVpJBN7UNcdBy2xr0YW0LqVvsA9zUch5Fz9JgxeFCiQ3tS8r+&#10;jmcTKJP0Z7dMVml6+Di9/37vc9t0uVLjx+HtFYSnwd/Nt3SiQ/3F7AWu34QR5OY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/x7HyAAAAN0AAAAPAAAAAAAAAAAAAAAAAJgCAABk&#10;cnMvZG93bnJldi54bWxQSwUGAAAAAAQABAD1AAAAjQMAAAAA&#10;" path="m,1057l863,383,1621,r94,155l1431,520,1271,638r-144,2l462,1057e" filled="f" strokeweight=".3385mm">
                          <v:path arrowok="t" o:connecttype="custom" o:connectlocs="0,12517;863,11843;1621,11460;1715,11615;1431,11980;1271,12098;1127,12100;462,12517" o:connectangles="0,0,0,0,0,0,0,0"/>
                        </v:shape>
                      </v:group>
                      <v:group id="Group 1289" o:spid="_x0000_s1172" style="position:absolute;left:4745;top:8293;width:567;height:878" coordorigin="4745,8293" coordsize="567,8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CSx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EJLExgAAAN0A&#10;AAAPAAAAAAAAAAAAAAAAAKoCAABkcnMvZG93bnJldi54bWxQSwUGAAAAAAQABAD6AAAAnQMAAAAA&#10;">
                        <v:shape id="Freeform 1290" o:spid="_x0000_s1173" style="position:absolute;left:4745;top:8293;width:567;height:878;visibility:visible;mso-wrap-style:square;v-text-anchor:top" coordsize="567,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iMkMUA&#10;AADdAAAADwAAAGRycy9kb3ducmV2LnhtbERPTWvCQBC9F/oflil4KbpRaaipq7SK4kEoUcEeh+w0&#10;Cc3Oxuwa4793hYK3ebzPmc47U4mWGldaVjAcRCCIM6tLzhUc9qv+OwjnkTVWlknBlRzMZ89PU0y0&#10;vXBK7c7nIoSwS1BB4X2dSOmyggy6ga2JA/drG4M+wCaXusFLCDeVHEVRLA2WHBoKrGlRUPa3OxsF&#10;61d3WqfHbtt+n3/ieBQv39KvvVK9l+7zA4Snzj/E/+6NDvPHwwncvwkn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2IyQxQAAAN0AAAAPAAAAAAAAAAAAAAAAAJgCAABkcnMv&#10;ZG93bnJldi54bWxQSwUGAAAAAAQABAD1AAAAigMAAAAA&#10;" path="m,597l360,,566,26,281,715,41,878,,597e" filled="f" strokeweight=".3385mm">
                          <v:path arrowok="t" o:connecttype="custom" o:connectlocs="0,8890;360,8293;566,8319;281,9008;41,9171;0,8890" o:connectangles="0,0,0,0,0,0"/>
                        </v:shape>
                      </v:group>
                      <v:group id="Group 1291" o:spid="_x0000_s1174" style="position:absolute;left:1782;top:10735;width:857;height:862" coordorigin="1782,10735" coordsize="857,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pUf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f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ClR/xgAAAN0A&#10;AAAPAAAAAAAAAAAAAAAAAKoCAABkcnMvZG93bnJldi54bWxQSwUGAAAAAAQABAD6AAAAnQMAAAAA&#10;">
                        <v:shape id="Freeform 1292" o:spid="_x0000_s1175" style="position:absolute;left:1782;top:10735;width:857;height:862;visibility:visible;mso-wrap-style:square;v-text-anchor:top" coordsize="857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ZVsMA&#10;AADdAAAADwAAAGRycy9kb3ducmV2LnhtbERP20rEMBB9F/yHMIJvNu0KKnWzpXij+OCy1Q+YbWab&#10;YjMpSbbb/XsjCL7N4VxnXS12FDP5MDhWUGQ5COLO6YF7BV+frzcPIEJE1jg6JgVnClBtLi/WWGp3&#10;4h3NbexFCuFQogIT41RKGTpDFkPmJuLEHZy3GBP0vdQeTyncjnKV53fS4sCpweBET4a67/ZoFczN&#10;y7F9q83y/nz21Hzs5/y+2Cp1fbXUjyAiLfFf/OdudJp/uyrg95t0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ZVsMAAADdAAAADwAAAAAAAAAAAAAAAACYAgAAZHJzL2Rv&#10;d25yZXYueG1sUEsFBgAAAAAEAAQA9QAAAIgDAAAAAA==&#10;" path="m,701l763,r94,192l94,861,,701e" filled="f" strokeweight=".3385mm">
                          <v:path arrowok="t" o:connecttype="custom" o:connectlocs="0,11436;763,10735;857,10927;94,11596;0,11436" o:connectangles="0,0,0,0,0"/>
                        </v:shape>
                      </v:group>
                      <v:group id="Group 1293" o:spid="_x0000_s1176" style="position:absolute;left:3442;top:9646;width:629;height:574" coordorigin="3442,9646" coordsize="629,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Rvk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SZ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G+TwwAAAN0AAAAP&#10;AAAAAAAAAAAAAAAAAKoCAABkcnMvZG93bnJldi54bWxQSwUGAAAAAAQABAD6AAAAmgMAAAAA&#10;">
                        <v:shape id="Freeform 1294" o:spid="_x0000_s1177" style="position:absolute;left:3442;top:9646;width:629;height:574;visibility:visible;mso-wrap-style:square;v-text-anchor:top" coordsize="629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8IIMEA&#10;AADdAAAADwAAAGRycy9kb3ducmV2LnhtbERPTYvCMBC9C/6HMAveNF3FRapRRBQ8rq4Hj0My25Zt&#10;JiVJtfXXbwTB2zze56w2na3FjXyoHCv4nGQgiLUzFRcKLj+H8QJEiMgGa8ekoKcAm/VwsMLcuDuf&#10;6HaOhUghHHJUUMbY5FIGXZLFMHENceJ+nbcYE/SFNB7vKdzWcpplX9JixamhxIZ2Jem/c2sV6P23&#10;vz521d70c7M9HfqWrG6VGn102yWISF18i1/uo0nzZ9MZPL9JJ8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PCCDBAAAA3QAAAA8AAAAAAAAAAAAAAAAAmAIAAGRycy9kb3du&#10;cmV2LnhtbFBLBQYAAAAABAAEAPUAAACGAwAAAAA=&#10;" path="m,398l531,r98,55l545,278,111,573,,398e" filled="f" strokeweight=".3385mm">
                          <v:path arrowok="t" o:connecttype="custom" o:connectlocs="0,10044;531,9646;629,9701;545,9924;111,10219;0,10044" o:connectangles="0,0,0,0,0,0"/>
                        </v:shape>
                      </v:group>
                      <v:group id="Group 1295" o:spid="_x0000_s1178" style="position:absolute;left:5016;top:10819;width:499;height:581" coordorigin="5016,10819" coordsize="499,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Sf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+T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xUnzFAAAA3QAA&#10;AA8AAAAAAAAAAAAAAAAAqgIAAGRycy9kb3ducmV2LnhtbFBLBQYAAAAABAAEAPoAAACcAwAAAAA=&#10;">
                        <v:shape id="Freeform 1296" o:spid="_x0000_s1179" style="position:absolute;left:5016;top:10819;width:499;height:581;visibility:visible;mso-wrap-style:square;v-text-anchor:top" coordsize="499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cOMcMA&#10;AADdAAAADwAAAGRycy9kb3ducmV2LnhtbERPzWrCQBC+F3yHZQQvRTe1RDS6ihQEyaFg2gcYsmM2&#10;mJ2N2TVGn75bKPQ2H9/vbHaDbURPna8dK3ibJSCIS6drrhR8fx2mSxA+IGtsHJOCB3nYbUcvG8y0&#10;u/OJ+iJUIoawz1CBCaHNpPSlIYt+5lriyJ1dZzFE2FVSd3iP4baR8yRZSIs1xwaDLX0YKi/FzSo4&#10;Xlmn9Gqen+ktz3VfLNLTKldqMh72axCBhvAv/nMfdZz/Pk/h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cOMcMAAADdAAAADwAAAAAAAAAAAAAAAACYAgAAZHJzL2Rv&#10;d25yZXYueG1sUEsFBgAAAAAEAAQA9QAAAIgDAAAAAA==&#10;" path="m,384l206,238,199,29,386,,499,175,103,578r-91,3l,384e" filled="f" strokeweight=".3385mm">
                          <v:path arrowok="t" o:connecttype="custom" o:connectlocs="0,11203;206,11057;199,10848;386,10819;499,10994;103,11397;12,11400;0,11203" o:connectangles="0,0,0,0,0,0,0,0"/>
                        </v:shape>
                      </v:group>
                      <v:group id="Group 1297" o:spid="_x0000_s1180" style="position:absolute;left:4601;top:7811;width:272;height:372" coordorigin="4601,7811" coordsize="272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9pk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0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+vaZDCAAAA3QAAAA8A&#10;AAAAAAAAAAAAAAAAqgIAAGRycy9kb3ducmV2LnhtbFBLBQYAAAAABAAEAPoAAACZAwAAAAA=&#10;">
                        <v:shape id="Freeform 1298" o:spid="_x0000_s1181" style="position:absolute;left:4601;top:7811;width:272;height:372;visibility:visible;mso-wrap-style:square;v-text-anchor:top" coordsize="272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62xMMA&#10;AADdAAAADwAAAGRycy9kb3ducmV2LnhtbERPTUvDQBC9F/wPywje2o0VrKbZFhGECl6MHvQ2ZCfZ&#10;0Oxs3J226b93BaG3ebzPqbaTH9SRYuoDG7hdFKCIm2B77gx8frzMH0AlQbY4BCYDZ0qw3VzNKixt&#10;OPE7HWvpVA7hVKIBJzKWWqfGkce0CCNx5toQPUqGsdM24imH+0Evi+Jee+w5Nzgc6dlRs68P3sBj&#10;d5i+zy3/vO6+6rF4cxKTF2NurqenNSihSS7if/fO5vl3yxX8fZNP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62xMMAAADdAAAADwAAAAAAAAAAAAAAAACYAgAAZHJzL2Rv&#10;d25yZXYueG1sUEsFBgAAAAAEAAQA9QAAAIgDAAAAAA==&#10;" path="m,141l175,r96,249l194,372,70,350,,141e" filled="f" strokeweight=".3385mm">
                          <v:path arrowok="t" o:connecttype="custom" o:connectlocs="0,7952;175,7811;271,8060;194,8183;70,8161;0,7952" o:connectangles="0,0,0,0,0,0"/>
                        </v:shape>
                      </v:group>
                      <v:group id="Group 1299" o:spid="_x0000_s1182" style="position:absolute;left:5786;top:7837;width:164;height:370" coordorigin="5786,7837" coordsize="164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xYe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e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fFh5xgAAAN0A&#10;AAAPAAAAAAAAAAAAAAAAAKoCAABkcnMvZG93bnJldi54bWxQSwUGAAAAAAQABAD6AAAAnQMAAAAA&#10;">
                        <v:shape id="Freeform 1300" o:spid="_x0000_s1183" style="position:absolute;left:5786;top:7837;width:164;height:370;visibility:visible;mso-wrap-style:square;v-text-anchor:top" coordsize="164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L8qcIA&#10;AADdAAAADwAAAGRycy9kb3ducmV2LnhtbERPTWsCMRC9F/wPYQQvUrPaKnU1iooFvQjaotdhM24W&#10;N5NlE3X996Yg9DaP9znTeWNLcaPaF44V9HsJCOLM6YJzBb8/3+9fIHxA1lg6JgUP8jCftd6mmGp3&#10;5z3dDiEXMYR9igpMCFUqpc8MWfQ9VxFH7uxqiyHCOpe6xnsMt6UcJMlIWiw4NhisaGUouxyuVoGj&#10;4zY5B/rs0uN42i1XZrg2RqlOu1lMQARqwr/45d7oOP9jMIa/b+IJ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IvypwgAAAN0AAAAPAAAAAAAAAAAAAAAAAJgCAABkcnMvZG93&#10;bnJldi54bWxQSwUGAAAAAAQABAD1AAAAhwMAAAAA&#10;" path="m27,5l110,r53,314l51,370,,276,27,5e" filled="f" strokeweight=".3385mm">
                          <v:path arrowok="t" o:connecttype="custom" o:connectlocs="27,7842;110,7837;163,8151;51,8207;0,8113;27,7842" o:connectangles="0,0,0,0,0,0"/>
                        </v:shape>
                      </v:group>
                      <v:group id="Group 1301" o:spid="_x0000_s1184" style="position:absolute;left:3668;top:9130;width:214;height:324" coordorigin="3668,9130" coordsize="214,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PCos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08KixgAAAN0A&#10;AAAPAAAAAAAAAAAAAAAAAKoCAABkcnMvZG93bnJldi54bWxQSwUGAAAAAAQABAD6AAAAnQMAAAAA&#10;">
                        <v:shape id="Freeform 1302" o:spid="_x0000_s1185" style="position:absolute;left:3668;top:9130;width:214;height:324;visibility:visible;mso-wrap-style:square;v-text-anchor:top" coordsize="214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+CVcIA&#10;AADdAAAADwAAAGRycy9kb3ducmV2LnhtbERPzYrCMBC+L/gOYQQvsqZuYSnVKCKIC72o6wMMzdgW&#10;m0lJolaf3giCt/n4fme+7E0rruR8Y1nBdJKAIC6tbrhScPzffGcgfEDW2FomBXfysFwMvuaYa3vj&#10;PV0PoRIxhH2OCuoQulxKX9Zk0E9sRxy5k3UGQ4SuktrhLYabVv4kya802HBsqLGjdU3l+XAxCi7Z&#10;tirS4jF2481ulYWi2drjXanRsF/NQATqw0f8dv/pOD9Np/D6Jp4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v4JVwgAAAN0AAAAPAAAAAAAAAAAAAAAAAJgCAABkcnMvZG93&#10;bnJldi54bWxQSwUGAAAAAAQABAD1AAAAhwMAAAAA&#10;" path="m,55l98,,213,118,201,286r-67,38l,55e" filled="f" strokeweight=".3385mm">
                          <v:path arrowok="t" o:connecttype="custom" o:connectlocs="0,9185;98,9130;213,9248;201,9416;134,9454;0,9185" o:connectangles="0,0,0,0,0,0"/>
                        </v:shape>
                      </v:group>
                      <v:group id="Group 1303" o:spid="_x0000_s1186" style="position:absolute;left:5304;top:10059;width:255;height:288" coordorigin="5304,10059" coordsize="255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          <v:shape id="Freeform 1304" o:spid="_x0000_s1187" style="position:absolute;left:5304;top:10059;width:255;height:288;visibility:visible;mso-wrap-style:square;v-text-anchor:top" coordsize="255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lGYsQA&#10;AADdAAAADwAAAGRycy9kb3ducmV2LnhtbESPQWvCQBCF74L/YRmhF9FNDUhNXUUK2nqs1eJxyE6T&#10;0OxsyI4m/feuUPA2w3vzvjfLde9qdaU2VJ4NPE8TUMS5txUXBo5f28kLqCDIFmvPZOCPAqxXw8ES&#10;M+s7/qTrQQoVQzhkaKAUaTKtQ16SwzD1DXHUfnzrUOLaFtq22MVwV+tZksy1w4ojocSG3krKfw8X&#10;FyEn2VlJabPfL85yrjo3fx9/G/M06jevoIR6eZj/rz9srJ+mKdy/iSPo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JRmLEAAAA3QAAAA8AAAAAAAAAAAAAAAAAmAIAAGRycy9k&#10;b3ducmV2LnhtbFBLBQYAAAAABAAEAPUAAACJAwAAAAA=&#10;" path="m,122l141,,254,249,125,287,,122e" filled="f" strokeweight=".3385mm">
                          <v:path arrowok="t" o:connecttype="custom" o:connectlocs="0,10181;141,10059;254,10308;125,10346;0,10181" o:connectangles="0,0,0,0,0"/>
                        </v:shape>
                      </v:group>
                      <v:group id="Group 1305" o:spid="_x0000_s1188" style="position:absolute;left:3514;top:8763;width:228;height:269" coordorigin="3514,8763" coordsize="228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          <v:shape id="Freeform 1306" o:spid="_x0000_s1189" style="position:absolute;left:3514;top:8763;width:228;height:269;visibility:visible;mso-wrap-style:square;v-text-anchor:top" coordsize="22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iscYA&#10;AADdAAAADwAAAGRycy9kb3ducmV2LnhtbESPQWvCQBCF70L/wzKFXkQ3NtRq6hqkNCAFD1rB65Ad&#10;k6XZ2ZDdJum/dwsFbzO8N+97s8lH24ieOm8cK1jMExDEpdOGKwXnr2K2AuEDssbGMSn4JQ/59mGy&#10;wUy7gY/Un0IlYgj7DBXUIbSZlL6syaKfu5Y4alfXWQxx7SqpOxxiuG3kc5IspUXDkVBjS+81ld+n&#10;HxshVW8OzStf9PVQSLOefpYfa1Tq6XHcvYEINIa7+f96r2P9NH2Bv2/iCHJ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ciscYAAADdAAAADwAAAAAAAAAAAAAAAACYAgAAZHJz&#10;L2Rvd25yZXYueG1sUEsFBgAAAAAEAAQA9QAAAIsDAAAAAA==&#10;" path="m,123l87,,228,65,211,197,104,269,,123e" filled="f" strokeweight=".3385mm">
                          <v:path arrowok="t" o:connecttype="custom" o:connectlocs="0,8886;87,8763;228,8828;211,8960;104,9032;0,8886" o:connectangles="0,0,0,0,0,0"/>
                        </v:shape>
                      </v:group>
                      <v:group id="Group 1307" o:spid="_x0000_s1190" style="position:absolute;left:10;top:11246;width:32;height:27" coordorigin="10,11246" coordsize="32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b/T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dv9NwwAAAN0AAAAP&#10;AAAAAAAAAAAAAAAAAKoCAABkcnMvZG93bnJldi54bWxQSwUGAAAAAAQABAD6AAAAmgMAAAAA&#10;">
                        <v:shape id="Freeform 1308" o:spid="_x0000_s1191" style="position:absolute;left:10;top:11246;width:32;height:27;visibility:visible;mso-wrap-style:square;v-text-anchor:top" coordsize="32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vATcQA&#10;AADdAAAADwAAAGRycy9kb3ducmV2LnhtbERPTWvCQBC9F/wPywi9FLOxqTaNriIFob0IaqXXITsm&#10;wezskt3G+O/dQqG3ebzPWa4H04qeOt9YVjBNUhDEpdUNVwq+jttJDsIHZI2tZVJwIw/r1ehhiYW2&#10;V95TfwiViCHsC1RQh+AKKX1Zk0GfWEccubPtDIYIu0rqDq8x3LTyOU3n0mDDsaFGR+81lZfDj1Hw&#10;1L/tb+7k9PTU5PNdNnPfL+WnUo/jYbMAEWgI/+I/94eO87PsFX6/iS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7wE3EAAAA3QAAAA8AAAAAAAAAAAAAAAAAmAIAAGRycy9k&#10;b3ducmV2LnhtbFBLBQYAAAAABAAEAPUAAACJAwAAAAA=&#10;" path="m,27l31,e" filled="f" strokecolor="blue" strokeweight=".3385mm">
                          <v:path arrowok="t" o:connecttype="custom" o:connectlocs="0,11273;31,11246" o:connectangles="0,0"/>
                        </v:shape>
                      </v:group>
                      <v:group id="Group 1309" o:spid="_x0000_s1192" style="position:absolute;left:70;top:11116;width:123;height:104" coordorigin="70,11116" coordsize="123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          <v:shape id="Freeform 1310" o:spid="_x0000_s1193" style="position:absolute;left:70;top:11116;width:123;height:104;visibility:visible;mso-wrap-style:square;v-text-anchor:top" coordsize="123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otisQA&#10;AADdAAAADwAAAGRycy9kb3ducmV2LnhtbERPyW7CMBC9V+o/WFOpN3BKAEHAIApF9Fi2A7dRPCRR&#10;7XEUu5D26zESUm/z9NaZzltrxIUaXzlW8NZNQBDnTldcKDjs150RCB+QNRrHpOCXPMxnz09TzLS7&#10;8pYuu1CIGMI+QwVlCHUmpc9Lsui7riaO3Nk1FkOETSF1g9cYbo3sJclQWqw4NpRY07Kk/Hv3YxUs&#10;w0c/Xa+qzdGY/p87rdqvgX1X6vWlXUxABGrDv/jh/tRxfpqO4f5NPE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KLYrEAAAA3QAAAA8AAAAAAAAAAAAAAAAAmAIAAGRycy9k&#10;b3ducmV2LnhtbFBLBQYAAAAABAAEAPUAAACJAwAAAAA=&#10;" path="m,104l122,e" filled="f" strokecolor="blue" strokeweight=".3385mm">
                          <v:path arrowok="t" o:connecttype="custom" o:connectlocs="0,11220;122,11116" o:connectangles="0,0"/>
                        </v:shape>
                      </v:group>
                      <v:group id="Group 1311" o:spid="_x0000_s1194" style="position:absolute;left:221;top:10987;width:123;height:104" coordorigin="221,10987" coordsize="123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Wx3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tWx38cAAADd&#10;AAAADwAAAAAAAAAAAAAAAACqAgAAZHJzL2Rvd25yZXYueG1sUEsFBgAAAAAEAAQA+gAAAJ4DAAAA&#10;AA==&#10;">
                        <v:shape id="Freeform 1312" o:spid="_x0000_s1195" style="position:absolute;left:221;top:10987;width:123;height:104;visibility:visible;mso-wrap-style:square;v-text-anchor:top" coordsize="123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pS8cMA&#10;AADdAAAADwAAAGRycy9kb3ducmV2LnhtbERPyW7CMBC9I/UfrKnErThAilCKQWUTHFuWA7dRPE2i&#10;2uMoNhD4elypErd5eutMZq014kKNrxwr6PcSEMS50xUXCg779dsYhA/IGo1jUnAjD7PpS2eCmXZX&#10;/qbLLhQihrDPUEEZQp1J6fOSLPqeq4kj9+MaiyHCppC6wWsMt0YOkmQkLVYcG0qsaVFS/rs7WwWL&#10;sEqH62W1ORqT3t1p2X6927lS3df28wNEoDY8xf/urY7zh2kf/r6JJ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pS8cMAAADdAAAADwAAAAAAAAAAAAAAAACYAgAAZHJzL2Rv&#10;d25yZXYueG1sUEsFBgAAAAAEAAQA9QAAAIgDAAAAAA==&#10;" path="m,103l122,e" filled="f" strokecolor="blue" strokeweight=".3385mm">
                          <v:path arrowok="t" o:connecttype="custom" o:connectlocs="0,11090;122,10987" o:connectangles="0,0"/>
                        </v:shape>
                      </v:group>
                      <v:group id="Group 1313" o:spid="_x0000_s1196" style="position:absolute;left:374;top:10857;width:120;height:104" coordorigin="374,10857" coordsize="120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UuKM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ijPFAAAA3QAA&#10;AA8AAAAAAAAAAAAAAAAAqgIAAGRycy9kb3ducmV2LnhtbFBLBQYAAAAABAAEAPoAAACcAwAAAAA=&#10;">
                        <v:shape id="Freeform 1314" o:spid="_x0000_s1197" style="position:absolute;left:374;top:10857;width:120;height:104;visibility:visible;mso-wrap-style:square;v-text-anchor:top" coordsize="12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/jIcMA&#10;AADdAAAADwAAAGRycy9kb3ducmV2LnhtbERP22rCQBB9F/oPyxR8002iSJu6ihQKig/F2A8YstNs&#10;anY2zW5z+Xu3UOjbHM51tvvRNqKnzteOFaTLBARx6XTNlYKP69viCYQPyBobx6RgIg/73cNsi7l2&#10;A1+oL0IlYgj7HBWYENpcSl8asuiXriWO3KfrLIYIu0rqDocYbhuZJclGWqw5Nhhs6dVQeSt+rIJ+&#10;yq5n/314H8ikt9PX85SO2aTU/HE8vIAINIZ/8Z/7qOP81XoFv9/EE+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4/jIcMAAADdAAAADwAAAAAAAAAAAAAAAACYAgAAZHJzL2Rv&#10;d25yZXYueG1sUEsFBgAAAAAEAAQA9QAAAIgDAAAAAA==&#10;" path="m,104l120,e" filled="f" strokecolor="blue" strokeweight=".3385mm">
                          <v:path arrowok="t" o:connecttype="custom" o:connectlocs="0,10961;120,10857" o:connectangles="0,0"/>
                        </v:shape>
                      </v:group>
                      <v:group id="Group 1315" o:spid="_x0000_s1198" style="position:absolute;left:525;top:10725;width:123;height:106" coordorigin="525,10725" coordsize="123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633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3ut9zFAAAA3QAA&#10;AA8AAAAAAAAAAAAAAAAAqgIAAGRycy9kb3ducmV2LnhtbFBLBQYAAAAABAAEAPoAAACcAwAAAAA=&#10;">
                        <v:shape id="Freeform 1316" o:spid="_x0000_s1199" style="position:absolute;left:525;top:10725;width:123;height:106;visibility:visible;mso-wrap-style:square;v-text-anchor:top" coordsize="12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F+sQA&#10;AADdAAAADwAAAGRycy9kb3ducmV2LnhtbERPS2vCQBC+F/wPywheim60voiuUoSC4KmpF2/j7pjE&#10;ZGdDdmvSf98VCr3Nx/ec7b63tXhQ60vHCqaTBASxdqbkXMH562O8BuEDssHaMSn4IQ/73eBli6lx&#10;HX/SIwu5iCHsU1RQhNCkUnpdkEU/cQ1x5G6utRgibHNpWuxiuK3lLEmW0mLJsaHAhg4F6Sr7tgrm&#10;q7w66OpaZsvX632tj6dL51dKjYb9+wZEoD78i//cRxPnv80X8Pwmni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1RfrEAAAA3QAAAA8AAAAAAAAAAAAAAAAAmAIAAGRycy9k&#10;b3ducmV2LnhtbFBLBQYAAAAABAAEAPUAAACJAwAAAAA=&#10;" path="m,106l123,e" filled="f" strokecolor="blue" strokeweight=".3385mm">
                          <v:path arrowok="t" o:connecttype="custom" o:connectlocs="0,10831;123,10725" o:connectangles="0,0"/>
                        </v:shape>
                      </v:group>
                      <v:group id="Group 1317" o:spid="_x0000_s1200" style="position:absolute;left:676;top:10596;width:123;height:104" coordorigin="676,10596" coordsize="123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MM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wjDDFAAAA3QAA&#10;AA8AAAAAAAAAAAAAAAAAqgIAAGRycy9kb3ducmV2LnhtbFBLBQYAAAAABAAEAPoAAACcAwAAAAA=&#10;">
                        <v:shape id="Freeform 1318" o:spid="_x0000_s1201" style="position:absolute;left:676;top:10596;width:123;height:104;visibility:visible;mso-wrap-style:square;v-text-anchor:top" coordsize="123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9vHsQA&#10;AADdAAAADwAAAGRycy9kb3ducmV2LnhtbERPPW/CMBDdK/EfrKvUjTgtoUUBg1ooomNLYWA7xUcS&#10;YZ+j2IXAr8dISN3u6X3eZNZZI47U+tqxguckBUFcOF1zqWDzu+yPQPiArNE4JgVn8jCb9h4mmGt3&#10;4h86rkMpYgj7HBVUITS5lL6oyKJPXEMcub1rLYYI21LqFk8x3Br5kqav0mLNsaHChuYVFYf1n1Uw&#10;D5/ZYLmoV1tjsovbLbrvof1Q6umxex+DCNSFf/Hd/aXj/EH2Brdv4gl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fbx7EAAAA3QAAAA8AAAAAAAAAAAAAAAAAmAIAAGRycy9k&#10;b3ducmV2LnhtbFBLBQYAAAAABAAEAPUAAACJAwAAAAA=&#10;" path="m,103l123,e" filled="f" strokecolor="blue" strokeweight=".3385mm">
                          <v:path arrowok="t" o:connecttype="custom" o:connectlocs="0,10699;123,10596" o:connectangles="0,0"/>
                        </v:shape>
                      </v:group>
                      <v:group id="Group 1319" o:spid="_x0000_s1202" style="position:absolute;left:830;top:10466;width:120;height:104" coordorigin="830,10466" coordsize="120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O92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KO92ccAAADd&#10;AAAADwAAAAAAAAAAAAAAAACqAgAAZHJzL2Rvd25yZXYueG1sUEsFBgAAAAAEAAQA+gAAAJ4DAAAA&#10;AA==&#10;">
                        <v:shape id="Freeform 1320" o:spid="_x0000_s1203" style="position:absolute;left:830;top:10466;width:120;height:104;visibility:visible;mso-wrap-style:square;v-text-anchor:top" coordsize="12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fUy8MA&#10;AADdAAAADwAAAGRycy9kb3ducmV2LnhtbERP22rCQBB9L/gPywh9q5ukpdToKiIIlj5ItR8wZMds&#10;NDsbs2suf98VCn2bw7nOcj3YWnTU+sqxgnSWgCAunK64VPBz2r18gPABWWPtmBSM5GG9mjwtMdeu&#10;52/qjqEUMYR9jgpMCE0upS8MWfQz1xBH7uxaiyHCtpS6xT6G21pmSfIuLVYcGww2tDVUXI93q6Ab&#10;s9OXv20OPZn0+nmZj+mQjUo9T4fNAkSgIfyL/9x7Hee/vs3h8U08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fUy8MAAADdAAAADwAAAAAAAAAAAAAAAACYAgAAZHJzL2Rv&#10;d25yZXYueG1sUEsFBgAAAAAEAAQA9QAAAIgDAAAAAA==&#10;" path="m,104l120,e" filled="f" strokecolor="blue" strokeweight=".3385mm">
                          <v:path arrowok="t" o:connecttype="custom" o:connectlocs="0,10570;120,10466" o:connectangles="0,0"/>
                        </v:shape>
                      </v:group>
                      <v:group id="Group 1321" o:spid="_x0000_s1204" style="position:absolute;left:981;top:10337;width:120;height:104" coordorigin="981,10337" coordsize="120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          <v:shape id="Freeform 1322" o:spid="_x0000_s1205" style="position:absolute;left:981;top:10337;width:120;height:104;visibility:visible;mso-wrap-style:square;v-text-anchor:top" coordsize="12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hOEMMA&#10;AADdAAAADwAAAGRycy9kb3ducmV2LnhtbERP22rCQBB9F/yHZYS+6SYpFY2uIoVCSx+Klw8YsmM2&#10;mp2N2W0uf98tFPo2h3Od7X6wteio9ZVjBekiAUFcOF1xqeByfpuvQPiArLF2TApG8rDfTSdbzLXr&#10;+UjdKZQihrDPUYEJocml9IUhi37hGuLIXV1rMUTYllK32MdwW8ssSZbSYsWxwWBDr4aK++nbKujG&#10;7PzpH4evnkx6/7itx3TIRqWeZsNhAyLQEP7Ff+53Hec/v6Tw+008Qe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hOEMMAAADdAAAADwAAAAAAAAAAAAAAAACYAgAAZHJzL2Rv&#10;d25yZXYueG1sUEsFBgAAAAAEAAQA9QAAAIgDAAAAAA==&#10;" path="m,103l120,e" filled="f" strokecolor="blue" strokeweight=".3385mm">
                          <v:path arrowok="t" o:connecttype="custom" o:connectlocs="0,10440;120,10337" o:connectangles="0,0"/>
                        </v:shape>
                      </v:group>
                      <v:group id="Group 1323" o:spid="_x0000_s1206" style="position:absolute;left:1132;top:10205;width:123;height:106" coordorigin="1132,10205" coordsize="123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c7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/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khzuwwAAAN0AAAAP&#10;AAAAAAAAAAAAAAAAAKoCAABkcnMvZG93bnJldi54bWxQSwUGAAAAAAQABAD6AAAAmgMAAAAA&#10;">
                        <v:shape id="Freeform 1324" o:spid="_x0000_s1207" style="position:absolute;left:1132;top:10205;width:123;height:106;visibility:visible;mso-wrap-style:square;v-text-anchor:top" coordsize="12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nuyMQA&#10;AADdAAAADwAAAGRycy9kb3ducmV2LnhtbERPS2vCQBC+F/wPywheim7U+iC6ShEKQk9NvXgbd8ck&#10;JjsbsluT/vuuIPQ2H99ztvve1uJOrS8dK5hOEhDE2pmScwWn74/xGoQPyAZrx6Tglzzsd4OXLabG&#10;dfxF9yzkIoawT1FBEUKTSul1QRb9xDXEkbu61mKIsM2labGL4baWsyRZSoslx4YCGzoUpKvsxyp4&#10;W+XVQVeXMlu+Xm5rffw8d36l1GjYv29ABOrDv/jpPpo4f76Yw+Obe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J7sjEAAAA3QAAAA8AAAAAAAAAAAAAAAAAmAIAAGRycy9k&#10;b3ducmV2LnhtbFBLBQYAAAAABAAEAPUAAACJAwAAAAA=&#10;" path="m,105l123,e" filled="f" strokecolor="blue" strokeweight=".3385mm">
                          <v:path arrowok="t" o:connecttype="custom" o:connectlocs="0,10310;123,10205" o:connectangles="0,0"/>
                        </v:shape>
                      </v:group>
                      <v:group id="Group 1325" o:spid="_x0000_s1208" style="position:absolute;left:1283;top:10075;width:123;height:104" coordorigin="1283,10075" coordsize="123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chA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3IQHFAAAA3QAA&#10;AA8AAAAAAAAAAAAAAAAAqgIAAGRycy9kb3ducmV2LnhtbFBLBQYAAAAABAAEAPoAAACcAwAAAAA=&#10;">
                        <v:shape id="Freeform 1326" o:spid="_x0000_s1209" style="position:absolute;left:1283;top:10075;width:123;height:104;visibility:visible;mso-wrap-style:square;v-text-anchor:top" coordsize="123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jCL8QA&#10;AADdAAAADwAAAGRycy9kb3ducmV2LnhtbERPTWvCQBC9C/6HZYTe6sZqSonZSKsVPba2HrwN2TEJ&#10;7s6G7FbT/npXKHibx/ucfNFbI87U+caxgsk4AUFcOt1wpeD7a/34AsIHZI3GMSn4JQ+LYjjIMdPu&#10;wp903oVKxBD2GSqoQ2gzKX1Zk0U/di1x5I6usxgi7CqpO7zEcGvkU5I8S4sNx4YaW1rWVJ52P1bB&#10;MrzPputVs9kbM/tzh1X/kdo3pR5G/escRKA+3MX/7q2O86dpCrdv4gmy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Ywi/EAAAA3QAAAA8AAAAAAAAAAAAAAAAAmAIAAGRycy9k&#10;b3ducmV2LnhtbFBLBQYAAAAABAAEAPUAAACJAwAAAAA=&#10;" path="m,104l123,e" filled="f" strokecolor="blue" strokeweight=".3385mm">
                          <v:path arrowok="t" o:connecttype="custom" o:connectlocs="0,10179;123,10075" o:connectangles="0,0"/>
                        </v:shape>
                      </v:group>
                      <v:group id="Group 1327" o:spid="_x0000_s1210" style="position:absolute;left:1437;top:9946;width:120;height:104" coordorigin="1437,9946" coordsize="120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6ka7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8m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6ka7cQAAADdAAAA&#10;DwAAAAAAAAAAAAAAAACqAgAAZHJzL2Rvd25yZXYueG1sUEsFBgAAAAAEAAQA+gAAAJsDAAAAAA==&#10;">
                        <v:shape id="Freeform 1328" o:spid="_x0000_s1211" style="position:absolute;left:1437;top:9946;width:120;height:104;visibility:visible;mso-wrap-style:square;v-text-anchor:top" coordsize="12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1z/8QA&#10;AADdAAAADwAAAGRycy9kb3ducmV2LnhtbERPyWrDMBC9F/IPYgK9NbJd2qRulBACgZYcSpYPGKyp&#10;5cYaOZbi5e+rQKG3ebx1luvB1qKj1leOFaSzBARx4XTFpYLzafe0AOEDssbaMSkYycN6NXlYYq5d&#10;zwfqjqEUMYR9jgpMCE0upS8MWfQz1xBH7tu1FkOEbSl1i30Mt7XMkuRVWqw4NhhsaGuouBxvVkE3&#10;Zqe9v26+ejLp5fPnbUyHbFTqcTps3kEEGsK/+M/9oeP855c53L+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tc//EAAAA3QAAAA8AAAAAAAAAAAAAAAAAmAIAAGRycy9k&#10;b3ducmV2LnhtbFBLBQYAAAAABAAEAPUAAACJAwAAAAA=&#10;" path="m,103l120,e" filled="f" strokecolor="blue" strokeweight=".3385mm">
                          <v:path arrowok="t" o:connecttype="custom" o:connectlocs="0,10049;120,9946" o:connectangles="0,0"/>
                        </v:shape>
                      </v:group>
                      <v:group id="Group 1329" o:spid="_x0000_s1212" style="position:absolute;left:1588;top:9816;width:120;height:104" coordorigin="1588,9816" coordsize="120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orB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XorBMcAAADd&#10;AAAADwAAAAAAAAAAAAAAAACqAgAAZHJzL2Rvd25yZXYueG1sUEsFBgAAAAAEAAQA+gAAAJ4DAAAA&#10;AA==&#10;">
                        <v:shape id="Freeform 1330" o:spid="_x0000_s1213" style="position:absolute;left:1588;top:9816;width:120;height:104;visibility:visible;mso-wrap-style:square;v-text-anchor:top" coordsize="12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5CFsMA&#10;AADdAAAADwAAAGRycy9kb3ducmV2LnhtbERP22rCQBB9L/gPywh9q5uktNToKiIIlj5ItR8wZMds&#10;NDsbs2suf98VCn2bw7nOcj3YWnTU+sqxgnSWgCAunK64VPBz2r18gPABWWPtmBSM5GG9mjwtMdeu&#10;52/qjqEUMYR9jgpMCE0upS8MWfQz1xBH7uxaiyHCtpS6xT6G21pmSfIuLVYcGww2tDVUXI93q6Ab&#10;s9OXv20OPZn0+nmZj+mQjUo9T4fNAkSgIfyL/9x7Hee/vs3h8U08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5CFsMAAADdAAAADwAAAAAAAAAAAAAAAACYAgAAZHJzL2Rv&#10;d25yZXYueG1sUEsFBgAAAAAEAAQA9QAAAIgDAAAAAA==&#10;" path="m,103l120,e" filled="f" strokecolor="blue" strokeweight=".3385mm">
                          <v:path arrowok="t" o:connecttype="custom" o:connectlocs="0,9919;120,9816" o:connectangles="0,0"/>
                        </v:shape>
                      </v:group>
                      <v:group id="Group 1331" o:spid="_x0000_s1214" style="position:absolute;left:1739;top:9716;width:87;height:75" coordorigin="1739,9716" coordsize="87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Dtv8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WDtv8cAAADd&#10;AAAADwAAAAAAAAAAAAAAAACqAgAAZHJzL2Rvd25yZXYueG1sUEsFBgAAAAAEAAQA+gAAAJ4DAAAA&#10;AA==&#10;">
                        <v:shape id="Freeform 1332" o:spid="_x0000_s1215" style="position:absolute;left:1739;top:9716;width:87;height:75;visibility:visible;mso-wrap-style:square;v-text-anchor:top" coordsize="8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Az6cIA&#10;AADdAAAADwAAAGRycy9kb3ducmV2LnhtbERPS4vCMBC+L/gfwgh7W1OfSDVKEcS9KOguiLehmT6w&#10;mZQm1vrvjSB4m4/vOct1ZyrRUuNKywqGgwgEcWp1ybmC/7/tzxyE88gaK8uk4EEO1qve1xJjbe98&#10;pPbkcxFC2MWooPC+jqV0aUEG3cDWxIHLbGPQB9jkUjd4D+GmkqMomkmDJYeGAmvaFJReTzejYNru&#10;z49jVreT5HLYZgczHe2Si1Lf/S5ZgPDU+Y/47f7VYf54NoTXN+EE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EDPpwgAAAN0AAAAPAAAAAAAAAAAAAAAAAJgCAABkcnMvZG93&#10;bnJldi54bWxQSwUGAAAAAAQABAD1AAAAhwMAAAAA&#10;" path="m,74l87,e" filled="f" strokecolor="blue" strokeweight=".3385mm">
                          <v:path arrowok="t" o:connecttype="custom" o:connectlocs="0,9790;87,9716" o:connectangles="0,0"/>
                        </v:shape>
                      </v:group>
                      <v:group id="Group 1333" o:spid="_x0000_s1216" style="position:absolute;left:1826;top:9684;width:34;height:32" coordorigin="1826,9684" coordsize="34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          <v:shape id="Freeform 1334" o:spid="_x0000_s1217" style="position:absolute;left:1826;top:9684;width:34;height:32;visibility:visible;mso-wrap-style:square;v-text-anchor:top" coordsize="3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OVy8QA&#10;AADdAAAADwAAAGRycy9kb3ducmV2LnhtbERPTWvCQBC9F/wPywi91Y0NDRJdRaQtQktB48HjkB2T&#10;YHY27G5Nml/fLRS8zeN9zmozmFbcyPnGsoL5LAFBXFrdcKXgVLw9LUD4gKyxtUwKfsjDZj15WGGu&#10;bc8Huh1DJWII+xwV1CF0uZS+rMmgn9mOOHIX6wyGCF0ltcM+hptWPidJJg02HBtq7GhXU3k9fhsF&#10;H+d992nfR/wqXttifHGH8sKDUo/TYbsEEWgId/G/e6/j/DRL4e+be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DlcvEAAAA3QAAAA8AAAAAAAAAAAAAAAAAmAIAAGRycy9k&#10;b3ducmV2LnhtbFBLBQYAAAAABAAEAPUAAACJAwAAAAA=&#10;" path="m,32l33,e" filled="f" strokecolor="blue" strokeweight=".3385mm">
                          <v:path arrowok="t" o:connecttype="custom" o:connectlocs="0,9716;33,9684" o:connectangles="0,0"/>
                        </v:shape>
                      </v:group>
                      <v:group id="Group 1335" o:spid="_x0000_s1218" style="position:absolute;left:1890;top:9550;width:120;height:108" coordorigin="1890,9550" coordsize="120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vrv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b67zFAAAA3QAA&#10;AA8AAAAAAAAAAAAAAAAAqgIAAGRycy9kb3ducmV2LnhtbFBLBQYAAAAABAAEAPoAAACcAwAAAAA=&#10;">
                        <v:shape id="Freeform 1336" o:spid="_x0000_s1219" style="position:absolute;left:1890;top:9550;width:120;height:108;visibility:visible;mso-wrap-style:square;v-text-anchor:top" coordsize="12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muHsQA&#10;AADdAAAADwAAAGRycy9kb3ducmV2LnhtbESP3WoCMRCF7wt9hzAF72pWbaVsjSKiIFQEfx5g2Iyb&#10;xc1kSeLu+vZGEHo3wznfmTOzRW9r0ZIPlWMFo2EGgrhwuuJSwfm0+fwBESKyxtoxKbhTgMX8/W2G&#10;uXYdH6g9xlKkEA45KjAxNrmUoTBkMQxdQ5y0i/MWY1p9KbXHLoXbWo6zbCotVpwuGGxoZai4Hm82&#10;1eguf7v2a2J25rrf+xGv4/2WKTX46Je/ICL18d/8orc6cZPpNzy/SSP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Jrh7EAAAA3QAAAA8AAAAAAAAAAAAAAAAAmAIAAGRycy9k&#10;b3ducmV2LnhtbFBLBQYAAAAABAAEAPUAAACJAwAAAAA=&#10;" path="m,108l120,e" filled="f" strokecolor="blue" strokeweight=".3385mm">
                          <v:path arrowok="t" o:connecttype="custom" o:connectlocs="0,9658;120,9550" o:connectangles="0,0"/>
                        </v:shape>
                      </v:group>
                      <v:group id="Group 1337" o:spid="_x0000_s1220" style="position:absolute;left:2039;top:9418;width:120;height:106" coordorigin="2039,9418" coordsize="120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XQU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H+NEn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xdBQwwAAAN0AAAAP&#10;AAAAAAAAAAAAAAAAAKoCAABkcnMvZG93bnJldi54bWxQSwUGAAAAAAQABAD6AAAAmgMAAAAA&#10;">
                        <v:shape id="Freeform 1338" o:spid="_x0000_s1221" style="position:absolute;left:2039;top:9418;width:120;height:106;visibility:visible;mso-wrap-style:square;v-text-anchor:top" coordsize="12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ZXFsQA&#10;AADdAAAADwAAAGRycy9kb3ducmV2LnhtbERPTWvCQBC9C/6HZQRvdaOisamrSMAi4qHVFjwO2WkS&#10;mp0N2a1J/r0rFLzN433OetuZStyocaVlBdNJBII4s7rkXMHXZf+yAuE8ssbKMinoycF2MxysMdG2&#10;5U+6nX0uQgi7BBUU3teJlC4ryKCb2Jo4cD+2MegDbHKpG2xDuKnkLIqW0mDJoaHAmtKCst/zn1Gw&#10;SPuDvKbHvp3FXfbxuj9d379PSo1H3e4NhKfOP8X/7oMO8+fLGB7fhBP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2VxbEAAAA3QAAAA8AAAAAAAAAAAAAAAAAmAIAAGRycy9k&#10;b3ducmV2LnhtbFBLBQYAAAAABAAEAPUAAACJAwAAAAA=&#10;" path="m,106l120,e" filled="f" strokecolor="blue" strokeweight=".3385mm">
                          <v:path arrowok="t" o:connecttype="custom" o:connectlocs="0,9524;120,9418" o:connectangles="0,0"/>
                        </v:shape>
                      </v:group>
                      <v:group id="Group 1339" o:spid="_x0000_s1222" style="position:absolute;left:2188;top:9284;width:120;height:108" coordorigin="2188,9284" coordsize="120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huc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huccAAADd&#10;AAAADwAAAAAAAAAAAAAAAACqAgAAZHJzL2Rvd25yZXYueG1sUEsFBgAAAAAEAAQA+gAAAJ4DAAAA&#10;AA==&#10;">
                        <v:shape id="Freeform 1340" o:spid="_x0000_s1223" style="position:absolute;left:2188;top:9284;width:120;height:108;visibility:visible;mso-wrap-style:square;v-text-anchor:top" coordsize="12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SkG8QA&#10;AADdAAAADwAAAGRycy9kb3ducmV2LnhtbESP3WoCMRCF74W+Q5iCd5q1iujWKKUoCBXBnwcYNuNm&#10;cTNZkri7vn0jFHo3wznfmTOrTW9r0ZIPlWMFk3EGgrhwuuJSwfWyGy1AhIissXZMCp4UYLN+G6ww&#10;167jE7XnWIoUwiFHBSbGJpcyFIYshrFriJN2c95iTKsvpfbYpXBby48sm0uLFacLBhv6NlTczw+b&#10;anS3n0M7m5qDuR+PfsLb+HxkSg3f+69PEJH6+G/+o/c6cdP5El7fpBH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EpBvEAAAA3QAAAA8AAAAAAAAAAAAAAAAAmAIAAGRycy9k&#10;b3ducmV2LnhtbFBLBQYAAAAABAAEAPUAAACJAwAAAAA=&#10;" path="m,108l120,e" filled="f" strokecolor="blue" strokeweight=".3385mm">
                          <v:path arrowok="t" o:connecttype="custom" o:connectlocs="0,9392;120,9284" o:connectangles="0,0"/>
                        </v:shape>
                      </v:group>
                      <v:group id="Group 1341" o:spid="_x0000_s1224" style="position:absolute;left:2337;top:9152;width:120;height:106" coordorigin="2337,9152" coordsize="120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l7Ys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Ll7YscAAADd&#10;AAAADwAAAAAAAAAAAAAAAACqAgAAZHJzL2Rvd25yZXYueG1sUEsFBgAAAAAEAAQA+gAAAJ4DAAAA&#10;AA==&#10;">
                        <v:shape id="Freeform 1342" o:spid="_x0000_s1225" style="position:absolute;left:2337;top:9152;width:120;height:106;visibility:visible;mso-wrap-style:square;v-text-anchor:top" coordsize="12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8JMQA&#10;AADdAAAADwAAAGRycy9kb3ducmV2LnhtbERPTWvCQBC9C/6HZQRvdaNiY1NXkYAixUOrLXgcsmMS&#10;zM6G7GqSf98tFLzN433OatOZSjyocaVlBdNJBII4s7rkXMH3efeyBOE8ssbKMinoycFmPRysMNG2&#10;5S96nHwuQgi7BBUU3teJlC4ryKCb2Jo4cFfbGPQBNrnUDbYh3FRyFkWv0mDJoaHAmtKCstvpbhQs&#10;0v4gL+lH387iLvt82x0v+5+jUuNRt30H4anzT/G/+6DD/Hk8hb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K/CTEAAAA3QAAAA8AAAAAAAAAAAAAAAAAmAIAAGRycy9k&#10;b3ducmV2LnhtbFBLBQYAAAAABAAEAPUAAACJAwAAAAA=&#10;" path="m,105l119,e" filled="f" strokecolor="blue" strokeweight=".3385mm">
                          <v:path arrowok="t" o:connecttype="custom" o:connectlocs="0,9257;119,9152" o:connectangles="0,0"/>
                        </v:shape>
                      </v:group>
                      <v:group id="Group 1343" o:spid="_x0000_s1226" style="position:absolute;left:2485;top:9017;width:120;height:108" coordorigin="2485,9017" coordsize="120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dAjs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ev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nQI7FAAAA3QAA&#10;AA8AAAAAAAAAAAAAAAAAqgIAAGRycy9kb3ducmV2LnhtbFBLBQYAAAAABAAEAPoAAACcAwAAAAA=&#10;">
                        <v:shape id="Freeform 1344" o:spid="_x0000_s1227" style="position:absolute;left:2485;top:9017;width:120;height:108;visibility:visible;mso-wrap-style:square;v-text-anchor:top" coordsize="12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UFLMQA&#10;AADdAAAADwAAAGRycy9kb3ducmV2LnhtbESP0WoCMRBF3wv+QxjBt5rVLW3ZGkVEQagItf2AYTNu&#10;FjeTJYm7698bQejbDPeeO3cWq8E2oiMfascKZtMMBHHpdM2Vgr/f3esniBCRNTaOScGNAqyWo5cF&#10;Ftr1/EPdKVYihXAoUIGJsS2kDKUhi2HqWuKknZ23GNPqK6k99incNnKeZe/SYs3pgsGWNobKy+lq&#10;U43+/H3o3nJzMJfj0c94G2/XTKnJeFh/gYg0xH/zk97rxOUfOTy+SSP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1BSzEAAAA3QAAAA8AAAAAAAAAAAAAAAAAmAIAAGRycy9k&#10;b3ducmV2LnhtbFBLBQYAAAAABAAEAPUAAACJAwAAAAA=&#10;" path="m,108l120,e" filled="f" strokecolor="blue" strokeweight=".3385mm">
                          <v:path arrowok="t" o:connecttype="custom" o:connectlocs="0,9125;120,9017" o:connectangles="0,0"/>
                        </v:shape>
                      </v:group>
                      <v:group id="Group 1345" o:spid="_x0000_s1228" style="position:absolute;left:2634;top:8886;width:120;height:106" coordorigin="2634,8886" coordsize="120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J9Y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y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J9YcQAAADdAAAA&#10;DwAAAAAAAAAAAAAAAACqAgAAZHJzL2Rvd25yZXYueG1sUEsFBgAAAAAEAAQA+gAAAJsDAAAAAA==&#10;">
                        <v:shape id="Freeform 1346" o:spid="_x0000_s1229" style="position:absolute;left:2634;top:8886;width:120;height:106;visibility:visible;mso-wrap-style:square;v-text-anchor:top" coordsize="12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H6J8UA&#10;AADdAAAADwAAAGRycy9kb3ducmV2LnhtbERPyWrDMBC9F/IPYgK9NXJSsjmRTTCkhJJDmwVyHKyp&#10;bWqNjKXG9t9XgUJv83jrbNPe1OJOrassK5hOIhDEudUVFwou5/3LCoTzyBpry6RgIAdpMnraYqxt&#10;x590P/lChBB2MSoovW9iKV1ekkE3sQ1x4L5sa9AH2BZSt9iFcFPLWRQtpMGKQ0OJDWUl5d+nH6Ng&#10;ng0Hecveh2627POP9f54e7selXoe97sNCE+9/xf/uQ86zH9dzuHxTThBJ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fonxQAAAN0AAAAPAAAAAAAAAAAAAAAAAJgCAABkcnMv&#10;ZG93bnJldi54bWxQSwUGAAAAAAQABAD1AAAAigMAAAAA&#10;" path="m,105l120,e" filled="f" strokecolor="blue" strokeweight=".3385mm">
                          <v:path arrowok="t" o:connecttype="custom" o:connectlocs="0,8991;120,8886" o:connectangles="0,0"/>
                        </v:shape>
                      </v:group>
                      <v:group id="Group 1347" o:spid="_x0000_s1230" style="position:absolute;left:2783;top:8756;width:116;height:104" coordorigin="2783,8756" coordsize="11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Gj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cRo3FAAAA3QAA&#10;AA8AAAAAAAAAAAAAAAAAqgIAAGRycy9kb3ducmV2LnhtbFBLBQYAAAAABAAEAPoAAACcAwAAAAA=&#10;">
                        <v:shape id="Freeform 1348" o:spid="_x0000_s1231" style="position:absolute;left:2783;top:8756;width:116;height:104;visibility:visible;mso-wrap-style:square;v-text-anchor:top" coordsize="11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/fo8UA&#10;AADdAAAADwAAAGRycy9kb3ducmV2LnhtbERPS2sCMRC+C/6HMAUvolkfVNkaRQTRU0ut+LgNm3Gz&#10;uJmsm6jbf98UCr3Nx/ec2aKxpXhQ7QvHCgb9BARx5nTBuYL917o3BeEDssbSMSn4Jg+Lebs1w1S7&#10;J3/SYxdyEUPYp6jAhFClUvrMkEXfdxVx5C6uthgirHOpa3zGcFvKYZK8SosFxwaDFa0MZdfd3Sro&#10;jrfl0TQf9vruTpdD97zZuNtRqc5Ls3wDEagJ/+I/91bH+aPJBH6/iS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b9+jxQAAAN0AAAAPAAAAAAAAAAAAAAAAAJgCAABkcnMv&#10;ZG93bnJldi54bWxQSwUGAAAAAAQABAD1AAAAigMAAAAA&#10;" path="m,103l115,e" filled="f" strokecolor="blue" strokeweight=".3385mm">
                          <v:path arrowok="t" o:connecttype="custom" o:connectlocs="0,8859;115,8756" o:connectangles="0,0"/>
                        </v:shape>
                      </v:group>
                      <v:group id="Group 1349" o:spid="_x0000_s1232" style="position:absolute;left:2898;top:8751;width:5;height:5" coordorigin="2898,8751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3ZM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93ZMcAAADd&#10;AAAADwAAAAAAAAAAAAAAAACqAgAAZHJzL2Rvd25yZXYueG1sUEsFBgAAAAAEAAQA+gAAAJ4DAAAA&#10;AA==&#10;">
                        <v:shape id="Freeform 1350" o:spid="_x0000_s1233" style="position:absolute;left:2898;top:8751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ue0MMA&#10;AADdAAAADwAAAGRycy9kb3ducmV2LnhtbERPS2sCMRC+F/wPYYTearIK2m6NooJSetO2h97GzeyD&#10;biZhk+rWX98Igrf5+J4zX/a2FSfqQuNYQzZSIIgLZxquNHx+bJ+eQYSIbLB1TBr+KMByMXiYY27c&#10;mfd0OsRKpBAOOWqoY/S5lKGoyWIYOU+cuNJ1FmOCXSVNh+cUbls5VmoqLTacGmr0tKmp+Dn8Wg3K&#10;rN/L3bacfHmXHS+7/js7Kq/147BfvYKI1Me7+OZ+M2n+ZPYC12/S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ue0MMAAADdAAAADwAAAAAAAAAAAAAAAACYAgAAZHJzL2Rv&#10;d25yZXYueG1sUEsFBgAAAAAEAAQA9QAAAIgDAAAAAA==&#10;" path="m,5l5,e" filled="f" strokecolor="blue" strokeweight=".3385mm">
                          <v:path arrowok="t" o:connecttype="custom" o:connectlocs="0,8756;5,8751" o:connectangles="0,0"/>
                        </v:shape>
                      </v:group>
                      <v:group id="Group 1351" o:spid="_x0000_s1234" style="position:absolute;left:2929;top:8602;width:106;height:118" coordorigin="2929,8602" coordsize="106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wLR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bAtFxgAAAN0A&#10;AAAPAAAAAAAAAAAAAAAAAKoCAABkcnMvZG93bnJldi54bWxQSwUGAAAAAAQABAD6AAAAnQMAAAAA&#10;">
                        <v:shape id="Freeform 1352" o:spid="_x0000_s1235" style="position:absolute;left:2929;top:8602;width:106;height:118;visibility:visible;mso-wrap-style:square;v-text-anchor:top" coordsize="106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EOlMMA&#10;AADdAAAADwAAAGRycy9kb3ducmV2LnhtbERPS4vCMBC+L/gfwgje1tTHilSjiLgg68lW9Do2Y1ts&#10;JqXJ1u6/N8KCt/n4nrNcd6YSLTWutKxgNIxAEGdWl5wrOKXfn3MQziNrrCyTgj9ysF71PpYYa/vg&#10;I7WJz0UIYRejgsL7OpbSZQUZdENbEwfuZhuDPsAml7rBRwg3lRxH0UwaLDk0FFjTtqDsnvwaBdNr&#10;dTI/+Tjd7b4m6eVwSY7ntlRq0O82CxCeOv8W/7v3OsyfzEfw+iac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EOlMMAAADdAAAADwAAAAAAAAAAAAAAAACYAgAAZHJzL2Rv&#10;d25yZXYueG1sUEsFBgAAAAAEAAQA9QAAAIgDAAAAAA==&#10;" path="m,118l106,e" filled="f" strokecolor="blue" strokeweight=".3385mm">
                          <v:path arrowok="t" o:connecttype="custom" o:connectlocs="0,8720;106,8602" o:connectangles="0,0"/>
                        </v:shape>
                      </v:group>
                      <v:group id="Group 1353" o:spid="_x0000_s1236" style="position:absolute;left:3063;top:8454;width:106;height:118" coordorigin="3063,8454" coordsize="106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wq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tpz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8jCpwwAAAN0AAAAP&#10;AAAAAAAAAAAAAAAAAKoCAABkcnMvZG93bnJldi54bWxQSwUGAAAAAAQABAD6AAAAmgMAAAAA&#10;">
                        <v:shape id="Freeform 1354" o:spid="_x0000_s1237" style="position:absolute;left:3063;top:8454;width:106;height:118;visibility:visible;mso-wrap-style:square;v-text-anchor:top" coordsize="106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81eMQA&#10;AADdAAAADwAAAGRycy9kb3ducmV2LnhtbERPTWvCQBC9C/6HZQRvuqmpRdKsImJB2pOJmOuYnSah&#10;2dmQ3cb033cLQm/zeJ+T7kbTioF611hW8LSMQBCXVjdcKbjkb4sNCOeRNbaWScEPOdhtp5MUE23v&#10;fKYh85UIIewSVFB73yVSurImg25pO+LAfdreoA+wr6Tu8R7CTStXUfQiDTYcGmrs6FBT+ZV9GwXP&#10;t/Zi3qtVfjyu47z4KLLzdWiUms/G/SsIT6P/Fz/cJx3mx5sY/r4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PNXjEAAAA3QAAAA8AAAAAAAAAAAAAAAAAmAIAAGRycy9k&#10;b3ducmV2LnhtbFBLBQYAAAAABAAEAPUAAACJAwAAAAA=&#10;" path="m,117l106,e" filled="f" strokecolor="blue" strokeweight=".3385mm">
                          <v:path arrowok="t" o:connecttype="custom" o:connectlocs="0,8571;106,8454" o:connectangles="0,0"/>
                        </v:shape>
                      </v:group>
                      <v:group id="Group 1355" o:spid="_x0000_s1238" style="position:absolute;left:3195;top:8303;width:108;height:120" coordorigin="3195,8303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cNR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PV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XDUbFAAAA3QAA&#10;AA8AAAAAAAAAAAAAAAAAqgIAAGRycy9kb3ducmV2LnhtbFBLBQYAAAAABAAEAPoAAACcAwAAAAA=&#10;">
                        <v:shape id="Freeform 1356" o:spid="_x0000_s1239" style="position:absolute;left:3195;top:8303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BeJMAA&#10;AADdAAAADwAAAGRycy9kb3ducmV2LnhtbERPS4vCMBC+L/gfwgje1tTHilSjyILgte6CHsdkbEub&#10;SUmyWv+9EYS9zcf3nPW2t624kQ+1YwWTcQaCWDtTc6ng92f/uQQRIrLB1jEpeFCA7WbwscbcuDsX&#10;dDvGUqQQDjkqqGLscimDrshiGLuOOHFX5y3GBH0pjcd7CretnGbZQlqsOTVU2NF3Rbo5/lkFfn5p&#10;moJKrbP5pDiZ1j2m+7NSo2G/W4GI1Md/8dt9MGn+bPkFr2/SC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VBeJMAAAADdAAAADwAAAAAAAAAAAAAAAACYAgAAZHJzL2Rvd25y&#10;ZXYueG1sUEsFBgAAAAAEAAQA9QAAAIUDAAAAAA==&#10;" path="m,120l108,e" filled="f" strokecolor="blue" strokeweight=".3385mm">
                          <v:path arrowok="t" o:connecttype="custom" o:connectlocs="0,8423;108,8303" o:connectangles="0,0"/>
                        </v:shape>
                      </v:group>
                      <v:group id="Group 1357" o:spid="_x0000_s1240" style="position:absolute;left:3330;top:8154;width:106;height:120" coordorigin="3330,8154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k2q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dp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k2qsQAAADdAAAA&#10;DwAAAAAAAAAAAAAAAACqAgAAZHJzL2Rvd25yZXYueG1sUEsFBgAAAAAEAAQA+gAAAJsDAAAAAA==&#10;">
                        <v:shape id="Freeform 1358" o:spid="_x0000_s1241" style="position:absolute;left:3330;top:8154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1XN8YA&#10;AADdAAAADwAAAGRycy9kb3ducmV2LnhtbERPTWvCQBC9F/oflil4EbNRS5XUVURQ9FJaK9LjkB2T&#10;0N3ZNLvG6K/vFoTe5vE+Z7borBEtNb5yrGCYpCCIc6crLhQcPteDKQgfkDUax6TgSh4W88eHGWba&#10;XfiD2n0oRAxhn6GCMoQ6k9LnJVn0iauJI3dyjcUQYVNI3eAlhlsjR2n6Ii1WHBtKrGlVUv69P1sF&#10;m9HXbpMWw/749Pa8u5qfpbkd35XqPXXLVxCBuvAvvru3Os4fTyfw9008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1XN8YAAADdAAAADwAAAAAAAAAAAAAAAACYAgAAZHJz&#10;L2Rvd25yZXYueG1sUEsFBgAAAAAEAAQA9QAAAIsDAAAAAA==&#10;" path="m,120l105,e" filled="f" strokecolor="blue" strokeweight=".3385mm">
                          <v:path arrowok="t" o:connecttype="custom" o:connectlocs="0,8274;105,8154" o:connectangles="0,0"/>
                        </v:shape>
                      </v:group>
                      <v:group id="Group 1359" o:spid="_x0000_s1242" style="position:absolute;left:3462;top:8005;width:108;height:120" coordorigin="3462,8005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oHQ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gdDxgAAAN0A&#10;AAAPAAAAAAAAAAAAAAAAAKoCAABkcnMvZG93bnJldi54bWxQSwUGAAAAAAQABAD6AAAAnQMAAAAA&#10;">
                        <v:shape id="Freeform 1360" o:spid="_x0000_s1243" style="position:absolute;left:3462;top:8005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1UIcAA&#10;AADdAAAADwAAAGRycy9kb3ducmV2LnhtbERPTYvCMBC9C/sfwgh701RXxK1GWQRhr1VBj2My25Y2&#10;k5JErf9+Iwje5vE+Z7XpbStu5EPtWMFknIEg1s7UXCo4HnajBYgQkQ22jknBgwJs1h+DFebG3bmg&#10;2z6WIoVwyFFBFWOXSxl0RRbD2HXEiftz3mJM0JfSeLyncNvKaZbNpcWaU0OFHW0r0s3+ahX42aVp&#10;Ciq1zmaT4mRa95juzkp9DvufJYhIfXyLX+5fk+Z/Lb7h+U06Qa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B1UIcAAAADdAAAADwAAAAAAAAAAAAAAAACYAgAAZHJzL2Rvd25y&#10;ZXYueG1sUEsFBgAAAAAEAAQA9QAAAIUDAAAAAA==&#10;" path="m,120l108,e" filled="f" strokecolor="blue" strokeweight=".3385mm">
                          <v:path arrowok="t" o:connecttype="custom" o:connectlocs="0,8125;108,8005" o:connectangles="0,0"/>
                        </v:shape>
                      </v:group>
                      <v:group id="Group 1361" o:spid="_x0000_s1244" style="position:absolute;left:3596;top:7856;width:106;height:120" coordorigin="3596,7856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Wdm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LWdmMcAAADd&#10;AAAADwAAAAAAAAAAAAAAAACqAgAAZHJzL2Rvd25yZXYueG1sUEsFBgAAAAAEAAQA+gAAAJ4DAAAA&#10;AA==&#10;">
                        <v:shape id="Freeform 1362" o:spid="_x0000_s1245" style="position:absolute;left:3596;top:7856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8BcUA&#10;AADdAAAADwAAAGRycy9kb3ducmV2LnhtbERPTWsCMRC9C/6HMIVeRLOrIu3WKFKo1IuoldLjsBl3&#10;lyaTdZPq2l9vBMHbPN7nTOetNeJEja8cK0gHCQji3OmKCwX7r4/+CwgfkDUax6TgQh7ms25nipl2&#10;Z97SaRcKEUPYZ6igDKHOpPR5SRb9wNXEkTu4xmKIsCmkbvAcw62RwySZSIsVx4YSa3ovKf/d/VkF&#10;y+HPapkUaW90WI9XF3NcmP/vjVLPT+3iDUSgNjzEd/enjvNHryncvokn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YfwFxQAAAN0AAAAPAAAAAAAAAAAAAAAAAJgCAABkcnMv&#10;ZG93bnJldi54bWxQSwUGAAAAAAQABAD1AAAAigMAAAAA&#10;" path="m,120l105,e" filled="f" strokecolor="blue" strokeweight=".3385mm">
                          <v:path arrowok="t" o:connecttype="custom" o:connectlocs="0,7976;105,7856" o:connectangles="0,0"/>
                        </v:shape>
                      </v:group>
                      <v:group id="Group 1363" o:spid="_x0000_s1246" style="position:absolute;left:3728;top:7708;width:108;height:120" coordorigin="3728,7708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umd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rpnTFAAAA3QAA&#10;AA8AAAAAAAAAAAAAAAAAqgIAAGRycy9kb3ducmV2LnhtbFBLBQYAAAAABAAEAPoAAACcAwAAAAA=&#10;">
                        <v:shape id="Freeform 1364" o:spid="_x0000_s1247" style="position:absolute;left:3728;top:7708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z1FsAA&#10;AADdAAAADwAAAGRycy9kb3ducmV2LnhtbERPS4vCMBC+C/sfwix409QHsluNIoLgtSq4x9lkbEub&#10;SUmi1n9vFha8zcf3nNWmt624kw+1YwWTcQaCWDtTc6ngfNqPvkCEiGywdUwKnhRgs/4YrDA37sEF&#10;3Y+xFCmEQ44Kqhi7XMqgK7IYxq4jTtzVeYsxQV9K4/GRwm0rp1m2kBZrTg0VdrSrSDfHm1Xg579N&#10;U1CpdTafFBfTuud0/6PU8LPfLkFE6uNb/O8+mDR/9j2Dv2/SC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Cz1FsAAAADdAAAADwAAAAAAAAAAAAAAAACYAgAAZHJzL2Rvd25y&#10;ZXYueG1sUEsFBgAAAAAEAAQA9QAAAIUDAAAAAA==&#10;" path="m,120l108,e" filled="f" strokecolor="blue" strokeweight=".3385mm">
                          <v:path arrowok="t" o:connecttype="custom" o:connectlocs="0,7828;108,7708" o:connectangles="0,0"/>
                        </v:shape>
                      </v:group>
                      <v:group id="Group 1365" o:spid="_x0000_s1248" style="position:absolute;left:3862;top:7559;width:106;height:118" coordorigin="3862,7559" coordsize="106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6bm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6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46bm8QAAADdAAAA&#10;DwAAAAAAAAAAAAAAAACqAgAAZHJzL2Rvd25yZXYueG1sUEsFBgAAAAAEAAQA+gAAAJsDAAAAAA==&#10;">
                        <v:shape id="Freeform 1366" o:spid="_x0000_s1249" style="position:absolute;left:3862;top:7559;width:106;height:118;visibility:visible;mso-wrap-style:square;v-text-anchor:top" coordsize="106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eSsQA&#10;AADdAAAADwAAAGRycy9kb3ducmV2LnhtbERPTWvCQBC9C/0Pywi96UatYtNspBQLxZ5MpF6n2TEJ&#10;ZmdDdhvjv3eFgrd5vM9JNoNpRE+dqy0rmE0jEMSF1TWXCg7552QNwnlkjY1lUnAlB5v0aZRgrO2F&#10;99RnvhQhhF2MCirv21hKV1Rk0E1tSxy4k+0M+gC7UuoOLyHcNHIeRStpsObQUGFLHxUV5+zPKHj5&#10;bQ5mV87z7Xa5yI/fx2z/09dKPY+H9zcQngb/EP+7v3SYv3hdwv2bcIJ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znkrEAAAA3QAAAA8AAAAAAAAAAAAAAAAAmAIAAGRycy9k&#10;b3ducmV2LnhtbFBLBQYAAAAABAAEAPUAAACJAwAAAAA=&#10;" path="m,117l106,e" filled="f" strokecolor="blue" strokeweight=".3385mm">
                          <v:path arrowok="t" o:connecttype="custom" o:connectlocs="0,7676;106,7559" o:connectangles="0,0"/>
                        </v:shape>
                      </v:group>
                      <v:group id="Group 1367" o:spid="_x0000_s1250" style="position:absolute;left:3994;top:7410;width:108;height:118" coordorigin="3994,7410" coordsize="108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Cgd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QoHfFAAAA3QAA&#10;AA8AAAAAAAAAAAAAAAAAqgIAAGRycy9kb3ducmV2LnhtbFBLBQYAAAAABAAEAPoAAACcAwAAAAA=&#10;">
                        <v:shape id="Freeform 1368" o:spid="_x0000_s1251" style="position:absolute;left:3994;top:7410;width:108;height:118;visibility:visible;mso-wrap-style:square;v-text-anchor:top" coordsize="10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q7MUA&#10;AADdAAAADwAAAGRycy9kb3ducmV2LnhtbERPTWvCQBC9F/wPywje6kZTtI2uUiRC21PVUvA2Zsck&#10;NjsbsmsS/323IPQ2j/c5y3VvKtFS40rLCibjCARxZnXJuYKvw/bxGYTzyBory6TgRg7Wq8HDEhNt&#10;O95Ru/e5CCHsElRQeF8nUrqsIINubGviwJ1tY9AH2ORSN9iFcFPJaRTNpMGSQ0OBNW0Kyn72V6Pg&#10;/cN+y1sWuy76PD1d5nG6yY+pUqNh/7oA4an3/+K7+02H+fHLHP6+C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FCrsxQAAAN0AAAAPAAAAAAAAAAAAAAAAAJgCAABkcnMv&#10;ZG93bnJldi54bWxQSwUGAAAAAAQABAD1AAAAigMAAAAA&#10;" path="m,118l108,e" filled="f" strokecolor="blue" strokeweight=".3385mm">
                          <v:path arrowok="t" o:connecttype="custom" o:connectlocs="0,7528;108,7410" o:connectangles="0,0"/>
                        </v:shape>
                      </v:group>
                      <v:group id="Group 1369" o:spid="_x0000_s1252" style="position:absolute;left:4128;top:7259;width:106;height:120" coordorigin="4128,7259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ORn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sORnscAAADd&#10;AAAADwAAAAAAAAAAAAAAAACqAgAAZHJzL2Rvd25yZXYueG1sUEsFBgAAAAAEAAQA+gAAAJ4DAAAA&#10;AA==&#10;">
                        <v:shape id="Freeform 1370" o:spid="_x0000_s1253" style="position:absolute;left:4128;top:7259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wA8YA&#10;AADdAAAADwAAAGRycy9kb3ducmV2LnhtbERPTWvCQBC9F/oflil4EbNRS9HUVURQ9FJaK9LjkB2T&#10;0N3ZNLvG6K/vFoTe5vE+Z7borBEtNb5yrGCYpCCIc6crLhQcPteDCQgfkDUax6TgSh4W88eHGWba&#10;XfiD2n0oRAxhn6GCMoQ6k9LnJVn0iauJI3dyjcUQYVNI3eAlhlsjR2n6Ii1WHBtKrGlVUv69P1sF&#10;m9HXbpMWw/749Pa8u5qfpbkd35XqPXXLVxCBuvAvvru3Os4fT6fw9008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fwA8YAAADdAAAADwAAAAAAAAAAAAAAAACYAgAAZHJz&#10;L2Rvd25yZXYueG1sUEsFBgAAAAAEAAQA9QAAAIsDAAAAAA==&#10;" path="m,120l106,e" filled="f" strokecolor="blue" strokeweight=".3385mm">
                          <v:path arrowok="t" o:connecttype="custom" o:connectlocs="0,7379;106,7259" o:connectangles="0,0"/>
                        </v:shape>
                      </v:group>
                      <v:group id="Group 1371" o:spid="_x0000_s1254" style="position:absolute;left:4260;top:7110;width:108;height:120" coordorigin="4260,7110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Fe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BXFescAAADd&#10;AAAADwAAAAAAAAAAAAAAAACqAgAAZHJzL2Rvd25yZXYueG1sUEsFBgAAAAAEAAQA+gAAAJ4DAAAA&#10;AA==&#10;">
                        <v:shape id="Freeform 1372" o:spid="_x0000_s1255" style="position:absolute;left:4260;top:7110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KWGMAA&#10;AADdAAAADwAAAGRycy9kb3ducmV2LnhtbERP32vCMBB+H+x/CCf4NpNKGdIZRQRhr9WBPt6Ssy1t&#10;LiXJtP73izDY2318P2+9ndwgbhRi51lDsVAgiI23HTcavk6HtxWImJAtDp5Jw4MibDevL2usrL9z&#10;TbdjakQO4VihhjalsZIympYcxoUfiTN39cFhyjA00ga853A3yKVS79Jhx7mhxZH2LZn++OM0hPK7&#10;72tqjFFlUZ/t4B/Lw0Xr+WzafYBINKV/8Z/70+b5pSrg+U0+QW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xKWGMAAAADdAAAADwAAAAAAAAAAAAAAAACYAgAAZHJzL2Rvd25y&#10;ZXYueG1sUEsFBgAAAAAEAAQA9QAAAIUDAAAAAA==&#10;" path="m,120l108,e" filled="f" strokecolor="blue" strokeweight=".3385mm">
                          <v:path arrowok="t" o:connecttype="custom" o:connectlocs="0,7230;108,7110" o:connectangles="0,0"/>
                        </v:shape>
                      </v:group>
                      <v:group id="Group 1373" o:spid="_x0000_s1256" style="position:absolute;left:4395;top:6962;width:106;height:120" coordorigin="4395,6962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4v+l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/pbFAAAA3QAA&#10;AA8AAAAAAAAAAAAAAAAAqgIAAGRycy9kb3ducmV2LnhtbFBLBQYAAAAABAAEAPoAAACcAwAAAAA=&#10;">
                        <v:shape id="Freeform 1374" o:spid="_x0000_s1257" style="position:absolute;left:4395;top:6962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+fC8UA&#10;AADdAAAADwAAAGRycy9kb3ducmV2LnhtbERPS2sCMRC+C/6HMIIXqYkPStkaRQqKXqTaIh6Hzbi7&#10;NJlsN1FXf31TKPQ2H99zZovWWXGlJlSeNYyGCgRx7k3FhYbPj9XTC4gQkQ1az6ThTgEW825nhpnx&#10;N97T9RALkUI4ZKihjLHOpAx5SQ7D0NfEiTv7xmFMsCmkafCWwp2VY6WepcOKU0OJNb2VlH8dLk7D&#10;enzarlUxGkzOu+n2br+X9nF817rfa5evICK18V/8596YNH+qJvD7TTp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58LxQAAAN0AAAAPAAAAAAAAAAAAAAAAAJgCAABkcnMv&#10;ZG93bnJldi54bWxQSwUGAAAAAAQABAD1AAAAigMAAAAA&#10;" path="m,120l105,e" filled="f" strokecolor="blue" strokeweight=".3385mm">
                          <v:path arrowok="t" o:connecttype="custom" o:connectlocs="0,7082;105,6962" o:connectangles="0,0"/>
                        </v:shape>
                      </v:group>
                      <v:group id="Group 1375" o:spid="_x0000_s1258" style="position:absolute;left:4527;top:6813;width:108;height:120" coordorigin="4527,6813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7De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r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LsN5wwAAAN0AAAAP&#10;AAAAAAAAAAAAAAAAAKoCAABkcnMvZG93bnJldi54bWxQSwUGAAAAAAQABAD6AAAAmgMAAAAA&#10;">
                        <v:shape id="Freeform 1376" o:spid="_x0000_s1259" style="position:absolute;left:4527;top:6813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mQG8AA&#10;AADdAAAADwAAAGRycy9kb3ducmV2LnhtbERPTWsCMRC9C/0PYYTeaqKsUrZGkYLQ66qgx2ky3V12&#10;M1mSVNd/3wgFb/N4n7Pejq4XVwqx9axhPlMgiI23LdcaTsf92zuImJAt9p5Jw50ibDcvkzWW1t+4&#10;oush1SKHcCxRQ5PSUEoZTUMO48wPxJn78cFhyjDU0ga85XDXy4VSK+mw5dzQ4ECfDZnu8Os0hOK7&#10;6yqqjVHFvDrb3t8X+4vWr9Nx9wEi0Zie4n/3l83zC7WExzf5BLn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CmQG8AAAADdAAAADwAAAAAAAAAAAAAAAACYAgAAZHJzL2Rvd25y&#10;ZXYueG1sUEsFBgAAAAAEAAQA9QAAAIUDAAAAAA==&#10;" path="m,120l108,e" filled="f" strokecolor="blue" strokeweight=".3385mm">
                          <v:path arrowok="t" o:connecttype="custom" o:connectlocs="0,6933;108,6813" o:connectangles="0,0"/>
                        </v:shape>
                      </v:group>
                      <v:group id="Group 1377" o:spid="_x0000_s1260" style="position:absolute;left:4661;top:6664;width:106;height:120" coordorigin="4661,6664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D4l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sPiVwwAAAN0AAAAP&#10;AAAAAAAAAAAAAAAAAKoCAABkcnMvZG93bnJldi54bWxQSwUGAAAAAAQABAD6AAAAmgMAAAAA&#10;">
                        <v:shape id="Freeform 1378" o:spid="_x0000_s1261" style="position:absolute;left:4661;top:6664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SZCMUA&#10;AADdAAAADwAAAGRycy9kb3ducmV2LnhtbERPS2sCMRC+F/ofwhR6kZr4oC2rUURQ9CLWluJx2Iy7&#10;S5PJdpPq6q83gtDbfHzPGU9bZ8WRmlB51tDrKhDEuTcVFxq+Phcv7yBCRDZoPZOGMwWYTh4fxpgZ&#10;f+IPOu5iIVIIhww1lDHWmZQhL8lh6PqaOHEH3ziMCTaFNA2eUrizsq/Uq3RYcWoosaZ5SfnP7s9p&#10;WPb366Uqep3BYTNcn+3vzF6+t1o/P7WzEYhIbfwX390rk+YP1Rvcvkkny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ZJkIxQAAAN0AAAAPAAAAAAAAAAAAAAAAAJgCAABkcnMv&#10;ZG93bnJldi54bWxQSwUGAAAAAAQABAD1AAAAigMAAAAA&#10;" path="m,120l106,e" filled="f" strokecolor="blue" strokeweight=".3385mm">
                          <v:path arrowok="t" o:connecttype="custom" o:connectlocs="0,6784;106,6664" o:connectangles="0,0"/>
                        </v:shape>
                      </v:group>
                      <v:group id="Group 1379" o:spid="_x0000_s1262" style="position:absolute;left:4793;top:6515;width:108;height:120" coordorigin="4793,6515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PJf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mPJfMcAAADd&#10;AAAADwAAAAAAAAAAAAAAAACqAgAAZHJzL2Rvd25yZXYueG1sUEsFBgAAAAAEAAQA+gAAAJ4DAAAA&#10;AA==&#10;">
                        <v:shape id="Freeform 1380" o:spid="_x0000_s1263" style="position:absolute;left:4793;top:6515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SaHsAA&#10;AADdAAAADwAAAGRycy9kb3ducmV2LnhtbERPTWsCMRC9C/0PYYTeaqIsYrdGkYLQ66qgx2ky3V12&#10;M1mSVNd/3wgFb/N4n7Pejq4XVwqx9axhPlMgiI23LdcaTsf92wpETMgWe8+k4U4RtpuXyRpL629c&#10;0fWQapFDOJaooUlpKKWMpiGHceYH4sz9+OAwZRhqaQPecrjr5UKppXTYcm5ocKDPhkx3+HUaQvHd&#10;dRXVxqhiXp1t7++L/UXr1+m4+wCRaExP8b/7y+b5hXqHxzf5BLn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SaHsAAAADdAAAADwAAAAAAAAAAAAAAAACYAgAAZHJzL2Rvd25y&#10;ZXYueG1sUEsFBgAAAAAEAAQA9QAAAIUDAAAAAA==&#10;" path="m,120l108,e" filled="f" strokecolor="blue" strokeweight=".3385mm">
                          <v:path arrowok="t" o:connecttype="custom" o:connectlocs="0,6635;108,6515" o:connectangles="0,0"/>
                        </v:shape>
                      </v:group>
                      <v:group id="Group 1381" o:spid="_x0000_s1264" style="position:absolute;left:4927;top:6367;width:106;height:118" coordorigin="4927,6367" coordsize="106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xTp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cxTp8cAAADd&#10;AAAADwAAAAAAAAAAAAAAAACqAgAAZHJzL2Rvd25yZXYueG1sUEsFBgAAAAAEAAQA+gAAAJ4DAAAA&#10;AA==&#10;">
                        <v:shape id="Freeform 1382" o:spid="_x0000_s1265" style="position:absolute;left:4927;top:6367;width:106;height:118;visibility:visible;mso-wrap-style:square;v-text-anchor:top" coordsize="106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FWdsMA&#10;AADdAAAADwAAAGRycy9kb3ducmV2LnhtbERPTWvCQBC9F/wPywje6iZqRaKriFgo9WQieh2zYxLM&#10;zobsNqb/visUvM3jfc5q05tadNS6yrKCeByBIM6trrhQcMo+3xcgnEfWWFsmBb/kYLMevK0w0fbB&#10;R+pSX4gQwi5BBaX3TSKly0sy6Ma2IQ7czbYGfYBtIXWLjxBuajmJork0WHFoKLGhXUn5Pf0xCmbX&#10;+mS+i0m2339Ms8vhkh7PXaXUaNhvlyA89f4l/nd/6TB/Fsfw/Cac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FWdsMAAADdAAAADwAAAAAAAAAAAAAAAACYAgAAZHJzL2Rv&#10;d25yZXYueG1sUEsFBgAAAAAEAAQA9QAAAIgDAAAAAA==&#10;" path="m,117l106,e" filled="f" strokecolor="blue" strokeweight=".3385mm">
                          <v:path arrowok="t" o:connecttype="custom" o:connectlocs="0,6484;106,6367" o:connectangles="0,0"/>
                        </v:shape>
                      </v:group>
                      <v:group id="Group 1383" o:spid="_x0000_s1266" style="position:absolute;left:5062;top:6218;width:106;height:118" coordorigin="5062,6218" coordsize="106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JoS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5SaEvFAAAA3QAA&#10;AA8AAAAAAAAAAAAAAAAAqgIAAGRycy9kb3ducmV2LnhtbFBLBQYAAAAABAAEAPoAAACcAwAAAAA=&#10;">
                        <v:shape id="Freeform 1384" o:spid="_x0000_s1267" style="position:absolute;left:5062;top:6218;width:106;height:118;visibility:visible;mso-wrap-style:square;v-text-anchor:top" coordsize="106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9tmsIA&#10;AADdAAAADwAAAGRycy9kb3ducmV2LnhtbERPS4vCMBC+C/sfwix409TXItUoiyiIe7KV9To2Y1u2&#10;mZQm1vrvzYLgbT6+5yzXnalES40rLSsYDSMQxJnVJecKTuluMAfhPLLGyjIpeJCD9eqjt8RY2zsf&#10;qU18LkIIuxgVFN7XsZQuK8igG9qaOHBX2xj0ATa51A3eQ7ip5DiKvqTBkkNDgTVtCsr+kptRML1U&#10;J3PIx+l2O5uk559zcvxtS6X6n933AoSnzr/FL/deh/nT0QT+vwkn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L22awgAAAN0AAAAPAAAAAAAAAAAAAAAAAJgCAABkcnMvZG93&#10;bnJldi54bWxQSwUGAAAAAAQABAD1AAAAhwMAAAAA&#10;" path="m,117l105,e" filled="f" strokecolor="blue" strokeweight=".3385mm">
                          <v:path arrowok="t" o:connecttype="custom" o:connectlocs="0,6335;105,6218" o:connectangles="0,0"/>
                        </v:shape>
                      </v:group>
                      <v:group id="Group 1385" o:spid="_x0000_s1268" style="position:absolute;left:5194;top:6067;width:106;height:120" coordorigin="5194,6067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dVp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7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91WkwwAAAN0AAAAP&#10;AAAAAAAAAAAAAAAAAKoCAABkcnMvZG93bnJldi54bWxQSwUGAAAAAAQABAD6AAAAmgMAAAAA&#10;">
                        <v:shape id="Freeform 1386" o:spid="_x0000_s1269" style="position:absolute;left:5194;top:6067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M0OcUA&#10;AADdAAAADwAAAGRycy9kb3ducmV2LnhtbERPTWsCMRC9F/wPYQpeimZXrchqFClU9FKsingcNuPu&#10;0mSybqKu/fVNodDbPN7nzBatNeJGja8cK0j7CQji3OmKCwWH/XtvAsIHZI3GMSl4kIfFvPM0w0y7&#10;O3/SbRcKEUPYZ6igDKHOpPR5SRZ939XEkTu7xmKIsCmkbvAew62RgyQZS4sVx4YSa3orKf/aXa2C&#10;1eC0WSVF+jI8f4w2D3NZmu/jVqnuc7ucggjUhn/xn3ut4/xR+gq/38QT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IzQ5xQAAAN0AAAAPAAAAAAAAAAAAAAAAAJgCAABkcnMv&#10;ZG93bnJldi54bWxQSwUGAAAAAAQABAD1AAAAigMAAAAA&#10;" path="m,120l105,e" filled="f" strokecolor="blue" strokeweight=".3385mm">
                          <v:path arrowok="t" o:connecttype="custom" o:connectlocs="0,6187;105,6067" o:connectangles="0,0"/>
                        </v:shape>
                      </v:group>
                      <v:group id="Group 1387" o:spid="_x0000_s1270" style="position:absolute;left:5328;top:5918;width:106;height:120" coordorigin="5328,5918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luS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aW5IwwAAAN0AAAAP&#10;AAAAAAAAAAAAAAAAAKoCAABkcnMvZG93bnJldi54bWxQSwUGAAAAAAQABAD6AAAAmgMAAAAA&#10;">
                        <v:shape id="Freeform 1388" o:spid="_x0000_s1271" style="position:absolute;left:5328;top:5918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0P1cUA&#10;AADdAAAADwAAAGRycy9kb3ducmV2LnhtbERPTWsCMRC9F/wPYQpeimZXpcpqFClU9FKsingcNuPu&#10;0mSybqKu/fVNodDbPN7nzBatNeJGja8cK0j7CQji3OmKCwWH/XtvAsIHZI3GMSl4kIfFvPM0w0y7&#10;O3/SbRcKEUPYZ6igDKHOpPR5SRZ939XEkTu7xmKIsCmkbvAew62RgyR5lRYrjg0l1vRWUv61u1oF&#10;q8Fps0qK9GV4/hhtHuayNN/HrVLd53Y5BRGoDf/iP/dax/mjdAy/38QT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vQ/VxQAAAN0AAAAPAAAAAAAAAAAAAAAAAJgCAABkcnMv&#10;ZG93bnJldi54bWxQSwUGAAAAAAQABAD1AAAAigMAAAAA&#10;" path="m,120l105,e" filled="f" strokecolor="blue" strokeweight=".3385mm">
                          <v:path arrowok="t" o:connecttype="custom" o:connectlocs="0,6038;105,5918" o:connectangles="0,0"/>
                        </v:shape>
                      </v:group>
                      <v:group id="Group 1389" o:spid="_x0000_s1272" style="position:absolute;left:5460;top:5769;width:108;height:120" coordorigin="5460,5769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7pfo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7pfoccAAADd&#10;AAAADwAAAAAAAAAAAAAAAACqAgAAZHJzL2Rvd25yZXYueG1sUEsFBgAAAAAEAAQA+gAAAJ4DAAAA&#10;AA==&#10;">
                        <v:shape id="Freeform 1390" o:spid="_x0000_s1273" style="position:absolute;left:5460;top:5769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0Mw8AA&#10;AADdAAAADwAAAGRycy9kb3ducmV2LnhtbERPTYvCMBC9L/gfwizsbU0rRbQaZRGEvVYFPY7J2JY2&#10;k5Jktf77jbCwt3m8z1lvR9uLO/nQOlaQTzMQxNqZlmsFp+P+cwEiRGSDvWNS8KQA283kbY2lcQ+u&#10;6H6ItUghHEpU0MQ4lFIG3ZDFMHUDceJuzluMCfpaGo+PFG57OcuyubTYcmpocKBdQ7o7/FgFvrh2&#10;XUW11lmRV2fTu+dsf1Hq4338WoGINMZ/8Z/726T5Rb6E1zfpBL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L0Mw8AAAADdAAAADwAAAAAAAAAAAAAAAACYAgAAZHJzL2Rvd25y&#10;ZXYueG1sUEsFBgAAAAAEAAQA9QAAAIUDAAAAAA==&#10;" path="m,120l108,e" filled="f" strokecolor="blue" strokeweight=".3385mm">
                          <v:path arrowok="t" o:connecttype="custom" o:connectlocs="0,5889;108,5769" o:connectangles="0,0"/>
                        </v:shape>
                      </v:group>
                      <v:group id="Group 1391" o:spid="_x0000_s1274" style="position:absolute;left:5594;top:5621;width:106;height:120" coordorigin="5594,5621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CZG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6CZGscAAADd&#10;AAAADwAAAAAAAAAAAAAAAACqAgAAZHJzL2Rvd25yZXYueG1sUEsFBgAAAAAEAAQA+gAAAJ4DAAAA&#10;AA==&#10;">
                        <v:shape id="Freeform 1392" o:spid="_x0000_s1275" style="position:absolute;left:5594;top:5621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T4h8YA&#10;AADdAAAADwAAAGRycy9kb3ducmV2LnhtbERPTWvCQBC9C/0Pywi9iNkkipTUVaRQ0UupWqTHITsm&#10;wd3ZNLvV2F/fLRS8zeN9znzZWyMu1PnGsYIsSUEQl043XCn4OLyOn0D4gKzROCYFN/KwXDwM5lho&#10;d+UdXfahEjGEfYEK6hDaQkpf1mTRJ64ljtzJdRZDhF0ldYfXGG6NzNN0Ji02HBtqbOmlpvK8/7YK&#10;1vnndp1W2Whyeptub+ZrZX6O70o9DvvVM4hAfbiL/90bHedP8wz+vokn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T4h8YAAADdAAAADwAAAAAAAAAAAAAAAACYAgAAZHJz&#10;L2Rvd25yZXYueG1sUEsFBgAAAAAEAAQA9QAAAIsDAAAAAA==&#10;" path="m,120l106,e" filled="f" strokecolor="blue" strokeweight=".3385mm">
                          <v:path arrowok="t" o:connecttype="custom" o:connectlocs="0,5741;106,5621" o:connectangles="0,0"/>
                        </v:shape>
                      </v:group>
                      <v:group id="Group 1393" o:spid="_x0000_s1276" style="position:absolute;left:5726;top:5472;width:108;height:120" coordorigin="5726,5472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6i9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/0g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D6i9sQAAADdAAAA&#10;DwAAAAAAAAAAAAAAAACqAgAAZHJzL2Rvd25yZXYueG1sUEsFBgAAAAAEAAQA+gAAAJsDAAAAAA==&#10;">
                        <v:shape id="Freeform 1394" o:spid="_x0000_s1277" style="position:absolute;left:5726;top:5472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xlMAA&#10;AADdAAAADwAAAGRycy9kb3ducmV2LnhtbERPTYvCMBC9L/gfwix409RaRLpGWQRhr3UFPY7JbFva&#10;TEqS1frvjbCwt3m8z9nsRtuLG/nQOlawmGcgiLUzLdcKTt+H2RpEiMgGe8ek4EEBdtvJ2wZL4+5c&#10;0e0Ya5FCOJSooIlxKKUMuiGLYe4G4sT9OG8xJuhraTzeU7jtZZ5lK2mx5dTQ4ED7hnR3/LUKfHHt&#10;uopqrbNiUZ1N7x754aLU9H38/AARaYz/4j/3l0nzi3wJr2/SCXL7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znxlMAAAADdAAAADwAAAAAAAAAAAAAAAACYAgAAZHJzL2Rvd25y&#10;ZXYueG1sUEsFBgAAAAAEAAQA9QAAAIUDAAAAAA==&#10;" path="m,120l108,e" filled="f" strokecolor="blue" strokeweight=".3385mm">
                          <v:path arrowok="t" o:connecttype="custom" o:connectlocs="0,5592;108,5472" o:connectangles="0,0"/>
                        </v:shape>
                      </v:group>
                      <v:group id="Group 1395" o:spid="_x0000_s1278" style="position:absolute;left:5861;top:5323;width:106;height:118" coordorigin="5861,5323" coordsize="106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fG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bnxnFAAAA3QAA&#10;AA8AAAAAAAAAAAAAAAAAqgIAAGRycy9kb3ducmV2LnhtbFBLBQYAAAAABAAEAPoAAACcAwAAAAA=&#10;">
                        <v:shape id="Freeform 1396" o:spid="_x0000_s1279" style="position:absolute;left:5861;top:5323;width:106;height:118;visibility:visible;mso-wrap-style:square;v-text-anchor:top" coordsize="106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aayMMA&#10;AADdAAAADwAAAGRycy9kb3ducmV2LnhtbERPTWvCQBC9C/0PyxR6001TlRJdpYiFoieTUK9jdkyC&#10;2dmQXWP8926h4G0e73OW68E0oqfO1ZYVvE8iEMSF1TWXCvLse/wJwnlkjY1lUnAnB+vVy2iJibY3&#10;PlCf+lKEEHYJKqi8bxMpXVGRQTexLXHgzrYz6APsSqk7vIVw08g4iubSYM2hocKWNhUVl/RqFExP&#10;TW52ZZxtt7OP7Lg/poffvlbq7XX4WoDwNPin+N/9o8P8aTyDv2/CC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aayMMAAADdAAAADwAAAAAAAAAAAAAAAACYAgAAZHJzL2Rv&#10;d25yZXYueG1sUEsFBgAAAAAEAAQA9QAAAIgDAAAAAA==&#10;" path="m,118l105,e" filled="f" strokecolor="blue" strokeweight=".3385mm">
                          <v:path arrowok="t" o:connecttype="custom" o:connectlocs="0,5441;105,5323" o:connectangles="0,0"/>
                        </v:shape>
                      </v:group>
                      <v:group id="Group 1397" o:spid="_x0000_s1280" style="position:absolute;left:5992;top:5174;width:108;height:118" coordorigin="5992,5174" coordsize="108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wWk9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8v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8FpPXFAAAA3QAA&#10;AA8AAAAAAAAAAAAAAAAAqgIAAGRycy9kb3ducmV2LnhtbFBLBQYAAAAABAAEAPoAAACcAwAAAAA=&#10;">
                        <v:shape id="Freeform 1398" o:spid="_x0000_s1281" style="position:absolute;left:5992;top:5174;width:108;height:118;visibility:visible;mso-wrap-style:square;v-text-anchor:top" coordsize="10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EubsUA&#10;AADdAAAADwAAAGRycy9kb3ducmV2LnhtbERPyWrDMBC9F/IPYgK91XIW6uBGCcW40ObULBR6m1oT&#10;24k1MpYaO38fFQq5zeOts1wPphEX6lxtWcEkikEQF1bXXCo47N+eFiCcR9bYWCYFV3KwXo0elphq&#10;2/OWLjtfihDCLkUFlfdtKqUrKjLoItsSB+5oO4M+wK6UusM+hJtGTuP4WRqsOTRU2FJWUXHe/RoF&#10;Hxv7Ja/FzPXx58/8lMzyrPzOlXocD68vIDwN/i7+d7/rMH8+TeDvm3CC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AS5uxQAAAN0AAAAPAAAAAAAAAAAAAAAAAJgCAABkcnMv&#10;ZG93bnJldi54bWxQSwUGAAAAAAQABAD1AAAAigMAAAAA&#10;" path="m,118l108,e" filled="f" strokecolor="blue" strokeweight=".3385mm">
                          <v:path arrowok="t" o:connecttype="custom" o:connectlocs="0,5292;108,5174" o:connectangles="0,0"/>
                        </v:shape>
                      </v:group>
                      <v:group id="Group 1399" o:spid="_x0000_s1282" style="position:absolute;left:6127;top:5023;width:106;height:120" coordorigin="6127,5023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aVH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daVHMcAAADd&#10;AAAADwAAAAAAAAAAAAAAAACqAgAAZHJzL2Rvd25yZXYueG1sUEsFBgAAAAAEAAQA+gAAAJ4DAAAA&#10;AA==&#10;">
                        <v:shape id="Freeform 1400" o:spid="_x0000_s1283" style="position:absolute;left:6127;top:5023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L0gcUA&#10;AADdAAAADwAAAGRycy9kb3ducmV2LnhtbERPTWsCMRC9C/6HMIVeimZdpehqFClU9FKsingcNuPu&#10;0mSyblJd++ubQsHbPN7nzBatNeJKja8cKxj0ExDEudMVFwoO+/feGIQPyBqNY1JwJw+Lebczw0y7&#10;G3/SdRcKEUPYZ6igDKHOpPR5SRZ939XEkTu7xmKIsCmkbvAWw62RaZK8SosVx4YSa3orKf/afVsF&#10;q/S0WSXF4GV4/hht7uayND/HrVLPT+1yCiJQGx7if/dax/mjdAJ/38QT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AvSBxQAAAN0AAAAPAAAAAAAAAAAAAAAAAJgCAABkcnMv&#10;ZG93bnJldi54bWxQSwUGAAAAAAQABAD1AAAAigMAAAAA&#10;" path="m,120l105,e" filled="f" strokecolor="blue" strokeweight=".3385mm">
                          <v:path arrowok="t" o:connecttype="custom" o:connectlocs="0,5143;105,5023" o:connectangles="0,0"/>
                        </v:shape>
                      </v:group>
                      <v:group id="Group 1401" o:spid="_x0000_s1284" style="position:absolute;left:6259;top:4875;width:108;height:120" coordorigin="6259,4875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Px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nkPx8cAAADd&#10;AAAADwAAAAAAAAAAAAAAAACqAgAAZHJzL2Rvd25yZXYueG1sUEsFBgAAAAAEAAQA+gAAAJ4DAAAA&#10;AA==&#10;">
                        <v:shape id="Freeform 1402" o:spid="_x0000_s1285" style="position:absolute;left:6259;top:4875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5cpcEA&#10;AADdAAAADwAAAGRycy9kb3ducmV2LnhtbERP32vCMBB+F/wfwg32tqZ1ZYzOKEMQfK0O5uMtubWl&#10;zaUkUet/bwTBt/v4ft5yPdlBnMmHzrGCIstBEGtnOm4U/By2b58gQkQ2ODgmBVcKsF7NZ0usjLtw&#10;Ted9bEQK4VChgjbGsZIy6JYshsyNxIn7d95iTNA30ni8pHA7yEWef0iLHaeGFkfatKT7/ckq8OVf&#10;39fUaJ2XRf1rBnddbI9Kvb5M318gIk3xKX64dybNL98LuH+TTpCr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+XKXBAAAA3QAAAA8AAAAAAAAAAAAAAAAAmAIAAGRycy9kb3du&#10;cmV2LnhtbFBLBQYAAAAABAAEAPUAAACGAwAAAAA=&#10;" path="m,120l108,e" filled="f" strokecolor="blue" strokeweight=".3385mm">
                          <v:path arrowok="t" o:connecttype="custom" o:connectlocs="0,4995;108,4875" o:connectangles="0,0"/>
                        </v:shape>
                      </v:group>
                      <v:group id="Group 1403" o:spid="_x0000_s1286" style="position:absolute;left:6393;top:4726;width:106;height:120" coordorigin="6393,4726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c0K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+k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XnNCvFAAAA3QAA&#10;AA8AAAAAAAAAAAAAAAAAqgIAAGRycy9kb3ducmV2LnhtbFBLBQYAAAAABAAEAPoAAACcAwAAAAA=&#10;">
                        <v:shape id="Freeform 1404" o:spid="_x0000_s1287" style="position:absolute;left:6393;top:4726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VtsUA&#10;AADdAAAADwAAAGRycy9kb3ducmV2LnhtbERPS2sCMRC+F/ofwhR6KZrVlSKrUaRQqRfxhXgcNuPu&#10;YjLZblJd/fVGEHqbj+8542lrjThT4yvHCnrdBARx7nTFhYLd9rszBOEDskbjmBRcycN08voyxky7&#10;C6/pvAmFiCHsM1RQhlBnUvq8JIu+62riyB1dYzFE2BRSN3iJ4dbIfpJ8SosVx4YSa/oqKT9t/qyC&#10;ef+wmCdF7yM9LgeLq/mdmdt+pdT7WzsbgQjUhn/x0/2j4/xBmsLjm3iC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M1W2xQAAAN0AAAAPAAAAAAAAAAAAAAAAAJgCAABkcnMv&#10;ZG93bnJldi54bWxQSwUGAAAAAAQABAD1AAAAigMAAAAA&#10;" path="m,120l106,e" filled="f" strokecolor="blue" strokeweight=".3385mm">
                          <v:path arrowok="t" o:connecttype="custom" o:connectlocs="0,4846;106,4726" o:connectangles="0,0"/>
                        </v:shape>
                      </v:group>
                      <v:group id="Group 1405" o:spid="_x0000_s1288" style="position:absolute;left:6525;top:4577;width:108;height:120" coordorigin="6525,4577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IJx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CCcTFAAAA3QAA&#10;AA8AAAAAAAAAAAAAAAAAqgIAAGRycy9kb3ducmV2LnhtbFBLBQYAAAAABAAEAPoAAACcAwAAAAA=&#10;">
                        <v:shape id="Freeform 1406" o:spid="_x0000_s1289" style="position:absolute;left:6525;top:4577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VapsEA&#10;AADdAAAADwAAAGRycy9kb3ducmV2LnhtbERP32vCMBB+H/g/hBP2tqa6boxqFBGEvVYFfbwlt7a0&#10;uZQkav3vF0HY2318P2+5Hm0vruRD61jBLMtBEGtnWq4VHA+7ty8QISIb7B2TgjsFWK8mL0ssjbtx&#10;Rdd9rEUK4VCigibGoZQy6IYshswNxIn7dd5iTNDX0ni8pXDby3mef0qLLaeGBgfaNqS7/cUq8MVP&#10;11VUa50Xs+pkenef785KvU7HzQJEpDH+i5/ub5PmF+8f8PgmnS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FWqbBAAAA3QAAAA8AAAAAAAAAAAAAAAAAmAIAAGRycy9kb3du&#10;cmV2LnhtbFBLBQYAAAAABAAEAPUAAACGAwAAAAA=&#10;" path="m,120l108,e" filled="f" strokecolor="blue" strokeweight=".3385mm">
                          <v:path arrowok="t" o:connecttype="custom" o:connectlocs="0,4697;108,4577" o:connectangles="0,0"/>
                        </v:shape>
                      </v:group>
                      <v:group id="Group 1407" o:spid="_x0000_s1290" style="position:absolute;left:6659;top:4428;width:106;height:120" coordorigin="6659,4428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wyK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rcMijFAAAA3QAA&#10;AA8AAAAAAAAAAAAAAAAAqgIAAGRycy9kb3ducmV2LnhtbFBLBQYAAAAABAAEAPoAAACcAwAAAAA=&#10;">
                        <v:shape id="Freeform 1408" o:spid="_x0000_s1291" style="position:absolute;left:6659;top:4428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hTtcUA&#10;AADdAAAADwAAAGRycy9kb3ducmV2LnhtbERPS2sCMRC+C/0PYQpeimZ9UGVrFCkoepHWingcNuPu&#10;0mSy3URd/fVGKHibj+85k1ljjThT7UvHCnrdBARx5nTJuYLdz6IzBuEDskbjmBRcycNs+tKaYKrd&#10;hb/pvA25iCHsU1RQhFClUvqsIIu+6yriyB1dbTFEWOdS13iJ4dbIfpK8S4slx4YCK/osKPvdnqyC&#10;Zf+wXiZ5721w3AzXV/M3N7f9l1Lt12b+ASJQE57if/dKx/nDwQge38QT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CFO1xQAAAN0AAAAPAAAAAAAAAAAAAAAAAJgCAABkcnMv&#10;ZG93bnJldi54bWxQSwUGAAAAAAQABAD1AAAAigMAAAAA&#10;" path="m,120l106,e" filled="f" strokecolor="blue" strokeweight=".3385mm">
                          <v:path arrowok="t" o:connecttype="custom" o:connectlocs="0,4548;106,4428" o:connectangles="0,0"/>
                        </v:shape>
                      </v:group>
                      <v:group id="Group 1409" o:spid="_x0000_s1292" style="position:absolute;left:6791;top:4280;width:108;height:118" coordorigin="6791,4280" coordsize="108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Dw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A8DwccAAADd&#10;AAAADwAAAAAAAAAAAAAAAACqAgAAZHJzL2Rvd25yZXYueG1sUEsFBgAAAAAEAAQA+gAAAJ4DAAAA&#10;AA==&#10;">
                        <v:shape id="Freeform 1410" o:spid="_x0000_s1293" style="position:absolute;left:6791;top:4280;width:108;height:118;visibility:visible;mso-wrap-style:square;v-text-anchor:top" coordsize="10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uJWsUA&#10;AADdAAAADwAAAGRycy9kb3ducmV2LnhtbERPTWvCQBC9C/6HZQRvdaMJtY2uUiRC21OrpeBtzI5J&#10;bHY2ZFcT/323UPA2j/c5y3VvanGl1lWWFUwnEQji3OqKCwVf++3DEwjnkTXWlknBjRysV8PBElNt&#10;O/6k684XIoSwS1FB6X2TSunykgy6iW2IA3eyrUEfYFtI3WIXwk0tZ1H0KA1WHBpKbGhTUv6zuxgF&#10;b+/2W97y2HXRxzE5z+NsUxwypcaj/mUBwlPv7+J/96sO85P4Gf6+C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C4laxQAAAN0AAAAPAAAAAAAAAAAAAAAAAJgCAABkcnMv&#10;ZG93bnJldi54bWxQSwUGAAAAAAQABAD1AAAAigMAAAAA&#10;" path="m,117l108,e" filled="f" strokecolor="blue" strokeweight=".3385mm">
                          <v:path arrowok="t" o:connecttype="custom" o:connectlocs="0,4397;108,4280" o:connectangles="0,0"/>
                        </v:shape>
                      </v:group>
                      <v:group id="Group 1411" o:spid="_x0000_s1294" style="position:absolute;left:6926;top:4131;width:106;height:118" coordorigin="6926,4131" coordsize="106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98us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n98uscAAADd&#10;AAAADwAAAAAAAAAAAAAAAACqAgAAZHJzL2Rvd25yZXYueG1sUEsFBgAAAAAEAAQA+gAAAJ4DAAAA&#10;AA==&#10;">
                        <v:shape id="Freeform 1412" o:spid="_x0000_s1295" style="position:absolute;left:6926;top:4131;width:106;height:118;visibility:visible;mso-wrap-style:square;v-text-anchor:top" coordsize="106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J5a8MA&#10;AADdAAAADwAAAGRycy9kb3ducmV2LnhtbERPTWvCQBC9C/0PyxR60402SkldpRQF0ZNJqNdpdpqE&#10;ZmdDdo3x37uC4G0e73OW68E0oqfO1ZYVTCcRCOLC6ppLBXm2HX+AcB5ZY2OZFFzJwXr1Mlpiou2F&#10;j9SnvhQhhF2CCirv20RKV1Rk0E1sSxy4P9sZ9AF2pdQdXkK4aeQsihbSYM2hocKWvisq/tOzURD/&#10;NrnZl7Nss5m/Z6fDKT3+9LVSb6/D1ycIT4N/ih/unQ7z43gK92/C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J5a8MAAADdAAAADwAAAAAAAAAAAAAAAACYAgAAZHJzL2Rv&#10;d25yZXYueG1sUEsFBgAAAAAEAAQA9QAAAIgDAAAAAA==&#10;" path="m,117l105,e" filled="f" strokecolor="blue" strokeweight=".3385mm">
                          <v:path arrowok="t" o:connecttype="custom" o:connectlocs="0,4248;105,4131" o:connectangles="0,0"/>
                        </v:shape>
                      </v:group>
                      <v:group id="Group 1413" o:spid="_x0000_s1296" style="position:absolute;left:7058;top:3994;width:96;height:106" coordorigin="7058,3994" coordsize="96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FHVs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3hR1bFAAAA3QAA&#10;AA8AAAAAAAAAAAAAAAAAqgIAAGRycy9kb3ducmV2LnhtbFBLBQYAAAAABAAEAPoAAACcAwAAAAA=&#10;">
                        <v:shape id="Freeform 1414" o:spid="_x0000_s1297" style="position:absolute;left:7058;top:3994;width:96;height:106;visibility:visible;mso-wrap-style:square;v-text-anchor:top" coordsize="9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csiMMA&#10;AADdAAAADwAAAGRycy9kb3ducmV2LnhtbERPS4vCMBC+C/6HMII3TX0gUo0igrAgrOj2sL0NzdgW&#10;m0losrb++83Cgrf5+J6z3femEU9qfW1ZwWyagCAurK65VJB9nSZrED4ga2wsk4IXedjvhoMtptp2&#10;fKXnLZQihrBPUUEVgkul9EVFBv3UOuLI3W1rMETYllK32MVw08h5kqykwZpjQ4WOjhUVj9uPUfC5&#10;Pl8Wr1nOLrvk36usc/lR5kqNR/1hAyJQH97if/eHjvOXywX8fRNP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csiMMAAADdAAAADwAAAAAAAAAAAAAAAACYAgAAZHJzL2Rv&#10;d25yZXYueG1sUEsFBgAAAAAEAAQA9QAAAIgDAAAAAA==&#10;" path="m,106l96,e" filled="f" strokecolor="blue" strokeweight=".3385mm">
                          <v:path arrowok="t" o:connecttype="custom" o:connectlocs="0,4100;96,3994" o:connectangles="0,0"/>
                        </v:shape>
                      </v:group>
                      <v:group id="Group 1415" o:spid="_x0000_s1298" style="position:absolute;left:7154;top:3980;width:12;height:15" coordorigin="7154,3980" coordsize="1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R6ucQAAADdAAAADwAAAGRycy9kb3ducmV2LnhtbERPS2vCQBC+F/wPywi9&#10;1U1sKhJdRUTFgxR8gHgbsmMSzM6G7JrEf98tFHqbj+8582VvKtFS40rLCuJRBII4s7rkXMHlvP2Y&#10;gnAeWWNlmRS8yMFyMXibY6ptx0dqTz4XIYRdigoK7+tUSpcVZNCNbE0cuLttDPoAm1zqBrsQbio5&#10;jqKJNFhyaCiwpnVB2eP0NAp2HXarz3jTHh739et2/vq+HmJS6n3Yr2YgPPX+X/zn3usw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UR6ucQAAADdAAAA&#10;DwAAAAAAAAAAAAAAAACqAgAAZHJzL2Rvd25yZXYueG1sUEsFBgAAAAAEAAQA+gAAAJsDAAAAAA==&#10;">
                        <v:shape id="Freeform 1416" o:spid="_x0000_s1299" style="position:absolute;left:7154;top:3980;width:12;height:15;visibility:visible;mso-wrap-style:square;v-text-anchor:top" coordsize="1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7Z8UA&#10;AADdAAAADwAAAGRycy9kb3ducmV2LnhtbERPTWvCQBC9F/wPywi91V0liqSuUoSUUqio7aG9jdlp&#10;EpqdTbOrif/eFQRv83ifs1j1thYnan3lWMN4pEAQ585UXGj4+sye5iB8QDZYOyYNZ/KwWg4eFpga&#10;1/GOTvtQiBjCPkUNZQhNKqXPS7LoR64hjtyvay2GCNtCmha7GG5rOVFqJi1WHBtKbGhdUv63P1oN&#10;atN9fB+2apMdfl4n2X/ynhzdTOvHYf/yDCJQH+7im/vNxPlJMoXrN/EE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lXtnxQAAAN0AAAAPAAAAAAAAAAAAAAAAAJgCAABkcnMv&#10;ZG93bnJldi54bWxQSwUGAAAAAAQABAD1AAAAigMAAAAA&#10;" path="m,14l12,e" filled="f" strokecolor="blue" strokeweight=".3385mm">
                          <v:path arrowok="t" o:connecttype="custom" o:connectlocs="0,3994;12,3980" o:connectangles="0,0"/>
                        </v:shape>
                      </v:group>
                      <v:group id="Group 1417" o:spid="_x0000_s1300" style="position:absolute;left:7192;top:3831;width:106;height:120" coordorigin="7192,3831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pBV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+S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aQVXFAAAA3QAA&#10;AA8AAAAAAAAAAAAAAAAAqgIAAGRycy9kb3ducmV2LnhtbFBLBQYAAAAABAAEAPoAAACcAwAAAAA=&#10;">
                        <v:shape id="Freeform 1418" o:spid="_x0000_s1301" style="position:absolute;left:7192;top:3831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4gyMUA&#10;AADdAAAADwAAAGRycy9kb3ducmV2LnhtbERPTWsCMRC9F/wPYQpeimbVpcpqFClU9FKsingcNuPu&#10;0mSybqKu/fVNodDbPN7nzBatNeJGja8cKxj0ExDEudMVFwoO+/feBIQPyBqNY1LwIA+Leedphpl2&#10;d/6k2y4UIoawz1BBGUKdSenzkiz6vquJI3d2jcUQYVNI3eA9hlsjh0nyKi1WHBtKrOmtpPxrd7UK&#10;VsPTZpUUg5fR+SPdPMxlab6PW6W6z+1yCiJQG/7Ff+61jvPTdAy/38QT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iDIxQAAAN0AAAAPAAAAAAAAAAAAAAAAAJgCAABkcnMv&#10;ZG93bnJldi54bWxQSwUGAAAAAAQABAD1AAAAigMAAAAA&#10;" path="m,120l105,e" filled="f" strokecolor="blue" strokeweight=".3385mm">
                          <v:path arrowok="t" o:connecttype="custom" o:connectlocs="0,3951;105,3831" o:connectangles="0,0"/>
                        </v:shape>
                      </v:group>
                      <v:group id="Group 1419" o:spid="_x0000_s1302" style="position:absolute;left:7326;top:3682;width:106;height:120" coordorigin="7326,3682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wvM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AlwvMcAAADd&#10;AAAADwAAAAAAAAAAAAAAAACqAgAAZHJzL2Rvd25yZXYueG1sUEsFBgAAAAAEAAQA+gAAAJ4DAAAA&#10;AA==&#10;">
                        <v:shape id="Freeform 1420" o:spid="_x0000_s1303" style="position:absolute;left:7326;top:3682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0RIcUA&#10;AADdAAAADwAAAGRycy9kb3ducmV2LnhtbERPTWsCMRC9F/wPYQpeimbVpehqFClU9FKsingcNuPu&#10;0mSybqKu/fVNodDbPN7nzBatNeJGja8cKxj0ExDEudMVFwoO+/feGIQPyBqNY1LwIA+Leedphpl2&#10;d/6k2y4UIoawz1BBGUKdSenzkiz6vquJI3d2jcUQYVNI3eA9hlsjh0nyKi1WHBtKrOmtpPxrd7UK&#10;VsPTZpUUg5fR+SPdPMxlab6PW6W6z+1yCiJQG/7Ff+61jvPTdAK/38QT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3REhxQAAAN0AAAAPAAAAAAAAAAAAAAAAAJgCAABkcnMv&#10;ZG93bnJldi54bWxQSwUGAAAAAAQABAD1AAAAigMAAAAA&#10;" path="m,120l106,e" filled="f" strokecolor="blue" strokeweight=".3385mm">
                          <v:path arrowok="t" o:connecttype="custom" o:connectlocs="0,3802;106,3682" o:connectangles="0,0"/>
                        </v:shape>
                      </v:group>
                      <v:group id="Group 1421" o:spid="_x0000_s1304" style="position:absolute;left:7458;top:3534;width:106;height:120" coordorigin="7458,3534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bqZ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bqZ8cAAADd&#10;AAAADwAAAAAAAAAAAAAAAACqAgAAZHJzL2Rvd25yZXYueG1sUEsFBgAAAAAEAAQA+gAAAJ4DAAAA&#10;AA==&#10;">
                        <v:shape id="Freeform 1422" o:spid="_x0000_s1305" style="position:absolute;left:7458;top:3534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KL+sUA&#10;AADdAAAADwAAAGRycy9kb3ducmV2LnhtbERPTWsCMRC9F/wPYQpeimZXrchqFClU9FKsingcNuPu&#10;0mSybqKu/fVNodDbPN7nzBatNeJGja8cK0j7CQji3OmKCwWH/XtvAsIHZI3GMSl4kIfFvPM0w0y7&#10;O3/SbRcKEUPYZ6igDKHOpPR5SRZ939XEkTu7xmKIsCmkbvAew62RgyQZS4sVx4YSa3orKf/aXa2C&#10;1eC0WSVF+jI8f4w2D3NZmu/jVqnuc7ucggjUhn/xn3ut4/zRawq/38QT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ov6xQAAAN0AAAAPAAAAAAAAAAAAAAAAAJgCAABkcnMv&#10;ZG93bnJldi54bWxQSwUGAAAAAAQABAD1AAAAigMAAAAA&#10;" path="m,120l106,e" filled="f" strokecolor="blue" strokeweight=".3385mm">
                          <v:path arrowok="t" o:connecttype="custom" o:connectlocs="0,3654;106,3534" o:connectangles="0,0"/>
                        </v:shape>
                      </v:group>
                      <v:group id="Group 1423" o:spid="_x0000_s1306" style="position:absolute;left:7593;top:3385;width:106;height:120" coordorigin="7593,3385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jRi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g40YvFAAAA3QAA&#10;AA8AAAAAAAAAAAAAAAAAqgIAAGRycy9kb3ducmV2LnhtbFBLBQYAAAAABAAEAPoAAACcAwAAAAA=&#10;">
                        <v:shape id="Freeform 1424" o:spid="_x0000_s1307" style="position:absolute;left:7593;top:3385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ywFsUA&#10;AADdAAAADwAAAGRycy9kb3ducmV2LnhtbERPS2sCMRC+C/0PYQpeimZ9VGRrFCkoepHWingcNuPu&#10;0mSy3URd/fVGKHibj+85k1ljjThT7UvHCnrdBARx5nTJuYLdz6IzBuEDskbjmBRcycNs+tKaYKrd&#10;hb/pvA25iCHsU1RQhFClUvqsIIu+6yriyB1dbTFEWOdS13iJ4dbIfpKMpMWSY0OBFX0WlP1uT1bB&#10;sn9YL5O89zY4bobrq/mbm9v+S6n2azP/ABGoCU/xv3ul4/zh+wAe38QT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7LAWxQAAAN0AAAAPAAAAAAAAAAAAAAAAAJgCAABkcnMv&#10;ZG93bnJldi54bWxQSwUGAAAAAAQABAD1AAAAigMAAAAA&#10;" path="m,120l105,e" filled="f" strokecolor="blue" strokeweight=".3385mm">
                          <v:path arrowok="t" o:connecttype="custom" o:connectlocs="0,3505;105,3385" o:connectangles="0,0"/>
                        </v:shape>
                      </v:group>
                      <v:group id="Group 1425" o:spid="_x0000_s1308" style="position:absolute;left:7724;top:3236;width:106;height:118" coordorigin="7724,3236" coordsize="106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sZ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+k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d7GTFAAAA3QAA&#10;AA8AAAAAAAAAAAAAAAAAqgIAAGRycy9kb3ducmV2LnhtbFBLBQYAAAAABAAEAPoAAACcAwAAAAA=&#10;">
                        <v:shape id="Freeform 1426" o:spid="_x0000_s1309" style="position:absolute;left:7724;top:3236;width:106;height:118;visibility:visible;mso-wrap-style:square;v-text-anchor:top" coordsize="106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DptcMA&#10;AADdAAAADwAAAGRycy9kb3ducmV2LnhtbERPTWvCQBC9C/0PyxS86aZqpKSuUkRB9GQS6nWanSah&#10;2dmQXWP8926h4G0e73NWm8E0oqfO1ZYVvE0jEMSF1TWXCvJsP3kH4TyyxsYyKbiTg836ZbTCRNsb&#10;n6lPfSlCCLsEFVTet4mUrqjIoJvaljhwP7Yz6APsSqk7vIVw08hZFC2lwZpDQ4UtbSsqftOrUbD4&#10;bnJzLGfZbhfPs8vpkp6/+lqp8evw+QHC0+Cf4n/3QYf5iziG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DptcMAAADdAAAADwAAAAAAAAAAAAAAAACYAgAAZHJzL2Rv&#10;d25yZXYueG1sUEsFBgAAAAAEAAQA9QAAAIgDAAAAAA==&#10;" path="m,118l106,e" filled="f" strokecolor="blue" strokeweight=".3385mm">
                          <v:path arrowok="t" o:connecttype="custom" o:connectlocs="0,3354;106,3236" o:connectangles="0,0"/>
                        </v:shape>
                      </v:group>
                      <v:group id="Group 1427" o:spid="_x0000_s1310" style="position:absolute;left:7859;top:3087;width:106;height:118" coordorigin="7859,3087" coordsize="106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PXi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/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D14jFAAAA3QAA&#10;AA8AAAAAAAAAAAAAAAAAqgIAAGRycy9kb3ducmV2LnhtbFBLBQYAAAAABAAEAPoAAACcAwAAAAA=&#10;">
                        <v:shape id="Freeform 1428" o:spid="_x0000_s1311" style="position:absolute;left:7859;top:3087;width:106;height:118;visibility:visible;mso-wrap-style:square;v-text-anchor:top" coordsize="106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7SWcQA&#10;AADdAAAADwAAAGRycy9kb3ducmV2LnhtbERPS2vCQBC+C/0PyxR60019tBKzkSIK0p5Mgl7H7DQJ&#10;zc6G7Dam/75bKHibj+85yXY0rRiod41lBc+zCARxaXXDlYIiP0zXIJxH1thaJgU/5GCbPkwSjLW9&#10;8YmGzFcihLCLUUHtfRdL6cqaDLqZ7YgD92l7gz7AvpK6x1sIN62cR9GLNNhwaKixo11N5Vf2bRQs&#10;r21h3qt5vt+vFvnl45KdzkOj1NPj+LYB4Wn0d/G/+6jD/OXqFf6+CS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+0lnEAAAA3QAAAA8AAAAAAAAAAAAAAAAAmAIAAGRycy9k&#10;b3ducmV2LnhtbFBLBQYAAAAABAAEAPUAAACJAwAAAAA=&#10;" path="m,118l105,e" filled="f" strokecolor="blue" strokeweight=".3385mm">
                          <v:path arrowok="t" o:connecttype="custom" o:connectlocs="0,3205;105,3087" o:connectangles="0,0"/>
                        </v:shape>
                      </v:group>
                      <v:group id="Group 1429" o:spid="_x0000_s1312" style="position:absolute;left:7991;top:2936;width:108;height:120" coordorigin="7991,2936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DmY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DmYccAAADd&#10;AAAADwAAAAAAAAAAAAAAAACqAgAAZHJzL2Rvd25yZXYueG1sUEsFBgAAAAAEAAQA+gAAAJ4DAAAA&#10;AA==&#10;">
                        <v:shape id="Freeform 1430" o:spid="_x0000_s1313" style="position:absolute;left:7991;top:2936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e1A8EA&#10;AADdAAAADwAAAGRycy9kb3ducmV2LnhtbERP32vCMBB+F/wfwgl701TpZKtNRQbCXqvC9nhLbm1p&#10;cylJpvW/XwYD3+7j+3nlfrKDuJIPnWMF61UGglg703Gj4HI+Ll9AhIhscHBMCu4UYF/NZyUWxt24&#10;puspNiKFcChQQRvjWEgZdEsWw8qNxIn7dt5iTNA30ni8pXA7yE2WbaXFjlNDiyO9taT7049V4POv&#10;vq+p0TrL1/WHGdx9c/xU6mkxHXYgIk3xIf53v5s0P39+hb9v0gmy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XtQPBAAAA3QAAAA8AAAAAAAAAAAAAAAAAmAIAAGRycy9kb3du&#10;cmV2LnhtbFBLBQYAAAAABAAEAPUAAACGAwAAAAA=&#10;" path="m,120l108,e" filled="f" strokecolor="blue" strokeweight=".3385mm">
                          <v:path arrowok="t" o:connecttype="custom" o:connectlocs="0,3056;108,2936" o:connectangles="0,0"/>
                        </v:shape>
                      </v:group>
                      <v:group id="Group 1431" o:spid="_x0000_s1314" style="position:absolute;left:8125;top:2788;width:106;height:120" coordorigin="8125,2788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og2s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nKINrIAAAA&#10;3QAAAA8AAAAAAAAAAAAAAAAAqgIAAGRycy9kb3ducmV2LnhtbFBLBQYAAAAABAAEAPoAAACfAwAA&#10;AAA=&#10;">
                        <v:shape id="Freeform 1432" o:spid="_x0000_s1315" style="position:absolute;left:8125;top:2788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5BR8UA&#10;AADdAAAADwAAAGRycy9kb3ducmV2LnhtbERPTWsCMRC9F/wPYQQvRbNrRcrWKCJU6kWqFulx2Iy7&#10;i8lku4m6+uuNUPA2j/c5k1lrjThT4yvHCtJBAoI4d7riQsHP7rP/DsIHZI3GMSm4kofZtPMywUy7&#10;C2/ovA2FiCHsM1RQhlBnUvq8JIt+4GriyB1cYzFE2BRSN3iJ4dbIYZKMpcWKY0OJNS1Kyo/bk1Ww&#10;HP6ulkmRvr4d1qPV1fzNzW3/rVSv284/QARqw1P87/7Scf5onMLjm3iC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kFHxQAAAN0AAAAPAAAAAAAAAAAAAAAAAJgCAABkcnMv&#10;ZG93bnJldi54bWxQSwUGAAAAAAQABAD1AAAAigMAAAAA&#10;" path="m,119l106,e" filled="f" strokecolor="blue" strokeweight=".3385mm">
                          <v:path arrowok="t" o:connecttype="custom" o:connectlocs="0,2907;106,2788" o:connectangles="0,0"/>
                        </v:shape>
                      </v:group>
                      <v:group id="Group 1433" o:spid="_x0000_s1316" style="position:absolute;left:8257;top:2639;width:108;height:120" coordorigin="8257,2639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QbNs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+n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UGzbFAAAA3QAA&#10;AA8AAAAAAAAAAAAAAAAAqgIAAGRycy9kb3ducmV2LnhtbFBLBQYAAAAABAAEAPoAAACcAwAAAAA=&#10;">
                        <v:shape id="Freeform 1434" o:spid="_x0000_s1317" style="position:absolute;left:8257;top:2639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NIVMAA&#10;AADdAAAADwAAAGRycy9kb3ducmV2LnhtbERPTYvCMBC9C/sfwix401QtIl2jLILgtSrocTaZbUub&#10;SUmi1n9vFha8zeN9zno72E7cyYfGsYLZNANBrJ1puFJwPu0nKxAhIhvsHJOCJwXYbj5GayyMe3BJ&#10;92OsRArhUKCCOsa+kDLomiyGqeuJE/frvMWYoK+k8fhI4baT8yxbSosNp4Yae9rVpNvjzSrw+U/b&#10;llRpneWz8mI695zvr0qNP4fvLxCRhvgW/7sPJs3Plwv4+yadID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VNIVMAAAADdAAAADwAAAAAAAAAAAAAAAACYAgAAZHJzL2Rvd25y&#10;ZXYueG1sUEsFBgAAAAAEAAQA9QAAAIUDAAAAAA==&#10;" path="m,120l108,e" filled="f" strokecolor="blue" strokeweight=".3385mm">
                          <v:path arrowok="t" o:connecttype="custom" o:connectlocs="0,2759;108,2639" o:connectangles="0,0"/>
                        </v:shape>
                      </v:group>
                      <v:group id="Group 1435" o:spid="_x0000_s1318" style="position:absolute;left:8391;top:2490;width:106;height:120" coordorigin="8391,2490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vEm2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xJtnFAAAA3QAA&#10;AA8AAAAAAAAAAAAAAAAAqgIAAGRycy9kb3ducmV2LnhtbFBLBQYAAAAABAAEAPoAAACcAwAAAAA=&#10;">
                        <v:shape id="Freeform 1436" o:spid="_x0000_s1319" style="position:absolute;left:8391;top:2490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VHRMYA&#10;AADdAAAADwAAAGRycy9kb3ducmV2LnhtbERPTWvCQBC9F/wPyxR6KbrRqkjMRqRQqRdpVcTjkB2T&#10;0N3ZmN1q7K/vCoXe5vE+J1t01ogLtb52rGA4SEAQF07XXCrY7976MxA+IGs0jknBjTws8t5Dhql2&#10;V/6kyzaUIoawT1FBFUKTSumLiiz6gWuII3dyrcUQYVtK3eI1hlsjR0kylRZrjg0VNvRaUfG1/bYK&#10;VqPjepWUw+eX02a8vpnz0vwcPpR6euyWcxCBuvAv/nO/6zh/PJ3A/Zt4gs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VHRMYAAADdAAAADwAAAAAAAAAAAAAAAACYAgAAZHJz&#10;L2Rvd25yZXYueG1sUEsFBgAAAAAEAAQA9QAAAIsDAAAAAA==&#10;" path="m,120l106,e" filled="f" strokecolor="blue" strokeweight=".3385mm">
                          <v:path arrowok="t" o:connecttype="custom" o:connectlocs="0,2610;106,2490" o:connectangles="0,0"/>
                        </v:shape>
                      </v:group>
                      <v:group id="Group 1437" o:spid="_x0000_s1320" style="position:absolute;left:8523;top:2341;width:108;height:120" coordorigin="8523,2341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8dNc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/0o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W8dNcQAAADdAAAA&#10;DwAAAAAAAAAAAAAAAACqAgAAZHJzL2Rvd25yZXYueG1sUEsFBgAAAAAEAAQA+gAAAJsDAAAAAA==&#10;">
                        <v:shape id="Freeform 1438" o:spid="_x0000_s1321" style="position:absolute;left:8523;top:2341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hOV8AA&#10;AADdAAAADwAAAGRycy9kb3ducmV2LnhtbERPTYvCMBC9C/sfwix401QpKl2jLAuC16qgx9lkti1t&#10;JiXJav33RhC8zeN9zno72E5cyYfGsYLZNANBrJ1puFJwOu4mKxAhIhvsHJOCOwXYbj5GayyMu3FJ&#10;10OsRArhUKCCOsa+kDLomiyGqeuJE/fnvMWYoK+k8XhL4baT8yxbSIsNp4Yae/qpSbeHf6vA579t&#10;W1KldZbPyrPp3H2+uyg1/hy+v0BEGuJb/HLvTZqfL5bw/CadID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mhOV8AAAADdAAAADwAAAAAAAAAAAAAAAACYAgAAZHJzL2Rvd25y&#10;ZXYueG1sUEsFBgAAAAAEAAQA9QAAAIUDAAAAAA==&#10;" path="m,120l108,e" filled="f" strokecolor="blue" strokeweight=".3385mm">
                          <v:path arrowok="t" o:connecttype="custom" o:connectlocs="0,2461;108,2341" o:connectangles="0,0"/>
                        </v:shape>
                      </v:group>
                      <v:group id="Group 1439" o:spid="_x0000_s1322" style="position:absolute;left:8658;top:2193;width:106;height:118" coordorigin="8658,2193" coordsize="106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7ws3M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e8LNzIAAAA&#10;3QAAAA8AAAAAAAAAAAAAAAAAqgIAAGRycy9kb3ducmV2LnhtbFBLBQYAAAAABAAEAPoAAACfAwAA&#10;AAA=&#10;">
                        <v:shape id="Freeform 1440" o:spid="_x0000_s1323" style="position:absolute;left:8658;top:2193;width:106;height:118;visibility:visible;mso-wrap-style:square;v-text-anchor:top" coordsize="106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EpDcQA&#10;AADdAAAADwAAAGRycy9kb3ducmV2LnhtbERPS2vCQBC+F/oflin0Vjf1RY3ZSBEFqSeToNcxO01C&#10;s7Mhu43pv+8WhN7m43tOshlNKwbqXWNZweskAkFcWt1wpaDI9y9vIJxH1thaJgU/5GCTPj4kGGt7&#10;4xMNma9ECGEXo4La+y6W0pU1GXQT2xEH7tP2Bn2AfSV1j7cQblo5jaKlNNhwaKixo21N5Vf2bRTM&#10;r21hPqppvtstZvnleMlO56FR6vlpfF+D8DT6f/HdfdBh/ny5gr9vwgk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BKQ3EAAAA3QAAAA8AAAAAAAAAAAAAAAAAmAIAAGRycy9k&#10;b3ducmV2LnhtbFBLBQYAAAAABAAEAPUAAACJAwAAAAA=&#10;" path="m,117l105,e" filled="f" strokecolor="blue" strokeweight=".3385mm">
                          <v:path arrowok="t" o:connecttype="custom" o:connectlocs="0,2310;105,2193" o:connectangles="0,0"/>
                        </v:shape>
                      </v:group>
                      <v:group id="Group 1441" o:spid="_x0000_s1324" style="position:absolute;left:8790;top:2044;width:108;height:118" coordorigin="8790,2044" coordsize="108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O2B8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BO2B8cAAADd&#10;AAAADwAAAAAAAAAAAAAAAACqAgAAZHJzL2Rvd25yZXYueG1sUEsFBgAAAAAEAAQA+gAAAJ4DAAAA&#10;AA==&#10;">
                        <v:shape id="Freeform 1442" o:spid="_x0000_s1325" style="position:absolute;left:8790;top:2044;width:108;height:118;visibility:visible;mso-wrap-style:square;v-text-anchor:top" coordsize="10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c8nMUA&#10;AADdAAAADwAAAGRycy9kb3ducmV2LnhtbERPTWvCQBC9C/0PyxR6M5tUMSW6hiIWWk9Vi+BtzE6T&#10;tNnZkN2a+O/dguBtHu9zFvlgGnGmztWWFSRRDIK4sLrmUsHX/m38AsJ5ZI2NZVJwIQf58mG0wEzb&#10;nrd03vlShBB2GSqovG8zKV1RkUEX2ZY4cN+2M+gD7EqpO+xDuGnkcxzPpMGaQ0OFLa0qKn53f0bB&#10;x8Ye5KWYuD7+PE1/0sl6VR7XSj09Dq9zEJ4Gfxff3O86zJ+mCfx/E06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FzycxQAAAN0AAAAPAAAAAAAAAAAAAAAAAJgCAABkcnMv&#10;ZG93bnJldi54bWxQSwUGAAAAAAQABAD1AAAAigMAAAAA&#10;" path="m,117l108,e" filled="f" strokecolor="blue" strokeweight=".3385mm">
                          <v:path arrowok="t" o:connecttype="custom" o:connectlocs="0,2161;108,2044" o:connectangles="0,0"/>
                        </v:shape>
                      </v:group>
                      <v:group id="Group 1443" o:spid="_x0000_s1326" style="position:absolute;left:8924;top:1893;width:106;height:120" coordorigin="8924,1893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2N68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4s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42N68QAAADdAAAA&#10;DwAAAAAAAAAAAAAAAACqAgAAZHJzL2Rvd25yZXYueG1sUEsFBgAAAAAEAAQA+gAAAJsDAAAAAA==&#10;">
                        <v:shape id="Freeform 1444" o:spid="_x0000_s1327" style="position:absolute;left:8924;top:1893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nsdsUA&#10;AADdAAAADwAAAGRycy9kb3ducmV2LnhtbERPS2sCMRC+C/0PYQpeimZ9UGVrFCkoepHWingcNuPu&#10;0mSy3URd/fVGKHibj+85k1ljjThT7UvHCnrdBARx5nTJuYLdz6IzBuEDskbjmBRcycNs+tKaYKrd&#10;hb/pvA25iCHsU1RQhFClUvqsIIu+6yriyB1dbTFEWOdS13iJ4dbIfpK8S4slx4YCK/osKPvdnqyC&#10;Zf+wXiZ5721w3AzXV/M3N7f9l1Lt12b+ASJQE57if/dKx/nD0QAe38QT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Wex2xQAAAN0AAAAPAAAAAAAAAAAAAAAAAJgCAABkcnMv&#10;ZG93bnJldi54bWxQSwUGAAAAAAQABAD1AAAAigMAAAAA&#10;" path="m,120l105,e" filled="f" strokecolor="blue" strokeweight=".3385mm">
                          <v:path arrowok="t" o:connecttype="custom" o:connectlocs="0,2013;105,1893" o:connectangles="0,0"/>
                        </v:shape>
                      </v:group>
                      <v:group id="Group 1445" o:spid="_x0000_s1328" style="position:absolute;left:9056;top:1744;width:108;height:120" coordorigin="9056,1744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iwBM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vhr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iwBMQAAADdAAAA&#10;DwAAAAAAAAAAAAAAAACqAgAAZHJzL2Rvd25yZXYueG1sUEsFBgAAAAAEAAQA+gAAAJsDAAAAAA==&#10;">
                        <v:shape id="Freeform 1446" o:spid="_x0000_s1329" style="position:absolute;left:9056;top:1744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/jZsEA&#10;AADdAAAADwAAAGRycy9kb3ducmV2LnhtbERP32vCMBB+F/wfwgl701Tp3KhNRQbCXqvC9nhLbm1p&#10;cylJpvW/XwYD3+7j+3nlfrKDuJIPnWMF61UGglg703Gj4HI+Ll9BhIhscHBMCu4UYF/NZyUWxt24&#10;puspNiKFcChQQRvjWEgZdEsWw8qNxIn7dt5iTNA30ni8pXA7yE2WbaXFjlNDiyO9taT7049V4POv&#10;vq+p0TrL1/WHGdx9c/xU6mkxHXYgIk3xIf53v5s0P395hr9v0gmy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v42bBAAAA3QAAAA8AAAAAAAAAAAAAAAAAmAIAAGRycy9kb3du&#10;cmV2LnhtbFBLBQYAAAAABAAEAPUAAACGAwAAAAA=&#10;" path="m,120l108,e" filled="f" strokecolor="blue" strokeweight=".3385mm">
                          <v:path arrowok="t" o:connecttype="custom" o:connectlocs="0,1864;108,1744" o:connectangles="0,0"/>
                        </v:shape>
                      </v:group>
                      <v:group id="Group 1447" o:spid="_x0000_s1330" style="position:absolute;left:9190;top:1595;width:106;height:120" coordorigin="9190,1595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aL6M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LaL6MQAAADdAAAA&#10;DwAAAAAAAAAAAAAAAACqAgAAZHJzL2Rvd25yZXYueG1sUEsFBgAAAAAEAAQA+gAAAJsDAAAAAA==&#10;">
                        <v:shape id="Freeform 1448" o:spid="_x0000_s1331" style="position:absolute;left:9190;top:1595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LqdcYA&#10;AADdAAAADwAAAGRycy9kb3ducmV2LnhtbERPTWvCQBC9F/wPyxR6KbrRikrMRqRQqRdpVcTjkB2T&#10;0N3ZmN1q7K/vCoXe5vE+J1t01ogLtb52rGA4SEAQF07XXCrY7976MxA+IGs0jknBjTws8t5Dhql2&#10;V/6kyzaUIoawT1FBFUKTSumLiiz6gWuII3dyrcUQYVtK3eI1hlsjR0kykRZrjg0VNvRaUfG1/bYK&#10;VqPjepWUw+eX02a8vpnz0vwcPpR6euyWcxCBuvAv/nO/6zh/PJ3C/Zt4gs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LqdcYAAADdAAAADwAAAAAAAAAAAAAAAACYAgAAZHJz&#10;L2Rvd25yZXYueG1sUEsFBgAAAAAEAAQA9QAAAIsDAAAAAA==&#10;" path="m,120l106,e" filled="f" strokecolor="blue" strokeweight=".3385mm">
                          <v:path arrowok="t" o:connecttype="custom" o:connectlocs="0,1715;106,1595" o:connectangles="0,0"/>
                        </v:shape>
                      </v:group>
                      <v:group id="Group 1449" o:spid="_x0000_s1332" style="position:absolute;left:9322;top:1447;width:108;height:120" coordorigin="9322,1447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W6Ac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mW6AccAAADd&#10;AAAADwAAAAAAAAAAAAAAAACqAgAAZHJzL2Rvd25yZXYueG1sUEsFBgAAAAAEAAQA+gAAAJ4DAAAA&#10;AA==&#10;">
                        <v:shape id="Freeform 1450" o:spid="_x0000_s1333" style="position:absolute;left:9322;top:1447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LpY8EA&#10;AADdAAAADwAAAGRycy9kb3ducmV2LnhtbERP32vCMBB+F/wfwgl701Qpc6tNRQbCXqvC9nhLbm1p&#10;cylJpvW/XwYD3+7j+3nlfrKDuJIPnWMF61UGglg703Gj4HI+Ll9AhIhscHBMCu4UYF/NZyUWxt24&#10;puspNiKFcChQQRvjWEgZdEsWw8qNxIn7dt5iTNA30ni8pXA7yE2WPUuLHaeGFkd6a0n3px+rwOdf&#10;fV9To3WWr+sPM7j75vip1NNiOuxARJriQ/zvfjdpfr59hb9v0gmy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i6WPBAAAA3QAAAA8AAAAAAAAAAAAAAAAAmAIAAGRycy9kb3du&#10;cmV2LnhtbFBLBQYAAAAABAAEAPUAAACGAwAAAAA=&#10;" path="m,119l108,e" filled="f" strokecolor="blue" strokeweight=".3385mm">
                          <v:path arrowok="t" o:connecttype="custom" o:connectlocs="0,1566;108,1447" o:connectangles="0,0"/>
                        </v:shape>
                      </v:group>
                      <v:group id="Group 1451" o:spid="_x0000_s1334" style="position:absolute;left:9456;top:1298;width:106;height:118" coordorigin="9456,1298" coordsize="106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bGI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bGIMcAAADd&#10;AAAADwAAAAAAAAAAAAAAAACqAgAAZHJzL2Rvd25yZXYueG1sUEsFBgAAAAAEAAQA+gAAAJ4DAAAA&#10;AA==&#10;">
                        <v:shape id="Freeform 1452" o:spid="_x0000_s1335" style="position:absolute;left:9456;top:1298;width:106;height:118;visibility:visible;mso-wrap-style:square;v-text-anchor:top" coordsize="106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vD8cIA&#10;AADdAAAADwAAAGRycy9kb3ducmV2LnhtbERPTYvCMBC9C/sfwizsTVNdXaQaZVkURE+2sl7HZmyL&#10;zaQ0sdZ/bwTB2zze58yXnalES40rLSsYDiIQxJnVJecKDum6PwXhPLLGyjIpuJOD5eKjN8dY2xvv&#10;qU18LkIIuxgVFN7XsZQuK8igG9iaOHBn2xj0ATa51A3eQrip5CiKfqTBkkNDgTX9FZRdkqtRMD5V&#10;B7PNR+lqNflOj7tjsv9vS6W+PrvfGQhPnX+LX+6NDvPH0yE8vw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u8PxwgAAAN0AAAAPAAAAAAAAAAAAAAAAAJgCAABkcnMvZG93&#10;bnJldi54bWxQSwUGAAAAAAQABAD1AAAAhwMAAAAA&#10;" path="m,117l106,e" filled="f" strokecolor="blue" strokeweight=".3385mm">
                          <v:path arrowok="t" o:connecttype="custom" o:connectlocs="0,1415;106,1298" o:connectangles="0,0"/>
                        </v:shape>
                      </v:group>
                      <v:group id="Group 1453" o:spid="_x0000_s1336" style="position:absolute;left:9588;top:1149;width:108;height:118" coordorigin="9588,1149" coordsize="108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j9z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R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WP3MwwAAAN0AAAAP&#10;AAAAAAAAAAAAAAAAAKoCAABkcnMvZG93bnJldi54bWxQSwUGAAAAAAQABAD6AAAAmgMAAAAA&#10;">
                        <v:shape id="Freeform 1454" o:spid="_x0000_s1337" style="position:absolute;left:9588;top:1149;width:108;height:118;visibility:visible;mso-wrap-style:square;v-text-anchor:top" coordsize="10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x3V8QA&#10;AADdAAAADwAAAGRycy9kb3ducmV2LnhtbERPTWvCQBC9C/6HZYTezKZGrEQ3oYhC25PaUuhtmh2T&#10;tNnZkN2a+O+7guBtHu9z1vlgGnGmztWWFTxGMQjiwuqaSwUf77vpEoTzyBoby6TgQg7ybDxaY6pt&#10;zwc6H30pQgi7FBVU3replK6oyKCLbEscuJPtDPoAu1LqDvsQbho5i+OFNFhzaKiwpU1Fxe/xzyh4&#10;fbOf8lIkro/33/Ofp2S7Kb+2Sj1MhucVCE+Dv4tv7hcd5s+XCVy/CSf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cd1fEAAAA3QAAAA8AAAAAAAAAAAAAAAAAmAIAAGRycy9k&#10;b3ducmV2LnhtbFBLBQYAAAAABAAEAPUAAACJAwAAAAA=&#10;" path="m,118l108,e" filled="f" strokecolor="blue" strokeweight=".3385mm">
                          <v:path arrowok="t" o:connecttype="custom" o:connectlocs="0,1267;108,1149" o:connectangles="0,0"/>
                        </v:shape>
                      </v:group>
                      <v:group id="Group 1455" o:spid="_x0000_s1338" style="position:absolute;left:9723;top:998;width:106;height:120" coordorigin="9723,998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3AI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t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9wCPFAAAA3QAA&#10;AA8AAAAAAAAAAAAAAAAAqgIAAGRycy9kb3ducmV2LnhtbFBLBQYAAAAABAAEAPoAAACcAwAAAAA=&#10;">
                        <v:shape id="Freeform 1456" o:spid="_x0000_s1339" style="position:absolute;left:9723;top:998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mhvsUA&#10;AADdAAAADwAAAGRycy9kb3ducmV2LnhtbERPS2sCMRC+F/wPYQQvpWZ9FVmNIoWKXqTVUjwOm3F3&#10;MZmsm6irv94Ihd7m43vOdN5YIy5U+9Kxgl43AUGcOV1yruBn9/k2BuEDskbjmBTcyMN81nqZYqrd&#10;lb/psg25iCHsU1RQhFClUvqsIIu+6yriyB1cbTFEWOdS13iN4dbIfpK8S4slx4YCK/ooKDtuz1bB&#10;sr9fL5O89zo4bIbrmzktzP33S6lOu1lMQARqwr/4z73Scf5wPILnN/EE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KaG+xQAAAN0AAAAPAAAAAAAAAAAAAAAAAJgCAABkcnMv&#10;ZG93bnJldi54bWxQSwUGAAAAAAQABAD1AAAAigMAAAAA&#10;" path="m,120l105,e" filled="f" strokecolor="blue" strokeweight=".3385mm">
                          <v:path arrowok="t" o:connecttype="custom" o:connectlocs="0,1118;105,998" o:connectangles="0,0"/>
                        </v:shape>
                      </v:group>
                      <v:group id="Group 1457" o:spid="_x0000_s1340" style="position:absolute;left:9855;top:849;width:108;height:120" coordorigin="9855,849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WP7z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j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WP7z8QAAADdAAAA&#10;DwAAAAAAAAAAAAAAAACqAgAAZHJzL2Rvd25yZXYueG1sUEsFBgAAAAAEAAQA+gAAAJsDAAAAAA==&#10;">
                        <v:shape id="Freeform 1458" o:spid="_x0000_s1341" style="position:absolute;left:9855;top:849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SorcAA&#10;AADdAAAADwAAAGRycy9kb3ducmV2LnhtbERPTYvCMBC9L/gfwgh701QprnSNIoLgtSrocUxm29Jm&#10;UpKo9d9vFoS9zeN9zmoz2E48yIfGsYLZNANBrJ1puFJwPu0nSxAhIhvsHJOCFwXYrEcfKyyMe3JJ&#10;j2OsRArhUKCCOsa+kDLomiyGqeuJE/fjvMWYoK+k8fhM4baT8yxbSIsNp4Yae9rVpNvj3Srw+a1t&#10;S6q0zvJZeTGde833V6U+x8P2G0SkIf6L3+6DSfPz5Rf8fZNOk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mSorcAAAADdAAAADwAAAAAAAAAAAAAAAACYAgAAZHJzL2Rvd25y&#10;ZXYueG1sUEsFBgAAAAAEAAQA9QAAAIUDAAAAAA==&#10;" path="m,120l108,e" filled="f" strokecolor="blue" strokeweight=".3385mm">
                          <v:path arrowok="t" o:connecttype="custom" o:connectlocs="0,969;108,849" o:connectangles="0,0"/>
                        </v:shape>
                      </v:group>
                      <v:group id="Group 1459" o:spid="_x0000_s1342" style="position:absolute;left:9989;top:700;width:106;height:120" coordorigin="9989,700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7DKJ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7DKJscAAADd&#10;AAAADwAAAAAAAAAAAAAAAACqAgAAZHJzL2Rvd25yZXYueG1sUEsFBgAAAAAEAAQA+gAAAJ4DAAAA&#10;AA==&#10;">
                        <v:shape id="Freeform 1460" o:spid="_x0000_s1343" style="position:absolute;left:9989;top:700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Sru8YA&#10;AADdAAAADwAAAGRycy9kb3ducmV2LnhtbERPTWvCQBC9F/wPyxR6KbrRimjMRqRQqRdpVcTjkB2T&#10;0N3ZmN1q7K/vCoXe5vE+J1t01ogLtb52rGA4SEAQF07XXCrY7976UxA+IGs0jknBjTws8t5Dhql2&#10;V/6kyzaUIoawT1FBFUKTSumLiiz6gWuII3dyrcUQYVtK3eI1hlsjR0kykRZrjg0VNvRaUfG1/bYK&#10;VqPjepWUw+eX02a8vpnz0vwcPpR6euyWcxCBuvAv/nO/6zh/PJ3B/Zt4gs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Sru8YAAADdAAAADwAAAAAAAAAAAAAAAACYAgAAZHJz&#10;L2Rvd25yZXYueG1sUEsFBgAAAAAEAAQA9QAAAIsDAAAAAA==&#10;" path="m,120l106,e" filled="f" strokecolor="blue" strokeweight=".3385mm">
                          <v:path arrowok="t" o:connecttype="custom" o:connectlocs="0,820;106,700" o:connectangles="0,0"/>
                        </v:shape>
                      </v:group>
                      <v:group id="Group 1461" o:spid="_x0000_s1344" style="position:absolute;left:10121;top:552;width:108;height:120" coordorigin="10121,552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9Q/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9Q/ccAAADd&#10;AAAADwAAAAAAAAAAAAAAAACqAgAAZHJzL2Rvd25yZXYueG1sUEsFBgAAAAAEAAQA+gAAAJ4DAAAA&#10;AA==&#10;">
                        <v:shape id="Freeform 1462" o:spid="_x0000_s1345" style="position:absolute;left:10121;top:552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gDn8AA&#10;AADdAAAADwAAAGRycy9kb3ducmV2LnhtbERPTYvCMBC9L/gfwizsbU0rRbQaZRGEvVYFPY7J2JY2&#10;k5Jktf77jbCwt3m8z1lvR9uLO/nQOlaQTzMQxNqZlmsFp+P+cwEiRGSDvWNS8KQA283kbY2lcQ+u&#10;6H6ItUghHEpU0MQ4lFIG3ZDFMHUDceJuzluMCfpaGo+PFG57OcuyubTYcmpocKBdQ7o7/FgFvrh2&#10;XUW11lmRV2fTu+dsf1Hq4338WoGINMZ/8Z/726T5xTKH1zfpBL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xgDn8AAAADdAAAADwAAAAAAAAAAAAAAAACYAgAAZHJzL2Rvd25y&#10;ZXYueG1sUEsFBgAAAAAEAAQA9QAAAIUDAAAAAA==&#10;" path="m,120l108,e" filled="f" strokecolor="blue" strokeweight=".3385mm">
                          <v:path arrowok="t" o:connecttype="custom" o:connectlocs="0,672;108,552" o:connectangles="0,0"/>
                        </v:shape>
                      </v:group>
                      <v:group id="Group 1463" o:spid="_x0000_s1346" style="position:absolute;left:10255;top:403;width:106;height:120" coordorigin="10255,403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FrE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9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4FrEcQAAADdAAAA&#10;DwAAAAAAAAAAAAAAAACqAgAAZHJzL2Rvd25yZXYueG1sUEsFBgAAAAAEAAQA+gAAAJsDAAAAAA==&#10;">
                        <v:shape id="Freeform 1464" o:spid="_x0000_s1347" style="position:absolute;left:10255;top:403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UKjMUA&#10;AADdAAAADwAAAGRycy9kb3ducmV2LnhtbERPS2sCMRC+C/0PYQpeimZ9UHRrFCkoepHWingcNuPu&#10;0mSy3URd/fVGKHibj+85k1ljjThT7UvHCnrdBARx5nTJuYLdz6IzAuEDskbjmBRcycNs+tKaYKrd&#10;hb/pvA25iCHsU1RQhFClUvqsIIu+6yriyB1dbTFEWOdS13iJ4dbIfpK8S4slx4YCK/osKPvdnqyC&#10;Zf+wXiZ5721w3AzXV/M3N7f9l1Lt12b+ASJQE57if/dKx/nD8QAe38QT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VQqMxQAAAN0AAAAPAAAAAAAAAAAAAAAAAJgCAABkcnMv&#10;ZG93bnJldi54bWxQSwUGAAAAAAQABAD1AAAAigMAAAAA&#10;" path="m,120l106,e" filled="f" strokecolor="blue" strokeweight=".3385mm">
                          <v:path arrowok="t" o:connecttype="custom" o:connectlocs="0,523;106,403" o:connectangles="0,0"/>
                        </v:shape>
                      </v:group>
                      <v:group id="Group 1465" o:spid="_x0000_s1348" style="position:absolute;left:10387;top:254;width:108;height:118" coordorigin="10387,254" coordsize="108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RW/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yRW/sQAAADdAAAA&#10;DwAAAAAAAAAAAAAAAACqAgAAZHJzL2Rvd25yZXYueG1sUEsFBgAAAAAEAAQA+gAAAJsDAAAAAA==&#10;">
                        <v:shape id="Freeform 1466" o:spid="_x0000_s1349" style="position:absolute;left:10387;top:254;width:108;height:118;visibility:visible;mso-wrap-style:square;v-text-anchor:top" coordsize="10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DcZcUA&#10;AADdAAAADwAAAGRycy9kb3ducmV2LnhtbERPS2vCQBC+F/wPywi91Y3VPoxuQhEL1VO1RfA2Zsck&#10;NjsbsquJ/94VCt7m43vOLO1MJc7UuNKyguEgAkGcWV1yruD35/PpHYTzyBory6TgQg7SpPcww1jb&#10;ltd03vhchBB2MSoovK9jKV1WkEE3sDVx4A62MegDbHKpG2xDuKnkcxS9SoMlh4YCa5oXlP1tTkbB&#10;cmW38pKNXBt978fHt9Finu8WSj32u48pCE+dv4v/3V86zB9PXuD2TThBJ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NxlxQAAAN0AAAAPAAAAAAAAAAAAAAAAAJgCAABkcnMv&#10;ZG93bnJldi54bWxQSwUGAAAAAAQABAD1AAAAigMAAAAA&#10;" path="m,118l108,e" filled="f" strokecolor="blue" strokeweight=".3385mm">
                          <v:path arrowok="t" o:connecttype="custom" o:connectlocs="0,372;108,254" o:connectangles="0,0"/>
                        </v:shape>
                      </v:group>
                      <v:group id="Group 1467" o:spid="_x0000_s1350" style="position:absolute;left:10522;top:106;width:106;height:118" coordorigin="10522,106" coordsize="106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ptE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LptEsQAAADdAAAA&#10;DwAAAAAAAAAAAAAAAACqAgAAZHJzL2Rvd25yZXYueG1sUEsFBgAAAAAEAAQA+gAAAJsDAAAAAA==&#10;">
                        <v:shape id="Freeform 1468" o:spid="_x0000_s1351" style="position:absolute;left:10522;top:106;width:106;height:118;visibility:visible;mso-wrap-style:square;v-text-anchor:top" coordsize="106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dow8QA&#10;AADdAAAADwAAAGRycy9kb3ducmV2LnhtbERPTWvCQBC9C/0PyxR6001trJq6SikKRU8motdpdpqE&#10;ZmdDdpvEf98VhN7m8T5ntRlMLTpqXWVZwfMkAkGcW11xoeCU7cYLEM4ja6wtk4IrOdisH0YrTLTt&#10;+Uhd6gsRQtglqKD0vkmkdHlJBt3ENsSB+7atQR9gW0jdYh/CTS2nUfQqDVYcGkps6KOk/Cf9NQri&#10;r/pk9sU0225nL9nlcEmP565S6ulxeH8D4Wnw/+K7+1OH+fFyDrd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HaMPEAAAA3QAAAA8AAAAAAAAAAAAAAAAAmAIAAGRycy9k&#10;b3ducmV2LnhtbFBLBQYAAAAABAAEAPUAAACJAwAAAAA=&#10;" path="m,117l105,e" filled="f" strokecolor="blue" strokeweight=".3385mm">
                          <v:path arrowok="t" o:connecttype="custom" o:connectlocs="0,223;105,106" o:connectangles="0,0"/>
                        </v:shape>
                      </v:group>
                      <v:group id="Group 1469" o:spid="_x0000_s1352" style="position:absolute;left:10653;top:10;width:59;height:65" coordorigin="10653,10" coordsize="59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lc+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lc+8cAAADd&#10;AAAADwAAAAAAAAAAAAAAAACqAgAAZHJzL2Rvd25yZXYueG1sUEsFBgAAAAAEAAQA+gAAAJ4DAAAA&#10;AA==&#10;">
                        <v:shape id="Freeform 1470" o:spid="_x0000_s1353" style="position:absolute;left:10653;top:10;width:59;height:65;visibility:visible;mso-wrap-style:square;v-text-anchor:top" coordsize="5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dB1cQA&#10;AADdAAAADwAAAGRycy9kb3ducmV2LnhtbERPTWvCQBC9F/oflin0VjcWaU10I0GqeBGpUc9jdpqE&#10;ZGfT7FbTf+8Khd7m8T5nvhhMKy7Uu9qygvEoAkFcWF1zqeCQr16mIJxH1thaJgW/5GCRPj7MMdH2&#10;yp902ftShBB2CSqovO8SKV1RkUE3sh1x4L5sb9AH2JdS93gN4aaVr1H0Jg3WHBoq7GhZUdHsf4yC&#10;XXfK2+Y734zXH8eM9PI9W2/PSj0/DdkMhKfB/4v/3Bsd5k/iGO7fhBNk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HQdXEAAAA3QAAAA8AAAAAAAAAAAAAAAAAmAIAAGRycy9k&#10;b3ducmV2LnhtbFBLBQYAAAAABAAEAPUAAACJAwAAAAA=&#10;" path="m,64l59,e" filled="f" strokecolor="blue" strokeweight=".3385mm">
                          <v:path arrowok="t" o:connecttype="custom" o:connectlocs="0,74;59,10" o:connectangles="0,0"/>
                        </v:shape>
                      </v:group>
                      <v:group id="Group 1471" o:spid="_x0000_s1354" style="position:absolute;left:10682;top:10;width:31;height:34" coordorigin="10682,10" coordsize="31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K5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vTK58cAAADd&#10;AAAADwAAAAAAAAAAAAAAAACqAgAAZHJzL2Rvd25yZXYueG1sUEsFBgAAAAAEAAQA+gAAAJ4DAAAA&#10;AA==&#10;">
                        <v:shape id="Freeform 1472" o:spid="_x0000_s1355" style="position:absolute;left:10682;top:10;width:31;height:34;visibility:visible;mso-wrap-style:square;v-text-anchor:top" coordsize="3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diWsMA&#10;AADdAAAADwAAAGRycy9kb3ducmV2LnhtbERP3WrCMBS+H+wdwhG8m6kOh1ajDHEgCI52e4BDc2yK&#10;zUlpYlt9eiMMdnc+vt+z3g62Fh21vnKsYDpJQBAXTldcKvj9+XpbgPABWWPtmBTcyMN28/qyxlS7&#10;njPq8lCKGMI+RQUmhCaV0heGLPqJa4gjd3atxRBhW0rdYh/DbS1nSfIhLVYcGww2tDNUXPKrVXBd&#10;9uVxOdxNtw/uPTPf1W12ypUaj4bPFYhAQ/gX/7kPOs6fJ1N4fhNP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diWsMAAADdAAAADwAAAAAAAAAAAAAAAACYAgAAZHJzL2Rv&#10;d25yZXYueG1sUEsFBgAAAAAEAAQA9QAAAIgDAAAAAA==&#10;" path="m31,l,33e" filled="f" strokecolor="blue" strokeweight=".3385mm">
                          <v:path arrowok="t" o:connecttype="custom" o:connectlocs="31,10;0,43" o:connectangles="0,0"/>
                        </v:shape>
                      </v:group>
                      <v:group id="Group 1473" o:spid="_x0000_s1356" style="position:absolute;left:10550;top:72;width:106;height:120" coordorigin="10550,72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WrxC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avELwwAAAN0AAAAP&#10;AAAAAAAAAAAAAAAAAKoCAABkcnMvZG93bnJldi54bWxQSwUGAAAAAAQABAD6AAAAmgMAAAAA&#10;">
                        <v:shape id="Freeform 1474" o:spid="_x0000_s1357" style="position:absolute;left:10550;top:72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6QlsUA&#10;AADdAAAADwAAAGRycy9kb3ducmV2LnhtbERPTWsCMRC9C/6HMIKXUhO1lbIaRQqVeilWS/E4bMbd&#10;xWSybqKu/fVNoeBtHu9zZovWWXGhJlSeNQwHCgRx7k3FhYav3dvjC4gQkQ1az6ThRgEW825nhpnx&#10;V/6kyzYWIoVwyFBDGWOdSRnykhyGga+JE3fwjcOYYFNI0+A1hTsrR0pNpMOKU0OJNb2WlB+3Z6dh&#10;NdqvV6oYPowPH0/rmz0t7c/3Rut+r11OQURq41387343af6zGsPfN+k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vpCWxQAAAN0AAAAPAAAAAAAAAAAAAAAAAJgCAABkcnMv&#10;ZG93bnJldi54bWxQSwUGAAAAAAQABAD1AAAAigMAAAAA&#10;" path="m106,l,120e" filled="f" strokecolor="blue" strokeweight=".3385mm">
                          <v:path arrowok="t" o:connecttype="custom" o:connectlocs="106,72;0,192" o:connectangles="0,0"/>
                        </v:shape>
                      </v:group>
                      <v:group id="Group 1475" o:spid="_x0000_s1358" style="position:absolute;left:10416;top:221;width:108;height:120" coordorigin="10416,221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/M5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Q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8zkwwAAAN0AAAAP&#10;AAAAAAAAAAAAAAAAAKoCAABkcnMvZG93bnJldi54bWxQSwUGAAAAAAQABAD6AAAAmgMAAAAA&#10;">
                        <v:shape id="Freeform 1476" o:spid="_x0000_s1359" style="position:absolute;left:10416;top:221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ifhsAA&#10;AADdAAAADwAAAGRycy9kb3ducmV2LnhtbERPTWsCMRC9F/wPYQRvNVG0lNUoIghe1xba45iMu8tu&#10;JksSdf33Rij0No/3Oevt4DpxoxAbzxpmUwWC2HjbcKXh++vw/gkiJmSLnWfS8KAI283obY2F9Xcu&#10;6XZKlcghHAvUUKfUF1JGU5PDOPU9ceYuPjhMGYZK2oD3HO46OVfqQzpsODfU2NO+JtOerk5DWJzb&#10;tqTKGLWYlT+284/54VfryXjYrUAkGtK/+M99tHn+Ui3h9U0+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ifhsAAAADdAAAADwAAAAAAAAAAAAAAAACYAgAAZHJzL2Rvd25y&#10;ZXYueG1sUEsFBgAAAAAEAAQA9QAAAIUDAAAAAA==&#10;" path="m108,l,120e" filled="f" strokecolor="blue" strokeweight=".3385mm">
                          <v:path arrowok="t" o:connecttype="custom" o:connectlocs="108,221;0,341" o:connectangles="0,0"/>
                        </v:shape>
                      </v:group>
                      <v:group id="Group 1477" o:spid="_x0000_s1360" style="position:absolute;left:10284;top:369;width:106;height:120" coordorigin="10284,369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H3CM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hIt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H3CMQAAADdAAAA&#10;DwAAAAAAAAAAAAAAAACqAgAAZHJzL2Rvd25yZXYueG1sUEsFBgAAAAAEAAQA+gAAAJsDAAAAAA==&#10;">
                        <v:shape id="Freeform 1478" o:spid="_x0000_s1361" style="position:absolute;left:10284;top:369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WWlcYA&#10;AADdAAAADwAAAGRycy9kb3ducmV2LnhtbERPS2sCMRC+F/wPYQQvUhOtfbA1iggVvUhri3gcNuPu&#10;0mSy3aS6+usbQehtPr7nTGats+JITag8axgOFAji3JuKCw1fn2/3LyBCRDZoPZOGMwWYTTt3E8yM&#10;P/EHHbexECmEQ4YayhjrTMqQl+QwDHxNnLiDbxzGBJtCmgZPKdxZOVLqSTqsODWUWNOipPx7++s0&#10;LEf79VIVw/7DYTNen+3P3F5271r3uu38FUSkNv6Lb+6VSfMf1TNcv0kn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WWlcYAAADdAAAADwAAAAAAAAAAAAAAAACYAgAAZHJz&#10;L2Rvd25yZXYueG1sUEsFBgAAAAAEAAQA9QAAAIsDAAAAAA==&#10;" path="m106,l,120e" filled="f" strokecolor="blue" strokeweight=".3385mm">
                          <v:path arrowok="t" o:connecttype="custom" o:connectlocs="106,369;0,489" o:connectangles="0,0"/>
                        </v:shape>
                      </v:group>
                      <v:group id="Group 1479" o:spid="_x0000_s1362" style="position:absolute;left:10150;top:521;width:108;height:118" coordorigin="10150,521" coordsize="108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LG4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ILG4ccAAADd&#10;AAAADwAAAAAAAAAAAAAAAACqAgAAZHJzL2Rvd25yZXYueG1sUEsFBgAAAAAEAAQA+gAAAJ4DAAAA&#10;AA==&#10;">
                        <v:shape id="Freeform 1480" o:spid="_x0000_s1363" style="position:absolute;left:10150;top:521;width:108;height:118;visibility:visible;mso-wrap-style:square;v-text-anchor:top" coordsize="10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ZMesQA&#10;AADdAAAADwAAAGRycy9kb3ducmV2LnhtbERPTWsCMRC9C/6HMEJvmlRbW1ejiCi0nqxKwdu4me5u&#10;u5ksm9Rd/70pFLzN433ObNHaUlyo9oVjDY8DBYI4dabgTMPxsOm/gvAB2WDpmDRcycNi3u3MMDGu&#10;4Q+67EMmYgj7BDXkIVSJlD7NyaIfuIo4cl+uthgirDNpamxiuC3lUKmxtFhwbMixolVO6c/+12p4&#10;37pPeU1HvlG789P3y2i9yk5rrR967XIKIlAb7uJ/95uJ85/VBP6+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GTHrEAAAA3QAAAA8AAAAAAAAAAAAAAAAAmAIAAGRycy9k&#10;b3ducmV2LnhtbFBLBQYAAAAABAAEAPUAAACJAwAAAAA=&#10;" path="m108,l,117e" filled="f" strokecolor="blue" strokeweight=".3385mm">
                          <v:path arrowok="t" o:connecttype="custom" o:connectlocs="108,521;0,638" o:connectangles="0,0"/>
                        </v:shape>
                      </v:group>
                      <v:group id="Group 1481" o:spid="_x0000_s1364" style="position:absolute;left:10018;top:669;width:106;height:118" coordorigin="10018,669" coordsize="106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cO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y1cOscAAADd&#10;AAAADwAAAAAAAAAAAAAAAACqAgAAZHJzL2Rvd25yZXYueG1sUEsFBgAAAAAEAAQA+gAAAJ4DAAAA&#10;AA==&#10;">
                        <v:shape id="Freeform 1482" o:spid="_x0000_s1365" style="position:absolute;left:10018;top:669;width:106;height:118;visibility:visible;mso-wrap-style:square;v-text-anchor:top" coordsize="106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BZ68MA&#10;AADdAAAADwAAAGRycy9kb3ducmV2LnhtbERPTWvCQBC9F/wPywje6iZai0RXEbFQ6slE9DpmxySY&#10;nQ3ZbUz/vSsIvc3jfc5y3ZtadNS6yrKCeByBIM6trrhQcMy+3ucgnEfWWFsmBX/kYL0avC0x0fbO&#10;B+pSX4gQwi5BBaX3TSKly0sy6Ma2IQ7c1bYGfYBtIXWL9xBuajmJok9psOLQUGJD25LyW/prFHxc&#10;6qP5KSbZbjebZuf9OT2cukqp0bDfLEB46v2/+OX+1mH+LI7h+U04Qa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BZ68MAAADdAAAADwAAAAAAAAAAAAAAAACYAgAAZHJzL2Rv&#10;d25yZXYueG1sUEsFBgAAAAAEAAQA9QAAAIgDAAAAAA==&#10;" path="m105,l,118e" filled="f" strokecolor="blue" strokeweight=".3385mm">
                          <v:path arrowok="t" o:connecttype="custom" o:connectlocs="105,669;0,787" o:connectangles="0,0"/>
                        </v:shape>
                      </v:group>
                      <v:group id="Group 1483" o:spid="_x0000_s1366" style="position:absolute;left:9883;top:818;width:108;height:120" coordorigin="9883,818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Nn1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s2fWwwAAAN0AAAAP&#10;AAAAAAAAAAAAAAAAAKoCAABkcnMvZG93bnJldi54bWxQSwUGAAAAAAQABAD6AAAAmgMAAAAA&#10;">
                        <v:shape id="Freeform 1484" o:spid="_x0000_s1367" style="position:absolute;left:9883;top:818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Q0tMEA&#10;AADdAAAADwAAAGRycy9kb3ducmV2LnhtbERPS2vCQBC+F/oflhG8mU18lBJdpQiC16jQHqe70yQk&#10;Oxt2V43/3i0UepuP7zmb3Wh7cSMfWscKiiwHQaydablWcDkfZu8gQkQ22DsmBQ8KsNu+vmywNO7O&#10;Fd1OsRYphEOJCpoYh1LKoBuyGDI3ECfux3mLMUFfS+PxnsJtL+d5/iYttpwaGhxo35DuTlerwC+/&#10;u66iWut8WVSfpneP+eFLqelk/FiDiDTGf/Gf+2jS/FWxgN9v0gl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0NLTBAAAA3QAAAA8AAAAAAAAAAAAAAAAAmAIAAGRycy9kb3du&#10;cmV2LnhtbFBLBQYAAAAABAAEAPUAAACGAwAAAAA=&#10;" path="m108,l,120e" filled="f" strokecolor="blue" strokeweight=".3385mm">
                          <v:path arrowok="t" o:connecttype="custom" o:connectlocs="108,818;0,938" o:connectangles="0,0"/>
                        </v:shape>
                      </v:group>
                      <v:group id="Group 1485" o:spid="_x0000_s1368" style="position:absolute;left:9752;top:967;width:106;height:120" coordorigin="9752,967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BZaO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w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Flo5wwAAAN0AAAAP&#10;AAAAAAAAAAAAAAAAAKoCAABkcnMvZG93bnJldi54bWxQSwUGAAAAAAQABAD6AAAAmgMAAAAA&#10;">
                        <v:shape id="Freeform 1486" o:spid="_x0000_s1369" style="position:absolute;left:9752;top:967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7pMUA&#10;AADdAAAADwAAAGRycy9kb3ducmV2LnhtbERPTWsCMRC9C/6HMAUvotm1VWQ1ihQq9VKsingcNuPu&#10;0mSybqKu/fVNodDbPN7nzJetNeJGja8cK0iHCQji3OmKCwWH/dtgCsIHZI3GMSl4kIflotuZY6bd&#10;nT/ptguFiCHsM1RQhlBnUvq8JIt+6GriyJ1dYzFE2BRSN3iP4dbIUZJMpMWKY0OJNb2WlH/trlbB&#10;enTarJMi7T+fP142D3NZme/jVqneU7uagQjUhn/xn/tdx/njdAy/38QT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wjukxQAAAN0AAAAPAAAAAAAAAAAAAAAAAJgCAABkcnMv&#10;ZG93bnJldi54bWxQSwUGAAAAAAQABAD1AAAAigMAAAAA&#10;" path="m105,l,120e" filled="f" strokecolor="blue" strokeweight=".3385mm">
                          <v:path arrowok="t" o:connecttype="custom" o:connectlocs="105,967;0,1087" o:connectangles="0,0"/>
                        </v:shape>
                      </v:group>
                      <v:group id="Group 1487" o:spid="_x0000_s1370" style="position:absolute;left:9617;top:1115;width:108;height:120" coordorigin="9617,1115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4hh1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LJ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iGHVwwAAAN0AAAAP&#10;AAAAAAAAAAAAAAAAAKoCAABkcnMvZG93bnJldi54bWxQSwUGAAAAAAQABAD6AAAAmgMAAAAA&#10;">
                        <v:shape id="Freeform 1488" o:spid="_x0000_s1371" style="position:absolute;left:9617;top:1115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8yt8AA&#10;AADdAAAADwAAAGRycy9kb3ducmV2LnhtbERPTYvCMBC9L/gfwgje1rTirlKNIguC16qwexyTsS1t&#10;JiXJav33RljY2zze56y3g+3EjXxoHCvIpxkIYu1Mw5WC82n/vgQRIrLBzjEpeFCA7Wb0tsbCuDuX&#10;dDvGSqQQDgUqqGPsCymDrslimLqeOHFX5y3GBH0ljcd7CrednGXZp7TYcGqosaevmnR7/LUK/PzS&#10;tiVVWmfzvPw2nXvM9j9KTcbDbgUi0hD/xX/ug0nzP/IFvL5JJ8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I8yt8AAAADdAAAADwAAAAAAAAAAAAAAAACYAgAAZHJzL2Rvd25y&#10;ZXYueG1sUEsFBgAAAAAEAAQA9QAAAIUDAAAAAA==&#10;" path="m108,l,120e" filled="f" strokecolor="blue" strokeweight=".3385mm">
                          <v:path arrowok="t" o:connecttype="custom" o:connectlocs="108,1115;0,1235" o:connectangles="0,0"/>
                        </v:shape>
                      </v:group>
                      <v:group id="Group 1489" o:spid="_x0000_s1372" style="position:absolute;left:9485;top:1264;width:106;height:120" coordorigin="9485,1264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tQP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VtQPMcAAADd&#10;AAAADwAAAAAAAAAAAAAAAACqAgAAZHJzL2Rvd25yZXYueG1sUEsFBgAAAAAEAAQA+gAAAJ4DAAAA&#10;AA==&#10;">
                        <v:shape id="Freeform 1490" o:spid="_x0000_s1373" style="position:absolute;left:9485;top:1264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8xocYA&#10;AADdAAAADwAAAGRycy9kb3ducmV2LnhtbERPS2sCMRC+F/ofwhR6Ec2uVdHVKFKo1Iv4ovQ4bMbd&#10;pclku0l17a9vBKG3+fieM1u01ogzNb5yrCDtJSCIc6crLhQcD2/dMQgfkDUax6TgSh4W88eHGWba&#10;XXhH530oRAxhn6GCMoQ6k9LnJVn0PVcTR+7kGoshwqaQusFLDLdG9pNkJC1WHBtKrOm1pPxr/2MV&#10;rPqf61VSpJ2X02awvprvpfn92Cr1/NQupyACteFffHe/6zh/mE7g9k08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8xocYAAADdAAAADwAAAAAAAAAAAAAAAACYAgAAZHJz&#10;L2Rvd25yZXYueG1sUEsFBgAAAAAEAAQA9QAAAIsDAAAAAA==&#10;" path="m106,l,120e" filled="f" strokecolor="blue" strokeweight=".3385mm">
                          <v:path arrowok="t" o:connecttype="custom" o:connectlocs="106,1264;0,1384" o:connectangles="0,0"/>
                        </v:shape>
                      </v:group>
                      <v:group id="Group 1491" o:spid="_x0000_s1374" style="position:absolute;left:9351;top:1415;width:108;height:118" coordorigin="9351,1415" coordsize="108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GWh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QZaHxgAAAN0A&#10;AAAPAAAAAAAAAAAAAAAAAKoCAABkcnMvZG93bnJldi54bWxQSwUGAAAAAAQABAD6AAAAnQMAAAAA&#10;">
                        <v:shape id="Freeform 1492" o:spid="_x0000_s1375" style="position:absolute;left:9351;top:1415;width:108;height:118;visibility:visible;mso-wrap-style:square;v-text-anchor:top" coordsize="10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UcHMQA&#10;AADdAAAADwAAAGRycy9kb3ducmV2LnhtbERPTWvCQBC9F/wPywjedBOttaRupIiC7cmqCL1Ns2MS&#10;m50N2dXEf98VhN7m8T5nvuhMJa7UuNKygngUgSDOrC45V3DYr4evIJxH1lhZJgU3crBIe09zTLRt&#10;+YuuO5+LEMIuQQWF93UipcsKMuhGtiYO3Mk2Bn2ATS51g20IN5UcR9GLNFhyaCiwpmVB2e/uYhR8&#10;fNqjvGUT10bbn+fzbLJa5t8rpQb97v0NhKfO/4sf7o0O86fjGO7fhB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FHBzEAAAA3QAAAA8AAAAAAAAAAAAAAAAAmAIAAGRycy9k&#10;b3ducmV2LnhtbFBLBQYAAAAABAAEAPUAAACJAwAAAAA=&#10;" path="m108,l,118e" filled="f" strokecolor="blue" strokeweight=".3385mm">
                          <v:path arrowok="t" o:connecttype="custom" o:connectlocs="108,1415;0,1533" o:connectangles="0,0"/>
                        </v:shape>
                      </v:group>
                      <v:group id="Group 1493" o:spid="_x0000_s1376" style="position:absolute;left:9219;top:1564;width:106;height:118" coordorigin="9219,1564" coordsize="106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+ta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cZL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361rwwAAAN0AAAAP&#10;AAAAAAAAAAAAAAAAAKoCAABkcnMvZG93bnJldi54bWxQSwUGAAAAAAQABAD6AAAAmgMAAAAA&#10;">
                        <v:shape id="Freeform 1494" o:spid="_x0000_s1377" style="position:absolute;left:9219;top:1564;width:106;height:118;visibility:visible;mso-wrap-style:square;v-text-anchor:top" coordsize="106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KousMA&#10;AADdAAAADwAAAGRycy9kb3ducmV2LnhtbERPS2vCQBC+C/0PyxR6003jgxJdpYiFYk8moV7H7JgE&#10;s7Mhu8b033cFwdt8fM9ZbQbTiJ46V1tW8D6JQBAXVtdcKsizr/EHCOeRNTaWScEfOdisX0YrTLS9&#10;8YH61JcihLBLUEHlfZtI6YqKDLqJbYkDd7adQR9gV0rd4S2Em0bGUbSQBmsODRW2tK2ouKRXo2B2&#10;anKzL+Nst5tPs+PPMT389rVSb6/D5xKEp8E/xQ/3tw7z5/EU7t+EE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KousMAAADdAAAADwAAAAAAAAAAAAAAAACYAgAAZHJzL2Rv&#10;d25yZXYueG1sUEsFBgAAAAAEAAQA9QAAAIgDAAAAAA==&#10;" path="m106,l,118e" filled="f" strokecolor="blue" strokeweight=".3385mm">
                          <v:path arrowok="t" o:connecttype="custom" o:connectlocs="106,1564;0,1682" o:connectangles="0,0"/>
                        </v:shape>
                      </v:group>
                      <v:group id="Group 1495" o:spid="_x0000_s1378" style="position:absolute;left:9085;top:1713;width:108;height:120" coordorigin="9085,1713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qQh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6kITFAAAA3QAA&#10;AA8AAAAAAAAAAAAAAAAAqgIAAGRycy9kb3ducmV2LnhtbFBLBQYAAAAABAAEAPoAAACcAwAAAAA=&#10;">
                        <v:shape id="Freeform 1496" o:spid="_x0000_s1379" style="position:absolute;left:9085;top:1713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3D5sAA&#10;AADdAAAADwAAAGRycy9kb3ducmV2LnhtbERPTYvCMBC9L/gfwgje1tSiy1KNIoLgta7gHsdkbEub&#10;SUmi1n9vhIW9zeN9zmoz2E7cyYfGsYLZNANBrJ1puFJw+tl/foMIEdlg55gUPCnAZj36WGFh3INL&#10;uh9jJVIIhwIV1DH2hZRB12QxTF1PnLir8xZjgr6SxuMjhdtO5ln2JS02nBpq7GlXk26PN6vAzy9t&#10;W1KldTaflWfTuWe+/1VqMh62SxCRhvgv/nMfTJq/yBfw/iad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X3D5sAAAADdAAAADwAAAAAAAAAAAAAAAACYAgAAZHJzL2Rvd25y&#10;ZXYueG1sUEsFBgAAAAAEAAQA9QAAAIUDAAAAAA==&#10;" path="m108,l,120e" filled="f" strokecolor="blue" strokeweight=".3385mm">
                          <v:path arrowok="t" o:connecttype="custom" o:connectlocs="108,1713;0,1833" o:connectangles="0,0"/>
                        </v:shape>
                      </v:group>
                      <v:group id="Group 1497" o:spid="_x0000_s1380" style="position:absolute;left:8953;top:1862;width:106;height:120" coordorigin="8953,1862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eSra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W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eSraMQAAADdAAAA&#10;DwAAAAAAAAAAAAAAAACqAgAAZHJzL2Rvd25yZXYueG1sUEsFBgAAAAAEAAQA+gAAAJsDAAAAAA==&#10;">
                        <v:shape id="Freeform 1498" o:spid="_x0000_s1381" style="position:absolute;left:8953;top:1862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DK9cYA&#10;AADdAAAADwAAAGRycy9kb3ducmV2LnhtbERPS2sCMRC+F/ofwhR6Ec269cVqFClU6kV8UXocNuPu&#10;0mSy3aS69tc3gtDbfHzPmS1aa8SZGl85VtDvJSCIc6crLhQcD2/dCQgfkDUax6TgSh4W88eHGWba&#10;XXhH530oRAxhn6GCMoQ6k9LnJVn0PVcTR+7kGoshwqaQusFLDLdGpkkykhYrjg0l1vRaUv61/7EK&#10;VunnepUU/c7LaTNYX8330vx+bJV6fmqXUxCB2vAvvrvfdZw/TMdw+yae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DK9cYAAADdAAAADwAAAAAAAAAAAAAAAACYAgAAZHJz&#10;L2Rvd25yZXYueG1sUEsFBgAAAAAEAAQA9QAAAIsDAAAAAA==&#10;" path="m105,l,119e" filled="f" strokecolor="blue" strokeweight=".3385mm">
                          <v:path arrowok="t" o:connecttype="custom" o:connectlocs="105,1862;0,1981" o:connectangles="0,0"/>
                        </v:shape>
                      </v:group>
                      <v:group id="Group 1499" o:spid="_x0000_s1382" style="position:absolute;left:8818;top:2010;width:108;height:120" coordorigin="8818,2010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eag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N5qBxgAAAN0A&#10;AAAPAAAAAAAAAAAAAAAAAKoCAABkcnMvZG93bnJldi54bWxQSwUGAAAAAAQABAD6AAAAnQMAAAAA&#10;">
                        <v:shape id="Freeform 1500" o:spid="_x0000_s1383" style="position:absolute;left:8818;top:2010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DJ48AA&#10;AADdAAAADwAAAGRycy9kb3ducmV2LnhtbERPTYvCMBC9L/gfwgje1tTiLlqNIguC16qwexyTsS1t&#10;JiXJav33RljY2zze56y3g+3EjXxoHCuYTTMQxNqZhisF59P+fQEiRGSDnWNS8KAA283obY2FcXcu&#10;6XaMlUghHApUUMfYF1IGXZPFMHU9ceKuzluMCfpKGo/3FG47mWfZp7TYcGqosaevmnR7/LUK/PzS&#10;tiVVWmfzWfltOvfI9z9KTcbDbgUi0hD/xX/ug0nzP/IlvL5JJ8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DDJ48AAAADdAAAADwAAAAAAAAAAAAAAAACYAgAAZHJzL2Rvd25y&#10;ZXYueG1sUEsFBgAAAAAEAAQA9QAAAIUDAAAAAA==&#10;" path="m108,l,120e" filled="f" strokecolor="blue" strokeweight=".3385mm">
                          <v:path arrowok="t" o:connecttype="custom" o:connectlocs="108,2010;0,2130" o:connectangles="0,0"/>
                        </v:shape>
                      </v:group>
                      <v:group id="Group 1501" o:spid="_x0000_s1384" style="position:absolute;left:8686;top:2159;width:106;height:120" coordorigin="8686,2159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gAW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JgAWscAAADd&#10;AAAADwAAAAAAAAAAAAAAAACqAgAAZHJzL2Rvd25yZXYueG1sUEsFBgAAAAAEAAQA+gAAAJ4DAAAA&#10;AA==&#10;">
                        <v:shape id="Freeform 1502" o:spid="_x0000_s1385" style="position:absolute;left:8686;top:2159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xhx8YA&#10;AADdAAAADwAAAGRycy9kb3ducmV2LnhtbERPS2sCMRC+C/6HMIVeRLPro5StUaRQqRdRK6XHYTPu&#10;Lk0m6ybVtb/eCIK3+fieM5231ogTNb5yrCAdJCCIc6crLhTsvz76ryB8QNZoHJOCC3mYz7qdKWba&#10;nXlLp10oRAxhn6GCMoQ6k9LnJVn0A1cTR+7gGoshwqaQusFzDLdGDpPkRVqsODaUWNN7Sfnv7s8q&#10;WA5/VsukSHujw3q8upjjwvx/b5R6fmoXbyACteEhvrs/dZw/GaVw+yae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xhx8YAAADdAAAADwAAAAAAAAAAAAAAAACYAgAAZHJz&#10;L2Rvd25yZXYueG1sUEsFBgAAAAAEAAQA9QAAAIsDAAAAAA==&#10;" path="m106,l,120e" filled="f" strokecolor="blue" strokeweight=".3385mm">
                          <v:path arrowok="t" o:connecttype="custom" o:connectlocs="106,2159;0,2279" o:connectangles="0,0"/>
                        </v:shape>
                      </v:group>
                      <v:group id="Group 1503" o:spid="_x0000_s1386" style="position:absolute;left:8552;top:2308;width:108;height:120" coordorigin="8552,2308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wY7t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0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ju2wwAAAN0AAAAP&#10;AAAAAAAAAAAAAAAAAKoCAABkcnMvZG93bnJldi54bWxQSwUGAAAAAAQABAD6AAAAmgMAAAAA&#10;">
                        <v:shape id="Freeform 1504" o:spid="_x0000_s1387" style="position:absolute;left:8552;top:2308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Fo1MAA&#10;AADdAAAADwAAAGRycy9kb3ducmV2LnhtbERPS4vCMBC+C/sfwix409TXslSjiCB4rQrucTYZ29Jm&#10;UpKo9d+bhQVv8/E9Z7XpbSvu5EPtWMFknIEg1s7UXCo4n/ajbxAhIhtsHZOCJwXYrD8GK8yNe3BB&#10;92MsRQrhkKOCKsYulzLoiiyGseuIE3d13mJM0JfSeHykcNvKaZZ9SYs1p4YKO9pVpJvjzSrw89+m&#10;KajUOptPiotp3XO6/1Fq+NlvlyAi9fEt/ncfTJq/mM3g75t0gl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AFo1MAAAADdAAAADwAAAAAAAAAAAAAAAACYAgAAZHJzL2Rvd25y&#10;ZXYueG1sUEsFBgAAAAAEAAQA9QAAAIUDAAAAAA==&#10;" path="m108,l,120e" filled="f" strokecolor="blue" strokeweight=".3385mm">
                          <v:path arrowok="t" o:connecttype="custom" o:connectlocs="108,2308;0,2428" o:connectangles="0,0"/>
                        </v:shape>
                      </v:group>
                      <v:group id="Group 1505" o:spid="_x0000_s1388" style="position:absolute;left:8420;top:2459;width:106;height:118" coordorigin="8420,2459" coordsize="106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6MGW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OjBlnFAAAA3QAA&#10;AA8AAAAAAAAAAAAAAAAAqgIAAGRycy9kb3ducmV2LnhtbFBLBQYAAAAABAAEAPoAAACcAwAAAAA=&#10;">
                        <v:shape id="Freeform 1506" o:spid="_x0000_s1389" style="position:absolute;left:8420;top:2459;width:106;height:118;visibility:visible;mso-wrap-style:square;v-text-anchor:top" coordsize="106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4DiMQA&#10;AADdAAAADwAAAGRycy9kb3ducmV2LnhtbERPTWvCQBC9C/0PyxR6003VSEmzkVIsiJ5MQr1Os9Mk&#10;NDsbstsY/71bKHibx/ucdDuZTow0uNaygudFBIK4srrlWkFZfMxfQDiPrLGzTAqu5GCbPcxSTLS9&#10;8InG3NcihLBLUEHjfZ9I6aqGDLqF7YkD920Hgz7AoZZ6wEsIN51cRtFGGmw5NDTY03tD1U/+axSs&#10;v7rSHOplsdvFq+J8POenz7FV6ulxensF4Wnyd/G/e6/D/HgVw9834QS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eA4jEAAAA3QAAAA8AAAAAAAAAAAAAAAAAmAIAAGRycy9k&#10;b3ducmV2LnhtbFBLBQYAAAAABAAEAPUAAACJAwAAAAA=&#10;" path="m106,l,117e" filled="f" strokecolor="blue" strokeweight=".3385mm">
                          <v:path arrowok="t" o:connecttype="custom" o:connectlocs="106,2459;0,2576" o:connectangles="0,0"/>
                        </v:shape>
                      </v:group>
                      <v:group id="Group 1507" o:spid="_x0000_s1390" style="position:absolute;left:8286;top:2608;width:108;height:118" coordorigin="8286,2608" coordsize="108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09t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W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09tcQAAADdAAAA&#10;DwAAAAAAAAAAAAAAAACqAgAAZHJzL2Rvd25yZXYueG1sUEsFBgAAAAAEAAQA+gAAAJsDAAAAAA==&#10;">
                        <v:shape id="Freeform 1508" o:spid="_x0000_s1391" style="position:absolute;left:8286;top:2608;width:108;height:118;visibility:visible;mso-wrap-style:square;v-text-anchor:top" coordsize="10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m3LsUA&#10;AADdAAAADwAAAGRycy9kb3ducmV2LnhtbERPTWvCQBC9C/6HZYTedNOmVkndhCIW2p7UiuBtmp0m&#10;0exsyG5N/PddQfA2j/c5i6w3tThT6yrLCh4nEQji3OqKCwW77/fxHITzyBpry6TgQg6ydDhYYKJt&#10;xxs6b30hQgi7BBWU3jeJlC4vyaCb2IY4cL+2NegDbAupW+xCuKnlUxS9SIMVh4YSG1qWlJ+2f0bB&#10;55fdy0seuy5a/zwfZ/FqWRxWSj2M+rdXEJ56fxff3B86zJ/GM7h+E06Q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bcuxQAAAN0AAAAPAAAAAAAAAAAAAAAAAJgCAABkcnMv&#10;ZG93bnJldi54bWxQSwUGAAAAAAQABAD1AAAAigMAAAAA&#10;" path="m108,l,117e" filled="f" strokecolor="blue" strokeweight=".3385mm">
                          <v:path arrowok="t" o:connecttype="custom" o:connectlocs="108,2608;0,2725" o:connectangles="0,0"/>
                        </v:shape>
                      </v:group>
                      <v:group id="Group 1509" o:spid="_x0000_s1392" style="position:absolute;left:8154;top:2756;width:106;height:120" coordorigin="8154,2756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4MX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u4MXMcAAADd&#10;AAAADwAAAAAAAAAAAAAAAACqAgAAZHJzL2Rvd25yZXYueG1sUEsFBgAAAAAEAAQA+gAAAJ4DAAAA&#10;AA==&#10;">
                        <v:shape id="Freeform 1510" o:spid="_x0000_s1393" style="position:absolute;left:8154;top:2756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ptwcUA&#10;AADdAAAADwAAAGRycy9kb3ducmV2LnhtbERPS2sCMRC+F/wPYQpeRLM+abdGkYJSL6U+KD0Om3F3&#10;MZlsN1HX/nojCL3Nx/ec6byxRpyp9qVjBf1eAoI4c7rkXMF+t+y+gPABWaNxTAqu5GE+az1NMdXu&#10;whs6b0MuYgj7FBUUIVSplD4ryKLvuYo4cgdXWwwR1rnUNV5iuDVykCQTabHk2FBgRe8FZcftySpY&#10;DX7WqyTvd4aHz9H6an4X5u/7S6n2c7N4AxGoCf/ih/tDx/nj4Svcv4kn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m3BxQAAAN0AAAAPAAAAAAAAAAAAAAAAAJgCAABkcnMv&#10;ZG93bnJldi54bWxQSwUGAAAAAAQABAD1AAAAigMAAAAA&#10;" path="m105,l,120e" filled="f" strokecolor="blue" strokeweight=".3385mm">
                          <v:path arrowok="t" o:connecttype="custom" o:connectlocs="105,2756;0,2876" o:connectangles="0,0"/>
                        </v:shape>
                      </v:group>
                      <v:group id="Group 1511" o:spid="_x0000_s1394" style="position:absolute;left:8020;top:2905;width:106;height:120" coordorigin="8020,2905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5zJ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J5zJ8cAAADd&#10;AAAADwAAAAAAAAAAAAAAAACqAgAAZHJzL2Rvd25yZXYueG1sUEsFBgAAAAAEAAQA+gAAAJ4DAAAA&#10;AA==&#10;">
                        <v:shape id="Freeform 1512" o:spid="_x0000_s1395" style="position:absolute;left:8020;top:2905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oSusUA&#10;AADdAAAADwAAAGRycy9kb3ducmV2LnhtbERPTWsCMRC9F/wPYQpeimZXrchqFClU9FKsingcNuPu&#10;0mSybqKu/fVNodDbPN7nzBatNeJGja8cK0j7CQji3OmKCwWH/XtvAsIHZI3GMSl4kIfFvPM0w0y7&#10;O3/SbRcKEUPYZ6igDKHOpPR5SRZ939XEkTu7xmKIsCmkbvAew62RgyQZS4sVx4YSa3orKf/aXa2C&#10;1eC0WSVF+jI8f4w2D3NZmu/jVqnuc7ucggjUhn/xn3ut4/zXUQq/38QT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ShK6xQAAAN0AAAAPAAAAAAAAAAAAAAAAAJgCAABkcnMv&#10;ZG93bnJldi54bWxQSwUGAAAAAAQABAD1AAAAigMAAAAA&#10;" path="m105,l,120e" filled="f" strokecolor="blue" strokeweight=".3385mm">
                          <v:path arrowok="t" o:connecttype="custom" o:connectlocs="105,2905;0,3025" o:connectangles="0,0"/>
                        </v:shape>
                      </v:group>
                      <v:group id="Group 1513" o:spid="_x0000_s1396" style="position:absolute;left:7888;top:3054;width:106;height:120" coordorigin="7888,3054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BIy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sASMvFAAAA3QAA&#10;AA8AAAAAAAAAAAAAAAAAqgIAAGRycy9kb3ducmV2LnhtbFBLBQYAAAAABAAEAPoAAACcAwAAAAA=&#10;">
                        <v:shape id="Freeform 1514" o:spid="_x0000_s1397" style="position:absolute;left:7888;top:3054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QpVsUA&#10;AADdAAAADwAAAGRycy9kb3ducmV2LnhtbERPS2sCMRC+C/0PYQpeimZ9VGRrFCkoepHWingcNuPu&#10;0mSy3URd/fVGKHibj+85k1ljjThT7UvHCnrdBARx5nTJuYLdz6IzBuEDskbjmBRcycNs+tKaYKrd&#10;hb/pvA25iCHsU1RQhFClUvqsIIu+6yriyB1dbTFEWOdS13iJ4dbIfpKMpMWSY0OBFX0WlP1uT1bB&#10;sn9YL5O89zY4bobrq/mbm9v+S6n2azP/ABGoCU/xv3ul4/z34QAe38QT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1ClWxQAAAN0AAAAPAAAAAAAAAAAAAAAAAJgCAABkcnMv&#10;ZG93bnJldi54bWxQSwUGAAAAAAQABAD1AAAAigMAAAAA&#10;" path="m105,l,120e" filled="f" strokecolor="blue" strokeweight=".3385mm">
                          <v:path arrowok="t" o:connecttype="custom" o:connectlocs="105,3054;0,3174" o:connectangles="0,0"/>
                        </v:shape>
                      </v:group>
                      <v:group id="Group 1515" o:spid="_x0000_s1398" style="position:absolute;left:7753;top:3203;width:106;height:120" coordorigin="7753,3203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6V1J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m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dSTFAAAA3QAA&#10;AA8AAAAAAAAAAAAAAAAAqgIAAGRycy9kb3ducmV2LnhtbFBLBQYAAAAABAAEAPoAAACcAwAAAAA=&#10;">
                        <v:shape id="Freeform 1516" o:spid="_x0000_s1399" style="position:absolute;left:7753;top:3203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EUucUA&#10;AADdAAAADwAAAGRycy9kb3ducmV2LnhtbERPS2sCMRC+C/0PYQq9iGZ9UlajiFCpF6kPpMdhM+4u&#10;JpN1k+rqr28KQm/z8T1nOm+sEVeqfelYQa+bgCDOnC45V3DYf3TeQfiArNE4JgV38jCfvbSmmGp3&#10;4y1ddyEXMYR9igqKEKpUSp8VZNF3XUUcuZOrLYYI61zqGm8x3BrZT5KxtFhybCiwomVB2Xn3YxWs&#10;+t/rVZL32oPTZri+m8vCPI5fSr29NosJiEBN+Bc/3Z86zh8NR/D3TTxB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RS5xQAAAN0AAAAPAAAAAAAAAAAAAAAAAJgCAABkcnMv&#10;ZG93bnJldi54bWxQSwUGAAAAAAQABAD1AAAAigMAAAAA&#10;" path="m106,l,119e" filled="f" strokecolor="blue" strokeweight=".3385mm">
                          <v:path arrowok="t" o:connecttype="custom" o:connectlocs="106,3203;0,3322" o:connectangles="0,0"/>
                        </v:shape>
                      </v:group>
                      <v:group id="Group 1517" o:spid="_x0000_s1400" style="position:absolute;left:7621;top:3351;width:106;height:120" coordorigin="7621,3351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tOy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7TsjFAAAA3QAA&#10;AA8AAAAAAAAAAAAAAAAAqgIAAGRycy9kb3ducmV2LnhtbFBLBQYAAAAABAAEAPoAAACcAwAAAAA=&#10;">
                        <v:shape id="Freeform 1518" o:spid="_x0000_s1401" style="position:absolute;left:7621;top:3351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8vVcYA&#10;AADdAAAADwAAAGRycy9kb3ducmV2LnhtbERPTWsCMRC9F/wPYQQvUrNarbIaRQpKvZRqi3gcNuPu&#10;YjLZbqKu/fWmIPQ2j/c5s0VjjbhQ7UvHCvq9BARx5nTJuYLvr9XzBIQPyBqNY1JwIw+Leetphql2&#10;V97SZRdyEUPYp6igCKFKpfRZQRZ9z1XEkTu62mKIsM6lrvEaw62RgyR5lRZLjg0FVvRWUHbana2C&#10;9eCwWSd5v/ty/BhubuZnaX73n0p12s1yCiJQE/7FD/e7jvNHwzH8fRNP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8vVcYAAADdAAAADwAAAAAAAAAAAAAAAACYAgAAZHJz&#10;L2Rvd25yZXYueG1sUEsFBgAAAAAEAAQA9QAAAIsDAAAAAA==&#10;" path="m106,l,120e" filled="f" strokecolor="blue" strokeweight=".3385mm">
                          <v:path arrowok="t" o:connecttype="custom" o:connectlocs="106,3351;0,3471" o:connectangles="0,0"/>
                        </v:shape>
                      </v:group>
                      <v:group id="Group 1519" o:spid="_x0000_s1402" style="position:absolute;left:7487;top:3502;width:106;height:118" coordorigin="7487,3502" coordsize="106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/I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uh/IccAAADd&#10;AAAADwAAAAAAAAAAAAAAAACqAgAAZHJzL2Rvd25yZXYueG1sUEsFBgAAAAAEAAQA+gAAAJ4DAAAA&#10;AA==&#10;">
                        <v:shape id="Freeform 1520" o:spid="_x0000_s1403" style="position:absolute;left:7487;top:3502;width:106;height:118;visibility:visible;mso-wrap-style:square;v-text-anchor:top" coordsize="106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V68MQA&#10;AADdAAAADwAAAGRycy9kb3ducmV2LnhtbERPS2vCQBC+C/0PyxR60019lBqzkSIK0p5Mgl7H7DQJ&#10;zc6G7Dam/75bKHibj+85yXY0rRiod41lBc+zCARxaXXDlYIiP0xfQTiPrLG1TAp+yME2fZgkGGt7&#10;4xMNma9ECGEXo4La+y6W0pU1GXQz2xEH7tP2Bn2AfSV1j7cQblo5j6IXabDh0FBjR7uayq/s2yhY&#10;XtvCvFfzfL9fLfLLxyU7nYdGqafH8W0DwtPo7+J/91GH+avlGv6+CS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VevDEAAAA3QAAAA8AAAAAAAAAAAAAAAAAmAIAAGRycy9k&#10;b3ducmV2LnhtbFBLBQYAAAAABAAEAPUAAACJAwAAAAA=&#10;" path="m106,l,118e" filled="f" strokecolor="blue" strokeweight=".3385mm">
                          <v:path arrowok="t" o:connecttype="custom" o:connectlocs="106,3502;0,3620" o:connectangles="0,0"/>
                        </v:shape>
                      </v:group>
                      <v:group id="Group 1521" o:spid="_x0000_s1404" style="position:absolute;left:7355;top:3651;width:106;height:120" coordorigin="7355,3651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fl+s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R+X6xgAAAN0A&#10;AAAPAAAAAAAAAAAAAAAAAKoCAABkcnMvZG93bnJldi54bWxQSwUGAAAAAAQABAD6AAAAnQMAAAAA&#10;">
                        <v:shape id="Freeform 1522" o:spid="_x0000_s1405" style="position:absolute;left:7355;top:3651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OEZ8UA&#10;AADdAAAADwAAAGRycy9kb3ducmV2LnhtbERPTWsCMRC9C/6HMAUvotm1VWQ1ihQq9VKsingcNuPu&#10;0mSybqKu/fVNodDbPN7nzJetNeJGja8cK0iHCQji3OmKCwWH/dtgCsIHZI3GMSl4kIflotuZY6bd&#10;nT/ptguFiCHsM1RQhlBnUvq8JIt+6GriyJ1dYzFE2BRSN3iP4dbIUZJMpMWKY0OJNb2WlH/trlbB&#10;enTarJMi7T+fP142D3NZme/jVqneU7uagQjUhn/xn/tdx/njcQq/38QT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k4RnxQAAAN0AAAAPAAAAAAAAAAAAAAAAAJgCAABkcnMv&#10;ZG93bnJldi54bWxQSwUGAAAAAAQABAD1AAAAigMAAAAA&#10;" path="m106,l,120e" filled="f" strokecolor="blue" strokeweight=".3385mm">
                          <v:path arrowok="t" o:connecttype="custom" o:connectlocs="106,3651;0,3771" o:connectangles="0,0"/>
                        </v:shape>
                      </v:group>
                      <v:group id="Group 1523" o:spid="_x0000_s1406" style="position:absolute;left:7221;top:3800;width:106;height:120" coordorigin="7221,3800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neF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2d4WwwAAAN0AAAAP&#10;AAAAAAAAAAAAAAAAAKoCAABkcnMvZG93bnJldi54bWxQSwUGAAAAAAQABAD6AAAAmgMAAAAA&#10;">
                        <v:shape id="Freeform 1524" o:spid="_x0000_s1407" style="position:absolute;left:7221;top:3800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2/i8YA&#10;AADdAAAADwAAAGRycy9kb3ducmV2LnhtbERPS2sCMRC+F/wPYYReimbVKmU1igiVein1gfQ4bGYf&#10;mEzWTbqu/fVNodDbfHzPWaw6a0RLja8cKxgNExDEmdMVFwpOx9fBCwgfkDUax6TgTh5Wy97DAlPt&#10;bryn9hAKEUPYp6igDKFOpfRZSRb90NXEkctdYzFE2BRSN3iL4dbIcZLMpMWKY0OJNW1Kyi6HL6tg&#10;O/7cbZNi9DTJ3593d3Ndm+/zh1KP/W49BxGoC//iP/ebjvOn0wn8fhNP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2/i8YAAADdAAAADwAAAAAAAAAAAAAAAACYAgAAZHJz&#10;L2Rvd25yZXYueG1sUEsFBgAAAAAEAAQA9QAAAIsDAAAAAA==&#10;" path="m105,l,120e" filled="f" strokecolor="blue" strokeweight=".3385mm">
                          <v:path arrowok="t" o:connecttype="custom" o:connectlocs="105,3800;0,3920" o:connectangles="0,0"/>
                        </v:shape>
                      </v:group>
                      <v:group id="Group 1525" o:spid="_x0000_s1408" style="position:absolute;left:7154;top:3949;width:41;height:46" coordorigin="7154,3949" coordsize="41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zj+c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5Iv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nzj+cQAAADdAAAA&#10;DwAAAAAAAAAAAAAAAACqAgAAZHJzL2Rvd25yZXYueG1sUEsFBgAAAAAEAAQA+gAAAJsDAAAAAA==&#10;">
                        <v:shape id="Freeform 1526" o:spid="_x0000_s1409" style="position:absolute;left:7154;top:3949;width:41;height:46;visibility:visible;mso-wrap-style:square;v-text-anchor:top" coordsize="4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BhjsMA&#10;AADdAAAADwAAAGRycy9kb3ducmV2LnhtbERPS2vCQBC+F/wPywje6kZhW4muIj6gLb34iOchOybB&#10;7GzIrjH9991Cwdt8fM9ZrHpbi45aXznWMBknIIhzZyouNJxP+9cZCB+QDdaOScMPeVgtBy8LTI17&#10;8IG6YyhEDGGfooYyhCaV0uclWfRj1xBH7upaiyHCtpCmxUcMt7WcJsmbtFhxbCixoU1J+e14txrU&#10;pXhf72Smvm7sNtfZd9Z9bjOtR8N+PQcRqA9P8b/7w8T5Sin4+ya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BhjsMAAADdAAAADwAAAAAAAAAAAAAAAACYAgAAZHJzL2Rv&#10;d25yZXYueG1sUEsFBgAAAAAEAAQA9QAAAIgDAAAAAA==&#10;" path="m40,l,45e" filled="f" strokecolor="blue" strokeweight=".3385mm">
                          <v:path arrowok="t" o:connecttype="custom" o:connectlocs="40,3949;0,3994" o:connectangles="0,0"/>
                        </v:shape>
                      </v:group>
                      <v:group id="Group 1527" o:spid="_x0000_s1410" style="position:absolute;left:7086;top:3994;width:68;height:75" coordorigin="7086,3994" coordsize="68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eLYFc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4tgVwwAAAN0AAAAP&#10;AAAAAAAAAAAAAAAAAKoCAABkcnMvZG93bnJldi54bWxQSwUGAAAAAAQABAD6AAAAmgMAAAAA&#10;">
                        <v:shape id="Freeform 1528" o:spid="_x0000_s1411" style="position:absolute;left:7086;top:3994;width:68;height:75;visibility:visible;mso-wrap-style:square;v-text-anchor:top" coordsize="68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/3EsQA&#10;AADdAAAADwAAAGRycy9kb3ducmV2LnhtbERPTWvCQBC9C/0PyxR6042FVI2uUlKE5OBB7aW3ITsm&#10;wexs2N3G1F/vFgq9zeN9zmY3mk4M5HxrWcF8loAgrqxuuVbwed5PlyB8QNbYWSYFP+Rht32abDDT&#10;9sZHGk6hFjGEfYYKmhD6TEpfNWTQz2xPHLmLdQZDhK6W2uEthptOvibJmzTYcmxosKe8oep6+jYK&#10;iv35EgbzMdxd+dW1uTuUuDoo9fI8vq9BBBrDv/jPXeg4P00X8PtNPEF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P9xLEAAAA3QAAAA8AAAAAAAAAAAAAAAAAmAIAAGRycy9k&#10;b3ducmV2LnhtbFBLBQYAAAAABAAEAPUAAACJAwAAAAA=&#10;" path="m68,l,75e" filled="f" strokecolor="blue" strokeweight=".3385mm">
                          <v:path arrowok="t" o:connecttype="custom" o:connectlocs="68,3994;0,4069" o:connectangles="0,0"/>
                        </v:shape>
                      </v:group>
                      <v:group id="Group 1529" o:spid="_x0000_s1412" style="position:absolute;left:6954;top:4097;width:106;height:120" coordorigin="6954,4097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Hp/M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Men8xgAAAN0A&#10;AAAPAAAAAAAAAAAAAAAAAKoCAABkcnMvZG93bnJldi54bWxQSwUGAAAAAAQABAD6AAAAnQMAAAAA&#10;">
                        <v:shape id="Freeform 1530" o:spid="_x0000_s1413" style="position:absolute;left:6954;top:4097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WIYcYA&#10;AADdAAAADwAAAGRycy9kb3ducmV2LnhtbERPTWsCMRC9F/ofwgi9iGa1KroaRQqVepFWRTwOm3F3&#10;aTLZblJd/fWNIPQ2j/c5s0VjjThT7UvHCnrdBARx5nTJuYL97r0zBuEDskbjmBRcycNi/vw0w1S7&#10;C3/ReRtyEUPYp6igCKFKpfRZQRZ911XEkTu52mKIsM6lrvESw62R/SQZSYslx4YCK3orKPve/loF&#10;q/5xvUryXvv1tBmsr+ZnaW6HT6VeWs1yCiJQE/7FD/eHjvOHwwncv4kn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WIYcYAAADdAAAADwAAAAAAAAAAAAAAAACYAgAAZHJz&#10;L2Rvd25yZXYueG1sUEsFBgAAAAAEAAQA9QAAAIsDAAAAAA==&#10;" path="m106,l,120e" filled="f" strokecolor="blue" strokeweight=".3385mm">
                          <v:path arrowok="t" o:connecttype="custom" o:connectlocs="106,4097;0,4217" o:connectangles="0,0"/>
                        </v:shape>
                      </v:group>
                      <v:group id="Group 1531" o:spid="_x0000_s1414" style="position:absolute;left:6820;top:4246;width:108;height:120" coordorigin="6820,4246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svR8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ysvR8cAAADd&#10;AAAADwAAAAAAAAAAAAAAAACqAgAAZHJzL2Rvd25yZXYueG1sUEsFBgAAAAAEAAQA+gAAAJ4DAAAA&#10;AA==&#10;">
                        <v:shape id="Freeform 1532" o:spid="_x0000_s1415" style="position:absolute;left:6820;top:4246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x8JcAA&#10;AADdAAAADwAAAGRycy9kb3ducmV2LnhtbERPTYvCMBC9L/gfwgje1rTiylKNIoLgta6wexyTsS1t&#10;JiWJWv+9ERa8zeN9zmoz2E7cyIfGsYJ8moEg1s40XCk4/ew/v0GEiGywc0wKHhRgsx59rLAw7s4l&#10;3Y6xEimEQ4EK6hj7Qsqga7IYpq4nTtzFeYsxQV9J4/Gewm0nZ1m2kBYbTg019rSrSbfHq1Xg5+e2&#10;LanSOpvn5a/p3GO2/1NqMh62SxCRhvgW/7sPJs3/WuTw+iad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Cx8JcAAAADdAAAADwAAAAAAAAAAAAAAAACYAgAAZHJzL2Rvd25y&#10;ZXYueG1sUEsFBgAAAAAEAAQA9QAAAIUDAAAAAA==&#10;" path="m108,l,120e" filled="f" strokecolor="blue" strokeweight=".3385mm">
                          <v:path arrowok="t" o:connecttype="custom" o:connectlocs="108,4246;0,4366" o:connectangles="0,0"/>
                        </v:shape>
                      </v:group>
                      <v:group id="Group 1533" o:spid="_x0000_s1416" style="position:absolute;left:6688;top:4395;width:106;height:120" coordorigin="6688,4395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UUq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/S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LUUq8QAAADdAAAA&#10;DwAAAAAAAAAAAAAAAACqAgAAZHJzL2Rvd25yZXYueG1sUEsFBgAAAAAEAAQA+gAAAJsDAAAAAA==&#10;">
                        <v:shape id="Freeform 1534" o:spid="_x0000_s1417" style="position:absolute;left:6688;top:4395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1NsUA&#10;AADdAAAADwAAAGRycy9kb3ducmV2LnhtbERPS2sCMRC+C/6HMEIvpWZ9UlajSKFSL+KjFI/DZtxd&#10;TCbrJtW1v94IBW/z8T1nOm+sEReqfelYQa+bgCDOnC45V/C9/3x7B+EDskbjmBTcyMN81m5NMdXu&#10;ylu67EIuYgj7FBUUIVSplD4ryKLvuoo4ckdXWwwR1rnUNV5juDWynyRjabHk2FBgRR8FZafdr1Ww&#10;7B9WyyTvvQ6O6+HqZs4L8/ezUeql0ywmIAI14Sn+d3/pOH80HsDjm3iC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XU2xQAAAN0AAAAPAAAAAAAAAAAAAAAAAJgCAABkcnMv&#10;ZG93bnJldi54bWxQSwUGAAAAAAQABAD1AAAAigMAAAAA&#10;" path="m106,l,120e" filled="f" strokecolor="blue" strokeweight=".3385mm">
                          <v:path arrowok="t" o:connecttype="custom" o:connectlocs="106,4395;0,4515" o:connectangles="0,0"/>
                        </v:shape>
                      </v:group>
                      <v:group id="Group 1535" o:spid="_x0000_s1418" style="position:absolute;left:6554;top:4546;width:108;height:118" coordorigin="6554,4546" coordsize="108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ApR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AQKUTFAAAA3QAA&#10;AA8AAAAAAAAAAAAAAAAAqgIAAGRycy9kb3ducmV2LnhtbFBLBQYAAAAABAAEAPoAAACcAwAAAAA=&#10;">
                        <v:shape id="Freeform 1536" o:spid="_x0000_s1419" style="position:absolute;left:6554;top:4546;width:108;height:118;visibility:visible;mso-wrap-style:square;v-text-anchor:top" coordsize="10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Sj38QA&#10;AADdAAAADwAAAGRycy9kb3ducmV2LnhtbERPS2vCQBC+F/wPywje6qa+WlI3QURBPakthd6m2WkS&#10;zc6G7Griv+8WBG/z8T1nnnamEldqXGlZwcswAkGcWV1yruDzY/38BsJ5ZI2VZVJwIwdp0nuaY6xt&#10;ywe6Hn0uQgi7GBUU3texlC4ryKAb2po4cL+2MegDbHKpG2xDuKnkKIpm0mDJoaHAmpYFZefjxSjY&#10;7uyXvGVj10b7n8npdbxa5t8rpQb9bvEOwlPnH+K7e6PD/OlsCv/fhBN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Uo9/EAAAA3QAAAA8AAAAAAAAAAAAAAAAAmAIAAGRycy9k&#10;b3ducmV2LnhtbFBLBQYAAAAABAAEAPUAAACJAwAAAAA=&#10;" path="m108,l,117e" filled="f" strokecolor="blue" strokeweight=".3385mm">
                          <v:path arrowok="t" o:connecttype="custom" o:connectlocs="108,4546;0,4663" o:connectangles="0,0"/>
                        </v:shape>
                      </v:group>
                      <v:group id="Group 1537" o:spid="_x0000_s1420" style="position:absolute;left:6422;top:4695;width:106;height:118" coordorigin="6422,4695" coordsize="106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4SqM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jhKowwAAAN0AAAAP&#10;AAAAAAAAAAAAAAAAAKoCAABkcnMvZG93bnJldi54bWxQSwUGAAAAAAQABAD6AAAAmgMAAAAA&#10;">
                        <v:shape id="Freeform 1538" o:spid="_x0000_s1421" style="position:absolute;left:6422;top:4695;width:106;height:118;visibility:visible;mso-wrap-style:square;v-text-anchor:top" coordsize="106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XecMA&#10;AADdAAAADwAAAGRycy9kb3ducmV2LnhtbERPS2vCQBC+C/0PyxS86aa+KtFViiiIPZmIXsfsNAnN&#10;zobsGuO/dwtCb/PxPWe57kwlWmpcaVnBxzACQZxZXXKu4JTuBnMQziNrrCyTggc5WK/eekuMtb3z&#10;kdrE5yKEsItRQeF9HUvpsoIMuqGtiQP3YxuDPsAml7rBewg3lRxF0UwaLDk0FFjTpqDsN7kZBZNr&#10;dTKHfJRut9Nxevm+JMdzWyrVf+++FiA8df5f/HLvdZg/nX3C3zfhBL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MXecMAAADdAAAADwAAAAAAAAAAAAAAAACYAgAAZHJzL2Rv&#10;d25yZXYueG1sUEsFBgAAAAAEAAQA9QAAAIgDAAAAAA==&#10;" path="m105,l,117e" filled="f" strokecolor="blue" strokeweight=".3385mm">
                          <v:path arrowok="t" o:connecttype="custom" o:connectlocs="105,4695;0,4812" o:connectangles="0,0"/>
                        </v:shape>
                      </v:group>
                      <v:group id="Group 1539" o:spid="_x0000_s1422" style="position:absolute;left:6288;top:4843;width:108;height:120" coordorigin="6288,4843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0jQc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V0jQccAAADd&#10;AAAADwAAAAAAAAAAAAAAAACqAgAAZHJzL2Rvd25yZXYueG1sUEsFBgAAAAAEAAQA+gAAAJ4DAAAA&#10;AA==&#10;">
                        <v:shape id="Freeform 1540" o:spid="_x0000_s1423" style="position:absolute;left:6288;top:4843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pwI8AA&#10;AADdAAAADwAAAGRycy9kb3ducmV2LnhtbERPTYvCMBC9C/sfwix401RxZbcaRQTBa1Vwj7PJ2JY2&#10;k5JErf/eLAje5vE+Z7nubStu5EPtWMFknIEg1s7UXCo4HXejbxAhIhtsHZOCBwVYrz4GS8yNu3NB&#10;t0MsRQrhkKOCKsYulzLoiiyGseuIE3dx3mJM0JfSeLyncNvKaZbNpcWaU0OFHW0r0s3hahX42V/T&#10;FFRqnc0mxdm07jHd/So1/Ow3CxCR+vgWv9x7k+Z/zX/g/5t0gl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lpwI8AAAADdAAAADwAAAAAAAAAAAAAAAACYAgAAZHJzL2Rvd25y&#10;ZXYueG1sUEsFBgAAAAAEAAQA9QAAAIUDAAAAAA==&#10;" path="m107,l,120e" filled="f" strokecolor="blue" strokeweight=".3385mm">
                          <v:path arrowok="t" o:connecttype="custom" o:connectlocs="107,4843;0,4963" o:connectangles="0,0"/>
                        </v:shape>
                      </v:group>
                      <v:group id="Group 1541" o:spid="_x0000_s1424" style="position:absolute;left:6156;top:4992;width:106;height:120" coordorigin="6156,4992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5ms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vK5mscAAADd&#10;AAAADwAAAAAAAAAAAAAAAACqAgAAZHJzL2Rvd25yZXYueG1sUEsFBgAAAAAEAAQA+gAAAJ4DAAAA&#10;AA==&#10;">
                        <v:shape id="Freeform 1542" o:spid="_x0000_s1425" style="position:absolute;left:6156;top:4992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YB8YA&#10;AADdAAAADwAAAGRycy9kb3ducmV2LnhtbERPS2sCMRC+F/ofwhR6Ec2u9cVqFClU6kV8UXocNuPu&#10;0mSy3aS69tc3gtDbfHzPmS1aa8SZGl85VpD2EhDEudMVFwqOh7fuBIQPyBqNY1JwJQ+L+ePDDDPt&#10;Lryj8z4UIoawz1BBGUKdSenzkiz6nquJI3dyjcUQYVNI3eAlhlsj+0kykhYrjg0l1vRaUv61/7EK&#10;Vv3P9Sop0s7LaTNYX8330vx+bJV6fmqXUxCB2vAvvrvfdZw/HKdw+yae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bYB8YAAADdAAAADwAAAAAAAAAAAAAAAACYAgAAZHJz&#10;L2Rvd25yZXYueG1sUEsFBgAAAAAEAAQA9QAAAIsDAAAAAA==&#10;" path="m105,l,120e" filled="f" strokecolor="blue" strokeweight=".3385mm">
                          <v:path arrowok="t" o:connecttype="custom" o:connectlocs="105,4992;0,5112" o:connectangles="0,0"/>
                        </v:shape>
                      </v:group>
                      <v:group id="Group 1543" o:spid="_x0000_s1426" style="position:absolute;left:6021;top:5141;width:108;height:120" coordorigin="6021,5141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yCd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sgnbFAAAA3QAA&#10;AA8AAAAAAAAAAAAAAAAAqgIAAGRycy9kb3ducmV2LnhtbFBLBQYAAAAABAAEAPoAAACcAwAAAAA=&#10;">
                        <v:shape id="Freeform 1544" o:spid="_x0000_s1427" style="position:absolute;left:6021;top:5141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vRFMEA&#10;AADdAAAADwAAAGRycy9kb3ducmV2LnhtbERPS2sCMRC+C/0PYQq9uVmfla1RRBB6XRXscUymu8tu&#10;JksSdf33TaHQ23x8z1lvB9uJO/nQOFYwyXIQxNqZhisF59NhvAIRIrLBzjEpeFKA7eZltMbCuAeX&#10;dD/GSqQQDgUqqGPsCymDrsliyFxPnLhv5y3GBH0ljcdHCrednOb5UlpsODXU2NO+Jt0eb1aBn1/b&#10;tqRK63w+KS+mc8/p4Uupt9dh9wEi0hD/xX/uT5PmL95n8PtNOkF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r0RTBAAAA3QAAAA8AAAAAAAAAAAAAAAAAmAIAAGRycy9kb3du&#10;cmV2LnhtbFBLBQYAAAAABAAEAPUAAACGAwAAAAA=&#10;" path="m108,l,120e" filled="f" strokecolor="blue" strokeweight=".3385mm">
                          <v:path arrowok="t" o:connecttype="custom" o:connectlocs="108,5141;0,5261" o:connectangles="0,0"/>
                        </v:shape>
                      </v:group>
                      <v:group id="Group 1545" o:spid="_x0000_s1428" style="position:absolute;left:5889;top:5290;width:106;height:120" coordorigin="5889,5290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m/mc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cm/mcQAAADdAAAA&#10;DwAAAAAAAAAAAAAAAACqAgAAZHJzL2Rvd25yZXYueG1sUEsFBgAAAAAEAAQA+gAAAJsDAAAAAA==&#10;">
                        <v:shape id="Freeform 1546" o:spid="_x0000_s1429" style="position:absolute;left:5889;top:5290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3eBMYA&#10;AADdAAAADwAAAGRycy9kb3ducmV2LnhtbERPS2sCMRC+F/ofwgi9iGa1vliNIoVKvUirIh6Hzbi7&#10;NJlsN6mu/vpGEHqbj+85s0VjjThT7UvHCnrdBARx5nTJuYL97r0zAeEDskbjmBRcycNi/vw0w1S7&#10;C3/ReRtyEUPYp6igCKFKpfRZQRZ911XEkTu52mKIsM6lrvESw62R/SQZSYslx4YCK3orKPve/loF&#10;q/5xvUryXvv1tBmsr+ZnaW6HT6VeWs1yCiJQE/7FD/eHjvOH4yHcv4kn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3eBMYAAADdAAAADwAAAAAAAAAAAAAAAACYAgAAZHJz&#10;L2Rvd25yZXYueG1sUEsFBgAAAAAEAAQA9QAAAIsDAAAAAA==&#10;" path="m106,l,120e" filled="f" strokecolor="blue" strokeweight=".3385mm">
                          <v:path arrowok="t" o:connecttype="custom" o:connectlocs="106,5290;0,5410" o:connectangles="0,0"/>
                        </v:shape>
                      </v:group>
                      <v:group id="Group 1547" o:spid="_x0000_s1430" style="position:absolute;left:5755;top:5438;width:108;height:120" coordorigin="5755,5438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eEdc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pXhHXFAAAA3QAA&#10;AA8AAAAAAAAAAAAAAAAAqgIAAGRycy9kb3ducmV2LnhtbFBLBQYAAAAABAAEAPoAAACcAwAAAAA=&#10;">
                        <v:shape id="Freeform 1548" o:spid="_x0000_s1431" style="position:absolute;left:5755;top:5438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DXF8AA&#10;AADdAAAADwAAAGRycy9kb3ducmV2LnhtbERPTYvCMBC9L/gfwgh7W1NFV6lGEUHYa1XQ45iMbWkz&#10;KUnU+u83C8Le5vE+Z7XpbSse5EPtWMF4lIEg1s7UXCo4HfdfCxAhIhtsHZOCFwXYrAcfK8yNe3JB&#10;j0MsRQrhkKOCKsYulzLoiiyGkeuIE3dz3mJM0JfSeHymcNvKSZZ9S4s1p4YKO9pVpJvD3Srw02vT&#10;FFRqnU3Hxdm07jXZX5T6HPbbJYhIffwXv90/Js2fzefw9006Qa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DXF8AAAADdAAAADwAAAAAAAAAAAAAAAACYAgAAZHJzL2Rvd25y&#10;ZXYueG1sUEsFBgAAAAAEAAQA9QAAAIUDAAAAAA==&#10;" path="m108,l,120e" filled="f" strokecolor="blue" strokeweight=".3385mm">
                          <v:path arrowok="t" o:connecttype="custom" o:connectlocs="108,5438;0,5558" o:connectangles="0,0"/>
                        </v:shape>
                      </v:group>
                      <v:group id="Group 1549" o:spid="_x0000_s1432" style="position:absolute;left:5623;top:5589;width:106;height:118" coordorigin="5623,5589" coordsize="106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S1nM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IS1nMcAAADd&#10;AAAADwAAAAAAAAAAAAAAAACqAgAAZHJzL2Rvd25yZXYueG1sUEsFBgAAAAAEAAQA+gAAAJ4DAAAA&#10;AA==&#10;">
                        <v:shape id="Freeform 1550" o:spid="_x0000_s1433" style="position:absolute;left:5623;top:5589;width:106;height:118;visibility:visible;mso-wrap-style:square;v-text-anchor:top" coordsize="106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mwTcQA&#10;AADdAAAADwAAAGRycy9kb3ducmV2LnhtbERPTWvCQBC9C/6HZYTedKOtVaOrSLEg9WQieh2zYxLM&#10;zobsNsZ/3y0UepvH+5zVpjOVaKlxpWUF41EEgjizuuRcwSn9HM5BOI+ssbJMCp7kYLPu91YYa/vg&#10;I7WJz0UIYRejgsL7OpbSZQUZdCNbEwfuZhuDPsAml7rBRwg3lZxE0bs0WHJoKLCmj4Kye/JtFLxd&#10;q5P5yifpbjd9TS+HS3I8t6VSL4NuuwThqfP/4j/3Xof509kCfr8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5sE3EAAAA3QAAAA8AAAAAAAAAAAAAAAAAmAIAAGRycy9k&#10;b3ducmV2LnhtbFBLBQYAAAAABAAEAPUAAACJAwAAAAA=&#10;" path="m106,l,118e" filled="f" strokecolor="blue" strokeweight=".3385mm">
                          <v:path arrowok="t" o:connecttype="custom" o:connectlocs="106,5589;0,5707" o:connectangles="0,0"/>
                        </v:shape>
                      </v:group>
                      <v:group id="Group 1551" o:spid="_x0000_s1434" style="position:absolute;left:5489;top:5738;width:108;height:118" coordorigin="5489,5738" coordsize="108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fJvc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4Zd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yfJvccAAADd&#10;AAAADwAAAAAAAAAAAAAAAACqAgAAZHJzL2Rvd25yZXYueG1sUEsFBgAAAAAEAAQA+gAAAJ4DAAAA&#10;AA==&#10;">
                        <v:shape id="Freeform 1552" o:spid="_x0000_s1435" style="position:absolute;left:5489;top:5738;width:108;height:118;visibility:visible;mso-wrap-style:square;v-text-anchor:top" coordsize="10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NDJsUA&#10;AADdAAAADwAAAGRycy9kb3ducmV2LnhtbERPS2vCQBC+F/wPywi96SY+WkmziogF9WRtKfQ2zU6T&#10;aHY2ZFcT/70rCL3Nx/ecdNGZSlyocaVlBfEwAkGcWV1yruDr830wA+E8ssbKMim4koPFvPeUYqJt&#10;yx90OfhchBB2CSoovK8TKV1WkEE3tDVx4P5sY9AH2ORSN9iGcFPJURS9SIMlh4YCa1oVlJ0OZ6Ng&#10;u7Pf8pqNXRvtfyfH1/F6lf+slXrud8s3EJ46/y9+uDc6zJ/OYrh/E06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0MmxQAAAN0AAAAPAAAAAAAAAAAAAAAAAJgCAABkcnMv&#10;ZG93bnJldi54bWxQSwUGAAAAAAQABAD1AAAAigMAAAAA&#10;" path="m108,l,118e" filled="f" strokecolor="blue" strokeweight=".3385mm">
                          <v:path arrowok="t" o:connecttype="custom" o:connectlocs="108,5738;0,5856" o:connectangles="0,0"/>
                        </v:shape>
                      </v:group>
                      <v:group id="Group 1553" o:spid="_x0000_s1436" style="position:absolute;left:5357;top:5887;width:106;height:120" coordorigin="5357,5887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nyU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Um6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LnyUcQAAADdAAAA&#10;DwAAAAAAAAAAAAAAAACqAgAAZHJzL2Rvd25yZXYueG1sUEsFBgAAAAAEAAQA+gAAAJsDAAAAAA==&#10;">
                        <v:shape id="Freeform 1554" o:spid="_x0000_s1437" style="position:absolute;left:5357;top:5887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2TzMYA&#10;AADdAAAADwAAAGRycy9kb3ducmV2LnhtbERPTWvCQBC9F/oflil4EbNRW5HUVURQ9FJaK9LjkB2T&#10;0N3ZNLvG6K/vFoTe5vE+Z7borBEtNb5yrGCYpCCIc6crLhQcPteDKQgfkDUax6TgSh4W88eHGWba&#10;XfiD2n0oRAxhn6GCMoQ6k9LnJVn0iauJI3dyjcUQYVNI3eAlhlsjR2k6kRYrjg0l1rQqKf/en62C&#10;zehrt0mLYX98enveXc3P0tyO70r1nrrlK4hAXfgX391bHee/TMfw9008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2TzMYAAADdAAAADwAAAAAAAAAAAAAAAACYAgAAZHJz&#10;L2Rvd25yZXYueG1sUEsFBgAAAAAEAAQA9QAAAIsDAAAAAA==&#10;" path="m105,l,120e" filled="f" strokecolor="blue" strokeweight=".3385mm">
                          <v:path arrowok="t" o:connecttype="custom" o:connectlocs="105,5887;0,6007" o:connectangles="0,0"/>
                        </v:shape>
                      </v:group>
                      <v:group id="Group 1555" o:spid="_x0000_s1438" style="position:absolute;left:5222;top:6036;width:106;height:120" coordorigin="5222,6036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zPv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J7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HM++wwAAAN0AAAAP&#10;AAAAAAAAAAAAAAAAAKoCAABkcnMvZG93bnJldi54bWxQSwUGAAAAAAQABAD6AAAAmgMAAAAA&#10;">
                        <v:shape id="Freeform 1556" o:spid="_x0000_s1439" style="position:absolute;left:5222;top:6036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iuI8UA&#10;AADdAAAADwAAAGRycy9kb3ducmV2LnhtbERPTWsCMRC9C/6HMAUvolm1imyNIoKiF2mtSI/DZtxd&#10;mkzWTdS1v74RCr3N433ObNFYI25U+9KxgkE/AUGcOV1yruD4ue5NQfiArNE4JgUP8rCYt1szTLW7&#10;8wfdDiEXMYR9igqKEKpUSp8VZNH3XUUcubOrLYYI61zqGu8x3Bo5TJKJtFhybCiwolVB2ffhahVs&#10;hl+7TZIPuqPz/nX3MJel+Tm9K9V5aZZvIAI14V/8597qOH88HcPzm3iC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yK4jxQAAAN0AAAAPAAAAAAAAAAAAAAAAAJgCAABkcnMv&#10;ZG93bnJldi54bWxQSwUGAAAAAAQABAD1AAAAigMAAAAA&#10;" path="m106,l,120e" filled="f" strokecolor="blue" strokeweight=".3385mm">
                          <v:path arrowok="t" o:connecttype="custom" o:connectlocs="106,6036;0,6156" o:connectangles="0,0"/>
                        </v:shape>
                      </v:group>
                      <v:group id="Group 1557" o:spid="_x0000_s1440" style="position:absolute;left:5090;top:6184;width:106;height:120" coordorigin="5090,6184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4L0U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idZ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4L0UsQAAADdAAAA&#10;DwAAAAAAAAAAAAAAAACqAgAAZHJzL2Rvd25yZXYueG1sUEsFBgAAAAAEAAQA+gAAAJsDAAAAAA==&#10;">
                        <v:shape id="Freeform 1558" o:spid="_x0000_s1441" style="position:absolute;left:5090;top:6184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aVz8YA&#10;AADdAAAADwAAAGRycy9kb3ducmV2LnhtbERPTWsCMRC9C/0PYQpeimbV1srWKCIo9SJ2ldLjsBl3&#10;lyaT7Sbq2l9vCgVv83ifM5231ogzNb5yrGDQT0AQ505XXCg47Fe9CQgfkDUax6TgSh7ms4fOFFPt&#10;LvxB5ywUIoawT1FBGUKdSunzkiz6vquJI3d0jcUQYVNI3eAlhlsjh0kylhYrjg0l1rQsKf/OTlbB&#10;evi1WSfF4Gl03D5vruZnYX4/d0p1H9vFG4hAbbiL/93vOs5/mbzC3zfxBD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aVz8YAAADdAAAADwAAAAAAAAAAAAAAAACYAgAAZHJz&#10;L2Rvd25yZXYueG1sUEsFBgAAAAAEAAQA9QAAAIsDAAAAAA==&#10;" path="m106,l,120e" filled="f" strokecolor="blue" strokeweight=".3385mm">
                          <v:path arrowok="t" o:connecttype="custom" o:connectlocs="106,6184;0,6304" o:connectangles="0,0"/>
                        </v:shape>
                      </v:group>
                      <v:group id="Group 1559" o:spid="_x0000_s1442" style="position:absolute;left:4956;top:6333;width:106;height:120" coordorigin="4956,6333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HFu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VHFu8cAAADd&#10;AAAADwAAAAAAAAAAAAAAAACqAgAAZHJzL2Rvd25yZXYueG1sUEsFBgAAAAAEAAQA+gAAAJ4DAAAA&#10;AA==&#10;">
                        <v:shape id="Freeform 1560" o:spid="_x0000_s1443" style="position:absolute;left:4956;top:6333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WkJsYA&#10;AADdAAAADwAAAGRycy9kb3ducmV2LnhtbERPTWsCMRC9C/0PYQpeimbVVuzWKCIo9SJ2ldLjsBl3&#10;lyaT7Sbq2l9vCgVv83ifM5231ogzNb5yrGDQT0AQ505XXCg47Fe9CQgfkDUax6TgSh7ms4fOFFPt&#10;LvxB5ywUIoawT1FBGUKdSunzkiz6vquJI3d0jcUQYVNI3eAlhlsjh0kylhYrjg0l1rQsKf/OTlbB&#10;evi1WSfF4Gl03D5vruZnYX4/d0p1H9vFG4hAbbiL/93vOs5/mbzC3zfxBD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4WkJsYAAADdAAAADwAAAAAAAAAAAAAAAACYAgAAZHJz&#10;L2Rvd25yZXYueG1sUEsFBgAAAAAEAAQA9QAAAIsDAAAAAA==&#10;" path="m106,l,120e" filled="f" strokecolor="blue" strokeweight=".3385mm">
                          <v:path arrowok="t" o:connecttype="custom" o:connectlocs="106,6333;0,6453" o:connectangles="0,0"/>
                        </v:shape>
                      </v:group>
                      <v:group id="Group 1561" o:spid="_x0000_s1444" style="position:absolute;left:4822;top:6482;width:108;height:120" coordorigin="4822,6482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v5fY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v5fYMcAAADd&#10;AAAADwAAAAAAAAAAAAAAAACqAgAAZHJzL2Rvd25yZXYueG1sUEsFBgAAAAAEAAQA+gAAAJ4DAAAA&#10;AA==&#10;">
                        <v:shape id="Freeform 1562" o:spid="_x0000_s1445" style="position:absolute;left:4822;top:6482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kMAsAA&#10;AADdAAAADwAAAGRycy9kb3ducmV2LnhtbERPTYvCMBC9L/gfwgje1rTiLlqNIguC16qwexyTsS1t&#10;JiXJav33RljY2zze56y3g+3EjXxoHCvIpxkIYu1Mw5WC82n/vgARIrLBzjEpeFCA7Wb0tsbCuDuX&#10;dDvGSqQQDgUqqGPsCymDrslimLqeOHFX5y3GBH0ljcd7CrednGXZp7TYcGqosaevmnR7/LUK/PzS&#10;tiVVWmfzvPw2nXvM9j9KTcbDbgUi0hD/xX/ug0nzP5Y5vL5JJ8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fkMAsAAAADdAAAADwAAAAAAAAAAAAAAAACYAgAAZHJzL2Rvd25y&#10;ZXYueG1sUEsFBgAAAAAEAAQA9QAAAIUDAAAAAA==&#10;" path="m108,l,120e" filled="f" strokecolor="blue" strokeweight=".3385mm">
                          <v:path arrowok="t" o:connecttype="custom" o:connectlocs="108,6482;0,6602" o:connectangles="0,0"/>
                        </v:shape>
                      </v:group>
                      <v:group id="Group 1563" o:spid="_x0000_s1446" style="position:absolute;left:4690;top:6633;width:106;height:118" coordorigin="4690,6633" coordsize="106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Bkj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gZIzFAAAA3QAA&#10;AA8AAAAAAAAAAAAAAAAAqgIAAGRycy9kb3ducmV2LnhtbFBLBQYAAAAABAAEAPoAAACcAwAAAAA=&#10;">
                        <v:shape id="Freeform 1564" o:spid="_x0000_s1447" style="position:absolute;left:4690;top:6633;width:106;height:118;visibility:visible;mso-wrap-style:square;v-text-anchor:top" coordsize="106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1hXcQA&#10;AADdAAAADwAAAGRycy9kb3ducmV2LnhtbERPTWvCQBC9C/0Pywi96UatYtNspBQLxZ5MpF6n2TEJ&#10;ZmdDdhvjv3eFgrd5vM9JNoNpRE+dqy0rmE0jEMSF1TWXCg7552QNwnlkjY1lUnAlB5v0aZRgrO2F&#10;99RnvhQhhF2MCirv21hKV1Rk0E1tSxy4k+0M+gC7UuoOLyHcNHIeRStpsObQUGFLHxUV5+zPKHj5&#10;bQ5mV87z7Xa5yI/fx2z/09dKPY+H9zcQngb/EP+7v3SYv3xdwP2bcIJ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dYV3EAAAA3QAAAA8AAAAAAAAAAAAAAAAAmAIAAGRycy9k&#10;b3ducmV2LnhtbFBLBQYAAAAABAAEAPUAAACJAwAAAAA=&#10;" path="m105,l,117e" filled="f" strokecolor="blue" strokeweight=".3385mm">
                          <v:path arrowok="t" o:connecttype="custom" o:connectlocs="105,6633;0,6750" o:connectangles="0,0"/>
                        </v:shape>
                      </v:group>
                      <v:group id="Group 1565" o:spid="_x0000_s1448" style="position:absolute;left:4556;top:6782;width:108;height:118" coordorigin="4556,6782" coordsize="108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VZY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z5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VZY8QAAADdAAAA&#10;DwAAAAAAAAAAAAAAAACqAgAAZHJzL2Rvd25yZXYueG1sUEsFBgAAAAAEAAQA+gAAAJsDAAAAAA==&#10;">
                        <v:shape id="Freeform 1566" o:spid="_x0000_s1449" style="position:absolute;left:4556;top:6782;width:108;height:118;visibility:visible;mso-wrap-style:square;v-text-anchor:top" coordsize="10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HT+MQA&#10;AADdAAAADwAAAGRycy9kb3ducmV2LnhtbERPS2vCQBC+C/0PyxS86aa+G11FRKF6siqCt2l2TFKz&#10;syG7NfHfdwtCb/PxPWe2aEwh7lS53LKCt24EgjixOudUwem46UxAOI+ssbBMCh7kYDF/ac0w1rbm&#10;T7offCpCCLsYFWTel7GULsnIoOvakjhwV1sZ9AFWqdQV1iHcFLIXRSNpMOfQkGFJq4yS2+HHKNju&#10;7Fk+kr6ro/3X4HvcX6/Sy1qp9muznILw1Ph/8dP9ocP84fsQ/r4J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B0/jEAAAA3QAAAA8AAAAAAAAAAAAAAAAAmAIAAGRycy9k&#10;b3ducmV2LnhtbFBLBQYAAAAABAAEAPUAAACJAwAAAAA=&#10;" path="m107,l,117e" filled="f" strokecolor="blue" strokeweight=".3385mm">
                          <v:path arrowok="t" o:connecttype="custom" o:connectlocs="107,6782;0,6899" o:connectangles="0,0"/>
                        </v:shape>
                      </v:group>
                      <v:group id="Group 1567" o:spid="_x0000_s1450" style="position:absolute;left:4424;top:6930;width:106;height:120" coordorigin="4424,6930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ltij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W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bYo/FAAAA3QAA&#10;AA8AAAAAAAAAAAAAAAAAqgIAAGRycy9kb3ducmV2LnhtbFBLBQYAAAAABAAEAPoAAACcAwAAAAA=&#10;">
                        <v:shape id="Freeform 1568" o:spid="_x0000_s1451" style="position:absolute;left:4424;top:6930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8DEsYA&#10;AADdAAAADwAAAGRycy9kb3ducmV2LnhtbERPS2sCMRC+F/ofwgheRLPa1sdqFClU6qXUB+Jx2Iy7&#10;S5PJukl17a9vCkJv8/E9Z7ZorBEXqn3pWEG/l4AgzpwuOVew3711xyB8QNZoHJOCG3lYzB8fZphq&#10;d+UNXbYhFzGEfYoKihCqVEqfFWTR91xFHLmTqy2GCOtc6hqvMdwaOUiSobRYcmwosKLXgrKv7bdV&#10;sBoc16sk73eeTh/P65s5L83P4VOpdqtZTkEEasK/+O5+13H+y2QEf9/EE+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8DEsYAAADdAAAADwAAAAAAAAAAAAAAAACYAgAAZHJz&#10;L2Rvd25yZXYueG1sUEsFBgAAAAAEAAQA9QAAAIsDAAAAAA==&#10;" path="m105,l,120e" filled="f" strokecolor="blue" strokeweight=".3385mm">
                          <v:path arrowok="t" o:connecttype="custom" o:connectlocs="105,6930;0,7050" o:connectangles="0,0"/>
                        </v:shape>
                      </v:group>
                      <v:group id="Group 1569" o:spid="_x0000_s1452" style="position:absolute;left:4289;top:7079;width:108;height:120" coordorigin="4289,7079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hTZ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IhTZscAAADd&#10;AAAADwAAAAAAAAAAAAAAAACqAgAAZHJzL2Rvd25yZXYueG1sUEsFBgAAAAAEAAQA+gAAAJ4DAAAA&#10;AA==&#10;">
                        <v:shape id="Freeform 1570" o:spid="_x0000_s1453" style="position:absolute;left:4289;top:7079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8ABMAA&#10;AADdAAAADwAAAGRycy9kb3ducmV2LnhtbERPTYvCMBC9L/gfwgh7W1NFF61GEUHYa1XQ45iMbWkz&#10;KUnU+u83C8Le5vE+Z7XpbSse5EPtWMF4lIEg1s7UXCo4HfdfcxAhIhtsHZOCFwXYrAcfK8yNe3JB&#10;j0MsRQrhkKOCKsYulzLoiiyGkeuIE3dz3mJM0JfSeHymcNvKSZZ9S4s1p4YKO9pVpJvD3Srw02vT&#10;FFRqnU3Hxdm07jXZX5T6HPbbJYhIffwXv90/Js2fLRbw9006Qa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48ABMAAAADdAAAADwAAAAAAAAAAAAAAAACYAgAAZHJzL2Rvd25y&#10;ZXYueG1sUEsFBgAAAAAEAAQA9QAAAIUDAAAAAA==&#10;" path="m108,l,120e" filled="f" strokecolor="blue" strokeweight=".3385mm">
                          <v:path arrowok="t" o:connecttype="custom" o:connectlocs="108,7079;0,7199" o:connectangles="0,0"/>
                        </v:shape>
                      </v:group>
                      <v:group id="Group 1571" o:spid="_x0000_s1454" style="position:absolute;left:4157;top:7228;width:106;height:120" coordorigin="4157,7228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Grm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dGrm8cAAADd&#10;AAAADwAAAAAAAAAAAAAAAACqAgAAZHJzL2Rvd25yZXYueG1sUEsFBgAAAAAEAAQA+gAAAJ4DAAAA&#10;AA==&#10;">
                        <v:shape id="Freeform 1572" o:spid="_x0000_s1455" style="position:absolute;left:4157;top:7228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XKBsUA&#10;AADdAAAADwAAAGRycy9kb3ducmV2LnhtbERPS2sCMRC+C/0PYQq9iCZri8hqFClU6kXqg9LjsBl3&#10;F5PJdpPq2l9vCgVv8/E9Z7bonBVnakPtWUM2VCCIC29qLjUc9m+DCYgQkQ1az6ThSgEW84feDHPj&#10;L7yl8y6WIoVwyFFDFWOTSxmKihyGoW+IE3f0rcOYYFtK0+IlhTsrR0qNpcOaU0OFDb1WVJx2P07D&#10;avS1Xqky6z8fNy/rq/1e2t/PD62fHrvlFESkLt7F/+53k+aPVQZ/36QT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BcoGxQAAAN0AAAAPAAAAAAAAAAAAAAAAAJgCAABkcnMv&#10;ZG93bnJldi54bWxQSwUGAAAAAAQABAD1AAAAigMAAAAA&#10;" path="m106,l,120e" filled="f" strokecolor="blue" strokeweight=".3385mm">
                          <v:path arrowok="t" o:connecttype="custom" o:connectlocs="106,7228;0,7348" o:connectangles="0,0"/>
                        </v:shape>
                      </v:group>
                      <v:group id="Group 1573" o:spid="_x0000_s1456" style="position:absolute;left:4023;top:7377;width:108;height:120" coordorigin="4023,7377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+Qd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3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T5B3wwAAAN0AAAAP&#10;AAAAAAAAAAAAAAAAAKoCAABkcnMvZG93bnJldi54bWxQSwUGAAAAAAQABAD6AAAAmgMAAAAA&#10;">
                        <v:shape id="Freeform 1574" o:spid="_x0000_s1457" style="position:absolute;left:4023;top:7377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jDFcAA&#10;AADdAAAADwAAAGRycy9kb3ducmV2LnhtbERPTWsCMRC9C/0PYQq9uYlWRLZGKYLQ62qhHqfJdHfZ&#10;zWRJoq7/vhEEb/N4n7Pejq4XFwqx9axhVigQxMbblmsN38f9dAUiJmSLvWfScKMI283LZI2l9Veu&#10;6HJItcghHEvU0KQ0lFJG05DDWPiBOHN/PjhMGYZa2oDXHO56OVdqKR22nBsaHGjXkOkOZ6chLH67&#10;rqLaGLWYVT+297f5/qT12+v4+QEi0Zie4of7y+b5S/UO92/yCX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jDFcAAAADdAAAADwAAAAAAAAAAAAAAAACYAgAAZHJzL2Rvd25y&#10;ZXYueG1sUEsFBgAAAAAEAAQA9QAAAIUDAAAAAA==&#10;" path="m108,l,120e" filled="f" strokecolor="blue" strokeweight=".3385mm">
                          <v:path arrowok="t" o:connecttype="custom" o:connectlocs="108,7377;0,7497" o:connectangles="0,0"/>
                        </v:shape>
                      </v:group>
                      <v:group id="Group 1575" o:spid="_x0000_s1458" style="position:absolute;left:3891;top:7525;width:106;height:120" coordorigin="3891,7525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qtm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Q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6q2YwwAAAN0AAAAP&#10;AAAAAAAAAAAAAAAAAKoCAABkcnMvZG93bnJldi54bWxQSwUGAAAAAAQABAD6AAAAmgMAAAAA&#10;">
                        <v:shape id="Freeform 1576" o:spid="_x0000_s1459" style="position:absolute;left:3891;top:7525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7MBcUA&#10;AADdAAAADwAAAGRycy9kb3ducmV2LnhtbERPTWsCMRC9F/ofwhR6KTXRqshqFClU9CJqS/E4bMbd&#10;xWSy3URd++uNUOhtHu9zJrPWWXGmJlSeNXQ7CgRx7k3FhYavz4/XEYgQkQ1az6ThSgFm08eHCWbG&#10;X3hL510sRArhkKGGMsY6kzLkJTkMHV8TJ+7gG4cxwaaQpsFLCndW9pQaSocVp4YSa3ovKT/uTk7D&#10;ordfLVTRfXk7rPurq/2Z29/vjdbPT+18DCJSG//Ff+6lSfOHagD3b9IJ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swFxQAAAN0AAAAPAAAAAAAAAAAAAAAAAJgCAABkcnMv&#10;ZG93bnJldi54bWxQSwUGAAAAAAQABAD1AAAAigMAAAAA&#10;" path="m106,l,120e" filled="f" strokecolor="blue" strokeweight=".3385mm">
                          <v:path arrowok="t" o:connecttype="custom" o:connectlocs="106,7525;0,7645" o:connectangles="0,0"/>
                        </v:shape>
                      </v:group>
                      <v:group id="Group 1577" o:spid="_x0000_s1460" style="position:absolute;left:3757;top:7674;width:108;height:120" coordorigin="3757,7674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SWd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o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XSWdMQAAADdAAAA&#10;DwAAAAAAAAAAAAAAAACqAgAAZHJzL2Rvd25yZXYueG1sUEsFBgAAAAAEAAQA+gAAAJsDAAAAAA==&#10;">
                        <v:shape id="Freeform 1578" o:spid="_x0000_s1461" style="position:absolute;left:3757;top:7674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PFFsAA&#10;AADdAAAADwAAAGRycy9kb3ducmV2LnhtbERPTWsCMRC9F/wPYQRvNVHEltUoIghe1xba45iMu8tu&#10;JksSdf33Rij0No/3Oevt4DpxoxAbzxpmUwWC2HjbcKXh++vw/gkiJmSLnWfS8KAI283obY2F9Xcu&#10;6XZKlcghHAvUUKfUF1JGU5PDOPU9ceYuPjhMGYZK2oD3HO46OVdqKR02nBtq7Glfk2lPV6chLM5t&#10;W1JljFrMyh/b+cf88Kv1ZDzsViASDelf/Oc+2jx/qT7g9U0+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nPFFsAAAADdAAAADwAAAAAAAAAAAAAAAACYAgAAZHJzL2Rvd25y&#10;ZXYueG1sUEsFBgAAAAAEAAQA9QAAAIUDAAAAAA==&#10;" path="m108,l,120e" filled="f" strokecolor="blue" strokeweight=".3385mm">
                          <v:path arrowok="t" o:connecttype="custom" o:connectlocs="108,7674;0,7794" o:connectangles="0,0"/>
                        </v:shape>
                      </v:group>
                      <v:group id="Group 1579" o:spid="_x0000_s1462" style="position:absolute;left:3625;top:7825;width:106;height:118" coordorigin="3625,7825" coordsize="106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6enn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6ennccAAADd&#10;AAAADwAAAAAAAAAAAAAAAACqAgAAZHJzL2Rvd25yZXYueG1sUEsFBgAAAAAEAAQA+gAAAJ4DAAAA&#10;AA==&#10;">
                        <v:shape id="Freeform 1580" o:spid="_x0000_s1463" style="position:absolute;left:3625;top:7825;width:106;height:118;visibility:visible;mso-wrap-style:square;v-text-anchor:top" coordsize="106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qiTMQA&#10;AADdAAAADwAAAGRycy9kb3ducmV2LnhtbERPTWvCQBC9C/0PyxR6041WpabZSCkWpJ5MpF7H7DQJ&#10;ZmdDdhvjv3cLgrd5vM9J1oNpRE+dqy0rmE4iEMSF1TWXCg751/gNhPPIGhvLpOBKDtbp0yjBWNsL&#10;76nPfClCCLsYFVTet7GUrqjIoJvYljhwv7Yz6APsSqk7vIRw08hZFC2lwZpDQ4UtfVZUnLM/o2B+&#10;ag7mu5zlm83iNT/ujtn+p6+VenkePt5BeBr8Q3x3b3WYv4xW8P9NOEG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aokzEAAAA3QAAAA8AAAAAAAAAAAAAAAAAmAIAAGRycy9k&#10;b3ducmV2LnhtbFBLBQYAAAAABAAEAPUAAACJAwAAAAA=&#10;" path="m105,l,118e" filled="f" strokecolor="blue" strokeweight=".3385mm">
                          <v:path arrowok="t" o:connecttype="custom" o:connectlocs="105,7825;0,7943" o:connectangles="0,0"/>
                        </v:shape>
                      </v:group>
                      <v:group id="Group 1581" o:spid="_x0000_s1464" style="position:absolute;left:3490;top:7974;width:108;height:118" coordorigin="3490,7974" coordsize="108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g9R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g9RscAAADd&#10;AAAADwAAAAAAAAAAAAAAAACqAgAAZHJzL2Rvd25yZXYueG1sUEsFBgAAAAAEAAQA+gAAAJ4DAAAA&#10;AA==&#10;">
                        <v:shape id="Freeform 1582" o:spid="_x0000_s1465" style="position:absolute;left:3490;top:7974;width:108;height:118;visibility:visible;mso-wrap-style:square;v-text-anchor:top" coordsize="10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y33cQA&#10;AADdAAAADwAAAGRycy9kb3ducmV2LnhtbERPS2vCQBC+F/wPywi9NZvUoiW6ioiFticfpdDbmB2T&#10;aHY2ZLd5/PtuQfA2H99zFqveVKKlxpWWFSRRDII4s7rkXMHX8e3pFYTzyBory6RgIAer5ehhgam2&#10;He+pPfhchBB2KSoovK9TKV1WkEEX2Zo4cGfbGPQBNrnUDXYh3FTyOY6n0mDJoaHAmjYFZdfDr1Hw&#10;8Wm/5ZBNXBfvTi+X2WS7yX+2Sj2O+/UchKfe38U397sO86dJAv/fh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Mt93EAAAA3QAAAA8AAAAAAAAAAAAAAAAAmAIAAGRycy9k&#10;b3ducmV2LnhtbFBLBQYAAAAABAAEAPUAAACJAwAAAAA=&#10;" path="m108,l,117e" filled="f" strokecolor="blue" strokeweight=".3385mm">
                          <v:path arrowok="t" o:connecttype="custom" o:connectlocs="108,7974;0,8091" o:connectangles="0,0"/>
                        </v:shape>
                      </v:group>
                      <v:group id="Group 1583" o:spid="_x0000_s1466" style="position:absolute;left:3358;top:8123;width:106;height:120" coordorigin="3358,8123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YGq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/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lgaqwwAAAN0AAAAP&#10;AAAAAAAAAAAAAAAAAKoCAABkcnMvZG93bnJldi54bWxQSwUGAAAAAAQABAD6AAAAmgMAAAAA&#10;">
                        <v:shape id="Freeform 1584" o:spid="_x0000_s1467" style="position:absolute;left:3358;top:8123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JnN8UA&#10;AADdAAAADwAAAGRycy9kb3ducmV2LnhtbERPTWsCMRC9C/0PYYReRLOrRWQ1ihQqepFqRTwOm3F3&#10;MZlsN6mu/npTKPQ2j/c5s0VrjbhS4yvHCtJBAoI4d7riQsHh66M/AeEDskbjmBTcycNi/tKZYabd&#10;jXd03YdCxBD2GSooQ6gzKX1ekkU/cDVx5M6usRgibAqpG7zFcGvkMEnG0mLFsaHEmt5Lyi/7H6tg&#10;NTxtVkmR9kbn7dvmbr6X5nH8VOq12y6nIAK14V/8517rOH+cjuD3m3iC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Qmc3xQAAAN0AAAAPAAAAAAAAAAAAAAAAAJgCAABkcnMv&#10;ZG93bnJldi54bWxQSwUGAAAAAAQABAD1AAAAigMAAAAA&#10;" path="m106,l,120e" filled="f" strokecolor="blue" strokeweight=".3385mm">
                          <v:path arrowok="t" o:connecttype="custom" o:connectlocs="106,8123;0,8243" o:connectangles="0,0"/>
                        </v:shape>
                      </v:group>
                      <v:group id="Group 1585" o:spid="_x0000_s1468" style="position:absolute;left:3224;top:8271;width:108;height:120" coordorigin="3224,8271" coordsize="1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M7R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w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MztFwwAAAN0AAAAP&#10;AAAAAAAAAAAAAAAAAKoCAABkcnMvZG93bnJldi54bWxQSwUGAAAAAAQABAD6AAAAmgMAAAAA&#10;">
                        <v:shape id="Freeform 1586" o:spid="_x0000_s1469" style="position:absolute;left:3224;top:8271;width:108;height:120;visibility:visible;mso-wrap-style:square;v-text-anchor:top" coordsize="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RoJ8AA&#10;AADdAAAADwAAAGRycy9kb3ducmV2LnhtbERPTYvCMBC9L/gfwgje1rTiylKNIoLgta6wexyTsS1t&#10;JiWJWv+9ERa8zeN9zmoz2E7cyIfGsYJ8moEg1s40XCk4/ew/v0GEiGywc0wKHhRgsx59rLAw7s4l&#10;3Y6xEimEQ4EK6hj7Qsqga7IYpq4nTtzFeYsxQV9J4/Gewm0nZ1m2kBYbTg019rSrSbfHq1Xg5+e2&#10;LanSOpvn5a/p3GO2/1NqMh62SxCRhvgW/7sPJs1f5F/w+iad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DRoJ8AAAADdAAAADwAAAAAAAAAAAAAAAACYAgAAZHJzL2Rvd25y&#10;ZXYueG1sUEsFBgAAAAAEAAQA9QAAAIUDAAAAAA==&#10;" path="m108,l,120e" filled="f" strokecolor="blue" strokeweight=".3385mm">
                          <v:path arrowok="t" o:connecttype="custom" o:connectlocs="108,8271;0,8391" o:connectangles="0,0"/>
                        </v:shape>
                      </v:group>
                      <v:group id="Group 1587" o:spid="_x0000_s1470" style="position:absolute;left:3092;top:8420;width:106;height:120" coordorigin="3092,8420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0Aq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4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K0AqcQAAADdAAAA&#10;DwAAAAAAAAAAAAAAAACqAgAAZHJzL2Rvd25yZXYueG1sUEsFBgAAAAAEAAQA+gAAAJsDAAAAAA==&#10;">
                        <v:shape id="Freeform 1588" o:spid="_x0000_s1471" style="position:absolute;left:3092;top:8420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lhNMUA&#10;AADdAAAADwAAAGRycy9kb3ducmV2LnhtbERPTWsCMRC9C/6HMAUvotm1RWU1ihQq9VKsingcNuPu&#10;0mSybqKu/fVNodDbPN7nzJetNeJGja8cK0iHCQji3OmKCwWH/dtgCsIHZI3GMSl4kIflotuZY6bd&#10;nT/ptguFiCHsM1RQhlBnUvq8JIt+6GriyJ1dYzFE2BRSN3iP4dbIUZKMpcWKY0OJNb2WlH/trlbB&#10;enTarJMi7T+fP142D3NZme/jVqneU7uagQjUhn/xn/tdx/njdAK/38QT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eWE0xQAAAN0AAAAPAAAAAAAAAAAAAAAAAJgCAABkcnMv&#10;ZG93bnJldi54bWxQSwUGAAAAAAQABAD1AAAAigMAAAAA&#10;" path="m106,l,120e" filled="f" strokecolor="blue" strokeweight=".3385mm">
                          <v:path arrowok="t" o:connecttype="custom" o:connectlocs="106,8420;0,8540" o:connectangles="0,0"/>
                        </v:shape>
                      </v:group>
                      <v:group id="Group 1589" o:spid="_x0000_s1472" style="position:absolute;left:2958;top:8569;width:106;height:120" coordorigin="2958,8569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4xQ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n4xQMcAAADd&#10;AAAADwAAAAAAAAAAAAAAAACqAgAAZHJzL2Rvd25yZXYueG1sUEsFBgAAAAAEAAQA+gAAAJ4DAAAA&#10;AA==&#10;">
                        <v:shape id="Freeform 1590" o:spid="_x0000_s1473" style="position:absolute;left:2958;top:8569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pQ3cUA&#10;AADdAAAADwAAAGRycy9kb3ducmV2LnhtbERPTWsCMRC9C/6HMAUvotm1RXQ1ihQq9VKsingcNuPu&#10;0mSybqKu/fVNodDbPN7nzJetNeJGja8cK0iHCQji3OmKCwWH/dtgAsIHZI3GMSl4kIflotuZY6bd&#10;nT/ptguFiCHsM1RQhlBnUvq8JIt+6GriyJ1dYzFE2BRSN3iP4dbIUZKMpcWKY0OJNb2WlH/trlbB&#10;enTarJMi7T+fP142D3NZme/jVqneU7uagQjUhn/xn/tdx/njdAq/38QT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qlDdxQAAAN0AAAAPAAAAAAAAAAAAAAAAAJgCAABkcnMv&#10;ZG93bnJldi54bWxQSwUGAAAAAAQABAD1AAAAigMAAAAA&#10;" path="m105,l,120e" filled="f" strokecolor="blue" strokeweight=".3385mm">
                          <v:path arrowok="t" o:connecttype="custom" o:connectlocs="105,8569;0,8689" o:connectangles="0,0"/>
                        </v:shape>
                      </v:group>
                      <v:group id="Group 1591" o:spid="_x0000_s1474" style="position:absolute;left:2898;top:8718;width:34;height:39" coordorigin="2898,8718" coordsize="3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T3+8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ZPf7xgAAAN0A&#10;AAAPAAAAAAAAAAAAAAAAAKoCAABkcnMvZG93bnJldi54bWxQSwUGAAAAAAQABAD6AAAAnQMAAAAA&#10;">
                        <v:shape id="Freeform 1592" o:spid="_x0000_s1475" style="position:absolute;left:2898;top:8718;width:34;height:39;visibility:visible;mso-wrap-style:square;v-text-anchor:top" coordsize="3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Hvo8EA&#10;AADdAAAADwAAAGRycy9kb3ducmV2LnhtbERPzYrCMBC+L/gOYQRva2IPda1GUUHYi7KrPsDQjE2x&#10;mZQmq9WnNwsLe5uP73cWq9414kZdqD1rmIwVCOLSm5orDefT7v0DRIjIBhvPpOFBAVbLwdsCC+Pv&#10;/E23Y6xECuFQoAYbY1tIGUpLDsPYt8SJu/jOYUywq6Tp8J7CXSMzpXLpsObUYLGlraXyevxxGvbq&#10;tGuycqNmj2m+iWzp6ykPWo+G/XoOIlIf/8V/7k+T5ufZBH6/SS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h76PBAAAA3QAAAA8AAAAAAAAAAAAAAAAAmAIAAGRycy9kb3du&#10;cmV2LnhtbFBLBQYAAAAABAAEAPUAAACGAwAAAAA=&#10;" path="m33,l,38e" filled="f" strokecolor="blue" strokeweight=".3385mm">
                          <v:path arrowok="t" o:connecttype="custom" o:connectlocs="33,8718;0,8756" o:connectangles="0,0"/>
                        </v:shape>
                      </v:group>
                      <v:group id="Group 1593" o:spid="_x0000_s1476" style="position:absolute;left:2816;top:8756;width:82;height:75" coordorigin="2816,8756" coordsize="8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rMF8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+swXwwAAAN0AAAAP&#10;AAAAAAAAAAAAAAAAAKoCAABkcnMvZG93bnJldi54bWxQSwUGAAAAAAQABAD6AAAAmgMAAAAA&#10;">
                        <v:shape id="Freeform 1594" o:spid="_x0000_s1477" style="position:absolute;left:2816;top:8756;width:82;height:75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D1/8MA&#10;AADdAAAADwAAAGRycy9kb3ducmV2LnhtbERPzWoCMRC+C32HMAVvmlTRlq1RRBGkh+LaPsCwGXeX&#10;3UyWJOrq0zdCwdt8fL+zWPW2FRfyoXas4W2sQBAXztRcavj92Y0+QISIbLB1TBpuFGC1fBksMDPu&#10;yjldjrEUKYRDhhqqGLtMylBUZDGMXUecuJPzFmOCvpTG4zWF21ZOlJpLizWnhgo72lRUNMez1TBT&#10;t+m9bLbqy582+/d7Todm+6318LVff4KI1Men+N+9N2n+fDKFxzfp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D1/8MAAADdAAAADwAAAAAAAAAAAAAAAACYAgAAZHJzL2Rv&#10;d25yZXYueG1sUEsFBgAAAAAEAAQA9QAAAIgDAAAAAA==&#10;" path="m82,l,74e" filled="f" strokecolor="blue" strokeweight=".3385mm">
                          <v:path arrowok="t" o:connecttype="custom" o:connectlocs="82,8756;0,8830" o:connectangles="0,0"/>
                        </v:shape>
                      </v:group>
                      <v:group id="Group 1595" o:spid="_x0000_s1478" style="position:absolute;left:2668;top:8857;width:118;height:106" coordorigin="2668,8857" coordsize="118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/x+M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e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f8fjFAAAA3QAA&#10;AA8AAAAAAAAAAAAAAAAAqgIAAGRycy9kb3ducmV2LnhtbFBLBQYAAAAABAAEAPoAAACcAwAAAAA=&#10;">
                        <v:shape id="Freeform 1596" o:spid="_x0000_s1479" style="position:absolute;left:2668;top:8857;width:118;height:106;visibility:visible;mso-wrap-style:square;v-text-anchor:top" coordsize="11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UyQ8QA&#10;AADdAAAADwAAAGRycy9kb3ducmV2LnhtbERPS2vCQBC+C/6HZQq9SN2oaNPUVdqC6FFtc59mp0kw&#10;Oxuym0f7611B6G0+vuest4OpREeNKy0rmE0jEMSZ1SXnCr4+d08xCOeRNVaWScEvOdhuxqM1Jtr2&#10;fKLu7HMRQtglqKDwvk6kdFlBBt3U1sSB+7GNQR9gk0vdYB/CTSXnUbSSBksODQXW9FFQdjm3RkG7&#10;1/kper9kNo2f/166RfV9nKRKPT4Mb68gPA3+X3x3H3SYv5ov4fZNOEF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VMkPEAAAA3QAAAA8AAAAAAAAAAAAAAAAAmAIAAGRycy9k&#10;b3ducmV2LnhtbFBLBQYAAAAABAAEAPUAAACJAwAAAAA=&#10;" path="m117,l,105e" filled="f" strokecolor="blue" strokeweight=".3385mm">
                          <v:path arrowok="t" o:connecttype="custom" o:connectlocs="117,8857;0,8962" o:connectangles="0,0"/>
                        </v:shape>
                      </v:group>
                      <v:group id="Group 1597" o:spid="_x0000_s1480" style="position:absolute;left:2519;top:8989;width:118;height:108" coordorigin="2519,8989" coordsize="118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KFM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Mk7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wcoUwwAAAN0AAAAP&#10;AAAAAAAAAAAAAAAAAKoCAABkcnMvZG93bnJldi54bWxQSwUGAAAAAAQABAD6AAAAmgMAAAAA&#10;">
                        <v:shape id="Freeform 1598" o:spid="_x0000_s1481" style="position:absolute;left:2519;top:8989;width:118;height:108;visibility:visible;mso-wrap-style:square;v-text-anchor:top" coordsize="118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tA/8QA&#10;AADdAAAADwAAAGRycy9kb3ducmV2LnhtbERPyW7CMBC9V+IfrKnUS1UccggQMFGEhLqdWD5gGg9J&#10;aDyOYkOSv6+RkHqbp7fOOhtMI27Uudqygtk0AkFcWF1zqeB03L0tQDiPrLGxTApGcpBtJk9rTLXt&#10;eU+3gy9FCGGXooLK+zaV0hUVGXRT2xIH7mw7gz7ArpS6wz6Em0bGUZRIgzWHhgpb2lZU/B6uRsH7&#10;uPzexedW/nA+fz1eiq/yc5ko9fI85CsQngb/L364P3SYn8RzuH8TT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LQP/EAAAA3QAAAA8AAAAAAAAAAAAAAAAAmAIAAGRycy9k&#10;b3ducmV2LnhtbFBLBQYAAAAABAAEAPUAAACJAwAAAAA=&#10;" path="m117,l,108e" filled="f" strokecolor="blue" strokeweight=".3385mm">
                          <v:path arrowok="t" o:connecttype="custom" o:connectlocs="117,8989;0,9097" o:connectangles="0,0"/>
                        </v:shape>
                      </v:group>
                      <v:group id="Group 1599" o:spid="_x0000_s1482" style="position:absolute;left:2370;top:9123;width:118;height:106" coordorigin="2370,9123" coordsize="118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L7/c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Evv9xgAAAN0A&#10;AAAPAAAAAAAAAAAAAAAAAKoCAABkcnMvZG93bnJldi54bWxQSwUGAAAAAAQABAD6AAAAnQMAAAAA&#10;">
                        <v:shape id="Freeform 1600" o:spid="_x0000_s1483" style="position:absolute;left:2370;top:9123;width:118;height:106;visibility:visible;mso-wrap-style:square;v-text-anchor:top" coordsize="11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g4RsMA&#10;AADdAAAADwAAAGRycy9kb3ducmV2LnhtbERPS2vCQBC+C/6HZQQvUjdNwUd0FSuU9thovY/ZMQlm&#10;Z0N282h/fbdQ8DYf33O2+8FUoqPGlZYVPM8jEMSZ1SXnCr7Ob08rEM4ja6wsk4JvcrDfjUdbTLTt&#10;OaXu5HMRQtglqKDwvk6kdFlBBt3c1sSBu9nGoA+wyaVusA/hppJxFC2kwZJDQ4E1HQvK7qfWKGjf&#10;dZ5Gr/fMXlbLn3X3Ul0/ZxelppPhsAHhafAP8b/7Q4f5i3gN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g4RsMAAADdAAAADwAAAAAAAAAAAAAAAACYAgAAZHJzL2Rv&#10;d25yZXYueG1sUEsFBgAAAAAEAAQA9QAAAIgDAAAAAA==&#10;" path="m118,l,106e" filled="f" strokecolor="blue" strokeweight=".3385mm">
                          <v:path arrowok="t" o:connecttype="custom" o:connectlocs="118,9123;0,9229" o:connectangles="0,0"/>
                        </v:shape>
                      </v:group>
                      <v:group id="Group 1601" o:spid="_x0000_s1484" style="position:absolute;left:2219;top:9255;width:120;height:108" coordorigin="2219,9255" coordsize="120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71hJs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71hJscAAADd&#10;AAAADwAAAAAAAAAAAAAAAACqAgAAZHJzL2Rvd25yZXYueG1sUEsFBgAAAAAEAAQA+gAAAJ4DAAAA&#10;AA==&#10;">
                        <v:shape id="Freeform 1602" o:spid="_x0000_s1485" style="position:absolute;left:2219;top:9255;width:120;height:108;visibility:visible;mso-wrap-style:square;v-text-anchor:top" coordsize="12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8khMQA&#10;AADdAAAADwAAAGRycy9kb3ducmV2LnhtbESP0YrCMBBF3wX/IcyCb5p2FZGuURbZhYUVQd0PGJqx&#10;KTaTksS2/r1ZEHyb4d5z5856O9hGdORD7VhBPstAEJdO11wp+Dt/T1cgQkTW2DgmBXcKsN2MR2ss&#10;tOv5SN0pViKFcChQgYmxLaQMpSGLYeZa4qRdnLcY0+orqT32Kdw28j3LltJizemCwZZ2hsrr6WZT&#10;jf7yu+8Wc7M318PB5/wV77dMqcnb8PkBItIQX+Yn/aMTt5zn8P9NGkF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vJITEAAAA3QAAAA8AAAAAAAAAAAAAAAAAmAIAAGRycy9k&#10;b3ducmV2LnhtbFBLBQYAAAAABAAEAPUAAACJAwAAAAA=&#10;" path="m120,l,108e" filled="f" strokecolor="blue" strokeweight=".3385mm">
                          <v:path arrowok="t" o:connecttype="custom" o:connectlocs="120,9255;0,9363" o:connectangles="0,0"/>
                        </v:shape>
                      </v:group>
                      <v:group id="Group 1603" o:spid="_x0000_s1486" style="position:absolute;left:2070;top:9389;width:120;height:106" coordorigin="2070,9389" coordsize="120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Nays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8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gjWsrCAAAA3QAAAA8A&#10;AAAAAAAAAAAAAAAAqgIAAGRycy9kb3ducmV2LnhtbFBLBQYAAAAABAAEAPoAAACZAwAAAAA=&#10;">
                        <v:shape id="Freeform 1604" o:spid="_x0000_s1487" style="position:absolute;left:2070;top:9389;width:120;height:106;visibility:visible;mso-wrap-style:square;v-text-anchor:top" coordsize="12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DdjMUA&#10;AADdAAAADwAAAGRycy9kb3ducmV2LnhtbERPTWvCQBC9F/oflin0ppsqahuzkRKwiHhoYwseh+yY&#10;hGZnQ3Zrkn/vCkJv83ifk2wG04gLda62rOBlGoEgLqyuuVTwfdxOXkE4j6yxsUwKRnKwSR8fEoy1&#10;7fmLLrkvRQhhF6OCyvs2ltIVFRl0U9sSB+5sO4M+wK6UusM+hJtGzqJoKQ3WHBoqbCmrqPjN/4yC&#10;RTbu5Cnbj/1sNRSfb9vD6ePnoNTz0/C+BuFp8P/iu3unw/zlfA63b8IJ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EN2MxQAAAN0AAAAPAAAAAAAAAAAAAAAAAJgCAABkcnMv&#10;ZG93bnJldi54bWxQSwUGAAAAAAQABAD1AAAAigMAAAAA&#10;" path="m120,l,106e" filled="f" strokecolor="blue" strokeweight=".3385mm">
                          <v:path arrowok="t" o:connecttype="custom" o:connectlocs="120,9389;0,9495" o:connectangles="0,0"/>
                        </v:shape>
                      </v:group>
                      <v:group id="Group 1605" o:spid="_x0000_s1488" style="position:absolute;left:1922;top:9521;width:120;height:108" coordorigin="1922,9521" coordsize="120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ZnJ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GZyXFAAAA3QAA&#10;AA8AAAAAAAAAAAAAAAAAqgIAAGRycy9kb3ducmV2LnhtbFBLBQYAAAAABAAEAPoAAACcAwAAAAA=&#10;">
                        <v:shape id="Freeform 1606" o:spid="_x0000_s1489" style="position:absolute;left:1922;top:9521;width:120;height:108;visibility:visible;mso-wrap-style:square;v-text-anchor:top" coordsize="12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Qih8QA&#10;AADdAAAADwAAAGRycy9kb3ducmV2LnhtbESP3WoCMRCF7wt9hzAF72pWbaVsjSKiIFQEfx5g2Iyb&#10;xc1kSeLu+vZGEHo3wznfmTOzRW9r0ZIPlWMFo2EGgrhwuuJSwfm0+fwBESKyxtoxKbhTgMX8/W2G&#10;uXYdH6g9xlKkEA45KjAxNrmUoTBkMQxdQ5y0i/MWY1p9KbXHLoXbWo6zbCotVpwuGGxoZai4Hm82&#10;1eguf7v2a2J25rrf+xGv4/2WKTX46Je/ICL18d/8orc6cdPJNzy/SSP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UIofEAAAA3QAAAA8AAAAAAAAAAAAAAAAAmAIAAGRycy9k&#10;b3ducmV2LnhtbFBLBQYAAAAABAAEAPUAAACJAwAAAAA=&#10;" path="m119,l,108e" filled="f" strokecolor="blue" strokeweight=".3385mm">
                          <v:path arrowok="t" o:connecttype="custom" o:connectlocs="119,9521;0,9629" o:connectangles="0,0"/>
                        </v:shape>
                      </v:group>
                      <v:group id="Group 1607" o:spid="_x0000_s1490" style="position:absolute;left:1826;top:9656;width:68;height:60" coordorigin="1826,9656" coordsize="68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xhcyc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Mk3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3GFzJwwAAAN0AAAAP&#10;AAAAAAAAAAAAAAAAAKoCAABkcnMvZG93bnJldi54bWxQSwUGAAAAAAQABAD6AAAAmgMAAAAA&#10;">
                        <v:shape id="Freeform 1608" o:spid="_x0000_s1491" style="position:absolute;left:1826;top:9656;width:68;height:60;visibility:visible;mso-wrap-style:square;v-text-anchor:top" coordsize="6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2G8UA&#10;AADdAAAADwAAAGRycy9kb3ducmV2LnhtbERPS2sCMRC+F/wPYYReimatVGVrFBGkpYeKr4O3YTPd&#10;rG4mSxJ121/fFAre5uN7znTe2lpcyYfKsYJBPwNBXDhdcalgv1v1JiBCRNZYOyYF3xRgPus8TDHX&#10;7sYbum5jKVIIhxwVmBibXMpQGLIY+q4hTtyX8xZjgr6U2uMthdtaPmfZSFqsODUYbGhpqDhvL1aB&#10;PTgzPOHSfxwX5q1ZHz9/nl4uSj1228UriEhtvIv/3e86zR8Nx/D3TTpB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WrYbxQAAAN0AAAAPAAAAAAAAAAAAAAAAAJgCAABkcnMv&#10;ZG93bnJldi54bWxQSwUGAAAAAAQABAD1AAAAigMAAAAA&#10;" path="m67,l,60e" filled="f" strokecolor="blue" strokeweight=".3385mm">
                          <v:path arrowok="t" o:connecttype="custom" o:connectlocs="67,9656;0,9716" o:connectangles="0,0"/>
                        </v:shape>
                      </v:group>
                      <v:group id="Group 1609" o:spid="_x0000_s1492" style="position:absolute;left:1773;top:9716;width:53;height:46" coordorigin="1773,9716" coordsize="53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cttIM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cttIMcAAADd&#10;AAAADwAAAAAAAAAAAAAAAACqAgAAZHJzL2Rvd25yZXYueG1sUEsFBgAAAAAEAAQA+gAAAJ4DAAAA&#10;AA==&#10;">
                        <v:shape id="Freeform 1610" o:spid="_x0000_s1493" style="position:absolute;left:1773;top:9716;width:53;height:46;visibility:visible;mso-wrap-style:square;v-text-anchor:top" coordsize="5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oNCcEA&#10;AADdAAAADwAAAGRycy9kb3ducmV2LnhtbERPTYvCMBC9C/6HMMJexKYqiNZGWRYX9mr14m1sxra7&#10;zaQ2sXb/vREEb/N4n5Nue1OLjlpXWVYwjWIQxLnVFRcKjofvyRKE88gaa8uk4J8cbDfDQYqJtnfe&#10;U5f5QoQQdgkqKL1vEildXpJBF9mGOHAX2xr0AbaF1C3eQ7ip5SyOF9JgxaGhxIa+Ssr/sptR0PAt&#10;zzju7Hh3+T25wxXPy9lVqY9R/7kG4an3b/HL/aPD/MV8Bc9vwgl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aDQnBAAAA3QAAAA8AAAAAAAAAAAAAAAAAmAIAAGRycy9kb3du&#10;cmV2LnhtbFBLBQYAAAAABAAEAPUAAACGAwAAAAA=&#10;" path="m53,l,45e" filled="f" strokecolor="blue" strokeweight=".3385mm">
                          <v:path arrowok="t" o:connecttype="custom" o:connectlocs="53,9716;0,9761" o:connectangles="0,0"/>
                        </v:shape>
                      </v:group>
                      <v:group id="Group 1611" o:spid="_x0000_s1494" style="position:absolute;left:1622;top:9787;width:120;height:104" coordorigin="1622,9787" coordsize="120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7sSW8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r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+7ElvIAAAA&#10;3QAAAA8AAAAAAAAAAAAAAAAAqgIAAGRycy9kb3ducmV2LnhtbFBLBQYAAAAABAAEAPoAAACfAwAA&#10;AAA=&#10;">
                        <v:shape id="Freeform 1612" o:spid="_x0000_s1495" style="position:absolute;left:1622;top:9787;width:120;height:104;visibility:visible;mso-wrap-style:square;v-text-anchor:top" coordsize="12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97ScIA&#10;AADdAAAADwAAAGRycy9kb3ducmV2LnhtbERP22rCQBB9L/gPywh9q5uEIjW6iggFxYdS9QOG7JiN&#10;ZmdjdpvL37uFQt/mcK6z2gy2Fh21vnKsIJ0lIIgLpysuFVzOn28fIHxA1lg7JgUjedisJy8rzLXr&#10;+Zu6UyhFDGGfowITQpNL6QtDFv3MNcSRu7rWYoiwLaVusY/htpZZksylxYpjg8GGdoaK++nHKujG&#10;7Hz0j+1XTya9H26LMR2yUanX6bBdggg0hH/xn3uv4/z5ewq/38QT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f3tJwgAAAN0AAAAPAAAAAAAAAAAAAAAAAJgCAABkcnMvZG93&#10;bnJldi54bWxQSwUGAAAAAAQABAD1AAAAhwMAAAAA&#10;" path="m120,l,104e" filled="f" strokecolor="blue" strokeweight=".3385mm">
                          <v:path arrowok="t" o:connecttype="custom" o:connectlocs="120,9787;0,9891" o:connectangles="0,0"/>
                        </v:shape>
                      </v:group>
                      <v:group id="Group 1613" o:spid="_x0000_s1496" style="position:absolute;left:1468;top:9917;width:123;height:106" coordorigin="1468,9917" coordsize="123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Upt8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fP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lKbfFAAAA3QAA&#10;AA8AAAAAAAAAAAAAAAAAqgIAAGRycy9kb3ducmV2LnhtbFBLBQYAAAAABAAEAPoAAACcAwAAAAA=&#10;">
                        <v:shape id="Freeform 1614" o:spid="_x0000_s1497" style="position:absolute;left:1468;top:9917;width:123;height:106;visibility:visible;mso-wrap-style:square;v-text-anchor:top" coordsize="12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7bkcQA&#10;AADdAAAADwAAAGRycy9kb3ducmV2LnhtbERPTWvCQBC9F/wPywheSt1oJUrqKiIIQk+NXryNu9Mk&#10;TXY2ZFeT/vtuQfA2j/c56+1gG3GnzleOFcymCQhi7UzFhYLz6fC2AuEDssHGMSn4JQ/bzehljZlx&#10;PX/RPQ+FiCHsM1RQhtBmUnpdkkU/dS1x5L5dZzFE2BXSdNjHcNvIeZKk0mLFsaHElvYl6Tq/WQWL&#10;ZVHvdX2t8vT1+rPSx89L75dKTcbD7gNEoCE8xQ/30cT56eId/r+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+25HEAAAA3QAAAA8AAAAAAAAAAAAAAAAAmAIAAGRycy9k&#10;b3ducmV2LnhtbFBLBQYAAAAABAAEAPUAAACJAwAAAAA=&#10;" path="m122,l,106e" filled="f" strokecolor="blue" strokeweight=".3385mm">
                          <v:path arrowok="t" o:connecttype="custom" o:connectlocs="122,9917;0,10023" o:connectangles="0,0"/>
                        </v:shape>
                      </v:group>
                      <v:group id="Group 1615" o:spid="_x0000_s1498" style="position:absolute;left:1317;top:10047;width:123;height:106" coordorigin="1317,10047" coordsize="123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AUWM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F8n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AFFjFAAAA3QAA&#10;AA8AAAAAAAAAAAAAAAAAqgIAAGRycy9kb3ducmV2LnhtbFBLBQYAAAAABAAEAPoAAACcAwAAAAA=&#10;">
                        <v:shape id="Freeform 1616" o:spid="_x0000_s1499" style="position:absolute;left:1317;top:10047;width:123;height:106;visibility:visible;mso-wrap-style:square;v-text-anchor:top" coordsize="12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vmfsQA&#10;AADdAAAADwAAAGRycy9kb3ducmV2LnhtbERPTWvCQBC9F/wPywheSt0oNkrqKiIUBE9GL97G3WmS&#10;JjsbsluT/vuuIPQ2j/c56+1gG3GnzleOFcymCQhi7UzFhYLL+fNtBcIHZIONY1LwSx62m9HLGjPj&#10;ej7RPQ+FiCHsM1RQhtBmUnpdkkU/dS1x5L5cZzFE2BXSdNjHcNvIeZKk0mLFsaHElvYl6Tr/sQoW&#10;y6Le6/pW5enr7XulD8dr75dKTcbD7gNEoCH8i5/ug4nz08U7PL6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b5n7EAAAA3QAAAA8AAAAAAAAAAAAAAAAAmAIAAGRycy9k&#10;b3ducmV2LnhtbFBLBQYAAAAABAAEAPUAAACJAwAAAAA=&#10;" path="m122,l,105e" filled="f" strokecolor="blue" strokeweight=".3385mm">
                          <v:path arrowok="t" o:connecttype="custom" o:connectlocs="122,10047;0,10152" o:connectangles="0,0"/>
                        </v:shape>
                      </v:group>
                      <v:group id="Group 1617" o:spid="_x0000_s1500" style="position:absolute;left:1166;top:10179;width:120;height:104" coordorigin="1166,10179" coordsize="120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x4vtM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T74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x4vtMQAAADdAAAA&#10;DwAAAAAAAAAAAAAAAACqAgAAZHJzL2Rvd25yZXYueG1sUEsFBgAAAAAEAAQA+gAAAJsDAAAAAA==&#10;">
                        <v:shape id="Freeform 1618" o:spid="_x0000_s1501" style="position:absolute;left:1166;top:10179;width:120;height:104;visibility:visible;mso-wrap-style:square;v-text-anchor:top" coordsize="12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pGpsMA&#10;AADdAAAADwAAAGRycy9kb3ducmV2LnhtbERP22rCQBB9L/Qflin4VjcJom3qKlIQFB+K2g8YstNs&#10;anY2za65/L1bEHybw7nOcj3YWnTU+sqxgnSagCAunK64VPB93r6+gfABWWPtmBSM5GG9en5aYq5d&#10;z0fqTqEUMYR9jgpMCE0upS8MWfRT1xBH7se1FkOEbSl1i30Mt7XMkmQuLVYcGww29GmouJyuVkE3&#10;ZueD/9t89WTSy/73fUyHbFRq8jJsPkAEGsJDfHfvdJw/ny3g/5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pGpsMAAADdAAAADwAAAAAAAAAAAAAAAACYAgAAZHJzL2Rv&#10;d25yZXYueG1sUEsFBgAAAAAEAAQA9QAAAIgDAAAAAA==&#10;" path="m120,l,103e" filled="f" strokecolor="blue" strokeweight=".3385mm">
                          <v:path arrowok="t" o:connecttype="custom" o:connectlocs="120,10179;0,10282" o:connectangles="0,0"/>
                        </v:shape>
                      </v:group>
                      <v:group id="Group 1619" o:spid="_x0000_s1502" style="position:absolute;left:1012;top:10308;width:123;height:104" coordorigin="1012,10308" coordsize="123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0eXc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q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HNHl3IAAAA&#10;3QAAAA8AAAAAAAAAAAAAAAAAqgIAAGRycy9kb3ducmV2LnhtbFBLBQYAAAAABAAEAPoAAACfAwAA&#10;AAA=&#10;">
                        <v:shape id="Freeform 1620" o:spid="_x0000_s1503" style="position:absolute;left:1012;top:10308;width:123;height:104;visibility:visible;mso-wrap-style:square;v-text-anchor:top" coordsize="123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L9c8QA&#10;AADdAAAADwAAAGRycy9kb3ducmV2LnhtbERPyW7CMBC9V+IfrEHqrTiUFEHAoAJF7ZH1wG0UD0mE&#10;PY5iF1K+Hleq1Ns8vXWm89YacaXGV44V9HsJCOLc6YoLBYf9+mUEwgdkjcYxKfghD/NZ52mKmXY3&#10;3tJ1FwoRQ9hnqKAMoc6k9HlJFn3P1cSRO7vGYoiwKaRu8BbDrZGvSTKUFiuODSXWtCwpv+y+rYJl&#10;+EgH61X1eTQmvbvTqt282YVSz932fQIiUBv+xX/uLx3nD9Mx/H4TT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i/XPEAAAA3QAAAA8AAAAAAAAAAAAAAAAAmAIAAGRycy9k&#10;b3ducmV2LnhtbFBLBQYAAAAABAAEAPUAAACJAwAAAAA=&#10;" path="m123,l,103e" filled="f" strokecolor="blue" strokeweight=".3385mm">
                          <v:path arrowok="t" o:connecttype="custom" o:connectlocs="123,10308;0,10411" o:connectangles="0,0"/>
                        </v:shape>
                      </v:group>
                      <v:group id="Group 1621" o:spid="_x0000_s1504" style="position:absolute;left:861;top:10438;width:123;height:104" coordorigin="861,10438" coordsize="123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Ehs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KEhscAAADd&#10;AAAADwAAAAAAAAAAAAAAAACqAgAAZHJzL2Rvd25yZXYueG1sUEsFBgAAAAAEAAQA+gAAAJ4DAAAA&#10;AA==&#10;">
                        <v:shape id="Freeform 1622" o:spid="_x0000_s1505" style="position:absolute;left:861;top:10438;width:123;height:104;visibility:visible;mso-wrap-style:square;v-text-anchor:top" coordsize="123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1nqMMA&#10;AADdAAAADwAAAGRycy9kb3ducmV2LnhtbERPyW7CMBC9I/EP1iBxA4dVVYpBLYvKkaZw6G0UT5Oo&#10;9jiKDYR+PUZC6m2e3jqLVWuNuFDjK8cKRsMEBHHudMWFguPXbvACwgdkjcYxKbiRh9Wy21lgqt2V&#10;P+mShULEEPYpKihDqFMpfV6SRT90NXHkflxjMUTYFFI3eI3h1shxksylxYpjQ4k1rUvKf7OzVbAO&#10;2+lkt6k+TsZM/9z3pj3M7LtS/V779goiUBv+xU/3Xsf589kIHt/E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1nqMMAAADdAAAADwAAAAAAAAAAAAAAAACYAgAAZHJzL2Rv&#10;d25yZXYueG1sUEsFBgAAAAAEAAQA9QAAAIgDAAAAAA==&#10;" path="m123,l,103e" filled="f" strokecolor="blue" strokeweight=".3385mm">
                          <v:path arrowok="t" o:connecttype="custom" o:connectlocs="123,10438;0,10541" o:connectangles="0,0"/>
                        </v:shape>
                      </v:group>
                      <v:group id="Group 1623" o:spid="_x0000_s1506" style="position:absolute;left:710;top:10567;width:123;height:106" coordorigin="710,10567" coordsize="123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y/a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+T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fy/asQAAADdAAAA&#10;DwAAAAAAAAAAAAAAAACqAgAAZHJzL2Rvd25yZXYueG1sUEsFBgAAAAAEAAQA+gAAAJsDAAAAAA==&#10;">
                        <v:shape id="Freeform 1624" o:spid="_x0000_s1507" style="position:absolute;left:710;top:10567;width:123;height:106;visibility:visible;mso-wrap-style:square;v-text-anchor:top" coordsize="12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dNTMQA&#10;AADdAAAADwAAAGRycy9kb3ducmV2LnhtbERPTWvCQBC9F/oflin0UnRjtVGiq4hQEDyZ9tLbuDsm&#10;MdnZkN2a+O/dQsHbPN7nrDaDbcSVOl85VjAZJyCItTMVFwq+vz5HCxA+IBtsHJOCG3nYrJ+fVpgZ&#10;1/ORrnkoRAxhn6GCMoQ2k9Lrkiz6sWuJI3d2ncUQYVdI02Efw20j35MklRYrjg0ltrQrSdf5r1Uw&#10;mxf1TtenKk/fTpeF3h9+ej9X6vVl2C5BBBrCQ/zv3ps4P/2Ywt838QS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nTUzEAAAA3QAAAA8AAAAAAAAAAAAAAAAAmAIAAGRycy9k&#10;b3ducmV2LnhtbFBLBQYAAAAABAAEAPUAAACJAwAAAAA=&#10;" path="m122,l,106e" filled="f" strokecolor="blue" strokeweight=".3385mm">
                          <v:path arrowok="t" o:connecttype="custom" o:connectlocs="122,10567;0,10673" o:connectangles="0,0"/>
                        </v:shape>
                      </v:group>
                      <v:group id="Group 1625" o:spid="_x0000_s1508" style="position:absolute;left:559;top:10699;width:120;height:104" coordorigin="559,10699" coordsize="120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mChc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1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ZgoXFAAAA3QAA&#10;AA8AAAAAAAAAAAAAAAAAqgIAAGRycy9kb3ducmV2LnhtbFBLBQYAAAAABAAEAPoAAACcAwAAAAA=&#10;">
                        <v:shape id="Freeform 1626" o:spid="_x0000_s1509" style="position:absolute;left:559;top:10699;width:120;height:104;visibility:visible;mso-wrap-style:square;v-text-anchor:top" coordsize="12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3rl8IA&#10;AADdAAAADwAAAGRycy9kb3ducmV2LnhtbERP22rCQBB9L/gPyxR8q5sElDZ1FREExYei9gOG7DSb&#10;mp2N2TWXv3cLQt/mcK6zXA+2Fh21vnKsIJ0lIIgLpysuFXxfdm/vIHxA1lg7JgUjeVivJi9LzLXr&#10;+UTdOZQihrDPUYEJocml9IUhi37mGuLI/bjWYoiwLaVusY/htpZZkiykxYpjg8GGtoaK6/luFXRj&#10;djn62+arJ5NeD78fYzpko1LT12HzCSLQEP7FT/dex/mL+Rz+vo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neuXwgAAAN0AAAAPAAAAAAAAAAAAAAAAAJgCAABkcnMvZG93&#10;bnJldi54bWxQSwUGAAAAAAQABAD1AAAAhwMAAAAA&#10;" path="m120,l,103e" filled="f" strokecolor="blue" strokeweight=".3385mm">
                          <v:path arrowok="t" o:connecttype="custom" o:connectlocs="120,10699;0,10802" o:connectangles="0,0"/>
                        </v:shape>
                      </v:group>
                      <v:group id="Group 1627" o:spid="_x0000_s1510" style="position:absolute;left:405;top:10829;width:123;height:104" coordorigin="405,10829" coordsize="123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e5ac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ZJr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x7lpwwAAAN0AAAAP&#10;AAAAAAAAAAAAAAAAAKoCAABkcnMvZG93bnJldi54bWxQSwUGAAAAAAQABAD6AAAAmgMAAAAA&#10;">
                        <v:shape id="Freeform 1628" o:spid="_x0000_s1511" style="position:absolute;left:405;top:10829;width:123;height:104;visibility:visible;mso-wrap-style:square;v-text-anchor:top" coordsize="123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haR8MA&#10;AADdAAAADwAAAGRycy9kb3ducmV2LnhtbERPyW7CMBC9I/UfrKnEDZyyK8UglqJyZD30NoqnSYQ9&#10;jmIXAl9fV6rEbZ7eOtN5Y424Uu1LxwreugkI4szpknMFp+OmMwHhA7JG45gU3MnDfPbSmmKq3Y33&#10;dD2EXMQQ9ikqKEKoUil9VpBF33UVceS+XW0xRFjnUtd4i+HWyF6SjKTFkmNDgRWtCsouhx+rYBU+&#10;Bv3Nuvw8GzN4uK91sxvapVLt12bxDiJQE57if/dWx/mj4Rj+vokn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haR8MAAADdAAAADwAAAAAAAAAAAAAAAACYAgAAZHJzL2Rv&#10;d25yZXYueG1sUEsFBgAAAAAEAAQA9QAAAIgDAAAAAA==&#10;" path="m123,l,103e" filled="f" strokecolor="blue" strokeweight=".3385mm">
                          <v:path arrowok="t" o:connecttype="custom" o:connectlocs="123,10829;0,10932" o:connectangles="0,0"/>
                        </v:shape>
                      </v:group>
                      <v:group id="Group 1629" o:spid="_x0000_s1512" style="position:absolute;left:254;top:10958;width:123;height:104" coordorigin="254,10958" coordsize="123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SIgM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SIgMcAAADd&#10;AAAADwAAAAAAAAAAAAAAAACqAgAAZHJzL2Rvd25yZXYueG1sUEsFBgAAAAAEAAQA+gAAAJ4DAAAA&#10;AA==&#10;">
                        <v:shape id="Freeform 1630" o:spid="_x0000_s1513" style="position:absolute;left:254;top:10958;width:123;height:104;visibility:visible;mso-wrap-style:square;v-text-anchor:top" coordsize="123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trrsMA&#10;AADdAAAADwAAAGRycy9kb3ducmV2LnhtbERPyW7CMBC9I/UfrKnEDZyyCVIMYikqR9ZDb6N4mkTY&#10;4yh2IfD1daVK3ObprTOdN9aIK9W+dKzgrZuAIM6cLjlXcDpuOmMQPiBrNI5JwZ08zGcvrSmm2t14&#10;T9dDyEUMYZ+igiKEKpXSZwVZ9F1XEUfu29UWQ4R1LnWNtxhujewlyUhaLDk2FFjRqqDscvixClbh&#10;Y9DfrMvPszGDh/taN7uhXSrVfm0W7yACNeEp/ndvdZw/Gk7g75t4gp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trrsMAAADdAAAADwAAAAAAAAAAAAAAAACYAgAAZHJzL2Rv&#10;d25yZXYueG1sUEsFBgAAAAAEAAQA9QAAAIgDAAAAAA==&#10;" path="m123,l,103e" filled="f" strokecolor="blue" strokeweight=".3385mm">
                          <v:path arrowok="t" o:connecttype="custom" o:connectlocs="123,10958;0,11061" o:connectangles="0,0"/>
                        </v:shape>
                      </v:group>
                      <v:group id="Group 1631" o:spid="_x0000_s1514" style="position:absolute;left:103;top:11088;width:120;height:106" coordorigin="103,11088" coordsize="120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5OO8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v3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Dk47xgAAAN0A&#10;AAAPAAAAAAAAAAAAAAAAAKoCAABkcnMvZG93bnJldi54bWxQSwUGAAAAAAQABAD6AAAAnQMAAAAA&#10;">
                        <v:shape id="Freeform 1632" o:spid="_x0000_s1515" style="position:absolute;left:103;top:11088;width:120;height:106;visibility:visible;mso-wrap-style:square;v-text-anchor:top" coordsize="12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3JfcQA&#10;AADdAAAADwAAAGRycy9kb3ducmV2LnhtbERPTWvCQBC9F/wPywjedKPQWKOrlIBFxINaBY9DdkyC&#10;2dmQ3Zrk33cLQm/zeJ+z2nSmEk9qXGlZwXQSgSDOrC45V3D53o4/QDiPrLGyTAp6crBZD95WmGjb&#10;8omeZ5+LEMIuQQWF93UipcsKMugmtiYO3N02Bn2ATS51g20IN5WcRVEsDZYcGgqsKS0oe5x/jIL3&#10;tN/JW7rv29m8y46L7eH2dT0oNRp2n0sQnjr/L365dzrMj+Mp/H0TTp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9yX3EAAAA3QAAAA8AAAAAAAAAAAAAAAAAmAIAAGRycy9k&#10;b3ducmV2LnhtbFBLBQYAAAAABAAEAPUAAACJAwAAAAA=&#10;" path="m120,l,105e" filled="f" strokecolor="blue" strokeweight=".3385mm">
                          <v:path arrowok="t" o:connecttype="custom" o:connectlocs="120,11088;0,11193" o:connectangles="0,0"/>
                        </v:shape>
                      </v:group>
                      <v:group id="Group 1633" o:spid="_x0000_s1516" style="position:absolute;left:10;top:11220;width:63;height:54" coordorigin="10,11220" coordsize="63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5B118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kozh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kHXXwwAAAN0AAAAP&#10;AAAAAAAAAAAAAAAAAKoCAABkcnMvZG93bnJldi54bWxQSwUGAAAAAAQABAD6AAAAmgMAAAAA&#10;">
                        <v:shape id="Freeform 1634" o:spid="_x0000_s1517" style="position:absolute;left:10;top:11220;width:63;height:54;visibility:visible;mso-wrap-style:square;v-text-anchor:top" coordsize="6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n+NcMA&#10;AADdAAAADwAAAGRycy9kb3ducmV2LnhtbERPTWvCQBC9F/wPyxR6q5u2EDS6CUWoKHjRePA4ZCfZ&#10;0Oxs2F01/ffdQsHbPN7nrKvJDuJGPvSOFbzNMxDEjdM9dwrO9dfrAkSIyBoHx6TghwJU5expjYV2&#10;dz7S7RQ7kUI4FKjAxDgWUobGkMUwdyNx4lrnLcYEfSe1x3sKt4N8z7JcWuw5NRgcaWOo+T5drQI8&#10;1P25PVy217E1+/3R665eaqVenqfPFYhIU3yI/907nebn+Qf8fZNOk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n+NcMAAADdAAAADwAAAAAAAAAAAAAAAACYAgAAZHJzL2Rv&#10;d25yZXYueG1sUEsFBgAAAAAEAAQA9QAAAIgDAAAAAA==&#10;" path="m62,l,53e" filled="f" strokecolor="blue" strokeweight=".3385mm">
                          <v:path arrowok="t" o:connecttype="custom" o:connectlocs="62,11220;0,11273" o:connectangles="0,0"/>
                        </v:shape>
                      </v:group>
                      <v:group id="Group 1635" o:spid="_x0000_s1518" style="position:absolute;left:10812;top:8094;width:39;height:34" coordorigin="10812,8094" coordsize="39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VIOM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T5Iv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zVIOMQAAADdAAAA&#10;DwAAAAAAAAAAAAAAAACqAgAAZHJzL2Rvd25yZXYueG1sUEsFBgAAAAAEAAQA+gAAAJsDAAAAAA==&#10;">
                        <v:shape id="Freeform 1636" o:spid="_x0000_s1519" style="position:absolute;left:10812;top:8094;width:39;height:34;visibility:visible;mso-wrap-style:square;v-text-anchor:top" coordsize="3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8WiMIA&#10;AADdAAAADwAAAGRycy9kb3ducmV2LnhtbERPTYvCMBC9L/gfwgje1lTBItUoIojdk2714HFoxqbY&#10;TEqT1eqvNwsLe5vH+5zlureNuFPna8cKJuMEBHHpdM2VgvNp9zkH4QOyxsYxKXiSh/Vq8LHETLsH&#10;f9O9CJWIIewzVGBCaDMpfWnIoh+7ljhyV9dZDBF2ldQdPmK4beQ0SVJpsebYYLClraHyVvxYBcWe&#10;zf4ymzdfx4DHQ3G4nF95rtRo2G8WIAL14V/85851nJ+mM/j9Jp4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LxaIwgAAAN0AAAAPAAAAAAAAAAAAAAAAAJgCAABkcnMvZG93&#10;bnJldi54bWxQSwUGAAAAAAQABAD1AAAAhwMAAAAA&#10;" path="m38,34l,e" filled="f" strokecolor="blue" strokeweight=".3385mm">
                          <v:path arrowok="t" o:connecttype="custom" o:connectlocs="38,8128;0,8094" o:connectangles="0,0"/>
                        </v:shape>
                      </v:group>
                      <v:group id="Group 1637" o:spid="_x0000_s1520" style="position:absolute;left:10658;top:7964;width:123;height:106" coordorigin="10658,7964" coordsize="123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Ktz1MQAAADdAAAA&#10;DwAAAAAAAAAAAAAAAACqAgAAZHJzL2Rvd25yZXYueG1sUEsFBgAAAAAEAAQA+gAAAJsDAAAAAA==&#10;">
                        <v:shape id="Freeform 1638" o:spid="_x0000_s1521" style="position:absolute;left:10658;top:7964;width:123;height:106;visibility:visible;mso-wrap-style:square;v-text-anchor:top" coordsize="12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CB8sMA&#10;AADdAAAADwAAAGRycy9kb3ducmV2LnhtbERPTWvCQBC9C/6HZQpeRDcWSSR1FREKQk+mXryNu9Mk&#10;TXY2ZFcT/323UOhtHu9ztvvRtuJBva8dK1gtExDE2pmaSwWXz/fFBoQPyAZbx6TgSR72u+lki7lx&#10;A5/pUYRSxBD2OSqoQuhyKb2uyKJfuo44cl+utxgi7EtpehxiuG3la5Kk0mLNsaHCjo4V6aa4WwXr&#10;rGyOurnVRTq/fW/06eM6+Eyp2ct4eAMRaAz/4j/3ycT5aZrB7zfx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CB8sMAAADdAAAADwAAAAAAAAAAAAAAAACYAgAAZHJzL2Rv&#10;d25yZXYueG1sUEsFBgAAAAAEAAQA9QAAAIgDAAAAAA==&#10;" path="m123,106l,e" filled="f" strokecolor="blue" strokeweight=".3385mm">
                          <v:path arrowok="t" o:connecttype="custom" o:connectlocs="123,8070;0,7964" o:connectangles="0,0"/>
                        </v:shape>
                      </v:group>
                      <v:group id="Group 1639" o:spid="_x0000_s1522" style="position:absolute;left:10546;top:7866;width:84;height:72" coordorigin="10546,7866" coordsize="84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nhCPc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rn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eEI9xgAAAN0A&#10;AAAPAAAAAAAAAAAAAAAAAKoCAABkcnMvZG93bnJldi54bWxQSwUGAAAAAAQABAD6AAAAnQMAAAAA&#10;">
                        <v:shape id="Freeform 1640" o:spid="_x0000_s1523" style="position:absolute;left:10546;top:7866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odgMUA&#10;AADdAAAADwAAAGRycy9kb3ducmV2LnhtbERP32vCMBB+H+x/CDfYy5ipgxWtRhlDQQaOVYe+ns2t&#10;KWsupYla+9cbYbC3+/h+3nTe2VqcqPWVYwXDQQKCuHC64lLB93b5PALhA7LG2jEpuJCH+ez+boqZ&#10;dmfO6bQJpYgh7DNUYEJoMil9YciiH7iGOHI/rrUYImxLqVs8x3Bby5ckSaXFimODwYbeDRW/m6NV&#10;sHw1X4tD+rnem6c+/9jlfV9te6UeH7q3CYhAXfgX/7lXOs5P0zHcvokn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h2AxQAAAN0AAAAPAAAAAAAAAAAAAAAAAJgCAABkcnMv&#10;ZG93bnJldi54bWxQSwUGAAAAAAQABAD1AAAAigMAAAAA&#10;" path="m84,72l,e" filled="f" strokecolor="blue" strokeweight=".3385mm">
                          <v:path arrowok="t" o:connecttype="custom" o:connectlocs="84,7938;0,7866" o:connectangles="0,0"/>
                        </v:shape>
                      </v:group>
                      <v:group id="Group 1641" o:spid="_x0000_s1524" style="position:absolute;left:10507;top:7835;width:39;height:32" coordorigin="10507,7835" coordsize="39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Y5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dfY5scAAADd&#10;AAAADwAAAAAAAAAAAAAAAACqAgAAZHJzL2Rvd25yZXYueG1sUEsFBgAAAAAEAAQA+gAAAJ4DAAAA&#10;AA==&#10;">
                        <v:shape id="Freeform 1642" o:spid="_x0000_s1525" style="position:absolute;left:10507;top:7835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ED18QA&#10;AADdAAAADwAAAGRycy9kb3ducmV2LnhtbERPTWsCMRC9C/0PYQRvmrUULatRbKFVLB60otdxM262&#10;bibLJur6701B8DaP9znjaWNLcaHaF44V9HsJCOLM6YJzBdvfr+47CB+QNZaOScGNPEwnL60xptpd&#10;eU2XTchFDGGfogITQpVK6TNDFn3PVcSRO7raYoiwzqWu8RrDbSlfk2QgLRYcGwxW9GkoO23OVsHH&#10;Ptt9rw3Nfs7Hv3zevK0Oy1NQqtNuZiMQgZrwFD/cCx3nD4Z9+P8mni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xA9fEAAAA3QAAAA8AAAAAAAAAAAAAAAAAmAIAAGRycy9k&#10;b3ducmV2LnhtbFBLBQYAAAAABAAEAPUAAACJAwAAAAA=&#10;" path="m39,31l,e" filled="f" strokecolor="blue" strokeweight=".3385mm">
                          <v:path arrowok="t" o:connecttype="custom" o:connectlocs="39,7866;0,7835" o:connectangles="0,0"/>
                        </v:shape>
                      </v:group>
                      <v:group id="Group 1643" o:spid="_x0000_s1526" style="position:absolute;left:10349;top:7712;width:128;height:99" coordorigin="10349,7712" coordsize="128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njC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5J4wrFAAAA3QAA&#10;AA8AAAAAAAAAAAAAAAAAqgIAAGRycy9kb3ducmV2LnhtbFBLBQYAAAAABAAEAPoAAACcAwAAAAA=&#10;">
                        <v:shape id="Freeform 1644" o:spid="_x0000_s1527" style="position:absolute;left:10349;top:7712;width:128;height:99;visibility:visible;mso-wrap-style:square;v-text-anchor:top" coordsize="12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bCC8MA&#10;AADdAAAADwAAAGRycy9kb3ducmV2LnhtbERPTWvCQBC9C/0Pywi96UYLKqlrCIVgoe1BbaHHITsm&#10;IdnZsLtN0n/fLQje5vE+Z59NphMDOd9YVrBaJiCIS6sbrhR8XorFDoQPyBo7y6Tglzxkh4fZHlNt&#10;Rz7RcA6ViCHsU1RQh9CnUvqyJoN+aXviyF2tMxgidJXUDscYbjq5TpKNNNhwbKixp5eayvb8YxRU&#10;bVP0R/8+uLf2wjl/6Ov3V1DqcT7lzyACTeEuvrlfdZy/2T7B/zfxBH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bCC8MAAADdAAAADwAAAAAAAAAAAAAAAACYAgAAZHJzL2Rv&#10;d25yZXYueG1sUEsFBgAAAAAEAAQA9QAAAIgDAAAAAA==&#10;" path="m127,99l,e" filled="f" strokecolor="blue" strokeweight=".3385mm">
                          <v:path arrowok="t" o:connecttype="custom" o:connectlocs="127,7811;0,7712" o:connectangles="0,0"/>
                        </v:shape>
                      </v:group>
                      <v:group id="Group 1645" o:spid="_x0000_s1528" style="position:absolute;left:10193;top:7588;width:125;height:99" coordorigin="10193,7588" coordsize="125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ze5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uze5cQAAADdAAAA&#10;DwAAAAAAAAAAAAAAAACqAgAAZHJzL2Rvd25yZXYueG1sUEsFBgAAAAAEAAQA+gAAAJsDAAAAAA==&#10;">
                        <v:shape id="Freeform 1646" o:spid="_x0000_s1529" style="position:absolute;left:10193;top:7588;width:125;height:99;visibility:visible;mso-wrap-style:square;v-text-anchor:top" coordsize="12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3EisMA&#10;AADdAAAADwAAAGRycy9kb3ducmV2LnhtbERPzWrCQBC+C77DMoIX0U2FJJK6SgkKPdiD0QcYstMk&#10;mJ1Nd7eavr1bKPQ2H9/vbPej6cWdnO8sK3hZJSCIa6s7bhRcL8flBoQPyBp7y6Tghzzsd9PJFgtt&#10;H3ymexUaEUPYF6igDWEopPR1Swb9yg7Ekfu0zmCI0DVSO3zEcNPLdZJk0mDHsaHFgcqW6lv1bRR0&#10;Q5nd0vKDD2m+yL+u2uWnhVNqPhvfXkEEGsO/+M/9ruP8LE/h95t4gt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3EisMAAADdAAAADwAAAAAAAAAAAAAAAACYAgAAZHJzL2Rv&#10;d25yZXYueG1sUEsFBgAAAAAEAAQA9QAAAIgDAAAAAA==&#10;" path="m125,98l,e" filled="f" strokecolor="blue" strokeweight=".3385mm">
                          <v:path arrowok="t" o:connecttype="custom" o:connectlocs="125,7686;0,7588" o:connectangles="0,0"/>
                        </v:shape>
                      </v:group>
                      <v:group id="Group 1647" o:spid="_x0000_s1530" style="position:absolute;left:10035;top:7465;width:128;height:99" coordorigin="10035,7465" coordsize="128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XLlC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XLlCcQAAADdAAAA&#10;DwAAAAAAAAAAAAAAAACqAgAAZHJzL2Rvd25yZXYueG1sUEsFBgAAAAAEAAQA+gAAAJsDAAAAAA==&#10;">
                        <v:shape id="Freeform 1648" o:spid="_x0000_s1531" style="position:absolute;left:10035;top:7465;width:128;height:99;visibility:visible;mso-wrap-style:square;v-text-anchor:top" coordsize="12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3ECMEA&#10;AADdAAAADwAAAGRycy9kb3ducmV2LnhtbERPTYvCMBC9L/gfwgh7W1P3oFKNIoIouB60Ch6HZmxL&#10;m0lJsrX77zeC4G0e73MWq940oiPnK8sKxqMEBHFudcWFgku2/ZqB8AFZY2OZFPyRh9Vy8LHAVNsH&#10;n6g7h0LEEPYpKihDaFMpfV6SQT+yLXHk7tYZDBG6QmqHjxhuGvmdJBNpsOLYUGJLm5Ly+vxrFBR1&#10;tW13/qdzhzrjNR/1/XYNSn0O+/UcRKA+vMUv917H+ZPpFJ7fxB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NxAjBAAAA3QAAAA8AAAAAAAAAAAAAAAAAmAIAAGRycy9kb3du&#10;cmV2LnhtbFBLBQYAAAAABAAEAPUAAACGAwAAAAA=&#10;" path="m127,99l,e" filled="f" strokecolor="blue" strokeweight=".3385mm">
                          <v:path arrowok="t" o:connecttype="custom" o:connectlocs="127,7564;0,7465" o:connectangles="0,0"/>
                        </v:shape>
                      </v:group>
                      <v:group id="Group 1649" o:spid="_x0000_s1532" style="position:absolute;left:9879;top:7341;width:125;height:99" coordorigin="9879,7341" coordsize="125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HU4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6HU4McAAADd&#10;AAAADwAAAAAAAAAAAAAAAACqAgAAZHJzL2Rvd25yZXYueG1sUEsFBgAAAAAEAAQA+gAAAJ4DAAAA&#10;AA==&#10;">
                        <v:shape id="Freeform 1650" o:spid="_x0000_s1533" style="position:absolute;left:9879;top:7341;width:125;height:99;visibility:visible;mso-wrap-style:square;v-text-anchor:top" coordsize="12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DOj8MA&#10;AADdAAAADwAAAGRycy9kb3ducmV2LnhtbERPzWrCQBC+F/oOywi9SN1YMKnRVSRU8GAPTX2AITsm&#10;wexsurvV+PauIHibj+93luvBdOJMzreWFUwnCQjiyuqWawWH3+37JwgfkDV2lknBlTysV68vS8y1&#10;vfAPnctQixjCPkcFTQh9LqWvGjLoJ7YnjtzROoMhQldL7fASw00nP5IklQZbjg0N9lQ0VJ3Kf6Og&#10;7Yv0NCu++WuWjbO/g3bZfuyUehsNmwWIQEN4ih/unY7z02wO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DOj8MAAADdAAAADwAAAAAAAAAAAAAAAACYAgAAZHJzL2Rv&#10;d25yZXYueG1sUEsFBgAAAAAEAAQA9QAAAIgDAAAAAA==&#10;" path="m124,98l,e" filled="f" strokecolor="blue" strokeweight=".3385mm">
                          <v:path arrowok="t" o:connecttype="custom" o:connectlocs="124,7439;0,7341" o:connectangles="0,0"/>
                        </v:shape>
                      </v:group>
                      <v:group id="Group 1651" o:spid="_x0000_s1534" style="position:absolute;left:9720;top:7216;width:128;height:101" coordorigin="9720,7216" coordsize="128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Kowc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AKowccAAADd&#10;AAAADwAAAAAAAAAAAAAAAACqAgAAZHJzL2Rvd25yZXYueG1sUEsFBgAAAAAEAAQA+gAAAJ4DAAAA&#10;AA==&#10;">
                        <v:shape id="Freeform 1652" o:spid="_x0000_s1535" style="position:absolute;left:9720;top:7216;width:128;height:101;visibility:visible;mso-wrap-style:square;v-text-anchor:top" coordsize="12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D+psUA&#10;AADdAAAADwAAAGRycy9kb3ducmV2LnhtbERPTWvCQBC9C/0PyxS8iG4sImnqKhIRBA9WU8TjmJ0m&#10;abOzaXY16b/vFgq9zeN9zmLVm1rcqXWVZQXTSQSCOLe64kLBW7YdxyCcR9ZYWyYF3+RgtXwYLDDR&#10;tuMj3U++ECGEXYIKSu+bREqXl2TQTWxDHLh32xr0AbaF1C12IdzU8imK5tJgxaGhxIbSkvLP080o&#10;+Nqm2bm76o+Rj2d8ed4fXjepVGr42K9fQHjq/b/4z73TYf48nsLvN+EE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P6mxQAAAN0AAAAPAAAAAAAAAAAAAAAAAJgCAABkcnMv&#10;ZG93bnJldi54bWxQSwUGAAAAAAQABAD1AAAAigMAAAAA&#10;" path="m127,101l,e" filled="f" strokecolor="blue" strokeweight=".3385mm">
                          <v:path arrowok="t" o:connecttype="custom" o:connectlocs="127,7317;0,7216" o:connectangles="0,0"/>
                        </v:shape>
                      </v:group>
                      <v:group id="Group 1653" o:spid="_x0000_s1536" style="position:absolute;left:9564;top:7094;width:125;height:99" coordorigin="9564,7094" coordsize="125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yTLc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ifp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yTLcQAAADdAAAA&#10;DwAAAAAAAAAAAAAAAACqAgAAZHJzL2Rvd25yZXYueG1sUEsFBgAAAAAEAAQA+gAAAJsDAAAAAA==&#10;">
                        <v:shape id="Freeform 1654" o:spid="_x0000_s1537" style="position:absolute;left:9564;top:7094;width:125;height:99;visibility:visible;mso-wrap-style:square;v-text-anchor:top" coordsize="12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2JQsQA&#10;AADdAAAADwAAAGRycy9kb3ducmV2LnhtbERPzWrCQBC+F/oOyxS8SLOpxURiVilBoYf2YOoDDNkx&#10;CWZn092tpm/fLQje5uP7nXI7mUFcyPnesoKXJAVB3Fjdc6vg+LV/XoHwAVnjYJkU/JKH7ebxocRC&#10;2ysf6FKHVsQQ9gUq6EIYCyl905FBn9iROHIn6wyGCF0rtcNrDDeDXKRpJg32HBs6HKnqqDnXP0ZB&#10;P1bZeVl98m6Zz/Pvo3b5x9wpNXua3tYgAk3hLr6533Wcn61e4f+beIL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NiULEAAAA3QAAAA8AAAAAAAAAAAAAAAAAmAIAAGRycy9k&#10;b3ducmV2LnhtbFBLBQYAAAAABAAEAPUAAACJAwAAAAA=&#10;" path="m125,98l,e" filled="f" strokecolor="blue" strokeweight=".3385mm">
                          <v:path arrowok="t" o:connecttype="custom" o:connectlocs="125,7192;0,7094" o:connectangles="0,0"/>
                        </v:shape>
                      </v:group>
                      <v:group id="Group 1655" o:spid="_x0000_s1538" style="position:absolute;left:9483;top:7029;width:51;height:39" coordorigin="9483,7029" coordsize="51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muws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T2d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zmuwsQAAADdAAAA&#10;DwAAAAAAAAAAAAAAAACqAgAAZHJzL2Rvd25yZXYueG1sUEsFBgAAAAAEAAQA+gAAAJsDAAAAAA==&#10;">
                        <v:shape id="Freeform 1656" o:spid="_x0000_s1539" style="position:absolute;left:9483;top:7029;width:51;height:39;visibility:visible;mso-wrap-style:square;v-text-anchor:top" coordsize="5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8PF8MA&#10;AADdAAAADwAAAGRycy9kb3ducmV2LnhtbERPS4vCMBC+L/gfwgheFk0tKFqNIssKnhZ8wOptaMa2&#10;2kxKErX7740g7G0+vufMl62pxZ2crywrGA4SEMS51RUXCg77dX8CwgdkjbVlUvBHHpaLzsccM20f&#10;vKX7LhQihrDPUEEZQpNJ6fOSDPqBbYgjd7bOYIjQFVI7fMRwU8s0ScbSYMWxocSGvkrKr7ubUZCn&#10;o89rcTnWbtqkvz+Bv4en/UGpXrddzUAEasO/+O3e6Dh/PBnB65t4gl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8PF8MAAADdAAAADwAAAAAAAAAAAAAAAACYAgAAZHJzL2Rv&#10;d25yZXYueG1sUEsFBgAAAAAEAAQA9QAAAIgDAAAAAA==&#10;" path="m50,38l,e" filled="f" strokecolor="blue" strokeweight=".3385mm">
                          <v:path arrowok="t" o:connecttype="custom" o:connectlocs="50,7067;0,7029" o:connectangles="0,0"/>
                        </v:shape>
                      </v:group>
                      <v:group id="Group 1657" o:spid="_x0000_s1540" style="position:absolute;left:9483;top:6954;width:63;height:75" coordorigin="9483,6954" coordsize="63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p5UuwwAAAN0AAAAP&#10;AAAAAAAAAAAAAAAAAKoCAABkcnMvZG93bnJldi54bWxQSwUGAAAAAAQABAD6AAAAmgMAAAAA&#10;">
                        <v:shape id="Freeform 1658" o:spid="_x0000_s1541" style="position:absolute;left:9483;top:6954;width:63;height:75;visibility:visible;mso-wrap-style:square;v-text-anchor:top" coordsize="63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LVcQA&#10;AADdAAAADwAAAGRycy9kb3ducmV2LnhtbERPzWrCQBC+C32HZQq9iO5a0Up0E0Ra9NRi9AHG7JgE&#10;s7Mhu9W0T98VCt7m4/udVdbbRlyp87VjDZOxAkFcOFNzqeF4+BgtQPiAbLBxTBp+yEOWPg1WmBh3&#10;4z1d81CKGMI+QQ1VCG0ipS8qsujHriWO3Nl1FkOEXSlNh7cYbhv5qtRcWqw5NlTY0qai4pJ/Ww3v&#10;NP3dD0/913FrZvnBq8/1RQ21fnnu10sQgfrwEP+7dybOny/e4P5NPEG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qC1XEAAAA3QAAAA8AAAAAAAAAAAAAAAAAmAIAAGRycy9k&#10;b3ducmV2LnhtbFBLBQYAAAAABAAEAPUAAACJAwAAAAA=&#10;" path="m,75l62,e" filled="f" strokecolor="blue" strokeweight=".3385mm">
                          <v:path arrowok="t" o:connecttype="custom" o:connectlocs="0,7029;62,6954" o:connectangles="0,0"/>
                        </v:shape>
                      </v:group>
                      <v:group id="Group 1659" o:spid="_x0000_s1542" style="position:absolute;left:9569;top:6801;width:104;height:123" coordorigin="9569,6801" coordsize="104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Skx8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nSkx8cAAADd&#10;AAAADwAAAAAAAAAAAAAAAACqAgAAZHJzL2Rvd25yZXYueG1sUEsFBgAAAAAEAAQA+gAAAJ4DAAAA&#10;AA==&#10;">
                        <v:shape id="Freeform 1660" o:spid="_x0000_s1543" style="position:absolute;left:9569;top:6801;width:104;height:123;visibility:visible;mso-wrap-style:square;v-text-anchor:top" coordsize="104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VwMQA&#10;AADdAAAADwAAAGRycy9kb3ducmV2LnhtbERPTWvCQBC9F/oflin0VjcpIml0FZEWSusl6qW3MTtm&#10;g9nZkN266b/vCoK3ebzPWaxG24kLDb51rCCfZCCIa6dbbhQc9h8vBQgfkDV2jknBH3lYLR8fFlhq&#10;F7miyy40IoWwL1GBCaEvpfS1IYt+4nrixJ3cYDEkODRSDxhTuO3ka5bNpMWWU4PBnjaG6vPu1yro&#10;34s4zeP0J9+Ybfw6VMczVd9KPT+N6zmIQGO4i2/uT53mz4o3uH6TTp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MVcDEAAAA3QAAAA8AAAAAAAAAAAAAAAAAmAIAAGRycy9k&#10;b3ducmV2LnhtbFBLBQYAAAAABAAEAPUAAACJAwAAAAA=&#10;" path="m,122l103,e" filled="f" strokecolor="blue" strokeweight=".3385mm">
                          <v:path arrowok="t" o:connecttype="custom" o:connectlocs="0,6923;103,6801" o:connectangles="0,0"/>
                        </v:shape>
                      </v:group>
                      <v:group id="Group 1661" o:spid="_x0000_s1544" style="position:absolute;left:9696;top:6647;width:104;height:123" coordorigin="9696,6647" coordsize="104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s+HM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s+HMcAAADd&#10;AAAADwAAAAAAAAAAAAAAAACqAgAAZHJzL2Rvd25yZXYueG1sUEsFBgAAAAAEAAQA+gAAAJ4DAAAA&#10;AA==&#10;">
                        <v:shape id="Freeform 1662" o:spid="_x0000_s1545" style="position:absolute;left:9696;top:6647;width:104;height:123;visibility:visible;mso-wrap-style:square;v-text-anchor:top" coordsize="104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PPG8MA&#10;AADdAAAADwAAAGRycy9kb3ducmV2LnhtbERPTWsCMRC9F/ofwhR6q9kVEbsaRUShtF5WvfQ2bsbN&#10;4maybKLZ/vtGKPQ2j/c5i9VgW3Gn3jeOFeSjDARx5XTDtYLTcfc2A+EDssbWMSn4IQ+r5fPTAgvt&#10;Ipd0P4RapBD2BSowIXSFlL4yZNGPXEecuIvrLYYE+1rqHmMKt60cZ9lUWmw4NRjsaGOouh5uVkG3&#10;ncVJHiff+cbs4+epPF+p/FLq9WVYz0EEGsK/+M/9odP86XsOj2/S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PPG8MAAADdAAAADwAAAAAAAAAAAAAAAACYAgAAZHJzL2Rv&#10;d25yZXYueG1sUEsFBgAAAAAEAAQA9QAAAIgDAAAAAA==&#10;" path="m,123l103,e" filled="f" strokecolor="blue" strokeweight=".3385mm">
                          <v:path arrowok="t" o:connecttype="custom" o:connectlocs="0,6770;103,6647" o:connectangles="0,0"/>
                        </v:shape>
                      </v:group>
                      <v:group id="Group 1663" o:spid="_x0000_s1546" style="position:absolute;left:9826;top:6578;width:32;height:39" coordorigin="9826,6578" coordsize="32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UF8M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+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5FBfDFAAAA3QAA&#10;AA8AAAAAAAAAAAAAAAAAqgIAAGRycy9kb3ducmV2LnhtbFBLBQYAAAAABAAEAPoAAACcAwAAAAA=&#10;">
                        <v:shape id="Freeform 1664" o:spid="_x0000_s1547" style="position:absolute;left:9826;top:6578;width:32;height:39;visibility:visible;mso-wrap-style:square;v-text-anchor:top" coordsize="3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jT1sIA&#10;AADdAAAADwAAAGRycy9kb3ducmV2LnhtbERP24rCMBB9X/Afwgi+rakXiu0axQuCICuo2/ehmW3L&#10;NpPSRK1/b4QF3+ZwrjNfdqYWN2pdZVnBaBiBIM6trrhQ8HPZfc5AOI+ssbZMCh7kYLnofcwx1fbO&#10;J7qdfSFCCLsUFZTeN6mULi/JoBvahjhwv7Y16ANsC6lbvIdwU8txFMXSYMWhocSGNiXlf+erUUBZ&#10;nCWT72wt3bapjt3qeJgmpNSg362+QHjq/Fv8797rMD9OJvD6Jpw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ONPWwgAAAN0AAAAPAAAAAAAAAAAAAAAAAJgCAABkcnMvZG93&#10;bnJldi54bWxQSwUGAAAAAAQABAD1AAAAhwMAAAAA&#10;" path="m,38l31,e" filled="f" strokecolor="blue" strokeweight=".3385mm">
                          <v:path arrowok="t" o:connecttype="custom" o:connectlocs="0,6616;31,6578" o:connectangles="0,0"/>
                        </v:shape>
                      </v:group>
                      <v:group id="Group 1665" o:spid="_x0000_s1548" style="position:absolute;left:9857;top:6499;width:77;height:80" coordorigin="9857,6499" coordsize="77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uA4H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uA4H8QAAADdAAAA&#10;DwAAAAAAAAAAAAAAAACqAgAAZHJzL2Rvd25yZXYueG1sUEsFBgAAAAAEAAQA+gAAAJsDAAAAAA==&#10;">
                        <v:shape id="Freeform 1666" o:spid="_x0000_s1549" style="position:absolute;left:9857;top:6499;width:77;height:80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n9K8QA&#10;AADdAAAADwAAAGRycy9kb3ducmV2LnhtbERP22rCQBB9L/Qflin0rW6aatTUjZTSgKC0eHsfstMk&#10;NDubZleNf+8Kgm9zONeZzXvTiCN1rras4HUQgSAurK65VLDb5i8TEM4ja2wsk4IzOZhnjw8zTLU9&#10;8ZqOG1+KEMIuRQWV920qpSsqMugGtiUO3K/tDPoAu1LqDk8h3DQyjqJEGqw5NFTY0mdFxd/mYBQs&#10;9nlRvuVjGX9NRj/n/2S1HH47pZ6f+o93EJ56fxff3Asd5ifTEVy/CSf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J/SvEAAAA3QAAAA8AAAAAAAAAAAAAAAAAmAIAAGRycy9k&#10;b3ducmV2LnhtbFBLBQYAAAAABAAEAPUAAACJAwAAAAA=&#10;" path="m,79l77,e" filled="f" strokecolor="blue" strokeweight=".3385mm">
                          <v:path arrowok="t" o:connecttype="custom" o:connectlocs="0,6578;77,6499" o:connectangles="0,0"/>
                        </v:shape>
                      </v:group>
                      <v:group id="Group 1667" o:spid="_x0000_s1550" style="position:absolute;left:9960;top:6355;width:111;height:116" coordorigin="9960,6355" coordsize="111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X4D88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X4D88QAAADdAAAA&#10;DwAAAAAAAAAAAAAAAACqAgAAZHJzL2Rvd25yZXYueG1sUEsFBgAAAAAEAAQA+gAAAJsDAAAAAA==&#10;">
                        <v:shape id="Freeform 1668" o:spid="_x0000_s1551" style="position:absolute;left:9960;top:6355;width:111;height:116;visibility:visible;mso-wrap-style:square;v-text-anchor:top" coordsize="11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cakcYA&#10;AADdAAAADwAAAGRycy9kb3ducmV2LnhtbERP22rCQBB9L/gPywi+FN14wbapG9GCIBSEWqX2bZod&#10;k5DsbMhuTfr3riD0bQ7nOotlZypxocYVlhWMRxEI4tTqgjMFh8/N8BmE88gaK8uk4I8cLJPewwJj&#10;bVv+oMveZyKEsItRQe59HUvp0pwMupGtiQN3to1BH2CTSd1gG8JNJSdRNJcGCw4NOdb0llNa7n+N&#10;gvUpem8f1+Zn8/21nZY7mh2Pp5lSg363egXhqfP/4rt7q8P8+csT3L4JJ8j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cakcYAAADdAAAADwAAAAAAAAAAAAAAAACYAgAAZHJz&#10;L2Rvd25yZXYueG1sUEsFBgAAAAAEAAQA9QAAAIsDAAAAAA==&#10;" path="m,115l111,e" filled="f" strokecolor="blue" strokeweight=".3385mm">
                          <v:path arrowok="t" o:connecttype="custom" o:connectlocs="0,6470;111,6355" o:connectangles="0,0"/>
                        </v:shape>
                      </v:group>
                      <v:group id="Group 1669" o:spid="_x0000_s1552" style="position:absolute;left:10099;top:6208;width:111;height:118" coordorigin="10099,6208" coordsize="111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0yGs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0yGscAAADd&#10;AAAADwAAAAAAAAAAAAAAAACqAgAAZHJzL2Rvd25yZXYueG1sUEsFBgAAAAAEAAQA+gAAAJ4DAAAA&#10;AA==&#10;">
                        <v:shape id="Freeform 1670" o:spid="_x0000_s1553" style="position:absolute;left:10099;top:6208;width:111;height:118;visibility:visible;mso-wrap-style:square;v-text-anchor:top" coordsize="11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TEi8MA&#10;AADdAAAADwAAAGRycy9kb3ducmV2LnhtbERPzWrCQBC+F3yHZQRvdWMOIUZXkRKhghQafYAhO03S&#10;Zmfj7lajT98tFHqbj+931tvR9OJKzneWFSzmCQji2uqOGwXn0/45B+EDssbeMim4k4ftZvK0xkLb&#10;G7/TtQqNiCHsC1TQhjAUUvq6JYN+bgfiyH1YZzBE6BqpHd5iuOllmiSZNNhxbGhxoJeW6q/q2yg4&#10;7NK728vyccmPiXkL2YnO5adSs+m4W4EINIZ/8Z/7Vcf52XIJv9/E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TEi8MAAADdAAAADwAAAAAAAAAAAAAAAACYAgAAZHJzL2Rv&#10;d25yZXYueG1sUEsFBgAAAAAEAAQA9QAAAIgDAAAAAA==&#10;" path="m,118l111,e" filled="f" strokecolor="blue" strokeweight=".3385mm">
                          <v:path arrowok="t" o:connecttype="custom" o:connectlocs="0,6326;111,6208" o:connectangles="0,0"/>
                        </v:shape>
                      </v:group>
                      <v:group id="Group 1671" o:spid="_x0000_s1554" style="position:absolute;left:10236;top:6064;width:111;height:116" coordorigin="10236,6064" coordsize="111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CkB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CkBscAAADd&#10;AAAADwAAAAAAAAAAAAAAAACqAgAAZHJzL2Rvd25yZXYueG1sUEsFBgAAAAAEAAQA+gAAAJ4DAAAA&#10;AA==&#10;">
                        <v:shape id="Freeform 1672" o:spid="_x0000_s1555" style="position:absolute;left:10236;top:6064;width:111;height:116;visibility:visible;mso-wrap-style:square;v-text-anchor:top" coordsize="11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m9ZMUA&#10;AADdAAAADwAAAGRycy9kb3ducmV2LnhtbERP22oCMRB9L/QfwhT6UjSxSi2rUVQQhILgjdq36Wbc&#10;XdxMlk10t39vBKFvczjXGU9bW4or1b5wrKHXVSCIU2cKzjTsd8vOJwgfkA2WjknDH3mYTp6fxpgY&#10;1/CGrtuQiRjCPkENeQhVIqVPc7Lou64ijtzJ1RZDhHUmTY1NDLelfFfqQ1osODbkWNEip/S8vVgN&#10;86P6at7m9nf5873qn9c0OByOA61fX9rZCESgNvyLH+6VifOHqgf3b+IJ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qb1kxQAAAN0AAAAPAAAAAAAAAAAAAAAAAJgCAABkcnMv&#10;ZG93bnJldi54bWxQSwUGAAAAAAQABAD1AAAAigMAAAAA&#10;" path="m,116l110,e" filled="f" strokecolor="blue" strokeweight=".3385mm">
                          <v:path arrowok="t" o:connecttype="custom" o:connectlocs="0,6180;110,6064" o:connectangles="0,0"/>
                        </v:shape>
                      </v:group>
                      <v:group id="Group 1673" o:spid="_x0000_s1556" style="position:absolute;left:10375;top:5920;width:111;height:116" coordorigin="10375,5920" coordsize="111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6f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un+rFAAAA3QAA&#10;AA8AAAAAAAAAAAAAAAAAqgIAAGRycy9kb3ducmV2LnhtbFBLBQYAAAAABAAEAPoAAACcAwAAAAA=&#10;">
                        <v:shape id="Freeform 1674" o:spid="_x0000_s1557" style="position:absolute;left:10375;top:5920;width:111;height:116;visibility:visible;mso-wrap-style:square;v-text-anchor:top" coordsize="11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eGiMUA&#10;AADdAAAADwAAAGRycy9kb3ducmV2LnhtbERP22oCMRB9L/QfwhR8KZpYpZbVKFoQBKHgjdq36Wbc&#10;XdxMlk101783QqFvczjXmcxaW4or1b5wrKHfUyCIU2cKzjTsd8vuBwgfkA2WjknDjTzMps9PE0yM&#10;a3hD123IRAxhn6CGPIQqkdKnOVn0PVcRR+7kaoshwjqTpsYmhttSvin1Li0WHBtyrOgzp/S8vVgN&#10;i6NaN68L+7v8+V4Nzl80PByOQ607L+18DCJQG/7Ff+6VifNHagCPb+IJ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N4aIxQAAAN0AAAAPAAAAAAAAAAAAAAAAAJgCAABkcnMv&#10;ZG93bnJldi54bWxQSwUGAAAAAAQABAD1AAAAigMAAAAA&#10;" path="m,116l111,e" filled="f" strokecolor="blue" strokeweight=".3385mm">
                          <v:path arrowok="t" o:connecttype="custom" o:connectlocs="0,6036;111,5920" o:connectangles="0,0"/>
                        </v:shape>
                      </v:group>
                      <v:group id="Group 1675" o:spid="_x0000_s1558" style="position:absolute;left:10514;top:5777;width:111;height:116" coordorigin="10514,5777" coordsize="111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AuiB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Hn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AuiBcQAAADdAAAA&#10;DwAAAAAAAAAAAAAAAACqAgAAZHJzL2Rvd25yZXYueG1sUEsFBgAAAAAEAAQA+gAAAJsDAAAAAA==&#10;">
                        <v:shape id="Freeform 1676" o:spid="_x0000_s1559" style="position:absolute;left:10514;top:5777;width:111;height:116;visibility:visible;mso-wrap-style:square;v-text-anchor:top" coordsize="11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K7Z8YA&#10;AADdAAAADwAAAGRycy9kb3ducmV2LnhtbERP22oCMRB9F/oPYQp9EU2sl5bVKFoQhIKgVmrfpptx&#10;d3EzWTbR3f59Uyj4NodzndmitaW4Ue0LxxoGfQWCOHWm4EzDx2HdewXhA7LB0jFp+CEPi/lDZ4aJ&#10;cQ3v6LYPmYgh7BPUkIdQJVL6NCeLvu8q4sidXW0xRFhn0tTYxHBbymelJtJiwbEhx4reckov+6vV&#10;sDqp96a7st/rr8/N8LKl0fF4Gmn99NgupyACteEu/ndvTJz/osbw9008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K7Z8YAAADdAAAADwAAAAAAAAAAAAAAAACYAgAAZHJz&#10;L2Rvd25yZXYueG1sUEsFBgAAAAAEAAQA9QAAAIsDAAAAAA==&#10;" path="m,115l111,e" filled="f" strokecolor="blue" strokeweight=".3385mm">
                          <v:path arrowok="t" o:connecttype="custom" o:connectlocs="0,5892;111,5777" o:connectangles="0,0"/>
                        </v:shape>
                      </v:group>
                      <v:group id="Group 1677" o:spid="_x0000_s1560" style="position:absolute;left:10653;top:5743;width:5;height:5" coordorigin="10653,5743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WZ6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lZnpwwAAAN0AAAAP&#10;AAAAAAAAAAAAAAAAAKoCAABkcnMvZG93bnJldi54bWxQSwUGAAAAAAQABAD6AAAAmgMAAAAA&#10;">
                        <v:shape id="Freeform 1678" o:spid="_x0000_s1561" style="position:absolute;left:10653;top:5743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wXcMA&#10;AADdAAAADwAAAGRycy9kb3ducmV2LnhtbERPS2sCMRC+F/wPYQRvmqyClq1RbEEpvWnbQ2/jZvaB&#10;m0nYRN321xtB6G0+vucs171txYW60DjWkE0UCOLCmYYrDV+f2/EziBCRDbaOScMvBVivBk9LzI27&#10;8p4uh1iJFMIhRw11jD6XMhQ1WQwT54kTV7rOYkywq6Tp8JrCbSunSs2lxYZTQ42e3moqToez1aDM&#10;60e525azb++y49+u/8mOyms9GvabFxCR+vgvfrjfTZq/UAu4f5NO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FwXcMAAADdAAAADwAAAAAAAAAAAAAAAACYAgAAZHJzL2Rv&#10;d25yZXYueG1sUEsFBgAAAAAEAAQA9QAAAIgDAAAAAA==&#10;" path="m,5l5,e" filled="f" strokecolor="blue" strokeweight=".3385mm">
                          <v:path arrowok="t" o:connecttype="custom" o:connectlocs="0,5748;5,5743" o:connectangles="0,0"/>
                        </v:shape>
                      </v:group>
                      <v:group id="Group 1679" o:spid="_x0000_s1562" style="position:absolute;left:10658;top:5654;width:123;height:89" coordorigin="10658,5654" coordsize="123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aoA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aoAMcAAADd&#10;AAAADwAAAAAAAAAAAAAAAACqAgAAZHJzL2Rvd25yZXYueG1sUEsFBgAAAAAEAAQA+gAAAJ4DAAAA&#10;AA==&#10;">
                        <v:shape id="Freeform 1680" o:spid="_x0000_s1563" style="position:absolute;left:10658;top:5654;width:123;height:89;visibility:visible;mso-wrap-style:square;v-text-anchor:top" coordsize="12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yYl8MA&#10;AADdAAAADwAAAGRycy9kb3ducmV2LnhtbERPTWvCQBC9C/0PyxS86W6L2hizkVIQvFnTQq9Ddkxi&#10;s7Mxu9Xor+8WCt7m8T4nWw+2FWfqfeNYw9NUgSAunWm40vD5sZkkIHxANtg6Jg1X8rDOH0YZpsZd&#10;eE/nIlQihrBPUUMdQpdK6cuaLPqp64gjd3C9xRBhX0nT4yWG21Y+K7WQFhuODTV29FZT+V38WA18&#10;urnZPNm9774StefitKDjHLUePw6vKxCBhnAX/7u3Js5/UUv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yYl8MAAADdAAAADwAAAAAAAAAAAAAAAACYAgAAZHJzL2Rv&#10;d25yZXYueG1sUEsFBgAAAAAEAAQA9QAAAIgDAAAAAA==&#10;" path="m,89l123,e" filled="f" strokecolor="blue" strokeweight=".3385mm">
                          <v:path arrowok="t" o:connecttype="custom" o:connectlocs="0,5743;123,5654" o:connectangles="0,0"/>
                        </v:shape>
                      </v:group>
                      <v:group id="Group 1681" o:spid="_x0000_s1564" style="position:absolute;left:10814;top:5603;width:36;height:28" coordorigin="10814,5603" coordsize="36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ky2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uky28cAAADd&#10;AAAADwAAAAAAAAAAAAAAAACqAgAAZHJzL2Rvd25yZXYueG1sUEsFBgAAAAAEAAQA+gAAAJ4DAAAA&#10;AA==&#10;">
                        <v:shape id="Freeform 1682" o:spid="_x0000_s1565" style="position:absolute;left:10814;top:5603;width:36;height:28;visibility:visible;mso-wrap-style:square;v-text-anchor:top" coordsize="3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AeUMQA&#10;AADdAAAADwAAAGRycy9kb3ducmV2LnhtbERPTWvCQBC9F/wPyxS86SYV25C6igTEHkRaI57H7DQJ&#10;zc6G3a2m/fVdQehtHu9zFqvBdOJCzreWFaTTBARxZXXLtYJjuZlkIHxA1thZJgU/5GG1HD0sMNf2&#10;yh90OYRaxBD2OSpoQuhzKX3VkEE/tT1x5D6tMxgidLXUDq8x3HTyKUmepcGWY0ODPRUNVV+Hb6Ng&#10;vkv67e/2fNqX2Sar38tidnKFUuPHYf0KItAQ/sV395uO81/SFG7fx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AHlDEAAAA3QAAAA8AAAAAAAAAAAAAAAAAmAIAAGRycy9k&#10;b3ducmV2LnhtbFBLBQYAAAAABAAEAPUAAACJAwAAAAA=&#10;" path="m,27l36,e" filled="f" strokecolor="blue" strokeweight=".3385mm">
                          <v:path arrowok="t" o:connecttype="custom" o:connectlocs="0,5630;36,5603" o:connectangles="0,0"/>
                        </v:shape>
                      </v:group>
                      <v:group id="Group 1683" o:spid="_x0000_s1566" style="position:absolute;left:5107;top:6148;width:130;height:128" coordorigin="5107,6148" coordsize="130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cJN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/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3CTfFAAAA3QAA&#10;AA8AAAAAAAAAAAAAAAAAqgIAAGRycy9kb3ducmV2LnhtbFBLBQYAAAAABAAEAPoAAACcAwAAAAA=&#10;">
                        <v:shape id="Freeform 1684" o:spid="_x0000_s1567" style="position:absolute;left:5107;top:6148;width:130;height:128;visibility:visible;mso-wrap-style:square;v-text-anchor:top" coordsize="13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KEucMA&#10;AADdAAAADwAAAGRycy9kb3ducmV2LnhtbERPTWvCQBC9C/6HZYTezMYW2hJdRVoEwUNtKp6H3TGJ&#10;ZmdDdquJv94VBG/zeJ8zW3S2FmdqfeVYwSRJQRBrZyouFOz+VuNPED4gG6wdk4KePCzmw8EMM+Mu&#10;/EvnPBQihrDPUEEZQpNJ6XVJFn3iGuLIHVxrMUTYFtK0eInhtpavafouLVYcG0ps6Kskfcr/rYLl&#10;vs/7a/qzbTZro1eov3tpjkq9jLrlFESgLjzFD/faxPkfkze4fxN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KEucMAAADdAAAADwAAAAAAAAAAAAAAAACYAgAAZHJzL2Rv&#10;d25yZXYueG1sUEsFBgAAAAAEAAQA9QAAAIgDAAAAAA==&#10;" path="m,20l19,,130,106r-19,22l,20e" filled="f" strokecolor="red" strokeweight=".3385mm">
                          <v:path arrowok="t" o:connecttype="custom" o:connectlocs="0,6168;19,6148;130,6254;111,6276;0,6168" o:connectangles="0,0,0,0,0"/>
                        </v:shape>
                        <v:shape id="Picture 1685" o:spid="_x0000_s1568" type="#_x0000_t75" style="position:absolute;left:5083;top:6127;width:175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NXdbDAAAA3QAAAA8AAABkcnMvZG93bnJldi54bWxET01rwkAQvQv+h2WE3urGUmyIriJKwYIX&#10;Y6keh+yYRLOzIbuN6793CwVv83ifM18G04ieOldbVjAZJyCIC6trLhV8Hz5fUxDOI2tsLJOCOzlY&#10;LoaDOWba3nhPfe5LEUPYZaig8r7NpHRFRQbd2LbEkTvbzqCPsCul7vAWw00j35JkKg3WHBsqbGld&#10;UXHNf40CKr5CerqH3W6zzfufy9Q2R3lS6mUUVjMQnoJ/iv/dWx3nf0ze4e+beIJ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81d1sMAAADdAAAADwAAAAAAAAAAAAAAAACf&#10;AgAAZHJzL2Rvd25yZXYueG1sUEsFBgAAAAAEAAQA9wAAAI8DAAAAAA==&#10;">
                          <v:imagedata r:id="rId28" o:title=""/>
                        </v:shape>
                        <v:shape id="Picture 1686" o:spid="_x0000_s1569" type="#_x0000_t75" style="position:absolute;left:4611;top:3802;width:1077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+V/rFAAAA3QAAAA8AAABkcnMvZG93bnJldi54bWxET01rwkAQvQv9D8sUetNNlJqSupEgCEIP&#10;pVEP3obdMQnNzqbZVdP++m6h4G0e73NW69F24kqDbx0rSGcJCGLtTMu1gsN+O30B4QOywc4xKfgm&#10;D+viYbLC3Lgbf9C1CrWIIexzVNCE0OdSet2QRT9zPXHkzm6wGCIcamkGvMVw28l5kiylxZZjQ4M9&#10;bRrSn9XFKtj8vFfnt+Oi27XZ6aTHr7KvZKnU0+NYvoIINIa7+N+9M3F+lj7D3zfxBFn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/lf6xQAAAN0AAAAPAAAAAAAAAAAAAAAA&#10;AJ8CAABkcnMvZG93bnJldi54bWxQSwUGAAAAAAQABAD3AAAAkQMAAAAA&#10;">
                          <v:imagedata r:id="rId29" o:title=""/>
                        </v:shape>
                        <v:shape id="Picture 1687" o:spid="_x0000_s1570" type="#_x0000_t75" style="position:absolute;left:4724;top:283;width:1079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3MJvDAAAA3QAAAA8AAABkcnMvZG93bnJldi54bWxET0trAjEQvgv9D2EK3jRrEVtWoxSp0kMR&#10;fFA9jptxd+lmEjZp3P57IxS8zcf3nNmiM42I1PrasoLRMANBXFhdc6ngsF8N3kD4gKyxsUwK/sjD&#10;Yv7Um2Gu7ZW3FHehFCmEfY4KqhBcLqUvKjLoh9YRJ+5iW4MhwbaUusVrCjeNfMmyiTRYc2qo0NGy&#10;ouJn92sULAvarON3Z93XhzuMzfkYT/GoVP+5e5+CCNSFh/jf/anT/NfRBO7fpBPk/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rcwm8MAAADdAAAADwAAAAAAAAAAAAAAAACf&#10;AgAAZHJzL2Rvd25yZXYueG1sUEsFBgAAAAAEAAQA9wAAAI8DAAAAAA==&#10;">
                          <v:imagedata r:id="rId30" o:title=""/>
                        </v:shape>
                        <v:shape id="Picture 1688" o:spid="_x0000_s1571" type="#_x0000_t75" style="position:absolute;left:5983;top:6336;width:1077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0ZlXDAAAA3QAAAA8AAABkcnMvZG93bnJldi54bWxET82KwjAQvi/4DmEEL6KpHlapRhGXRdk9&#10;rfoAQzO21WYSm9S2b28WFvY2H9/vrLedqcSTal9aVjCbJiCIM6tLzhVczp+TJQgfkDVWlklBTx62&#10;m8HbGlNtW/6h5ynkIoawT1FBEYJLpfRZQQb91DriyF1tbTBEWOdS19jGcFPJeZK8S4Mlx4YCHe0L&#10;yu6nxijIDl/Xfvz9aNpKJuO5c7f+ozkrNRp2uxWIQF34F/+5jzrOX8wW8PtNPEF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3RmVcMAAADdAAAADwAAAAAAAAAAAAAAAACf&#10;AgAAZHJzL2Rvd25yZXYueG1sUEsFBgAAAAAEAAQA9wAAAI8DAAAAAA==&#10;">
                          <v:imagedata r:id="rId31" o:title=""/>
                        </v:shape>
                        <v:shape id="Picture 1689" o:spid="_x0000_s1572" type="#_x0000_t75" style="position:absolute;left:5422;top:5091;width:1156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Is3PHAAAA3QAAAA8AAABkcnMvZG93bnJldi54bWxEj0FvwjAMhe+T9h8iT9ptpCAEW0dA0yQk&#10;tgsq7LKb1XhNt8ZpmwAdvx4fkLjZes/vfV6sBt+oI/WxDmxgPMpAEZfB1lwZ+Nqvn55BxYRssQlM&#10;Bv4pwmp5f7fA3IYTF3TcpUpJCMccDbiU2lzrWDryGEehJRbtJ/Qek6x9pW2PJwn3jZ5k2Ux7rFka&#10;HLb07qj82x28gbAvztOPuft+WXddWfit7j5/t8Y8Pgxvr6ASDelmvl5vrODPx4Ir38gIenk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+Is3PHAAAA3QAAAA8AAAAAAAAAAAAA&#10;AAAAnwIAAGRycy9kb3ducmV2LnhtbFBLBQYAAAAABAAEAPcAAACTAwAAAAA=&#10;">
                          <v:imagedata r:id="rId32" o:title=""/>
                        </v:shape>
                        <v:shape id="Picture 1690" o:spid="_x0000_s1573" type="#_x0000_t75" style="position:absolute;left:2394;top:3006;width:883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eWvfCAAAA3QAAAA8AAABkcnMvZG93bnJldi54bWxET81qAjEQvhd8hzCCt5pVpNXVKCIVPAhV&#10;1wcYNuNmdTNZklTXtzeFQm/z8f3OYtXZRtzJh9qxgtEwA0FcOl1zpeBcbN+nIEJE1tg4JgVPCrBa&#10;9t4WmGv34CPdT7ESKYRDjgpMjG0uZSgNWQxD1xIn7uK8xZigr6T2+EjhtpHjLPuQFmtODQZb2hgq&#10;b6cfq2DC34e996Uprutd9ZTN16Q43JQa9Lv1HESkLv6L/9w7neZ/jmbw+006QS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Hlr3wgAAAN0AAAAPAAAAAAAAAAAAAAAAAJ8C&#10;AABkcnMvZG93bnJldi54bWxQSwUGAAAAAAQABAD3AAAAjgMAAAAA&#10;">
                          <v:imagedata r:id="rId33" o:title=""/>
                        </v:shape>
                        <v:shape id="Picture 1691" o:spid="_x0000_s1574" type="#_x0000_t75" style="position:absolute;left:6288;top:8444;width:883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Fsn3DAAAA3QAAAA8AAABkcnMvZG93bnJldi54bWxEj0+LwjAQxe8Lfocwwt7WVBFXq1FEFDyu&#10;/w7ehmZsis2kNFG73945LOztDfPmN+8tVp2v1ZPaWAU2MBxkoIiLYCsuDZxPu68pqJiQLdaBycAv&#10;RVgtex8LzG148YGex1QqgXDM0YBLqcm1joUjj3EQGmLZ3ULrMcnYltq2+BK4r/UoyybaY8XywWFD&#10;G0fF/fjwQhlfqzirz26sfy58n0wP5XbTGfPZ79ZzUIm69G/+u95bif89kvzSRiTo5R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sWyfcMAAADdAAAADwAAAAAAAAAAAAAAAACf&#10;AgAAZHJzL2Rvd25yZXYueG1sUEsFBgAAAAAEAAQA9wAAAI8DAAAAAA==&#10;">
                          <v:imagedata r:id="rId34" o:title=""/>
                        </v:shape>
                        <v:shape id="Picture 1692" o:spid="_x0000_s1575" type="#_x0000_t75" style="position:absolute;left:5069;top:5882;width:101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DbenFAAAA3QAAAA8AAABkcnMvZG93bnJldi54bWxET01rwkAQvRf8D8sI3nSjllpiVmnTChVF&#10;qCnF45Adk9jsbMhuNf57tyD0No/3OcmyM7U4U+sqywrGowgEcW51xYWCr2w1fAbhPLLG2jIpuJKD&#10;5aL3kGCs7YU/6bz3hQgh7GJUUHrfxFK6vCSDbmQb4sAdbWvQB9gWUrd4CeGmlpMoepIGKw4NJTaU&#10;lpT/7H+Ngrf36xbX2bfp1qfpIX/c7NLXlJQa9LuXOQhPnf8X390fOsyfTcbw9004QS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g23pxQAAAN0AAAAPAAAAAAAAAAAAAAAA&#10;AJ8CAABkcnMvZG93bnJldi54bWxQSwUGAAAAAAQABAD3AAAAkQMAAAAA&#10;">
                          <v:imagedata r:id="rId35" o:title=""/>
                        </v:shape>
                        <v:shape id="Picture 1693" o:spid="_x0000_s1576" type="#_x0000_t75" style="position:absolute;left:5170;top:6177;width:230;height: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qF6LEAAAA3QAAAA8AAABkcnMvZG93bnJldi54bWxET9tqAjEQfS/4D2EEX0rNmgeVrVGKIIhF&#10;vNQPmG6mm8XNZNlEXfv1plDwbQ7nOrNF52pxpTZUnjWMhhkI4sKbiksNp6/V2xREiMgGa8+k4U4B&#10;FvPeywxz4298oOsxliKFcMhRg42xyaUMhSWHYegb4sT9+NZhTLAtpWnxlsJdLVWWjaXDilODxYaW&#10;lorz8eI0XPbFL3/v1tvN51KN76/nw0ntrNaDfvfxDiJSF5/if/fapPkTpeDvm3SCn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qF6LEAAAA3QAAAA8AAAAAAAAAAAAAAAAA&#10;nwIAAGRycy9kb3ducmV2LnhtbFBLBQYAAAAABAAEAPcAAACQAwAAAAA=&#10;">
                          <v:imagedata r:id="rId36" o:title=""/>
                        </v:shape>
                      </v:group>
                      <v:group id="Group 1694" o:spid="_x0000_s1577" style="position:absolute;left:4879;top:5997;width:75;height:137" coordorigin="4879,5997" coordsize="75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dmEc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8m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XZhHFAAAA3QAA&#10;AA8AAAAAAAAAAAAAAAAAqgIAAGRycy9kb3ducmV2LnhtbFBLBQYAAAAABAAEAPoAAACcAwAAAAA=&#10;">
                        <v:shape id="Freeform 1695" o:spid="_x0000_s1578" style="position:absolute;left:4879;top:5997;width:75;height:137;visibility:visible;mso-wrap-style:square;v-text-anchor:top" coordsize="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JmpscA&#10;AADdAAAADwAAAGRycy9kb3ducmV2LnhtbESPS4vCQBCE74L/YWjBm04U8REdxRUWhEXc9XHw1mba&#10;JJjpCZlRs/vrdwTBWzdVXV/1bFGbQtypcrllBb1uBII4sTrnVMFh/9kZg3AeWWNhmRT8koPFvNmY&#10;Yaztg3/ovvOpCCHsYlSQeV/GUrokI4Oua0vioF1sZdCHtUqlrvARwk0h+1E0lAZzDoQMS1pllFx3&#10;NxMgfDqXeoirY/Sx+fvebL8mdTFSqt2ql1MQnmr/Nr+u1zrUH/UH8PwmjC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SZqbHAAAA3QAAAA8AAAAAAAAAAAAAAAAAmAIAAGRy&#10;cy9kb3ducmV2LnhtbFBLBQYAAAAABAAEAPUAAACMAwAAAAA=&#10;" path="m39,67r-5,3l27,72r,58l34,137r31,l75,130r,-10l39,120r,-53xe" stroked="f">
                          <v:path arrowok="t" o:connecttype="custom" o:connectlocs="39,6064;34,6067;27,6069;27,6127;34,6134;65,6134;75,6127;75,6117;39,6117;39,6064" o:connectangles="0,0,0,0,0,0,0,0,0,0"/>
                        </v:shape>
                        <v:shape id="Freeform 1696" o:spid="_x0000_s1579" style="position:absolute;left:4879;top:5997;width:75;height:137;visibility:visible;mso-wrap-style:square;v-text-anchor:top" coordsize="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7DPccA&#10;AADdAAAADwAAAGRycy9kb3ducmV2LnhtbESPS4vCQBCE74L/YWjBm04UfEVHcYUFYRF3fRy8tZk2&#10;CWZ6QmbU7P76HUHw1k1V11c9W9SmEHeqXG5ZQa8bgSBOrM45VXDYf3bGIJxH1lhYJgW/5GAxbzZm&#10;GGv74B+673wqQgi7GBVk3pexlC7JyKDr2pI4aBdbGfRhrVKpK3yEcFPIfhQNpcGcAyHDklYZJdfd&#10;zQQIn86lHuLqGH1s/r43269JXYyUarfq5RSEp9q/za/rtQ71R/0BPL8JI8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ewz3HAAAA3QAAAA8AAAAAAAAAAAAAAAAAmAIAAGRy&#10;cy9kb3ducmV2LnhtbFBLBQYAAAAABAAEAPUAAACMAwAAAAA=&#10;" path="m61,32r-3,4l58,39r-7,7l48,46r-4,3l56,55r-5,5l41,65r-2,2l39,120,50,107r-6,-6l63,101r,-67l61,32xe" stroked="f">
                          <v:path arrowok="t" o:connecttype="custom" o:connectlocs="61,6029;58,6033;58,6036;51,6043;48,6043;44,6046;56,6052;51,6057;41,6062;39,6064;39,6117;50,6104;44,6098;63,6098;63,6031;61,6029" o:connectangles="0,0,0,0,0,0,0,0,0,0,0,0,0,0,0,0"/>
                        </v:shape>
                        <v:shape id="Freeform 1697" o:spid="_x0000_s1580" style="position:absolute;left:4879;top:5997;width:75;height:137;visibility:visible;mso-wrap-style:square;v-text-anchor:top" coordsize="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xdSsYA&#10;AADdAAAADwAAAGRycy9kb3ducmV2LnhtbESPT4vCMBDF74LfIYzgTdP1ULUaZVdYEETWvwdvYzPb&#10;lm0mpYla/fQbQfA2w3vzfm+m88aU4kq1Kywr+OhHIIhTqwvOFBz2370RCOeRNZaWScGdHMxn7dYU&#10;E21vvKXrzmcihLBLUEHufZVI6dKcDLq+rYiD9mtrgz6sdSZ1jbcQbko5iKJYGiw4EHKsaJFT+re7&#10;mADh07nSMS6O0df6sVn/rMZNOVSq22k+JyA8Nf5tfl0vdag/HMTw/CaM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xdSsYAAADdAAAADwAAAAAAAAAAAAAAAACYAgAAZHJz&#10;L2Rvd25yZXYueG1sUEsFBgAAAAAEAAQA9QAAAIsDAAAAAA==&#10;" path="m50,107l39,120r24,l50,107xe" stroked="f">
                          <v:path arrowok="t" o:connecttype="custom" o:connectlocs="50,6104;39,6117;63,6117;50,6104" o:connectangles="0,0,0,0"/>
                        </v:shape>
                        <v:shape id="Freeform 1698" o:spid="_x0000_s1581" style="position:absolute;left:4879;top:5997;width:75;height:137;visibility:visible;mso-wrap-style:square;v-text-anchor:top" coordsize="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D40ccA&#10;AADdAAAADwAAAGRycy9kb3ducmV2LnhtbESPQWvCQBCF7wX/wzJCb81GD0lNs4oKQqGI1daDt2l2&#10;TILZ2ZDdxrS/3i0UvM3w3rzvTb4YTCN66lxtWcEkikEQF1bXXCr4/Ng8PYNwHlljY5kU/JCDxXz0&#10;kGOm7ZX31B98KUIIuwwVVN63mZSuqMigi2xLHLSz7Qz6sHal1B1eQ7hp5DSOE2mw5kCosKV1RcXl&#10;8G0ChE9frU5wfYxX29/37e5tNjSpUo/jYfkCwtPg7+b/61cd6qfTFP6+CSP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A+NHHAAAA3QAAAA8AAAAAAAAAAAAAAAAAmAIAAGRy&#10;cy9kb3ducmV2LnhtbFBLBQYAAAAABAAEAPUAAACMAwAAAAA=&#10;" path="m63,101r-7,l50,107r13,13l63,101xe" stroked="f">
                          <v:path arrowok="t" o:connecttype="custom" o:connectlocs="63,6098;56,6098;50,6104;63,6117;63,6098" o:connectangles="0,0,0,0,0"/>
                        </v:shape>
                        <v:shape id="Freeform 1699" o:spid="_x0000_s1582" style="position:absolute;left:4879;top:5997;width:75;height:137;visibility:visible;mso-wrap-style:square;v-text-anchor:top" coordsize="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9so8YA&#10;AADdAAAADwAAAGRycy9kb3ducmV2LnhtbESPTWvCQBCG74L/YRmhN900B7Wpa2iFQqGI1o+Dt2l2&#10;moRmZ0N2q2l/vXMQvM0w78czi7x3jTpTF2rPBh4nCSjiwtuaSwOH/dt4DipEZIuNZzLwRwHy5XCw&#10;wMz6C3/SeRdLJSEcMjRQxdhmWoeiIodh4ltiuX37zmGUtSu17fAi4a7RaZJMtcOapaHCllYVFT+7&#10;XyclfPpq7RRXx+R1/b9dbz6e+mZmzMOof3kGFamPd/HN/W4Ff5YKrnwjI+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9so8YAAADdAAAADwAAAAAAAAAAAAAAAACYAgAAZHJz&#10;L2Rvd25yZXYueG1sUEsFBgAAAAAEAAQA9QAAAIsDAAAAAA==&#10;" path="m75,29r-12,l61,32r2,2l63,120r12,l75,29xe" stroked="f">
                          <v:path arrowok="t" o:connecttype="custom" o:connectlocs="75,6026;63,6026;61,6029;63,6031;63,6117;75,6117;75,6026" o:connectangles="0,0,0,0,0,0,0"/>
                        </v:shape>
                        <v:shape id="Freeform 1700" o:spid="_x0000_s1583" style="position:absolute;left:4879;top:5997;width:75;height:137;visibility:visible;mso-wrap-style:square;v-text-anchor:top" coordsize="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PJOMgA&#10;AADdAAAADwAAAGRycy9kb3ducmV2LnhtbESPT2vCQBDF7wW/wzJCb81GD6ZGV1FBKBSx9c/B25gd&#10;k2B2NmS3SdpP7xYKvc3w3rzfm/myN5VoqXGlZQWjKAZBnFldcq7gdNy+vIJwHlljZZkUfJOD5WLw&#10;NMdU244/qT34XIQQdikqKLyvUyldVpBBF9maOGg32xj0YW1yqRvsQrip5DiOJ9JgyYFQYE2bgrL7&#10;4csECF+utZ7g5hyvdz8fu/37tK8SpZ6H/WoGwlPv/81/12861E/GU/j9JowgF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U8k4yAAAAN0AAAAPAAAAAAAAAAAAAAAAAJgCAABk&#10;cnMvZG93bnJldi54bWxQSwUGAAAAAAQABAD1AAAAjQMAAAAA&#10;" path="m56,101r-12,l50,107r6,-6xe" stroked="f">
                          <v:path arrowok="t" o:connecttype="custom" o:connectlocs="56,6098;44,6098;50,6104;56,6098" o:connectangles="0,0,0,0"/>
                        </v:shape>
                        <v:shape id="Freeform 1701" o:spid="_x0000_s1584" style="position:absolute;left:4879;top:5997;width:75;height:137;visibility:visible;mso-wrap-style:square;v-text-anchor:top" coordsize="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D2eMYA&#10;AADdAAAADwAAAGRycy9kb3ducmV2LnhtbESPTWvCQBCG7wX/wzJCb3VjC9pGV7FCQRCppvXgbcyO&#10;STA7G7Jbjf76zqHQ2wzzfjwznXeuVhdqQ+XZwHCQgCLOva24MPD99fH0CipEZIu1ZzJwowDzWe9h&#10;iqn1V97RJYuFkhAOKRooY2xSrUNeksMw8A2x3E6+dRhlbQttW7xKuKv1c5KMtMOKpaHEhpYl5efs&#10;x0kJH46NHeFyn7xv7tvN5/qtq8fGPPa7xQRUpC7+i//cKyv44xfhl29kBD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D2eMYAAADdAAAADwAAAAAAAAAAAAAAAACYAgAAZHJz&#10;L2Rvd25yZXYueG1sUEsFBgAAAAAEAAQA9QAAAIsDAAAAAA==&#10;" path="m39,19r-12,l17,24r3,l5,31,,39,,63r10,9l15,75r5,l27,72r,-23l12,39r5,l22,34,32,29r7,-5l39,19xe" stroked="f">
                          <v:path arrowok="t" o:connecttype="custom" o:connectlocs="39,6016;27,6016;17,6021;20,6021;5,6028;0,6036;0,6060;10,6069;15,6072;20,6072;27,6069;27,6046;12,6036;17,6036;22,6031;32,6026;39,6021;39,6016" o:connectangles="0,0,0,0,0,0,0,0,0,0,0,0,0,0,0,0,0,0"/>
                        </v:shape>
                        <v:shape id="Freeform 1702" o:spid="_x0000_s1585" style="position:absolute;left:4879;top:5997;width:75;height:137;visibility:visible;mso-wrap-style:square;v-text-anchor:top" coordsize="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xT48YA&#10;AADdAAAADwAAAGRycy9kb3ducmV2LnhtbESPT4vCMBDF78J+hzAL3jRVQdeuUVQQBBH/rB68zTaz&#10;bdlmUpqo1U9vBMHbDO/N+70ZTWpTiAtVLresoNOOQBAnVuecKjj8LFpfIJxH1lhYJgU3cjAZfzRG&#10;GGt75R1d9j4VIYRdjAoy78tYSpdkZNC1bUkctD9bGfRhrVKpK7yGcFPIbhT1pcGcAyHDkuYZJf/7&#10;swkQPv2Wuo/zYzRb37frzWpYFwOlmp/19BuEp9q/za/rpQ71B70OPL8JI8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xT48YAAADdAAAADwAAAAAAAAAAAAAAAACYAgAAZHJz&#10;L2Rvd25yZXYueG1sUEsFBgAAAAAEAAQA9QAAAIsDAAAAAA==&#10;" path="m39,55l27,60r,12l34,70r5,-3l39,55xe" stroked="f">
                          <v:path arrowok="t" o:connecttype="custom" o:connectlocs="39,6052;27,6057;27,6069;34,6067;39,6064;39,6052" o:connectangles="0,0,0,0,0,0"/>
                        </v:shape>
                        <v:shape id="Freeform 1703" o:spid="_x0000_s1586" style="position:absolute;left:4879;top:5997;width:75;height:137;visibility:visible;mso-wrap-style:square;v-text-anchor:top" coordsize="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7NlMcA&#10;AADdAAAADwAAAGRycy9kb3ducmV2LnhtbESPS4vCQBCE74L/YWjBm05U8BEdxRUWhEXc9XHw1mba&#10;JJjpCZlRs/vrdwTBWzdVXV/1bFGbQtypcrllBb1uBII4sTrnVMFh/9kZg3AeWWNhmRT8koPFvNmY&#10;Yaztg3/ovvOpCCHsYlSQeV/GUrokI4Oua0vioF1sZdCHtUqlrvARwk0h+1E0lAZzDoQMS1pllFx3&#10;NxMgfDqXeoirY/Sx+fvebL8mdTFSqt2ql1MQnmr/Nr+u1zrUHw368PwmjC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uzZTHAAAA3QAAAA8AAAAAAAAAAAAAAAAAmAIAAGRy&#10;cy9kb3ducmV2LnhtbFBLBQYAAAAABAAEAPUAAACMAwAAAAA=&#10;" path="m44,49r-5,4l39,67r2,-2l51,60r5,-5l44,49xe" stroked="f">
                          <v:path arrowok="t" o:connecttype="custom" o:connectlocs="44,6046;39,6050;39,6064;41,6062;51,6057;56,6052;44,6046" o:connectangles="0,0,0,0,0,0,0"/>
                        </v:shape>
                        <v:shape id="Freeform 1704" o:spid="_x0000_s1587" style="position:absolute;left:4879;top:5997;width:75;height:137;visibility:visible;mso-wrap-style:square;v-text-anchor:top" coordsize="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JoD8gA&#10;AADdAAAADwAAAGRycy9kb3ducmV2LnhtbESPT2vCQBDF70K/wzKF3nRTA7FNXUUDhYKIf9oeeptm&#10;p0kwOxuyWxP99K4geJvhvXm/N9N5b2pxpNZVlhU8jyIQxLnVFRcKvj7fhy8gnEfWWFsmBSdyMJ89&#10;DKaYatvxjo57X4gQwi5FBaX3TSqly0sy6Ea2IQ7an20N+rC2hdQtdiHc1HIcRYk0WHEglNhQVlJ+&#10;2P+bAOGf30YnmH1Hy/V5u96sXvt6otTTY794A+Gp93fz7fpDh/qTOIbrN2EEOb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YmgPyAAAAN0AAAAPAAAAAAAAAAAAAAAAAJgCAABk&#10;cnMvZG93bnJldi54bWxQSwUGAAAAAAQABAD1AAAAjQMAAAAA&#10;" path="m27,49r,11l31,52,27,49xe" stroked="f">
                          <v:path arrowok="t" o:connecttype="custom" o:connectlocs="27,6046;27,6057;31,6049;27,6046" o:connectangles="0,0,0,0"/>
                        </v:shape>
                        <v:shape id="Freeform 1705" o:spid="_x0000_s1588" style="position:absolute;left:4879;top:5997;width:75;height:137;visibility:visible;mso-wrap-style:square;v-text-anchor:top" coordsize="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vwe8cA&#10;AADdAAAADwAAAGRycy9kb3ducmV2LnhtbESPQWvCQBCF74L/YZmCN91URWvqKioIgog2rYfeptlp&#10;EszOhuyqaX+9KwjeZnhv3vdmOm9MKS5Uu8KygtdeBII4tbrgTMHX57r7BsJ5ZI2lZVLwRw7ms3Zr&#10;irG2V/6gS+IzEULYxagg976KpXRpTgZdz1bEQfu1tUEf1jqTusZrCDel7EfRSBosOBByrGiVU3pK&#10;ziZA+Pun0iNcHaPl7v+w228nTTlWqvPSLN5BeGr80/y43uhQfzwYwv2bMIK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L8HvHAAAA3QAAAA8AAAAAAAAAAAAAAAAAmAIAAGRy&#10;cy9kb3ducmV2LnhtbFBLBQYAAAAABAAEAPUAAACMAwAAAAA=&#10;" path="m31,52r-4,8l39,55r-3,l31,52xe" stroked="f">
                          <v:path arrowok="t" o:connecttype="custom" o:connectlocs="31,6049;27,6057;39,6052;36,6052;31,6049" o:connectangles="0,0,0,0,0"/>
                        </v:shape>
                        <v:shape id="Freeform 1706" o:spid="_x0000_s1589" style="position:absolute;left:4879;top:5997;width:75;height:137;visibility:visible;mso-wrap-style:square;v-text-anchor:top" coordsize="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dV4McA&#10;AADdAAAADwAAAGRycy9kb3ducmV2LnhtbESPQWvCQBCF74L/YZmCN91UUWvqKioIgog2rYfeptlp&#10;EszOhuyqaX+9KwjeZnhv3vdmOm9MKS5Uu8KygtdeBII4tbrgTMHX57r7BsJ5ZI2lZVLwRw7ms3Zr&#10;irG2V/6gS+IzEULYxagg976KpXRpTgZdz1bEQfu1tUEf1jqTusZrCDel7EfRSBosOBByrGiVU3pK&#10;ziZA+Pun0iNcHaPl7v+w228nTTlWqvPSLN5BeGr80/y43uhQfzwYwv2bMIK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HVeDHAAAA3QAAAA8AAAAAAAAAAAAAAAAAmAIAAGRy&#10;cy9kb3ducmV2LnhtbFBLBQYAAAAABAAEAPUAAACMAwAAAAA=&#10;" path="m35,45r-4,7l36,55r,-9l35,45xe" stroked="f">
                          <v:path arrowok="t" o:connecttype="custom" o:connectlocs="35,6042;31,6049;36,6052;36,6043;35,6042" o:connectangles="0,0,0,0,0"/>
                        </v:shape>
                        <v:shape id="Freeform 1707" o:spid="_x0000_s1590" style="position:absolute;left:4879;top:5997;width:75;height:137;visibility:visible;mso-wrap-style:square;v-text-anchor:top" coordsize="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XLl8cA&#10;AADdAAAADwAAAGRycy9kb3ducmV2LnhtbESPQWvCQBCF74L/YRmht7qxhdimrqJCQRDRpnrobcyO&#10;STA7G7KrRn+9KxS8zfDevO/NaNKaSpypcaVlBYN+BII4s7rkXMH29/v1A4TzyBory6TgSg4m425n&#10;hIm2F/6hc+pzEULYJaig8L5OpHRZQQZd39bEQTvYxqAPa5NL3eAlhJtKvkVRLA2WHAgF1jQvKDum&#10;JxMg/LevdYzzXTRb3Tar9fKzrYZKvfTa6RcIT61/mv+vFzrUH77H8PgmjCDH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Vy5fHAAAA3QAAAA8AAAAAAAAAAAAAAAAAmAIAAGRy&#10;cy9kb3ducmV2LnhtbFBLBQYAAAAABAAEAPUAAACMAwAAAAA=&#10;" path="m36,46r,9l39,55r,-8l36,46xe" stroked="f">
                          <v:path arrowok="t" o:connecttype="custom" o:connectlocs="36,6043;36,6052;39,6052;39,6044;36,6043" o:connectangles="0,0,0,0,0"/>
                        </v:shape>
                        <v:shape id="Freeform 1708" o:spid="_x0000_s1591" style="position:absolute;left:4879;top:5997;width:75;height:137;visibility:visible;mso-wrap-style:square;v-text-anchor:top" coordsize="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luDMcA&#10;AADdAAAADwAAAGRycy9kb3ducmV2LnhtbESPQWvCQBCF74L/YRmht7qxBdOmrqJCQRDRpnrobcyO&#10;STA7G7KrRn+9KxS8zfDevO/NaNKaSpypcaVlBYN+BII4s7rkXMH29/v1A4TzyBory6TgSg4m425n&#10;hIm2F/6hc+pzEULYJaig8L5OpHRZQQZd39bEQTvYxqAPa5NL3eAlhJtKvkXRUBosORAKrGleUHZM&#10;TyZA+G9f6yHOd9Fsddus1svPtoqVeum10y8Qnlr/NP9fL3SoH7/H8PgmjCDH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ZbgzHAAAA3QAAAA8AAAAAAAAAAAAAAAAAmAIAAGRy&#10;cy9kb3ducmV2LnhtbFBLBQYAAAAABAAEAPUAAACMAwAAAAA=&#10;" path="m39,47r,6l44,49,39,47xe" stroked="f">
                          <v:path arrowok="t" o:connecttype="custom" o:connectlocs="39,6044;39,6050;44,6046;39,6044" o:connectangles="0,0,0,0"/>
                        </v:shape>
                        <v:shape id="Freeform 1709" o:spid="_x0000_s1592" style="position:absolute;left:4879;top:5997;width:75;height:137;visibility:visible;mso-wrap-style:square;v-text-anchor:top" coordsize="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b6fsYA&#10;AADdAAAADwAAAGRycy9kb3ducmV2LnhtbESPTWvCQBCG7wX/wzJCb3VjC9pGV7FCQRCppvXgbcyO&#10;STA7G7Jbjf76zqHQ2wzzfjwznXeuVhdqQ+XZwHCQgCLOva24MPD99fH0CipEZIu1ZzJwowDzWe9h&#10;iqn1V97RJYuFkhAOKRooY2xSrUNeksMw8A2x3E6+dRhlbQttW7xKuKv1c5KMtMOKpaHEhpYl5efs&#10;x0kJH46NHeFyn7xv7tvN5/qtq8fGPPa7xQRUpC7+i//cKyv44xfBlW9kBD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b6fsYAAADdAAAADwAAAAAAAAAAAAAAAACYAgAAZHJz&#10;L2Rvd25yZXYueG1sUEsFBgAAAAAEAAQA9QAAAIsDAAAAAA==&#10;" path="m27,41r,8l31,52r4,-7l27,41xe" stroked="f">
                          <v:path arrowok="t" o:connecttype="custom" o:connectlocs="27,6038;27,6046;31,6049;35,6042;27,6038" o:connectangles="0,0,0,0,0"/>
                        </v:shape>
                        <v:shape id="Freeform 1710" o:spid="_x0000_s1593" style="position:absolute;left:4879;top:5997;width:75;height:137;visibility:visible;mso-wrap-style:square;v-text-anchor:top" coordsize="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pf5cYA&#10;AADdAAAADwAAAGRycy9kb3ducmV2LnhtbESPT4vCMBDF78J+hzAL3jRdBV2rUVQQBBH/rB68zTaz&#10;bdlmUpqo1U9vBMHbDO/N+70ZTWpTiAtVLres4KsdgSBOrM45VXD4WbS+QTiPrLGwTApu5GAy/miM&#10;MNb2yju67H0qQgi7GBVk3pexlC7JyKBr25I4aH+2MujDWqVSV3gN4aaQnSjqSYM5B0KGJc0zSv73&#10;ZxMgfPotdQ/nx2i2vm/Xm9WgLvpKNT/r6RCEp9q/za/rpQ71+90BPL8JI8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pf5cYAAADdAAAADwAAAAAAAAAAAAAAAACYAgAAZHJz&#10;L2Rvd25yZXYueG1sUEsFBgAAAAAEAAQA9QAAAIsDAAAAAA==&#10;" path="m42,23r-3,1l39,47r5,2l48,46r3,l58,39r,-3l48,36r5,-2l42,23xe" stroked="f">
                          <v:path arrowok="t" o:connecttype="custom" o:connectlocs="42,6020;39,6021;39,6044;44,6046;48,6043;51,6043;58,6036;58,6033;48,6033;53,6031;42,6020" o:connectangles="0,0,0,0,0,0,0,0,0,0,0"/>
                        </v:shape>
                        <v:shape id="Freeform 1711" o:spid="_x0000_s1594" style="position:absolute;left:4879;top:5997;width:75;height:137;visibility:visible;mso-wrap-style:square;v-text-anchor:top" coordsize="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aFBcYA&#10;AADdAAAADwAAAGRycy9kb3ducmV2LnhtbESPTWvCQBCG7wX/wzJCb3VjKdpGV7FCQRCppvXgbcyO&#10;STA7G7Jbjf76zqHQ2wzzfjwznXeuVhdqQ+XZwHCQgCLOva24MPD99fH0CipEZIu1ZzJwowDzWe9h&#10;iqn1V97RJYuFkhAOKRooY2xSrUNeksMw8A2x3E6+dRhlbQttW7xKuKv1c5KMtMOKpaHEhpYl5efs&#10;x0kJH46NHeFyn7xv7tvN5/qtq8fGPPa7xQRUpC7+i//cKyv44xfhl29kBD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7aFBcYAAADdAAAADwAAAAAAAAAAAAAAAACYAgAAZHJz&#10;L2Rvd25yZXYueG1sUEsFBgAAAAAEAAQA9QAAAIsDAAAAAA==&#10;" path="m39,24r-7,5l22,34r-5,5l12,39,27,49r,-8l39,41r,-17xe" stroked="f">
                          <v:path arrowok="t" o:connecttype="custom" o:connectlocs="39,6021;32,6026;22,6031;17,6036;12,6036;27,6046;27,6038;39,6038;39,6021" o:connectangles="0,0,0,0,0,0,0,0,0"/>
                        </v:shape>
                        <v:shape id="Freeform 1712" o:spid="_x0000_s1595" style="position:absolute;left:4879;top:5997;width:75;height:137;visibility:visible;mso-wrap-style:square;v-text-anchor:top" coordsize="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ognsYA&#10;AADdAAAADwAAAGRycy9kb3ducmV2LnhtbESPT4vCMBDF78J+hzAL3jRVRNeuUVQQBBH/rB68zTaz&#10;bdlmUpqo1U9vBMHbDO/N+70ZTWpTiAtVLresoNOOQBAnVuecKjj8LFpfIJxH1lhYJgU3cjAZfzRG&#10;GGt75R1d9j4VIYRdjAoy78tYSpdkZNC1bUkctD9bGfRhrVKpK7yGcFPIbhT1pcGcAyHDkuYZJf/7&#10;swkQPv2Wuo/zYzRb37frzWpYFwOlmp/19BuEp9q/za/rpQ71B70OPL8JI8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ognsYAAADdAAAADwAAAAAAAAAAAAAAAACYAgAAZHJz&#10;L2Rvd25yZXYueG1sUEsFBgAAAAAEAAQA9QAAAIsDAAAAAA==&#10;" path="m39,43r-3,l36,46r3,1l39,43xe" stroked="f">
                          <v:path arrowok="t" o:connecttype="custom" o:connectlocs="39,6040;36,6040;36,6043;39,6044;39,6040" o:connectangles="0,0,0,0,0"/>
                        </v:shape>
                        <v:shape id="Freeform 1713" o:spid="_x0000_s1596" style="position:absolute;left:4879;top:5997;width:75;height:137;visibility:visible;mso-wrap-style:square;v-text-anchor:top" coordsize="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i+6ccA&#10;AADdAAAADwAAAGRycy9kb3ducmV2LnhtbESPS4vCQBCE74L/YWjBm04U8REdxRUWhEXc9XHw1mba&#10;JJjpCZlRs/vrdwTBWzdVXV/1bFGbQtypcrllBb1uBII4sTrnVMFh/9kZg3AeWWNhmRT8koPFvNmY&#10;Yaztg3/ovvOpCCHsYlSQeV/GUrokI4Oua0vioF1sZdCHtUqlrvARwk0h+1E0lAZzDoQMS1pllFx3&#10;NxMgfDqXeoirY/Sx+fvebL8mdTFSqt2ql1MQnmr/Nr+u1zrUHw368PwmjC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ovunHAAAA3QAAAA8AAAAAAAAAAAAAAAAAmAIAAGRy&#10;cy9kb3ducmV2LnhtbFBLBQYAAAAABAAEAPUAAACMAwAAAAA=&#10;" path="m36,43r-1,2l36,46r,-3xe" stroked="f">
                          <v:path arrowok="t" o:connecttype="custom" o:connectlocs="36,6040;35,6042;36,6043;36,6040" o:connectangles="0,0,0,0"/>
                        </v:shape>
                        <v:shape id="Freeform 1714" o:spid="_x0000_s1597" style="position:absolute;left:4879;top:5997;width:75;height:137;visibility:visible;mso-wrap-style:square;v-text-anchor:top" coordsize="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QbcscA&#10;AADdAAAADwAAAGRycy9kb3ducmV2LnhtbESPQWvCQBCF74L/YZmCN91URWvqKioIgog2rYfeptlp&#10;EszOhuyqaX+9KwjeZnhv3vdmOm9MKS5Uu8KygtdeBII4tbrgTMHX57r7BsJ5ZI2lZVLwRw7ms3Zr&#10;irG2V/6gS+IzEULYxagg976KpXRpTgZdz1bEQfu1tUEf1jqTusZrCDel7EfRSBosOBByrGiVU3pK&#10;ziZA+Pun0iNcHaPl7v+w228nTTlWqvPSLN5BeGr80/y43uhQfzwcwP2bMIK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kG3LHAAAA3QAAAA8AAAAAAAAAAAAAAAAAmAIAAGRy&#10;cy9kb3ducmV2LnhtbFBLBQYAAAAABAAEAPUAAACMAwAAAAA=&#10;" path="m39,41r-12,l35,45r1,-2l39,43r,-2xe" stroked="f">
                          <v:path arrowok="t" o:connecttype="custom" o:connectlocs="39,6038;27,6038;35,6042;36,6040;39,6040;39,6038" o:connectangles="0,0,0,0,0,0"/>
                        </v:shape>
                        <v:shape id="Freeform 1715" o:spid="_x0000_s1598" style="position:absolute;left:4879;top:5997;width:75;height:137;visibility:visible;mso-wrap-style:square;v-text-anchor:top" coordsize="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2DBsgA&#10;AADdAAAADwAAAGRycy9kb3ducmV2LnhtbESPT2vCQBDF70K/wzKF3nRTCbFNXUUDhYKIf9oeeptm&#10;p0kwOxuyWxP99K4geJvhvXm/N9N5b2pxpNZVlhU8jyIQxLnVFRcKvj7fhy8gnEfWWFsmBSdyMJ89&#10;DKaYatvxjo57X4gQwi5FBaX3TSqly0sy6Ea2IQ7an20N+rC2hdQtdiHc1HIcRYk0WHEglNhQVlJ+&#10;2P+bAOGf30YnmH1Hy/V5u96sXvt6otTTY794A+Gp93fz7fpDh/qTOIbrN2EEOb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jYMGyAAAAN0AAAAPAAAAAAAAAAAAAAAAAJgCAABk&#10;cnMvZG93bnJldi54bWxQSwUGAAAAAAQABAD1AAAAjQMAAAAA&#10;" path="m53,34r-5,2l56,36,53,34xe" stroked="f">
                          <v:path arrowok="t" o:connecttype="custom" o:connectlocs="53,6031;48,6033;56,6033;53,6031" o:connectangles="0,0,0,0"/>
                        </v:shape>
                        <v:shape id="Freeform 1716" o:spid="_x0000_s1599" style="position:absolute;left:4879;top:5997;width:75;height:137;visibility:visible;mso-wrap-style:square;v-text-anchor:top" coordsize="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EmnccA&#10;AADdAAAADwAAAGRycy9kb3ducmV2LnhtbESPT2vCQBDF74LfYZmCN91U/FNTV1FBEES0aT30Ns1O&#10;k2B2NmRXTfvpXUHwNsN7835vpvPGlOJCtSssK3jtRSCIU6sLzhR8fa67byCcR9ZYWiYFf+RgPmu3&#10;phhre+UPuiQ+EyGEXYwKcu+rWEqX5mTQ9WxFHLRfWxv0Ya0zqWu8hnBTyn4UjaTBggMhx4pWOaWn&#10;5GwChL9/Kj3C1TFa7v4Pu/120pRjpTovzeIdhKfGP82P640O9ceDIdy/CSP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BJp3HAAAA3QAAAA8AAAAAAAAAAAAAAAAAmAIAAGRy&#10;cy9kb3ducmV2LnhtbFBLBQYAAAAABAAEAPUAAACMAwAAAAA=&#10;" path="m60,31r-7,3l56,36r2,l61,32,60,31xe" stroked="f">
                          <v:path arrowok="t" o:connecttype="custom" o:connectlocs="60,6028;53,6031;56,6033;58,6033;61,6029;60,6028" o:connectangles="0,0,0,0,0,0"/>
                        </v:shape>
                        <v:shape id="Freeform 1717" o:spid="_x0000_s1600" style="position:absolute;left:4879;top:5997;width:75;height:137;visibility:visible;mso-wrap-style:square;v-text-anchor:top" coordsize="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O46scA&#10;AADdAAAADwAAAGRycy9kb3ducmV2LnhtbESPQWvCQBCF74L/YRmht7qxlNimrqJCQRDRpnrobcyO&#10;STA7G7KrRn+9KxS8zfDevO/NaNKaSpypcaVlBYN+BII4s7rkXMH29/v1A4TzyBory6TgSg4m425n&#10;hIm2F/6hc+pzEULYJaig8L5OpHRZQQZd39bEQTvYxqAPa5NL3eAlhJtKvkVRLA2WHAgF1jQvKDum&#10;JxMg/LevdYzzXTRb3Tar9fKzrYZKvfTa6RcIT61/mv+vFzrUH77H8PgmjCDH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TuOrHAAAA3QAAAA8AAAAAAAAAAAAAAAAAmAIAAGRy&#10;cy9kb3ducmV2LnhtbFBLBQYAAAAABAAEAPUAAACMAwAAAAA=&#10;" path="m46,22r-4,1l53,34r7,-3l58,29,51,24,46,22xe" stroked="f">
                          <v:path arrowok="t" o:connecttype="custom" o:connectlocs="46,6019;42,6020;53,6031;60,6028;58,6026;51,6021;46,6019" o:connectangles="0,0,0,0,0,0,0"/>
                        </v:shape>
                        <v:shape id="Freeform 1718" o:spid="_x0000_s1601" style="position:absolute;left:4879;top:5997;width:75;height:137;visibility:visible;mso-wrap-style:square;v-text-anchor:top" coordsize="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8dcccA&#10;AADdAAAADwAAAGRycy9kb3ducmV2LnhtbESPQWvCQBCF74L/YRmht7qxFNOmrqJCQRDRpnrobcyO&#10;STA7G7KrRn+9KxS8zfDevO/NaNKaSpypcaVlBYN+BII4s7rkXMH29/v1A4TzyBory6TgSg4m425n&#10;hIm2F/6hc+pzEULYJaig8L5OpHRZQQZd39bEQTvYxqAPa5NL3eAlhJtKvkXRUBosORAKrGleUHZM&#10;TyZA+G9f6yHOd9Fsddus1svPtoqVeum10y8Qnlr/NP9fL3SoH7/H8PgmjCDH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fHXHHAAAA3QAAAA8AAAAAAAAAAAAAAAAAmAIAAGRy&#10;cy9kb3ducmV2LnhtbFBLBQYAAAAABAAEAPUAAACMAwAAAAA=&#10;" path="m63,29r-3,2l61,32r2,-3xe" stroked="f">
                          <v:path arrowok="t" o:connecttype="custom" o:connectlocs="63,6026;60,6028;61,6029;63,6026" o:connectangles="0,0,0,0"/>
                        </v:shape>
                        <v:shape id="Freeform 1719" o:spid="_x0000_s1602" style="position:absolute;left:4879;top:5997;width:75;height:137;visibility:visible;mso-wrap-style:square;v-text-anchor:top" coordsize="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CJA8YA&#10;AADdAAAADwAAAGRycy9kb3ducmV2LnhtbESPTWvCQBCG7wX/wzJCb3VjKdpGV7FCQRCppvXgbcyO&#10;STA7G7Jbjf76zqHQ2wzzfjwznXeuVhdqQ+XZwHCQgCLOva24MPD99fH0CipEZIu1ZzJwowDzWe9h&#10;iqn1V97RJYuFkhAOKRooY2xSrUNeksMw8A2x3E6+dRhlbQttW7xKuKv1c5KMtMOKpaHEhpYl5efs&#10;x0kJH46NHeFyn7xv7tvN5/qtq8fGPPa7xQRUpC7+i//cKyv44xfBlW9kBD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CJA8YAAADdAAAADwAAAAAAAAAAAAAAAACYAgAAZHJz&#10;L2Rvd25yZXYueG1sUEsFBgAAAAAEAAQA9QAAAIsDAAAAAA==&#10;" path="m75,22r-29,l51,24r7,5l60,31r3,-2l75,29r,-7xe" stroked="f">
                          <v:path arrowok="t" o:connecttype="custom" o:connectlocs="75,6019;46,6019;51,6021;58,6026;60,6028;63,6026;75,6026;75,6019" o:connectangles="0,0,0,0,0,0,0,0"/>
                        </v:shape>
                        <v:shape id="Freeform 1720" o:spid="_x0000_s1603" style="position:absolute;left:4879;top:5997;width:75;height:137;visibility:visible;mso-wrap-style:square;v-text-anchor:top" coordsize="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wsmMYA&#10;AADdAAAADwAAAGRycy9kb3ducmV2LnhtbESPT4vCMBDF78J+hzAL3jRdEV2rUVQQBBH/rB68zTaz&#10;bdlmUpqo1U9vBMHbDO/N+70ZTWpTiAtVLres4KsdgSBOrM45VXD4WbS+QTiPrLGwTApu5GAy/miM&#10;MNb2yju67H0qQgi7GBVk3pexlC7JyKBr25I4aH+2MujDWqVSV3gN4aaQnSjqSYM5B0KGJc0zSv73&#10;ZxMgfPotdQ/nx2i2vm/Xm9WgLvpKNT/r6RCEp9q/za/rpQ71+90BPL8JI8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wsmMYAAADdAAAADwAAAAAAAAAAAAAAAACYAgAAZHJz&#10;L2Rvd25yZXYueG1sUEsFBgAAAAAEAAQA9QAAAIsDAAAAAA==&#10;" path="m39,19r,5l42,23,39,19xe" stroked="f">
                          <v:path arrowok="t" o:connecttype="custom" o:connectlocs="39,6016;39,6021;42,6020;39,6016" o:connectangles="0,0,0,0"/>
                        </v:shape>
                        <v:shape id="Freeform 1721" o:spid="_x0000_s1604" style="position:absolute;left:4879;top:5997;width:75;height:137;visibility:visible;mso-wrap-style:square;v-text-anchor:top" coordsize="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8T2MYA&#10;AADdAAAADwAAAGRycy9kb3ducmV2LnhtbESPTWvCQBCG7wX/wzJCb3VjodpGV7FCQRCppvXgbcyO&#10;STA7G7Jbjf76zqHQ2wzzfjwznXeuVhdqQ+XZwHCQgCLOva24MPD99fH0CipEZIu1ZzJwowDzWe9h&#10;iqn1V97RJYuFkhAOKRooY2xSrUNeksMw8A2x3E6+dRhlbQttW7xKuKv1c5KMtMOKpaHEhpYl5efs&#10;x0kJH46NHeFyn7xv7tvN5/qtq8fGPPa7xQRUpC7+i//cKyv44xfhl29kBD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8T2MYAAADdAAAADwAAAAAAAAAAAAAAAACYAgAAZHJz&#10;L2Rvd25yZXYueG1sUEsFBgAAAAAEAAQA9QAAAIsDAAAAAA==&#10;" path="m32,12r-8,7l39,19r3,4l46,22r29,l75,17r-46,l32,12xe" stroked="f">
                          <v:path arrowok="t" o:connecttype="custom" o:connectlocs="32,6009;24,6016;39,6016;42,6020;46,6019;75,6019;75,6014;29,6014;32,6009" o:connectangles="0,0,0,0,0,0,0,0,0"/>
                        </v:shape>
                        <v:shape id="Freeform 1722" o:spid="_x0000_s1605" style="position:absolute;left:4879;top:5997;width:75;height:137;visibility:visible;mso-wrap-style:square;v-text-anchor:top" coordsize="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O2Q8YA&#10;AADdAAAADwAAAGRycy9kb3ducmV2LnhtbESPT4vCMBDF78J+hzAL3jRVUNeuUVQQBBH/rB68zTaz&#10;bdlmUpqo1U9vBMHbDO/N+70ZTWpTiAtVLresoNOOQBAnVuecKjj8LFpfIJxH1lhYJgU3cjAZfzRG&#10;GGt75R1d9j4VIYRdjAoy78tYSpdkZNC1bUkctD9bGfRhrVKpK7yGcFPIbhT1pcGcAyHDkuYZJf/7&#10;swkQPv2Wuo/zYzRb37frzWpYFwOlmp/19BuEp9q/za/rpQ71B70OPL8JI8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O2Q8YAAADdAAAADwAAAAAAAAAAAAAAAACYAgAAZHJz&#10;L2Rvd25yZXYueG1sUEsFBgAAAAAEAAQA9QAAAIsDAAAAAA==&#10;" path="m65,l41,,36,5r-2,5l29,17r46,l75,10,65,xe" stroked="f">
                          <v:path arrowok="t" o:connecttype="custom" o:connectlocs="65,5997;41,5997;36,6002;34,6007;29,6014;75,6014;75,6007;65,5997" o:connectangles="0,0,0,0,0,0,0,0"/>
                        </v:shape>
                      </v:group>
                      <v:group id="Group 1723" o:spid="_x0000_s1606" style="position:absolute;left:4899;top:6016;width:36;height:101" coordorigin="4899,6016" coordsize="36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x2w9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dsPfFAAAA3QAA&#10;AA8AAAAAAAAAAAAAAAAAqgIAAGRycy9kb3ducmV2LnhtbFBLBQYAAAAABAAEAPoAAACcAwAAAAA=&#10;">
                        <v:shape id="Freeform 1724" o:spid="_x0000_s1607" style="position:absolute;left:4899;top:6016;width:36;height:101;visibility:visible;mso-wrap-style:square;v-text-anchor:top" coordsize="3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OF4MMA&#10;AADdAAAADwAAAGRycy9kb3ducmV2LnhtbERPTWsCMRC9C/6HMEIvolkbrLI1irQUevCi7cXbsBl3&#10;t24ma5Jq/PdNodDbPN7nrDbJduJKPrSONcymBQjiypmWaw2fH2+TJYgQkQ12jknDnQJs1sPBCkvj&#10;bryn6yHWIodwKFFDE2NfShmqhiyGqeuJM3dy3mLM0NfSeLzlcNvJx6J4khZbzg0N9vTSUHU+fFsN&#10;x7u6GDVLxtNyp87Jve7G6kvrh1HaPoOIlOK/+M/9bvL8xVzB7zf5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OF4MMAAADdAAAADwAAAAAAAAAAAAAAAACYAgAAZHJzL2Rv&#10;d25yZXYueG1sUEsFBgAAAAAEAAQA9QAAAIgDAAAAAA==&#10;" path="m36,22r-12,l24,101r12,l36,22xe" fillcolor="black" stroked="f">
                          <v:path arrowok="t" o:connecttype="custom" o:connectlocs="36,6038;24,6038;24,6117;36,6117;36,6038" o:connectangles="0,0,0,0,0"/>
                        </v:shape>
                        <v:shape id="Freeform 1725" o:spid="_x0000_s1608" style="position:absolute;left:4899;top:6016;width:36;height:101;visibility:visible;mso-wrap-style:square;v-text-anchor:top" coordsize="3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odlMQA&#10;AADdAAAADwAAAGRycy9kb3ducmV2LnhtbERPTWsCMRC9F/wPYQQvRbO6VmVrlGIp9OBF68XbsBl3&#10;t24m2yRq/PeNUOhtHu9zlutoWnEl5xvLCsajDARxaXXDlYLD18dwAcIHZI2tZVJwJw/rVe9piYW2&#10;N97RdR8qkULYF6igDqErpPRlTQb9yHbEiTtZZzAk6CqpHd5SuGnlJMtm0mDDqaHGjjY1lef9xSg4&#10;3vMfnY+jdrTY5udo37fP+bdSg358ewURKIZ/8Z/7U6f585cpPL5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KHZTEAAAA3QAAAA8AAAAAAAAAAAAAAAAAmAIAAGRycy9k&#10;b3ducmV2LnhtbFBLBQYAAAAABAAEAPUAAACJAwAAAAA=&#10;" path="m36,l28,,24,10r-8,5l12,17,7,22,,24,,36r2,l16,29r8,-7l36,22,36,xe" fillcolor="black" stroked="f">
                          <v:path arrowok="t" o:connecttype="custom" o:connectlocs="36,6016;28,6016;24,6026;16,6031;12,6033;7,6038;0,6040;0,6052;2,6052;16,6045;24,6038;36,6038;36,6016" o:connectangles="0,0,0,0,0,0,0,0,0,0,0,0,0"/>
                        </v:shape>
                        <v:shape id="Picture 1726" o:spid="_x0000_s1609" type="#_x0000_t75" style="position:absolute;left:10;top:6455;width:379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dy5DEAAAA3QAAAA8AAABkcnMvZG93bnJldi54bWxET0trwkAQvhf8D8sUvOmmFW1JXUUsovbk&#10;o4Ueh+w0m5qdjdk1if++Kwi9zcf3nOm8s6VoqPaFYwVPwwQEceZ0wbmCz+Nq8ArCB2SNpWNScCUP&#10;81nvYYqpdi3vqTmEXMQQ9ikqMCFUqZQ+M2TRD11FHLkfV1sMEda51DW2MdyW8jlJJtJiwbHBYEVL&#10;Q9npcLEK9PV9ieuj/Nh+nZvR4tu0+Ot2SvUfu8UbiEBd+Bff3Rsd57+Mx3D7Jp4gZ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dy5DEAAAA3QAAAA8AAAAAAAAAAAAAAAAA&#10;nwIAAGRycy9kb3ducmV2LnhtbFBLBQYAAAAABAAEAPcAAACQAwAAAAA=&#10;">
                          <v:imagedata r:id="rId37" o:title=""/>
                        </v:shape>
                        <v:shape id="Picture 1727" o:spid="_x0000_s1610" type="#_x0000_t75" style="position:absolute;left:6184;top:1490;width:1396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uPFTEAAAA3QAAAA8AAABkcnMvZG93bnJldi54bWxET0trAjEQvgv+hzBCb5q1UCurUaTSh7SH&#10;+jh4HDbjZnEzWTZT3f57Uyh4m4/vOfNl52t1oTZWgQ2MRxko4iLYiksDh/3rcAoqCrLFOjAZ+KUI&#10;y0W/N8fchitv6bKTUqUQjjkacCJNrnUsHHmMo9AQJ+4UWo+SYFtq2+I1hftaP2bZRHusODU4bOjF&#10;UXHe/XgD7yf5XL8d3NGv5Ws7HcvqexNLYx4G3WoGSqiTu/jf/WHT/OenCfx9k07Q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9uPFTEAAAA3QAAAA8AAAAAAAAAAAAAAAAA&#10;nwIAAGRycy9kb3ducmV2LnhtbFBLBQYAAAAABAAEAPcAAACQAwAAAAA=&#10;">
                          <v:imagedata r:id="rId38" o:title=""/>
                        </v:shape>
                        <v:shape id="Picture 1728" o:spid="_x0000_s1611" type="#_x0000_t75" style="position:absolute;left:1427;top:5997;width:1475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NBNLEAAAA3QAAAA8AAABkcnMvZG93bnJldi54bWxET0trAjEQvhf8D2GE3jRbodpujaItBQ9S&#10;8IH0OGymybKbybpJ1/Xfm4LQ23x8z5kve1eLjtpQelbwNM5AEBdel2wUHA+foxcQISJrrD2TgisF&#10;WC4GD3PMtb/wjrp9NCKFcMhRgY2xyaUMhSWHYewb4sT9+NZhTLA1Urd4SeGulpMsm0qHJacGiw29&#10;Wyqq/a9TcOhw/XrqQ3U+nuz2e/tlqo/MKPU47FdvICL18V98d290mj97nsHfN+kE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NBNLEAAAA3QAAAA8AAAAAAAAAAAAAAAAA&#10;nwIAAGRycy9kb3ducmV2LnhtbFBLBQYAAAAABAAEAPcAAACQAwAAAAA=&#10;">
                          <v:imagedata r:id="rId39" o:title=""/>
                        </v:shape>
                        <v:shape id="Picture 1729" o:spid="_x0000_s1612" type="#_x0000_t75" style="position:absolute;left:8295;top:3462;width:1564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Xr3DFAAAA3QAAAA8AAABkcnMvZG93bnJldi54bWxEj0FrwkAQhe9C/8Myhd50Y8HUpq5SCkpO&#10;QqO012l2TILZ2ZBdk/TfO4dCbzO8N+99s9lNrlUD9aHxbGC5SEARl942XBk4n/bzNagQkS22nsnA&#10;LwXYbR9mG8ysH/mThiJWSkI4ZGigjrHLtA5lTQ7DwnfEol187zDK2lfa9jhKuGv1c5Kk2mHD0lBj&#10;Rx81ldfi5gyk7vKjv6bieP1+PRDm+3hYL60xT4/T+xuoSFP8N/9d51bwX1aCK9/ICHp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169wxQAAAN0AAAAPAAAAAAAAAAAAAAAA&#10;AJ8CAABkcnMvZG93bnJldi54bWxQSwUGAAAAAAQABAD3AAAAkQMAAAAA&#10;">
                          <v:imagedata r:id="rId40" o:title=""/>
                        </v:shape>
                        <v:shape id="Picture 1730" o:spid="_x0000_s1613" type="#_x0000_t75" style="position:absolute;left:8708;top:3095;width:163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D1GvBAAAA3QAAAA8AAABkcnMvZG93bnJldi54bWxET0uLwjAQvi/4H8II3rapgq7bNYoIilcf&#10;KHsbmrEt20xqEzX6640g7G0+vudMZsHU4kqtqywr6CcpCOLc6ooLBfvd8nMMwnlkjbVlUnAnB7Np&#10;52OCmbY33tB16wsRQ9hlqKD0vsmkdHlJBl1iG+LInWxr0EfYFlK3eIvhppaDNB1JgxXHhhIbWpSU&#10;/20vRkGgweF4X53ONvD58WtWwa2XG6V63TD/AeEp+H/x273Wcf7X8Bte38QT5PQ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6D1GvBAAAA3QAAAA8AAAAAAAAAAAAAAAAAnwIA&#10;AGRycy9kb3ducmV2LnhtbFBLBQYAAAAABAAEAPcAAACNAwAAAAA=&#10;">
                          <v:imagedata r:id="rId41" o:title=""/>
                        </v:shape>
                        <v:shape id="Picture 1731" o:spid="_x0000_s1614" type="#_x0000_t75" style="position:absolute;left:9166;top:2718;width:164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hT7HAAAA3QAAAA8AAABkcnMvZG93bnJldi54bWxEj0FLAzEQhe9C/0MYwYvYbEVaWZuWKohC&#10;8dDWg8dhM25SN5NtErfrv3cOgrcZ3pv3vlmux9CpgVL2kQ3MphUo4iZaz62B98PzzT2oXJAtdpHJ&#10;wA9lWK8mF0usbTzzjoZ9aZWEcK7RgCulr7XOjaOAeRp7YtE+YwpYZE2ttgnPEh46fVtVcx3QszQ4&#10;7OnJUfO1/w4GcJv9cEz+dP3yeLqbubeP47aKxlxdjpsHUIXG8m/+u361gr+YC798IyPo1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OJhT7HAAAA3QAAAA8AAAAAAAAAAAAA&#10;AAAAnwIAAGRycy9kb3ducmV2LnhtbFBLBQYAAAAABAAEAPcAAACTAwAAAAA=&#10;">
                          <v:imagedata r:id="rId42" o:title=""/>
                        </v:shape>
                        <v:shape id="Picture 1732" o:spid="_x0000_s1615" type="#_x0000_t75" style="position:absolute;left:9622;top:2341;width:1228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tV9vCAAAA3QAAAA8AAABkcnMvZG93bnJldi54bWxET02LwjAQvQv+hzDC3jR1WdylGkUKsnup&#10;oBb2OjRjW2wmNYm1/vuNIOxtHu9zVpvBtKIn5xvLCuazBARxaXXDlYLitJt+gfABWWNrmRQ8yMNm&#10;PR6tMNX2zgfqj6ESMYR9igrqELpUSl/WZNDPbEccubN1BkOErpLa4T2Gm1a+J8lCGmw4NtTYUVZT&#10;eTnejIKPTOeP7Dzkhetvrth/X3P5e1XqbTJslyACDeFf/HL/6Dj/czGH5zfxBLn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LVfbwgAAAN0AAAAPAAAAAAAAAAAAAAAAAJ8C&#10;AABkcnMvZG93bnJldi54bWxQSwUGAAAAAAQABAD3AAAAjgMAAAAA&#10;">
                          <v:imagedata r:id="rId43" o:title=""/>
                        </v:shape>
                        <v:shape id="Picture 1733" o:spid="_x0000_s1616" type="#_x0000_t75" style="position:absolute;left:7343;top:4215;width:164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PRI/EAAAA3QAAAA8AAABkcnMvZG93bnJldi54bWxET01rAjEQvRf8D2GE3mq2QlVWo1SxKAgW&#10;teJ12Ew3WzeTsEnd9d83hUJv83ifM1t0thY3akLlWMHzIANBXDhdcang4/T2NAERIrLG2jEpuFOA&#10;xbz3MMNcu5YPdDvGUqQQDjkqMDH6XMpQGLIYBs4TJ+7TNRZjgk0pdYNtCre1HGbZSFqsODUY9LQy&#10;VFyP31ZBddlY/9Vezuv9bpK9+5NZvtQHpR773esURKQu/ov/3Fud5o9HQ/j9Jp0g5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5PRI/EAAAA3QAAAA8AAAAAAAAAAAAAAAAA&#10;nwIAAGRycy9kb3ducmV2LnhtbFBLBQYAAAAABAAEAPcAAACQAwAAAAA=&#10;">
                          <v:imagedata r:id="rId44" o:title=""/>
                        </v:shape>
                        <v:shape id="Picture 1734" o:spid="_x0000_s1617" type="#_x0000_t75" style="position:absolute;left:7806;top:3836;width:164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zy9HFAAAA3QAAAA8AAABkcnMvZG93bnJldi54bWxET0trwkAQvgv9D8sUvOkmilpSN6FURC8t&#10;+IDS2zQ7edDsbMiuGv313YLgbT6+5yyz3jTiTJ2rLSuIxxEI4tzqmksFx8N69ALCeWSNjWVScCUH&#10;Wfo0WGKi7YV3dN77UoQQdgkqqLxvEyldXpFBN7YtceAK2xn0AXal1B1eQrhp5CSK5tJgzaGhwpbe&#10;K8p/9yej4KfYfOTN7TueFbyOp8fPw+lrt1Jq+Ny/vYLw1PuH+O7e6jB/MZ/C/zfhBJ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88vRxQAAAN0AAAAPAAAAAAAAAAAAAAAA&#10;AJ8CAABkcnMvZG93bnJldi54bWxQSwUGAAAAAAQABAD3AAAAkQMAAAAA&#10;">
                          <v:imagedata r:id="rId45" o:title=""/>
                        </v:shape>
                        <v:shape id="Picture 1735" o:spid="_x0000_s1618" type="#_x0000_t75" style="position:absolute;left:10063;top:7792;width:787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q02DEAAAA3QAAAA8AAABkcnMvZG93bnJldi54bWxEj0FrwzAMhe+D/gejQW+rs1KaktYtYaPQ&#10;65rAdhSxZofFchq7TbpfPw8Gu0m8p/c97Q6T68SNhtB6VvC8yEAQN163bBTU1fFpAyJEZI2dZ1Jw&#10;pwCH/exhh4X2I7/R7RyNSCEcClRgY+wLKUNjyWFY+J44aZ9+cBjTOhipBxxTuOvkMsvW0mHLiWCx&#10;pxdLzdf56hJ3vBC/V85+tNbU1+/8tSy7Sqn541RuQUSa4r/57/qkU/18vYLfb9IIcv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q02DEAAAA3QAAAA8AAAAAAAAAAAAAAAAA&#10;nwIAAGRycy9kb3ducmV2LnhtbFBLBQYAAAAABAAEAPcAAACQAwAAAAA=&#10;">
                          <v:imagedata r:id="rId46" o:title="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9D3F50" w:rsidRPr="004B72CA" w:rsidRDefault="009D3F50" w:rsidP="00FF048C">
            <w:pPr>
              <w:pStyle w:val="TableParagraph"/>
              <w:tabs>
                <w:tab w:val="left" w:pos="9318"/>
              </w:tabs>
              <w:ind w:left="106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Условные</w:t>
            </w:r>
            <w:r w:rsidRPr="004B72CA">
              <w:rPr>
                <w:rFonts w:ascii="Times New Roman" w:hAnsi="Times New Roman"/>
                <w:b/>
                <w:spacing w:val="1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обозначения: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ab/>
            </w:r>
            <w:r w:rsidRPr="004B72CA">
              <w:rPr>
                <w:rFonts w:ascii="Times New Roman" w:hAnsi="Times New Roman"/>
                <w:b/>
                <w:position w:val="6"/>
                <w:sz w:val="20"/>
                <w:lang w:val="ru-RU"/>
              </w:rPr>
              <w:t>Масштаб</w:t>
            </w:r>
            <w:r w:rsidRPr="004B72CA">
              <w:rPr>
                <w:rFonts w:ascii="Times New Roman" w:hAnsi="Times New Roman"/>
                <w:b/>
                <w:spacing w:val="-4"/>
                <w:position w:val="6"/>
                <w:sz w:val="20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position w:val="6"/>
                <w:sz w:val="20"/>
                <w:lang w:val="ru-RU"/>
              </w:rPr>
              <w:t>1:</w:t>
            </w:r>
            <w:r w:rsidRPr="004B72CA">
              <w:rPr>
                <w:rFonts w:ascii="Times New Roman" w:hAnsi="Times New Roman"/>
                <w:b/>
                <w:spacing w:val="-7"/>
                <w:position w:val="6"/>
                <w:sz w:val="20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position w:val="6"/>
                <w:sz w:val="20"/>
                <w:lang w:val="ru-RU"/>
              </w:rPr>
              <w:t>8500</w:t>
            </w:r>
          </w:p>
          <w:p w:rsidR="009D3F50" w:rsidRPr="004B72CA" w:rsidRDefault="009D3F50" w:rsidP="00FF048C">
            <w:pPr>
              <w:pStyle w:val="TableParagraph"/>
              <w:spacing w:before="62"/>
              <w:ind w:left="761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4B72CA">
              <w:rPr>
                <w:rFonts w:ascii="Arial" w:hAnsi="Arial"/>
                <w:spacing w:val="-1"/>
                <w:sz w:val="14"/>
                <w:lang w:val="ru-RU"/>
              </w:rPr>
              <w:t>55:24:060503</w:t>
            </w:r>
            <w:r w:rsidRPr="004B72CA">
              <w:rPr>
                <w:rFonts w:ascii="Arial" w:hAnsi="Arial"/>
                <w:sz w:val="14"/>
                <w:lang w:val="ru-RU"/>
              </w:rPr>
              <w:t xml:space="preserve">    </w:t>
            </w:r>
            <w:r w:rsidRPr="004B72CA">
              <w:rPr>
                <w:rFonts w:ascii="Arial" w:hAnsi="Arial"/>
                <w:spacing w:val="11"/>
                <w:sz w:val="14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position w:val="1"/>
                <w:sz w:val="16"/>
                <w:lang w:val="ru-RU"/>
              </w:rPr>
              <w:t>-</w:t>
            </w:r>
            <w:r w:rsidRPr="004B72CA">
              <w:rPr>
                <w:rFonts w:ascii="Times New Roman" w:hAnsi="Times New Roman"/>
                <w:b/>
                <w:spacing w:val="1"/>
                <w:position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position w:val="1"/>
                <w:sz w:val="16"/>
                <w:lang w:val="ru-RU"/>
              </w:rPr>
              <w:t>кадастровый</w:t>
            </w:r>
            <w:r w:rsidRPr="004B72CA">
              <w:rPr>
                <w:rFonts w:ascii="Times New Roman" w:hAnsi="Times New Roman"/>
                <w:b/>
                <w:spacing w:val="2"/>
                <w:position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position w:val="1"/>
                <w:sz w:val="16"/>
                <w:lang w:val="ru-RU"/>
              </w:rPr>
              <w:t>номер</w:t>
            </w:r>
            <w:r w:rsidRPr="004B72CA">
              <w:rPr>
                <w:rFonts w:ascii="Times New Roman" w:hAnsi="Times New Roman"/>
                <w:b/>
                <w:spacing w:val="1"/>
                <w:position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position w:val="1"/>
                <w:sz w:val="16"/>
                <w:lang w:val="ru-RU"/>
              </w:rPr>
              <w:t>кадастрового</w:t>
            </w:r>
            <w:r w:rsidRPr="004B72CA">
              <w:rPr>
                <w:rFonts w:ascii="Times New Roman" w:hAnsi="Times New Roman"/>
                <w:b/>
                <w:spacing w:val="2"/>
                <w:position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position w:val="1"/>
                <w:sz w:val="16"/>
                <w:lang w:val="ru-RU"/>
              </w:rPr>
              <w:t>квартала</w:t>
            </w:r>
          </w:p>
          <w:p w:rsidR="009D3F50" w:rsidRPr="004B72CA" w:rsidRDefault="009D3F50" w:rsidP="00FF048C">
            <w:pPr>
              <w:pStyle w:val="TableParagraph"/>
              <w:tabs>
                <w:tab w:val="left" w:pos="1324"/>
              </w:tabs>
              <w:spacing w:before="68"/>
              <w:ind w:right="494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4B72CA">
              <w:rPr>
                <w:rFonts w:ascii="Arial" w:hAnsi="Arial"/>
                <w:spacing w:val="-1"/>
                <w:w w:val="95"/>
                <w:position w:val="1"/>
                <w:sz w:val="14"/>
                <w:lang w:val="ru-RU"/>
              </w:rPr>
              <w:t>55:24:000000:190</w:t>
            </w:r>
            <w:r w:rsidRPr="004B72CA">
              <w:rPr>
                <w:rFonts w:ascii="Arial" w:hAnsi="Arial"/>
                <w:spacing w:val="-1"/>
                <w:w w:val="95"/>
                <w:position w:val="1"/>
                <w:sz w:val="14"/>
                <w:lang w:val="ru-RU"/>
              </w:rPr>
              <w:tab/>
            </w:r>
            <w:r w:rsidRPr="004B72CA">
              <w:rPr>
                <w:rFonts w:ascii="Times New Roman" w:hAnsi="Times New Roman"/>
                <w:b/>
                <w:sz w:val="16"/>
                <w:lang w:val="ru-RU"/>
              </w:rPr>
              <w:t>-</w:t>
            </w:r>
            <w:r w:rsidRPr="004B72CA">
              <w:rPr>
                <w:rFonts w:ascii="Times New Roman" w:hAnsi="Times New Roman"/>
                <w:b/>
                <w:spacing w:val="4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номер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земельного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участка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z w:val="16"/>
                <w:lang w:val="ru-RU"/>
              </w:rPr>
              <w:t>в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кадастровом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квартале</w:t>
            </w:r>
          </w:p>
          <w:p w:rsidR="009D3F50" w:rsidRDefault="009D3F50" w:rsidP="00FF048C">
            <w:pPr>
              <w:pStyle w:val="a5"/>
              <w:numPr>
                <w:ilvl w:val="0"/>
                <w:numId w:val="6"/>
              </w:numPr>
              <w:tabs>
                <w:tab w:val="left" w:pos="1899"/>
              </w:tabs>
              <w:spacing w:before="68"/>
              <w:ind w:hanging="12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6"/>
              </w:rPr>
              <w:t>граница</w:t>
            </w:r>
            <w:proofErr w:type="spellEnd"/>
            <w:r>
              <w:rPr>
                <w:rFonts w:ascii="Times New Roman" w:hAnsi="Times New Roman"/>
                <w:b/>
                <w:spacing w:val="10"/>
                <w:sz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6"/>
              </w:rPr>
              <w:t>кадастрового</w:t>
            </w:r>
            <w:proofErr w:type="spellEnd"/>
            <w:r>
              <w:rPr>
                <w:rFonts w:ascii="Times New Roman" w:hAnsi="Times New Roman"/>
                <w:b/>
                <w:spacing w:val="10"/>
                <w:sz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6"/>
              </w:rPr>
              <w:t>квартала</w:t>
            </w:r>
            <w:proofErr w:type="spellEnd"/>
          </w:p>
          <w:p w:rsidR="009D3F50" w:rsidRPr="004B72CA" w:rsidRDefault="009D3F50" w:rsidP="00FF048C">
            <w:pPr>
              <w:pStyle w:val="a5"/>
              <w:numPr>
                <w:ilvl w:val="0"/>
                <w:numId w:val="6"/>
              </w:numPr>
              <w:tabs>
                <w:tab w:val="left" w:pos="1900"/>
              </w:tabs>
              <w:spacing w:before="51" w:line="247" w:lineRule="auto"/>
              <w:ind w:right="4106" w:hanging="122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вновь</w:t>
            </w:r>
            <w:r w:rsidRPr="004B72CA">
              <w:rPr>
                <w:rFonts w:ascii="Times New Roman" w:hAnsi="Times New Roman"/>
                <w:b/>
                <w:spacing w:val="4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образованная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часть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границы,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сведения</w:t>
            </w:r>
            <w:r w:rsidRPr="004B72CA">
              <w:rPr>
                <w:rFonts w:ascii="Times New Roman" w:hAnsi="Times New Roman"/>
                <w:b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1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z w:val="16"/>
                <w:lang w:val="ru-RU"/>
              </w:rPr>
              <w:t>о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которой</w:t>
            </w:r>
            <w:r w:rsidRPr="004B72CA">
              <w:rPr>
                <w:rFonts w:ascii="Times New Roman" w:hAnsi="Times New Roman"/>
                <w:b/>
                <w:spacing w:val="4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достаточны</w:t>
            </w:r>
            <w:r w:rsidRPr="004B72CA">
              <w:rPr>
                <w:rFonts w:ascii="Times New Roman" w:hAnsi="Times New Roman"/>
                <w:b/>
                <w:spacing w:val="26"/>
                <w:w w:val="10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для</w:t>
            </w:r>
            <w:r w:rsidRPr="004B72CA">
              <w:rPr>
                <w:rFonts w:ascii="Times New Roman" w:hAnsi="Times New Roman"/>
                <w:b/>
                <w:spacing w:val="7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определения</w:t>
            </w:r>
            <w:r w:rsidRPr="004B72CA">
              <w:rPr>
                <w:rFonts w:ascii="Times New Roman" w:hAnsi="Times New Roman"/>
                <w:b/>
                <w:spacing w:val="7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ее</w:t>
            </w:r>
            <w:r w:rsidRPr="004B72CA">
              <w:rPr>
                <w:rFonts w:ascii="Times New Roman" w:hAnsi="Times New Roman"/>
                <w:b/>
                <w:spacing w:val="8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местоположения</w:t>
            </w:r>
          </w:p>
          <w:p w:rsidR="009D3F50" w:rsidRPr="004B72CA" w:rsidRDefault="009D3F50" w:rsidP="00FF048C">
            <w:pPr>
              <w:pStyle w:val="a5"/>
              <w:numPr>
                <w:ilvl w:val="0"/>
                <w:numId w:val="6"/>
              </w:numPr>
              <w:tabs>
                <w:tab w:val="left" w:pos="1895"/>
              </w:tabs>
              <w:spacing w:before="84" w:line="247" w:lineRule="auto"/>
              <w:ind w:left="1881" w:right="3108" w:hanging="81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существующая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часть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границы,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имеющиеся</w:t>
            </w:r>
            <w:r w:rsidRPr="004B72CA">
              <w:rPr>
                <w:rFonts w:ascii="Times New Roman" w:hAnsi="Times New Roman"/>
                <w:b/>
                <w:spacing w:val="6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z w:val="16"/>
                <w:lang w:val="ru-RU"/>
              </w:rPr>
              <w:t>в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ГКН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сведения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z w:val="16"/>
                <w:lang w:val="ru-RU"/>
              </w:rPr>
              <w:t>о</w:t>
            </w:r>
            <w:r w:rsidRPr="004B72CA">
              <w:rPr>
                <w:rFonts w:ascii="Times New Roman" w:hAnsi="Times New Roman"/>
                <w:b/>
                <w:spacing w:val="6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которой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достаточны</w:t>
            </w:r>
            <w:r w:rsidRPr="004B72CA">
              <w:rPr>
                <w:rFonts w:ascii="Times New Roman" w:hAnsi="Times New Roman"/>
                <w:b/>
                <w:spacing w:val="27"/>
                <w:w w:val="10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для</w:t>
            </w:r>
            <w:r w:rsidRPr="004B72CA">
              <w:rPr>
                <w:rFonts w:ascii="Times New Roman" w:hAnsi="Times New Roman"/>
                <w:b/>
                <w:spacing w:val="7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определения</w:t>
            </w:r>
            <w:r w:rsidRPr="004B72CA">
              <w:rPr>
                <w:rFonts w:ascii="Times New Roman" w:hAnsi="Times New Roman"/>
                <w:b/>
                <w:spacing w:val="7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ее</w:t>
            </w:r>
            <w:r w:rsidRPr="004B72CA">
              <w:rPr>
                <w:rFonts w:ascii="Times New Roman" w:hAnsi="Times New Roman"/>
                <w:b/>
                <w:spacing w:val="8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местоположения</w:t>
            </w:r>
          </w:p>
        </w:tc>
      </w:tr>
    </w:tbl>
    <w:p w:rsidR="009D3F50" w:rsidRPr="004B72CA" w:rsidRDefault="009D3F50" w:rsidP="009D3F50">
      <w:pPr>
        <w:spacing w:line="247" w:lineRule="auto"/>
        <w:rPr>
          <w:rFonts w:ascii="Times New Roman" w:eastAsia="Times New Roman" w:hAnsi="Times New Roman" w:cs="Times New Roman"/>
          <w:sz w:val="16"/>
          <w:szCs w:val="16"/>
          <w:lang w:val="ru-RU"/>
        </w:rPr>
        <w:sectPr w:rsidR="009D3F50" w:rsidRPr="004B72CA">
          <w:pgSz w:w="11900" w:h="16840"/>
          <w:pgMar w:top="340" w:right="280" w:bottom="280" w:left="300" w:header="720" w:footer="720" w:gutter="0"/>
          <w:cols w:space="720"/>
        </w:sectPr>
      </w:pPr>
    </w:p>
    <w:p w:rsidR="009D3F50" w:rsidRPr="004B72CA" w:rsidRDefault="009D3F50" w:rsidP="009D3F50">
      <w:pPr>
        <w:spacing w:before="11"/>
        <w:rPr>
          <w:rFonts w:ascii="Times New Roman" w:eastAsia="Times New Roman" w:hAnsi="Times New Roman" w:cs="Times New Roman"/>
          <w:sz w:val="4"/>
          <w:szCs w:val="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939800</wp:posOffset>
                </wp:positionH>
                <wp:positionV relativeFrom="page">
                  <wp:posOffset>9834245</wp:posOffset>
                </wp:positionV>
                <wp:extent cx="320040" cy="1270"/>
                <wp:effectExtent l="6350" t="13970" r="6985" b="13335"/>
                <wp:wrapNone/>
                <wp:docPr id="1170" name="Группа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1270"/>
                          <a:chOff x="1480" y="15487"/>
                          <a:chExt cx="504" cy="2"/>
                        </a:xfrm>
                      </wpg:grpSpPr>
                      <wps:wsp>
                        <wps:cNvPr id="1171" name="Freeform 1743"/>
                        <wps:cNvSpPr>
                          <a:spLocks/>
                        </wps:cNvSpPr>
                        <wps:spPr bwMode="auto">
                          <a:xfrm>
                            <a:off x="1480" y="15487"/>
                            <a:ext cx="504" cy="2"/>
                          </a:xfrm>
                          <a:custGeom>
                            <a:avLst/>
                            <a:gdLst>
                              <a:gd name="T0" fmla="+- 0 1984 1480"/>
                              <a:gd name="T1" fmla="*/ T0 w 504"/>
                              <a:gd name="T2" fmla="+- 0 1480 1480"/>
                              <a:gd name="T3" fmla="*/ T2 w 5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4">
                                <a:moveTo>
                                  <a:pt x="5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86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70" o:spid="_x0000_s1026" style="position:absolute;margin-left:74pt;margin-top:774.35pt;width:25.2pt;height:.1pt;z-index:-251654144;mso-position-horizontal-relative:page;mso-position-vertical-relative:page" coordorigin="1480,15487" coordsize="5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">
                <v:shape id="Freeform 1743" o:spid="_x0000_s1027" style="position:absolute;left:1480;top:15487;width:504;height:2;visibility:visible;mso-wrap-style:square;v-text-anchor:top" coordsize="5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+FtMMA&#10;AADdAAAADwAAAGRycy9kb3ducmV2LnhtbERPO2/CMBDeK/EfrKvEVpx0gBJwUKGAqm5Ah46n+PIQ&#10;8dnEBgK/vq5Uie0+fc+bL3rTigt1vrGsIB0lIIgLqxuuFHwfNi9vIHxA1thaJgU38rDIB09zzLS9&#10;8o4u+1CJGMI+QwV1CC6T0hc1GfQj64gjV9rOYIiwq6Tu8BrDTStfk2QsDTYcG2p0tKqpOO7PRsF4&#10;WbjlevvV3tmtfnZlMj2FD63U8Ll/n4EI1IeH+N/9qeP8dJLC3zfxB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+FtMMAAADdAAAADwAAAAAAAAAAAAAAAACYAgAAZHJzL2Rv&#10;d25yZXYueG1sUEsFBgAAAAAEAAQA9QAAAIgDAAAAAA==&#10;" path="m504,l,e" filled="f" strokecolor="red" strokeweight=".3385mm">
                  <v:path arrowok="t" o:connecttype="custom" o:connectlocs="504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939800</wp:posOffset>
                </wp:positionH>
                <wp:positionV relativeFrom="page">
                  <wp:posOffset>10131425</wp:posOffset>
                </wp:positionV>
                <wp:extent cx="320040" cy="1270"/>
                <wp:effectExtent l="6350" t="6350" r="6985" b="11430"/>
                <wp:wrapNone/>
                <wp:docPr id="1168" name="Группа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1270"/>
                          <a:chOff x="1480" y="15955"/>
                          <a:chExt cx="504" cy="2"/>
                        </a:xfrm>
                      </wpg:grpSpPr>
                      <wps:wsp>
                        <wps:cNvPr id="1169" name="Freeform 1745"/>
                        <wps:cNvSpPr>
                          <a:spLocks/>
                        </wps:cNvSpPr>
                        <wps:spPr bwMode="auto">
                          <a:xfrm>
                            <a:off x="1480" y="15955"/>
                            <a:ext cx="504" cy="2"/>
                          </a:xfrm>
                          <a:custGeom>
                            <a:avLst/>
                            <a:gdLst>
                              <a:gd name="T0" fmla="+- 0 1984 1480"/>
                              <a:gd name="T1" fmla="*/ T0 w 504"/>
                              <a:gd name="T2" fmla="+- 0 1480 1480"/>
                              <a:gd name="T3" fmla="*/ T2 w 5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4">
                                <a:moveTo>
                                  <a:pt x="5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68" o:spid="_x0000_s1026" style="position:absolute;margin-left:74pt;margin-top:797.75pt;width:25.2pt;height:.1pt;z-index:-251653120;mso-position-horizontal-relative:page;mso-position-vertical-relative:page" coordorigin="1480,15955" coordsize="5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">
                <v:shape id="Freeform 1745" o:spid="_x0000_s1027" style="position:absolute;left:1480;top:15955;width:504;height:2;visibility:visible;mso-wrap-style:square;v-text-anchor:top" coordsize="5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AQNcQA&#10;AADdAAAADwAAAGRycy9kb3ducmV2LnhtbERPS2vCQBC+F/wPywje6kYtPqKrBCFpLxV8HDxOsmMS&#10;zM6G7FbTf98tFHqbj+85m11vGvGgztWWFUzGEQjiwuqaSwWXc/q6BOE8ssbGMin4Jge77eBlg7G2&#10;Tz7S4+RLEULYxaig8r6NpXRFRQbd2LbEgbvZzqAPsCul7vAZwk0jp1E0lwZrDg0VtrSvqLifvoyC&#10;NF/N7OL9miafb1leZpdDliek1GjYJ2sQnnr/L/5zf+gwfzJfwe834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gEDXEAAAA3QAAAA8AAAAAAAAAAAAAAAAAmAIAAGRycy9k&#10;b3ducmV2LnhtbFBLBQYAAAAABAAEAPUAAACJAwAAAAA=&#10;" path="m504,l,e" filled="f" strokeweight=".3385mm">
                  <v:path arrowok="t" o:connecttype="custom" o:connectlocs="504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944245</wp:posOffset>
                </wp:positionH>
                <wp:positionV relativeFrom="page">
                  <wp:posOffset>9688195</wp:posOffset>
                </wp:positionV>
                <wp:extent cx="320040" cy="1270"/>
                <wp:effectExtent l="10795" t="10795" r="12065" b="6985"/>
                <wp:wrapNone/>
                <wp:docPr id="1166" name="Группа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1270"/>
                          <a:chOff x="1487" y="15257"/>
                          <a:chExt cx="504" cy="2"/>
                        </a:xfrm>
                      </wpg:grpSpPr>
                      <wps:wsp>
                        <wps:cNvPr id="1167" name="Freeform 1747"/>
                        <wps:cNvSpPr>
                          <a:spLocks/>
                        </wps:cNvSpPr>
                        <wps:spPr bwMode="auto">
                          <a:xfrm>
                            <a:off x="1487" y="15257"/>
                            <a:ext cx="504" cy="2"/>
                          </a:xfrm>
                          <a:custGeom>
                            <a:avLst/>
                            <a:gdLst>
                              <a:gd name="T0" fmla="+- 0 1487 1487"/>
                              <a:gd name="T1" fmla="*/ T0 w 504"/>
                              <a:gd name="T2" fmla="+- 0 1991 1487"/>
                              <a:gd name="T3" fmla="*/ T2 w 5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4">
                                <a:moveTo>
                                  <a:pt x="0" y="0"/>
                                </a:moveTo>
                                <a:lnTo>
                                  <a:pt x="504" y="0"/>
                                </a:lnTo>
                              </a:path>
                            </a:pathLst>
                          </a:custGeom>
                          <a:noFill/>
                          <a:ln w="12186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66" o:spid="_x0000_s1026" style="position:absolute;margin-left:74.35pt;margin-top:762.85pt;width:25.2pt;height:.1pt;z-index:-251652096;mso-position-horizontal-relative:page;mso-position-vertical-relative:page" coordorigin="1487,15257" coordsize="5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">
                <v:shape id="Freeform 1747" o:spid="_x0000_s1027" style="position:absolute;left:1487;top:15257;width:504;height:2;visibility:visible;mso-wrap-style:square;v-text-anchor:top" coordsize="5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Pvl8UA&#10;AADdAAAADwAAAGRycy9kb3ducmV2LnhtbERPTWvCQBC9C/0PyxR6kbrRgi2pq4hY6KVKTSEex+yY&#10;Tc3OhuzWxH/vCkJv83ifM1v0thZnan3lWMF4lIAgLpyuuFTwk308v4HwAVlj7ZgUXMjDYv4wmGGq&#10;XcffdN6FUsQQ9ikqMCE0qZS+MGTRj1xDHLmjay2GCNtS6ha7GG5rOUmSqbRYcWww2NDKUHHa/VkF&#10;3eb4Rb/ZYWhO27Ba5y95vp+wUk+P/fIdRKA+/Ivv7k8d54+nr3D7Jp4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++XxQAAAN0AAAAPAAAAAAAAAAAAAAAAAJgCAABkcnMv&#10;ZG93bnJldi54bWxQSwUGAAAAAAQABAD1AAAAigMAAAAA&#10;" path="m,l504,e" filled="f" strokecolor="blue" strokeweight=".3385mm">
                  <v:path arrowok="t" o:connecttype="custom" o:connectlocs="0,0;504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87" w:type="dxa"/>
        <w:tblLayout w:type="fixed"/>
        <w:tblLook w:val="01E0" w:firstRow="1" w:lastRow="1" w:firstColumn="1" w:lastColumn="1" w:noHBand="0" w:noVBand="0"/>
      </w:tblPr>
      <w:tblGrid>
        <w:gridCol w:w="11107"/>
      </w:tblGrid>
      <w:tr w:rsidR="009D3F50" w:rsidTr="00FF048C">
        <w:trPr>
          <w:trHeight w:hRule="exact" w:val="648"/>
        </w:trPr>
        <w:tc>
          <w:tcPr>
            <w:tcW w:w="11107" w:type="dxa"/>
            <w:tcBorders>
              <w:top w:val="single" w:sz="12" w:space="0" w:color="000000"/>
              <w:left w:val="single" w:sz="12" w:space="0" w:color="000000"/>
              <w:bottom w:val="single" w:sz="1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73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6" w:name="15"/>
            <w:bookmarkEnd w:id="6"/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4</w:t>
            </w:r>
          </w:p>
        </w:tc>
      </w:tr>
      <w:tr w:rsidR="009D3F50" w:rsidTr="00FF048C">
        <w:trPr>
          <w:trHeight w:hRule="exact" w:val="602"/>
        </w:trPr>
        <w:tc>
          <w:tcPr>
            <w:tcW w:w="11107" w:type="dxa"/>
            <w:tcBorders>
              <w:top w:val="single" w:sz="1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2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План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границ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объекта</w:t>
            </w:r>
            <w:proofErr w:type="spellEnd"/>
          </w:p>
        </w:tc>
      </w:tr>
      <w:tr w:rsidR="009D3F50" w:rsidRPr="00E44BBB" w:rsidTr="00FF048C">
        <w:trPr>
          <w:trHeight w:hRule="exact" w:val="14765"/>
        </w:trPr>
        <w:tc>
          <w:tcPr>
            <w:tcW w:w="111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9D3F50" w:rsidRDefault="009D3F50" w:rsidP="00FF048C">
            <w:pPr>
              <w:pStyle w:val="TableParagraph"/>
              <w:spacing w:line="200" w:lineRule="atLeast"/>
              <w:ind w:left="1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896100" cy="7955280"/>
                      <wp:effectExtent l="6350" t="2540" r="3175" b="5080"/>
                      <wp:docPr id="1008" name="Группа 10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96100" cy="7955280"/>
                                <a:chOff x="0" y="0"/>
                                <a:chExt cx="10860" cy="125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9" name="Picture 9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" y="10"/>
                                  <a:ext cx="10838" cy="12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1010" name="Group 9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70" y="10"/>
                                  <a:ext cx="5843" cy="2188"/>
                                  <a:chOff x="1570" y="10"/>
                                  <a:chExt cx="5843" cy="2188"/>
                                </a:xfrm>
                              </wpg:grpSpPr>
                              <wps:wsp>
                                <wps:cNvPr id="1011" name="Freeform 9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0" y="10"/>
                                    <a:ext cx="5843" cy="2188"/>
                                  </a:xfrm>
                                  <a:custGeom>
                                    <a:avLst/>
                                    <a:gdLst>
                                      <a:gd name="T0" fmla="+- 0 7412 1570"/>
                                      <a:gd name="T1" fmla="*/ T0 w 5843"/>
                                      <a:gd name="T2" fmla="+- 0 10 10"/>
                                      <a:gd name="T3" fmla="*/ 10 h 2188"/>
                                      <a:gd name="T4" fmla="+- 0 6585 1570"/>
                                      <a:gd name="T5" fmla="*/ T4 w 5843"/>
                                      <a:gd name="T6" fmla="+- 0 144 10"/>
                                      <a:gd name="T7" fmla="*/ 144 h 2188"/>
                                      <a:gd name="T8" fmla="+- 0 6012 1570"/>
                                      <a:gd name="T9" fmla="*/ T8 w 5843"/>
                                      <a:gd name="T10" fmla="+- 0 391 10"/>
                                      <a:gd name="T11" fmla="*/ 391 h 2188"/>
                                      <a:gd name="T12" fmla="+- 0 5613 1570"/>
                                      <a:gd name="T13" fmla="*/ T12 w 5843"/>
                                      <a:gd name="T14" fmla="+- 0 830 10"/>
                                      <a:gd name="T15" fmla="*/ 830 h 2188"/>
                                      <a:gd name="T16" fmla="+- 0 4975 1570"/>
                                      <a:gd name="T17" fmla="*/ T16 w 5843"/>
                                      <a:gd name="T18" fmla="+- 0 1106 10"/>
                                      <a:gd name="T19" fmla="*/ 1106 h 2188"/>
                                      <a:gd name="T20" fmla="+- 0 4397 1570"/>
                                      <a:gd name="T21" fmla="*/ T20 w 5843"/>
                                      <a:gd name="T22" fmla="+- 0 1339 10"/>
                                      <a:gd name="T23" fmla="*/ 1339 h 2188"/>
                                      <a:gd name="T24" fmla="+- 0 4121 1570"/>
                                      <a:gd name="T25" fmla="*/ T24 w 5843"/>
                                      <a:gd name="T26" fmla="+- 0 1375 10"/>
                                      <a:gd name="T27" fmla="*/ 1375 h 2188"/>
                                      <a:gd name="T28" fmla="+- 0 3313 1570"/>
                                      <a:gd name="T29" fmla="*/ T28 w 5843"/>
                                      <a:gd name="T30" fmla="+- 0 1655 10"/>
                                      <a:gd name="T31" fmla="*/ 1655 h 2188"/>
                                      <a:gd name="T32" fmla="+- 0 2492 1570"/>
                                      <a:gd name="T33" fmla="*/ T32 w 5843"/>
                                      <a:gd name="T34" fmla="+- 0 1986 10"/>
                                      <a:gd name="T35" fmla="*/ 1986 h 2188"/>
                                      <a:gd name="T36" fmla="+- 0 1981 1570"/>
                                      <a:gd name="T37" fmla="*/ T36 w 5843"/>
                                      <a:gd name="T38" fmla="+- 0 2197 10"/>
                                      <a:gd name="T39" fmla="*/ 2197 h 2188"/>
                                      <a:gd name="T40" fmla="+- 0 1725 1570"/>
                                      <a:gd name="T41" fmla="*/ T40 w 5843"/>
                                      <a:gd name="T42" fmla="+- 0 573 10"/>
                                      <a:gd name="T43" fmla="*/ 573 h 2188"/>
                                      <a:gd name="T44" fmla="+- 0 1570 1570"/>
                                      <a:gd name="T45" fmla="*/ T44 w 5843"/>
                                      <a:gd name="T46" fmla="+- 0 10 10"/>
                                      <a:gd name="T47" fmla="*/ 10 h 218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</a:cxnLst>
                                    <a:rect l="0" t="0" r="r" b="b"/>
                                    <a:pathLst>
                                      <a:path w="5843" h="2188">
                                        <a:moveTo>
                                          <a:pt x="5842" y="0"/>
                                        </a:moveTo>
                                        <a:lnTo>
                                          <a:pt x="5015" y="134"/>
                                        </a:lnTo>
                                        <a:lnTo>
                                          <a:pt x="4442" y="381"/>
                                        </a:lnTo>
                                        <a:lnTo>
                                          <a:pt x="4043" y="820"/>
                                        </a:lnTo>
                                        <a:lnTo>
                                          <a:pt x="3405" y="1096"/>
                                        </a:lnTo>
                                        <a:lnTo>
                                          <a:pt x="2827" y="1329"/>
                                        </a:lnTo>
                                        <a:lnTo>
                                          <a:pt x="2551" y="1365"/>
                                        </a:lnTo>
                                        <a:lnTo>
                                          <a:pt x="1743" y="1645"/>
                                        </a:lnTo>
                                        <a:lnTo>
                                          <a:pt x="922" y="1976"/>
                                        </a:lnTo>
                                        <a:lnTo>
                                          <a:pt x="411" y="2187"/>
                                        </a:lnTo>
                                        <a:lnTo>
                                          <a:pt x="155" y="563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12" name="Group 9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12" y="10"/>
                                  <a:ext cx="254" cy="173"/>
                                  <a:chOff x="3812" y="10"/>
                                  <a:chExt cx="254" cy="173"/>
                                </a:xfrm>
                              </wpg:grpSpPr>
                              <wps:wsp>
                                <wps:cNvPr id="1013" name="Freeform 9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12" y="10"/>
                                    <a:ext cx="254" cy="173"/>
                                  </a:xfrm>
                                  <a:custGeom>
                                    <a:avLst/>
                                    <a:gdLst>
                                      <a:gd name="T0" fmla="+- 0 3812 3812"/>
                                      <a:gd name="T1" fmla="*/ T0 w 254"/>
                                      <a:gd name="T2" fmla="+- 0 182 10"/>
                                      <a:gd name="T3" fmla="*/ 182 h 173"/>
                                      <a:gd name="T4" fmla="+- 0 4066 3812"/>
                                      <a:gd name="T5" fmla="*/ T4 w 254"/>
                                      <a:gd name="T6" fmla="+- 0 10 10"/>
                                      <a:gd name="T7" fmla="*/ 10 h 17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54" h="173">
                                        <a:moveTo>
                                          <a:pt x="0" y="172"/>
                                        </a:moveTo>
                                        <a:lnTo>
                                          <a:pt x="25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14" name="Group 99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25" y="10"/>
                                  <a:ext cx="1862" cy="1092"/>
                                  <a:chOff x="3725" y="10"/>
                                  <a:chExt cx="1862" cy="1092"/>
                                </a:xfrm>
                              </wpg:grpSpPr>
                              <wps:wsp>
                                <wps:cNvPr id="1015" name="Freeform 9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25" y="10"/>
                                    <a:ext cx="1862" cy="1092"/>
                                  </a:xfrm>
                                  <a:custGeom>
                                    <a:avLst/>
                                    <a:gdLst>
                                      <a:gd name="T0" fmla="+- 0 5572 3725"/>
                                      <a:gd name="T1" fmla="*/ T0 w 1862"/>
                                      <a:gd name="T2" fmla="+- 0 10 10"/>
                                      <a:gd name="T3" fmla="*/ 10 h 1092"/>
                                      <a:gd name="T4" fmla="+- 0 5587 3725"/>
                                      <a:gd name="T5" fmla="*/ T4 w 1862"/>
                                      <a:gd name="T6" fmla="+- 0 612 10"/>
                                      <a:gd name="T7" fmla="*/ 612 h 1092"/>
                                      <a:gd name="T8" fmla="+- 0 5306 3725"/>
                                      <a:gd name="T9" fmla="*/ T8 w 1862"/>
                                      <a:gd name="T10" fmla="+- 0 847 10"/>
                                      <a:gd name="T11" fmla="*/ 847 h 1092"/>
                                      <a:gd name="T12" fmla="+- 0 4810 3725"/>
                                      <a:gd name="T13" fmla="*/ T12 w 1862"/>
                                      <a:gd name="T14" fmla="+- 0 1056 10"/>
                                      <a:gd name="T15" fmla="*/ 1056 h 1092"/>
                                      <a:gd name="T16" fmla="+- 0 4217 3725"/>
                                      <a:gd name="T17" fmla="*/ T16 w 1862"/>
                                      <a:gd name="T18" fmla="+- 0 1101 10"/>
                                      <a:gd name="T19" fmla="*/ 1101 h 1092"/>
                                      <a:gd name="T20" fmla="+- 0 3773 3725"/>
                                      <a:gd name="T21" fmla="*/ T20 w 1862"/>
                                      <a:gd name="T22" fmla="+- 0 856 10"/>
                                      <a:gd name="T23" fmla="*/ 856 h 1092"/>
                                      <a:gd name="T24" fmla="+- 0 3725 3725"/>
                                      <a:gd name="T25" fmla="*/ T24 w 1862"/>
                                      <a:gd name="T26" fmla="+- 0 612 10"/>
                                      <a:gd name="T27" fmla="*/ 612 h 1092"/>
                                      <a:gd name="T28" fmla="+- 0 3812 3725"/>
                                      <a:gd name="T29" fmla="*/ T28 w 1862"/>
                                      <a:gd name="T30" fmla="+- 0 182 10"/>
                                      <a:gd name="T31" fmla="*/ 182 h 109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1862" h="1092">
                                        <a:moveTo>
                                          <a:pt x="1847" y="0"/>
                                        </a:moveTo>
                                        <a:lnTo>
                                          <a:pt x="1862" y="602"/>
                                        </a:lnTo>
                                        <a:lnTo>
                                          <a:pt x="1581" y="837"/>
                                        </a:lnTo>
                                        <a:lnTo>
                                          <a:pt x="1085" y="1046"/>
                                        </a:lnTo>
                                        <a:lnTo>
                                          <a:pt x="492" y="1091"/>
                                        </a:lnTo>
                                        <a:lnTo>
                                          <a:pt x="48" y="846"/>
                                        </a:lnTo>
                                        <a:lnTo>
                                          <a:pt x="0" y="602"/>
                                        </a:lnTo>
                                        <a:lnTo>
                                          <a:pt x="87" y="17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16" name="Group 9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248" y="1127"/>
                                  <a:ext cx="543" cy="804"/>
                                  <a:chOff x="2248" y="1127"/>
                                  <a:chExt cx="543" cy="804"/>
                                </a:xfrm>
                              </wpg:grpSpPr>
                              <wps:wsp>
                                <wps:cNvPr id="1017" name="Freeform 9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48" y="1127"/>
                                    <a:ext cx="543" cy="804"/>
                                  </a:xfrm>
                                  <a:custGeom>
                                    <a:avLst/>
                                    <a:gdLst>
                                      <a:gd name="T0" fmla="+- 0 2248 2248"/>
                                      <a:gd name="T1" fmla="*/ T0 w 543"/>
                                      <a:gd name="T2" fmla="+- 0 1353 1127"/>
                                      <a:gd name="T3" fmla="*/ 1353 h 804"/>
                                      <a:gd name="T4" fmla="+- 0 2495 2248"/>
                                      <a:gd name="T5" fmla="*/ T4 w 543"/>
                                      <a:gd name="T6" fmla="+- 0 1127 1127"/>
                                      <a:gd name="T7" fmla="*/ 1127 h 804"/>
                                      <a:gd name="T8" fmla="+- 0 2790 2248"/>
                                      <a:gd name="T9" fmla="*/ T8 w 543"/>
                                      <a:gd name="T10" fmla="+- 0 1298 1127"/>
                                      <a:gd name="T11" fmla="*/ 1298 h 804"/>
                                      <a:gd name="T12" fmla="+- 0 2735 2248"/>
                                      <a:gd name="T13" fmla="*/ T12 w 543"/>
                                      <a:gd name="T14" fmla="+- 0 1542 1127"/>
                                      <a:gd name="T15" fmla="*/ 1542 h 804"/>
                                      <a:gd name="T16" fmla="+- 0 2627 2248"/>
                                      <a:gd name="T17" fmla="*/ T16 w 543"/>
                                      <a:gd name="T18" fmla="+- 0 1583 1127"/>
                                      <a:gd name="T19" fmla="*/ 1583 h 804"/>
                                      <a:gd name="T20" fmla="+- 0 2504 2248"/>
                                      <a:gd name="T21" fmla="*/ T20 w 543"/>
                                      <a:gd name="T22" fmla="+- 0 1931 1127"/>
                                      <a:gd name="T23" fmla="*/ 1931 h 804"/>
                                      <a:gd name="T24" fmla="+- 0 2317 2248"/>
                                      <a:gd name="T25" fmla="*/ T24 w 543"/>
                                      <a:gd name="T26" fmla="+- 0 1847 1127"/>
                                      <a:gd name="T27" fmla="*/ 1847 h 804"/>
                                      <a:gd name="T28" fmla="+- 0 2315 2248"/>
                                      <a:gd name="T29" fmla="*/ T28 w 543"/>
                                      <a:gd name="T30" fmla="+- 0 1492 1127"/>
                                      <a:gd name="T31" fmla="*/ 1492 h 804"/>
                                      <a:gd name="T32" fmla="+- 0 2248 2248"/>
                                      <a:gd name="T33" fmla="*/ T32 w 543"/>
                                      <a:gd name="T34" fmla="+- 0 1353 1127"/>
                                      <a:gd name="T35" fmla="*/ 1353 h 80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543" h="804">
                                        <a:moveTo>
                                          <a:pt x="0" y="226"/>
                                        </a:moveTo>
                                        <a:lnTo>
                                          <a:pt x="247" y="0"/>
                                        </a:lnTo>
                                        <a:lnTo>
                                          <a:pt x="542" y="171"/>
                                        </a:lnTo>
                                        <a:lnTo>
                                          <a:pt x="487" y="415"/>
                                        </a:lnTo>
                                        <a:lnTo>
                                          <a:pt x="379" y="456"/>
                                        </a:lnTo>
                                        <a:lnTo>
                                          <a:pt x="256" y="804"/>
                                        </a:lnTo>
                                        <a:lnTo>
                                          <a:pt x="69" y="720"/>
                                        </a:lnTo>
                                        <a:lnTo>
                                          <a:pt x="67" y="365"/>
                                        </a:lnTo>
                                        <a:lnTo>
                                          <a:pt x="0" y="22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18" name="Group 9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01" y="10"/>
                                  <a:ext cx="9350" cy="4985"/>
                                  <a:chOff x="1501" y="10"/>
                                  <a:chExt cx="9350" cy="4985"/>
                                </a:xfrm>
                              </wpg:grpSpPr>
                              <wps:wsp>
                                <wps:cNvPr id="1019" name="Freeform 9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01" y="10"/>
                                    <a:ext cx="9350" cy="4985"/>
                                  </a:xfrm>
                                  <a:custGeom>
                                    <a:avLst/>
                                    <a:gdLst>
                                      <a:gd name="T0" fmla="+- 0 1501 1501"/>
                                      <a:gd name="T1" fmla="*/ T0 w 9350"/>
                                      <a:gd name="T2" fmla="+- 0 10 10"/>
                                      <a:gd name="T3" fmla="*/ 10 h 4985"/>
                                      <a:gd name="T4" fmla="+- 0 1600 1501"/>
                                      <a:gd name="T5" fmla="*/ T4 w 9350"/>
                                      <a:gd name="T6" fmla="+- 0 345 10"/>
                                      <a:gd name="T7" fmla="*/ 345 h 4985"/>
                                      <a:gd name="T8" fmla="+- 0 1960 1501"/>
                                      <a:gd name="T9" fmla="*/ T8 w 9350"/>
                                      <a:gd name="T10" fmla="+- 0 2385 10"/>
                                      <a:gd name="T11" fmla="*/ 2385 h 4985"/>
                                      <a:gd name="T12" fmla="+- 0 2521 1501"/>
                                      <a:gd name="T13" fmla="*/ T12 w 9350"/>
                                      <a:gd name="T14" fmla="+- 0 3454 10"/>
                                      <a:gd name="T15" fmla="*/ 3454 h 4985"/>
                                      <a:gd name="T16" fmla="+- 0 3661 1501"/>
                                      <a:gd name="T17" fmla="*/ T16 w 9350"/>
                                      <a:gd name="T18" fmla="+- 0 4419 10"/>
                                      <a:gd name="T19" fmla="*/ 4419 h 4985"/>
                                      <a:gd name="T20" fmla="+- 0 4551 1501"/>
                                      <a:gd name="T21" fmla="*/ T20 w 9350"/>
                                      <a:gd name="T22" fmla="+- 0 4995 10"/>
                                      <a:gd name="T23" fmla="*/ 4995 h 4985"/>
                                      <a:gd name="T24" fmla="+- 0 5218 1501"/>
                                      <a:gd name="T25" fmla="*/ T24 w 9350"/>
                                      <a:gd name="T26" fmla="+- 0 4556 10"/>
                                      <a:gd name="T27" fmla="*/ 4556 h 4985"/>
                                      <a:gd name="T28" fmla="+- 0 6465 1501"/>
                                      <a:gd name="T29" fmla="*/ T28 w 9350"/>
                                      <a:gd name="T30" fmla="+- 0 4133 10"/>
                                      <a:gd name="T31" fmla="*/ 4133 h 4985"/>
                                      <a:gd name="T32" fmla="+- 0 7168 1501"/>
                                      <a:gd name="T33" fmla="*/ T32 w 9350"/>
                                      <a:gd name="T34" fmla="+- 0 3833 10"/>
                                      <a:gd name="T35" fmla="*/ 3833 h 4985"/>
                                      <a:gd name="T36" fmla="+- 0 7669 1501"/>
                                      <a:gd name="T37" fmla="*/ T36 w 9350"/>
                                      <a:gd name="T38" fmla="+- 0 3639 10"/>
                                      <a:gd name="T39" fmla="*/ 3639 h 4985"/>
                                      <a:gd name="T40" fmla="+- 0 9094 1501"/>
                                      <a:gd name="T41" fmla="*/ T40 w 9350"/>
                                      <a:gd name="T42" fmla="+- 0 2869 10"/>
                                      <a:gd name="T43" fmla="*/ 2869 h 4985"/>
                                      <a:gd name="T44" fmla="+- 0 9588 1501"/>
                                      <a:gd name="T45" fmla="*/ T44 w 9350"/>
                                      <a:gd name="T46" fmla="+- 0 2658 10"/>
                                      <a:gd name="T47" fmla="*/ 2658 h 4985"/>
                                      <a:gd name="T48" fmla="+- 0 9720 1501"/>
                                      <a:gd name="T49" fmla="*/ T48 w 9350"/>
                                      <a:gd name="T50" fmla="+- 0 2754 10"/>
                                      <a:gd name="T51" fmla="*/ 2754 h 4985"/>
                                      <a:gd name="T52" fmla="+- 0 9694 1501"/>
                                      <a:gd name="T53" fmla="*/ T52 w 9350"/>
                                      <a:gd name="T54" fmla="+- 0 2994 10"/>
                                      <a:gd name="T55" fmla="*/ 2994 h 4985"/>
                                      <a:gd name="T56" fmla="+- 0 9567 1501"/>
                                      <a:gd name="T57" fmla="*/ T56 w 9350"/>
                                      <a:gd name="T58" fmla="+- 0 3234 10"/>
                                      <a:gd name="T59" fmla="*/ 3234 h 4985"/>
                                      <a:gd name="T60" fmla="+- 0 9404 1501"/>
                                      <a:gd name="T61" fmla="*/ T60 w 9350"/>
                                      <a:gd name="T62" fmla="+- 0 4301 10"/>
                                      <a:gd name="T63" fmla="*/ 4301 h 4985"/>
                                      <a:gd name="T64" fmla="+- 0 9466 1501"/>
                                      <a:gd name="T65" fmla="*/ T64 w 9350"/>
                                      <a:gd name="T66" fmla="+- 0 4407 10"/>
                                      <a:gd name="T67" fmla="*/ 4407 h 4985"/>
                                      <a:gd name="T68" fmla="+- 0 9852 1501"/>
                                      <a:gd name="T69" fmla="*/ T68 w 9350"/>
                                      <a:gd name="T70" fmla="+- 0 4402 10"/>
                                      <a:gd name="T71" fmla="*/ 4402 h 4985"/>
                                      <a:gd name="T72" fmla="+- 0 10152 1501"/>
                                      <a:gd name="T73" fmla="*/ T72 w 9350"/>
                                      <a:gd name="T74" fmla="+- 0 4467 10"/>
                                      <a:gd name="T75" fmla="*/ 4467 h 4985"/>
                                      <a:gd name="T76" fmla="+- 0 10850 1501"/>
                                      <a:gd name="T77" fmla="*/ T76 w 9350"/>
                                      <a:gd name="T78" fmla="+- 0 4533 10"/>
                                      <a:gd name="T79" fmla="*/ 4533 h 498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</a:cxnLst>
                                    <a:rect l="0" t="0" r="r" b="b"/>
                                    <a:pathLst>
                                      <a:path w="9350" h="4985">
                                        <a:moveTo>
                                          <a:pt x="0" y="0"/>
                                        </a:moveTo>
                                        <a:lnTo>
                                          <a:pt x="99" y="335"/>
                                        </a:lnTo>
                                        <a:lnTo>
                                          <a:pt x="459" y="2375"/>
                                        </a:lnTo>
                                        <a:lnTo>
                                          <a:pt x="1020" y="3444"/>
                                        </a:lnTo>
                                        <a:lnTo>
                                          <a:pt x="2160" y="4409"/>
                                        </a:lnTo>
                                        <a:lnTo>
                                          <a:pt x="3050" y="4985"/>
                                        </a:lnTo>
                                        <a:lnTo>
                                          <a:pt x="3717" y="4546"/>
                                        </a:lnTo>
                                        <a:lnTo>
                                          <a:pt x="4964" y="4123"/>
                                        </a:lnTo>
                                        <a:lnTo>
                                          <a:pt x="5667" y="3823"/>
                                        </a:lnTo>
                                        <a:lnTo>
                                          <a:pt x="6168" y="3629"/>
                                        </a:lnTo>
                                        <a:lnTo>
                                          <a:pt x="7593" y="2859"/>
                                        </a:lnTo>
                                        <a:lnTo>
                                          <a:pt x="8087" y="2648"/>
                                        </a:lnTo>
                                        <a:lnTo>
                                          <a:pt x="8219" y="2744"/>
                                        </a:lnTo>
                                        <a:lnTo>
                                          <a:pt x="8193" y="2984"/>
                                        </a:lnTo>
                                        <a:lnTo>
                                          <a:pt x="8066" y="3224"/>
                                        </a:lnTo>
                                        <a:lnTo>
                                          <a:pt x="7903" y="4291"/>
                                        </a:lnTo>
                                        <a:lnTo>
                                          <a:pt x="7965" y="4397"/>
                                        </a:lnTo>
                                        <a:lnTo>
                                          <a:pt x="8351" y="4392"/>
                                        </a:lnTo>
                                        <a:lnTo>
                                          <a:pt x="8651" y="4457"/>
                                        </a:lnTo>
                                        <a:lnTo>
                                          <a:pt x="9349" y="452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20" name="Group 9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2686"/>
                                  <a:ext cx="10841" cy="6339"/>
                                  <a:chOff x="10" y="2686"/>
                                  <a:chExt cx="10841" cy="6339"/>
                                </a:xfrm>
                              </wpg:grpSpPr>
                              <wps:wsp>
                                <wps:cNvPr id="1021" name="Freeform 9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2686"/>
                                    <a:ext cx="10841" cy="6339"/>
                                  </a:xfrm>
                                  <a:custGeom>
                                    <a:avLst/>
                                    <a:gdLst>
                                      <a:gd name="T0" fmla="+- 0 10850 10"/>
                                      <a:gd name="T1" fmla="*/ T0 w 10841"/>
                                      <a:gd name="T2" fmla="+- 0 8015 2686"/>
                                      <a:gd name="T3" fmla="*/ 8015 h 6339"/>
                                      <a:gd name="T4" fmla="+- 0 10805 10"/>
                                      <a:gd name="T5" fmla="*/ T4 w 10841"/>
                                      <a:gd name="T6" fmla="+- 0 8005 2686"/>
                                      <a:gd name="T7" fmla="*/ 8005 h 6339"/>
                                      <a:gd name="T8" fmla="+- 0 10687 10"/>
                                      <a:gd name="T9" fmla="*/ T8 w 10841"/>
                                      <a:gd name="T10" fmla="+- 0 8283 2686"/>
                                      <a:gd name="T11" fmla="*/ 8283 h 6339"/>
                                      <a:gd name="T12" fmla="+- 0 10793 10"/>
                                      <a:gd name="T13" fmla="*/ T12 w 10841"/>
                                      <a:gd name="T14" fmla="+- 0 8811 2686"/>
                                      <a:gd name="T15" fmla="*/ 8811 h 6339"/>
                                      <a:gd name="T16" fmla="+- 0 10577 10"/>
                                      <a:gd name="T17" fmla="*/ T16 w 10841"/>
                                      <a:gd name="T18" fmla="+- 0 9025 2686"/>
                                      <a:gd name="T19" fmla="*/ 9025 h 6339"/>
                                      <a:gd name="T20" fmla="+- 0 10188 10"/>
                                      <a:gd name="T21" fmla="*/ T20 w 10841"/>
                                      <a:gd name="T22" fmla="+- 0 8929 2686"/>
                                      <a:gd name="T23" fmla="*/ 8929 h 6339"/>
                                      <a:gd name="T24" fmla="+- 0 7876 10"/>
                                      <a:gd name="T25" fmla="*/ T24 w 10841"/>
                                      <a:gd name="T26" fmla="+- 0 7595 2686"/>
                                      <a:gd name="T27" fmla="*/ 7595 h 6339"/>
                                      <a:gd name="T28" fmla="+- 0 4723 10"/>
                                      <a:gd name="T29" fmla="*/ T28 w 10841"/>
                                      <a:gd name="T30" fmla="+- 0 5618 2686"/>
                                      <a:gd name="T31" fmla="*/ 5618 h 6339"/>
                                      <a:gd name="T32" fmla="+- 0 1931 10"/>
                                      <a:gd name="T33" fmla="*/ T32 w 10841"/>
                                      <a:gd name="T34" fmla="+- 0 3920 2686"/>
                                      <a:gd name="T35" fmla="*/ 3920 h 6339"/>
                                      <a:gd name="T36" fmla="+- 0 10 10"/>
                                      <a:gd name="T37" fmla="*/ T36 w 10841"/>
                                      <a:gd name="T38" fmla="+- 0 2686 2686"/>
                                      <a:gd name="T39" fmla="*/ 2686 h 633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</a:cxnLst>
                                    <a:rect l="0" t="0" r="r" b="b"/>
                                    <a:pathLst>
                                      <a:path w="10841" h="6339">
                                        <a:moveTo>
                                          <a:pt x="10840" y="5329"/>
                                        </a:moveTo>
                                        <a:lnTo>
                                          <a:pt x="10795" y="5319"/>
                                        </a:lnTo>
                                        <a:lnTo>
                                          <a:pt x="10677" y="5597"/>
                                        </a:lnTo>
                                        <a:lnTo>
                                          <a:pt x="10783" y="6125"/>
                                        </a:lnTo>
                                        <a:lnTo>
                                          <a:pt x="10567" y="6339"/>
                                        </a:lnTo>
                                        <a:lnTo>
                                          <a:pt x="10178" y="6243"/>
                                        </a:lnTo>
                                        <a:lnTo>
                                          <a:pt x="7866" y="4909"/>
                                        </a:lnTo>
                                        <a:lnTo>
                                          <a:pt x="4713" y="2932"/>
                                        </a:lnTo>
                                        <a:lnTo>
                                          <a:pt x="1921" y="1234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22" name="Group 99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42" y="10"/>
                                  <a:ext cx="5346" cy="2171"/>
                                  <a:chOff x="2142" y="10"/>
                                  <a:chExt cx="5346" cy="2171"/>
                                </a:xfrm>
                              </wpg:grpSpPr>
                              <wps:wsp>
                                <wps:cNvPr id="1023" name="Freeform 10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42" y="10"/>
                                    <a:ext cx="5346" cy="2171"/>
                                  </a:xfrm>
                                  <a:custGeom>
                                    <a:avLst/>
                                    <a:gdLst>
                                      <a:gd name="T0" fmla="+- 0 2142 2142"/>
                                      <a:gd name="T1" fmla="*/ T0 w 5346"/>
                                      <a:gd name="T2" fmla="+- 0 2181 10"/>
                                      <a:gd name="T3" fmla="*/ 2181 h 2171"/>
                                      <a:gd name="T4" fmla="+- 0 2893 2142"/>
                                      <a:gd name="T5" fmla="*/ T4 w 5346"/>
                                      <a:gd name="T6" fmla="+- 0 1842 10"/>
                                      <a:gd name="T7" fmla="*/ 1842 h 2171"/>
                                      <a:gd name="T8" fmla="+- 0 4140 2142"/>
                                      <a:gd name="T9" fmla="*/ T8 w 5346"/>
                                      <a:gd name="T10" fmla="+- 0 1387 10"/>
                                      <a:gd name="T11" fmla="*/ 1387 h 2171"/>
                                      <a:gd name="T12" fmla="+- 0 4419 2142"/>
                                      <a:gd name="T13" fmla="*/ T12 w 5346"/>
                                      <a:gd name="T14" fmla="+- 0 1348 10"/>
                                      <a:gd name="T15" fmla="*/ 1348 h 2171"/>
                                      <a:gd name="T16" fmla="+- 0 5657 2142"/>
                                      <a:gd name="T17" fmla="*/ T16 w 5346"/>
                                      <a:gd name="T18" fmla="+- 0 835 10"/>
                                      <a:gd name="T19" fmla="*/ 835 h 2171"/>
                                      <a:gd name="T20" fmla="+- 0 6024 2142"/>
                                      <a:gd name="T21" fmla="*/ T20 w 5346"/>
                                      <a:gd name="T22" fmla="+- 0 398 10"/>
                                      <a:gd name="T23" fmla="*/ 398 h 2171"/>
                                      <a:gd name="T24" fmla="+- 0 6597 2142"/>
                                      <a:gd name="T25" fmla="*/ T24 w 5346"/>
                                      <a:gd name="T26" fmla="+- 0 156 10"/>
                                      <a:gd name="T27" fmla="*/ 156 h 2171"/>
                                      <a:gd name="T28" fmla="+- 0 7488 2142"/>
                                      <a:gd name="T29" fmla="*/ T28 w 5346"/>
                                      <a:gd name="T30" fmla="+- 0 10 10"/>
                                      <a:gd name="T31" fmla="*/ 10 h 217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5346" h="2171">
                                        <a:moveTo>
                                          <a:pt x="0" y="2171"/>
                                        </a:moveTo>
                                        <a:lnTo>
                                          <a:pt x="751" y="1832"/>
                                        </a:lnTo>
                                        <a:lnTo>
                                          <a:pt x="1998" y="1377"/>
                                        </a:lnTo>
                                        <a:lnTo>
                                          <a:pt x="2277" y="1338"/>
                                        </a:lnTo>
                                        <a:lnTo>
                                          <a:pt x="3515" y="825"/>
                                        </a:lnTo>
                                        <a:lnTo>
                                          <a:pt x="3882" y="388"/>
                                        </a:lnTo>
                                        <a:lnTo>
                                          <a:pt x="4455" y="146"/>
                                        </a:lnTo>
                                        <a:lnTo>
                                          <a:pt x="534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24" name="Group 10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42" y="2181"/>
                                  <a:ext cx="8708" cy="2572"/>
                                  <a:chOff x="2142" y="2181"/>
                                  <a:chExt cx="8708" cy="2572"/>
                                </a:xfrm>
                              </wpg:grpSpPr>
                              <wps:wsp>
                                <wps:cNvPr id="1025" name="Freeform 10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42" y="2181"/>
                                    <a:ext cx="8708" cy="2572"/>
                                  </a:xfrm>
                                  <a:custGeom>
                                    <a:avLst/>
                                    <a:gdLst>
                                      <a:gd name="T0" fmla="+- 0 10850 2142"/>
                                      <a:gd name="T1" fmla="*/ T0 w 8708"/>
                                      <a:gd name="T2" fmla="+- 0 4472 2181"/>
                                      <a:gd name="T3" fmla="*/ 4472 h 2572"/>
                                      <a:gd name="T4" fmla="+- 0 10848 2142"/>
                                      <a:gd name="T5" fmla="*/ T4 w 8708"/>
                                      <a:gd name="T6" fmla="+- 0 4472 2181"/>
                                      <a:gd name="T7" fmla="*/ 4472 h 2572"/>
                                      <a:gd name="T8" fmla="+- 0 10128 2142"/>
                                      <a:gd name="T9" fmla="*/ T8 w 8708"/>
                                      <a:gd name="T10" fmla="+- 0 4443 2181"/>
                                      <a:gd name="T11" fmla="*/ 4443 h 2572"/>
                                      <a:gd name="T12" fmla="+- 0 9835 2142"/>
                                      <a:gd name="T13" fmla="*/ T12 w 8708"/>
                                      <a:gd name="T14" fmla="+- 0 4388 2181"/>
                                      <a:gd name="T15" fmla="*/ 4388 h 2572"/>
                                      <a:gd name="T16" fmla="+- 0 9464 2142"/>
                                      <a:gd name="T17" fmla="*/ T16 w 8708"/>
                                      <a:gd name="T18" fmla="+- 0 4376 2181"/>
                                      <a:gd name="T19" fmla="*/ 4376 h 2572"/>
                                      <a:gd name="T20" fmla="+- 0 9420 2142"/>
                                      <a:gd name="T21" fmla="*/ T20 w 8708"/>
                                      <a:gd name="T22" fmla="+- 0 4294 2181"/>
                                      <a:gd name="T23" fmla="*/ 4294 h 2572"/>
                                      <a:gd name="T24" fmla="+- 0 9584 2142"/>
                                      <a:gd name="T25" fmla="*/ T24 w 8708"/>
                                      <a:gd name="T26" fmla="+- 0 3239 2181"/>
                                      <a:gd name="T27" fmla="*/ 3239 h 2572"/>
                                      <a:gd name="T28" fmla="+- 0 9718 2142"/>
                                      <a:gd name="T29" fmla="*/ T28 w 8708"/>
                                      <a:gd name="T30" fmla="+- 0 2965 2181"/>
                                      <a:gd name="T31" fmla="*/ 2965 h 2572"/>
                                      <a:gd name="T32" fmla="+- 0 9732 2142"/>
                                      <a:gd name="T33" fmla="*/ T32 w 8708"/>
                                      <a:gd name="T34" fmla="+- 0 2744 2181"/>
                                      <a:gd name="T35" fmla="*/ 2744 h 2572"/>
                                      <a:gd name="T36" fmla="+- 0 9588 2142"/>
                                      <a:gd name="T37" fmla="*/ T36 w 8708"/>
                                      <a:gd name="T38" fmla="+- 0 2639 2181"/>
                                      <a:gd name="T39" fmla="*/ 2639 h 2572"/>
                                      <a:gd name="T40" fmla="+- 0 9190 2142"/>
                                      <a:gd name="T41" fmla="*/ T40 w 8708"/>
                                      <a:gd name="T42" fmla="+- 0 2800 2181"/>
                                      <a:gd name="T43" fmla="*/ 2800 h 2572"/>
                                      <a:gd name="T44" fmla="+- 0 7564 2142"/>
                                      <a:gd name="T45" fmla="*/ T44 w 8708"/>
                                      <a:gd name="T46" fmla="+- 0 3670 2181"/>
                                      <a:gd name="T47" fmla="*/ 3670 h 2572"/>
                                      <a:gd name="T48" fmla="+- 0 7225 2142"/>
                                      <a:gd name="T49" fmla="*/ T48 w 8708"/>
                                      <a:gd name="T50" fmla="+- 0 3788 2181"/>
                                      <a:gd name="T51" fmla="*/ 3788 h 2572"/>
                                      <a:gd name="T52" fmla="+- 0 6079 2142"/>
                                      <a:gd name="T53" fmla="*/ T52 w 8708"/>
                                      <a:gd name="T54" fmla="+- 0 4256 2181"/>
                                      <a:gd name="T55" fmla="*/ 4256 h 2572"/>
                                      <a:gd name="T56" fmla="+- 0 5220 2142"/>
                                      <a:gd name="T57" fmla="*/ T56 w 8708"/>
                                      <a:gd name="T58" fmla="+- 0 4534 2181"/>
                                      <a:gd name="T59" fmla="*/ 4534 h 2572"/>
                                      <a:gd name="T60" fmla="+- 0 4687 2142"/>
                                      <a:gd name="T61" fmla="*/ T60 w 8708"/>
                                      <a:gd name="T62" fmla="+- 0 4752 2181"/>
                                      <a:gd name="T63" fmla="*/ 4752 h 2572"/>
                                      <a:gd name="T64" fmla="+- 0 4508 2142"/>
                                      <a:gd name="T65" fmla="*/ T64 w 8708"/>
                                      <a:gd name="T66" fmla="+- 0 4745 2181"/>
                                      <a:gd name="T67" fmla="*/ 4745 h 2572"/>
                                      <a:gd name="T68" fmla="+- 0 4260 2142"/>
                                      <a:gd name="T69" fmla="*/ T68 w 8708"/>
                                      <a:gd name="T70" fmla="+- 0 4474 2181"/>
                                      <a:gd name="T71" fmla="*/ 4474 h 2572"/>
                                      <a:gd name="T72" fmla="+- 0 3644 2142"/>
                                      <a:gd name="T73" fmla="*/ T72 w 8708"/>
                                      <a:gd name="T74" fmla="+- 0 3277 2181"/>
                                      <a:gd name="T75" fmla="*/ 3277 h 2572"/>
                                      <a:gd name="T76" fmla="+- 0 3265 2142"/>
                                      <a:gd name="T77" fmla="*/ T76 w 8708"/>
                                      <a:gd name="T78" fmla="+- 0 3351 2181"/>
                                      <a:gd name="T79" fmla="*/ 3351 h 2572"/>
                                      <a:gd name="T80" fmla="+- 0 2869 2142"/>
                                      <a:gd name="T81" fmla="*/ T80 w 8708"/>
                                      <a:gd name="T82" fmla="+- 0 3524 2181"/>
                                      <a:gd name="T83" fmla="*/ 3524 h 2572"/>
                                      <a:gd name="T84" fmla="+- 0 2524 2142"/>
                                      <a:gd name="T85" fmla="*/ T84 w 8708"/>
                                      <a:gd name="T86" fmla="+- 0 3071 2181"/>
                                      <a:gd name="T87" fmla="*/ 3071 h 2572"/>
                                      <a:gd name="T88" fmla="+- 0 2142 2142"/>
                                      <a:gd name="T89" fmla="*/ T88 w 8708"/>
                                      <a:gd name="T90" fmla="+- 0 2181 2181"/>
                                      <a:gd name="T91" fmla="*/ 2181 h 257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</a:cxnLst>
                                    <a:rect l="0" t="0" r="r" b="b"/>
                                    <a:pathLst>
                                      <a:path w="8708" h="2572">
                                        <a:moveTo>
                                          <a:pt x="8708" y="2291"/>
                                        </a:moveTo>
                                        <a:lnTo>
                                          <a:pt x="8706" y="2291"/>
                                        </a:lnTo>
                                        <a:lnTo>
                                          <a:pt x="7986" y="2262"/>
                                        </a:lnTo>
                                        <a:lnTo>
                                          <a:pt x="7693" y="2207"/>
                                        </a:lnTo>
                                        <a:lnTo>
                                          <a:pt x="7322" y="2195"/>
                                        </a:lnTo>
                                        <a:lnTo>
                                          <a:pt x="7278" y="2113"/>
                                        </a:lnTo>
                                        <a:lnTo>
                                          <a:pt x="7442" y="1058"/>
                                        </a:lnTo>
                                        <a:lnTo>
                                          <a:pt x="7576" y="784"/>
                                        </a:lnTo>
                                        <a:lnTo>
                                          <a:pt x="7590" y="563"/>
                                        </a:lnTo>
                                        <a:lnTo>
                                          <a:pt x="7446" y="458"/>
                                        </a:lnTo>
                                        <a:lnTo>
                                          <a:pt x="7048" y="619"/>
                                        </a:lnTo>
                                        <a:lnTo>
                                          <a:pt x="5422" y="1489"/>
                                        </a:lnTo>
                                        <a:lnTo>
                                          <a:pt x="5083" y="1607"/>
                                        </a:lnTo>
                                        <a:lnTo>
                                          <a:pt x="3937" y="2075"/>
                                        </a:lnTo>
                                        <a:lnTo>
                                          <a:pt x="3078" y="2353"/>
                                        </a:lnTo>
                                        <a:lnTo>
                                          <a:pt x="2545" y="2571"/>
                                        </a:lnTo>
                                        <a:lnTo>
                                          <a:pt x="2366" y="2564"/>
                                        </a:lnTo>
                                        <a:lnTo>
                                          <a:pt x="2118" y="2293"/>
                                        </a:lnTo>
                                        <a:lnTo>
                                          <a:pt x="1502" y="1096"/>
                                        </a:lnTo>
                                        <a:lnTo>
                                          <a:pt x="1123" y="1170"/>
                                        </a:lnTo>
                                        <a:lnTo>
                                          <a:pt x="727" y="1343"/>
                                        </a:lnTo>
                                        <a:lnTo>
                                          <a:pt x="382" y="89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26" name="Group 10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525" y="9598"/>
                                  <a:ext cx="2810" cy="2073"/>
                                  <a:chOff x="6525" y="9598"/>
                                  <a:chExt cx="2810" cy="2073"/>
                                </a:xfrm>
                              </wpg:grpSpPr>
                              <wps:wsp>
                                <wps:cNvPr id="1027" name="Freeform 10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25" y="9598"/>
                                    <a:ext cx="2810" cy="2073"/>
                                  </a:xfrm>
                                  <a:custGeom>
                                    <a:avLst/>
                                    <a:gdLst>
                                      <a:gd name="T0" fmla="+- 0 9044 6525"/>
                                      <a:gd name="T1" fmla="*/ T0 w 2810"/>
                                      <a:gd name="T2" fmla="+- 0 9598 9598"/>
                                      <a:gd name="T3" fmla="*/ 9598 h 2073"/>
                                      <a:gd name="T4" fmla="+- 0 9123 6525"/>
                                      <a:gd name="T5" fmla="*/ T4 w 2810"/>
                                      <a:gd name="T6" fmla="+- 0 9603 9598"/>
                                      <a:gd name="T7" fmla="*/ 9603 h 2073"/>
                                      <a:gd name="T8" fmla="+- 0 9334 6525"/>
                                      <a:gd name="T9" fmla="*/ T8 w 2810"/>
                                      <a:gd name="T10" fmla="+- 0 10380 9598"/>
                                      <a:gd name="T11" fmla="*/ 10380 h 2073"/>
                                      <a:gd name="T12" fmla="+- 0 6981 6525"/>
                                      <a:gd name="T13" fmla="*/ T12 w 2810"/>
                                      <a:gd name="T14" fmla="+- 0 11671 9598"/>
                                      <a:gd name="T15" fmla="*/ 11671 h 2073"/>
                                      <a:gd name="T16" fmla="+- 0 6525 6525"/>
                                      <a:gd name="T17" fmla="*/ T16 w 2810"/>
                                      <a:gd name="T18" fmla="+- 0 10809 9598"/>
                                      <a:gd name="T19" fmla="*/ 10809 h 2073"/>
                                      <a:gd name="T20" fmla="+- 0 7703 6525"/>
                                      <a:gd name="T21" fmla="*/ T20 w 2810"/>
                                      <a:gd name="T22" fmla="+- 0 10131 9598"/>
                                      <a:gd name="T23" fmla="*/ 10131 h 2073"/>
                                      <a:gd name="T24" fmla="+- 0 8480 6525"/>
                                      <a:gd name="T25" fmla="*/ T24 w 2810"/>
                                      <a:gd name="T26" fmla="+- 0 9723 9598"/>
                                      <a:gd name="T27" fmla="*/ 9723 h 2073"/>
                                      <a:gd name="T28" fmla="+- 0 9044 6525"/>
                                      <a:gd name="T29" fmla="*/ T28 w 2810"/>
                                      <a:gd name="T30" fmla="+- 0 9598 9598"/>
                                      <a:gd name="T31" fmla="*/ 9598 h 207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2810" h="2073">
                                        <a:moveTo>
                                          <a:pt x="2519" y="0"/>
                                        </a:moveTo>
                                        <a:lnTo>
                                          <a:pt x="2598" y="5"/>
                                        </a:lnTo>
                                        <a:lnTo>
                                          <a:pt x="2809" y="782"/>
                                        </a:lnTo>
                                        <a:lnTo>
                                          <a:pt x="456" y="2073"/>
                                        </a:lnTo>
                                        <a:lnTo>
                                          <a:pt x="0" y="1211"/>
                                        </a:lnTo>
                                        <a:lnTo>
                                          <a:pt x="1178" y="533"/>
                                        </a:lnTo>
                                        <a:lnTo>
                                          <a:pt x="1955" y="125"/>
                                        </a:lnTo>
                                        <a:lnTo>
                                          <a:pt x="251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28" name="Group 10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807" y="12122"/>
                                  <a:ext cx="44" cy="50"/>
                                  <a:chOff x="10807" y="12122"/>
                                  <a:chExt cx="44" cy="50"/>
                                </a:xfrm>
                              </wpg:grpSpPr>
                              <wps:wsp>
                                <wps:cNvPr id="1029" name="Freeform 10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807" y="12122"/>
                                    <a:ext cx="44" cy="50"/>
                                  </a:xfrm>
                                  <a:custGeom>
                                    <a:avLst/>
                                    <a:gdLst>
                                      <a:gd name="T0" fmla="+- 0 10850 10807"/>
                                      <a:gd name="T1" fmla="*/ T0 w 44"/>
                                      <a:gd name="T2" fmla="+- 0 12171 12122"/>
                                      <a:gd name="T3" fmla="*/ 12171 h 50"/>
                                      <a:gd name="T4" fmla="+- 0 10807 10807"/>
                                      <a:gd name="T5" fmla="*/ T4 w 44"/>
                                      <a:gd name="T6" fmla="+- 0 12122 12122"/>
                                      <a:gd name="T7" fmla="*/ 12122 h 5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44" h="50">
                                        <a:moveTo>
                                          <a:pt x="43" y="49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30" name="Group 10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675" y="11970"/>
                                  <a:ext cx="106" cy="120"/>
                                  <a:chOff x="10675" y="11970"/>
                                  <a:chExt cx="106" cy="120"/>
                                </a:xfrm>
                              </wpg:grpSpPr>
                              <wps:wsp>
                                <wps:cNvPr id="1031" name="Freeform 10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75" y="11970"/>
                                    <a:ext cx="106" cy="120"/>
                                  </a:xfrm>
                                  <a:custGeom>
                                    <a:avLst/>
                                    <a:gdLst>
                                      <a:gd name="T0" fmla="+- 0 10781 10675"/>
                                      <a:gd name="T1" fmla="*/ T0 w 106"/>
                                      <a:gd name="T2" fmla="+- 0 12090 11970"/>
                                      <a:gd name="T3" fmla="*/ 12090 h 120"/>
                                      <a:gd name="T4" fmla="+- 0 10675 10675"/>
                                      <a:gd name="T5" fmla="*/ T4 w 106"/>
                                      <a:gd name="T6" fmla="+- 0 11970 11970"/>
                                      <a:gd name="T7" fmla="*/ 11970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20">
                                        <a:moveTo>
                                          <a:pt x="106" y="12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32" name="Group 10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601" y="11884"/>
                                  <a:ext cx="48" cy="58"/>
                                  <a:chOff x="10601" y="11884"/>
                                  <a:chExt cx="48" cy="58"/>
                                </a:xfrm>
                              </wpg:grpSpPr>
                              <wps:wsp>
                                <wps:cNvPr id="1033" name="Freeform 10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1" y="11884"/>
                                    <a:ext cx="48" cy="58"/>
                                  </a:xfrm>
                                  <a:custGeom>
                                    <a:avLst/>
                                    <a:gdLst>
                                      <a:gd name="T0" fmla="+- 0 10649 10601"/>
                                      <a:gd name="T1" fmla="*/ T0 w 48"/>
                                      <a:gd name="T2" fmla="+- 0 11942 11884"/>
                                      <a:gd name="T3" fmla="*/ 11942 h 58"/>
                                      <a:gd name="T4" fmla="+- 0 10601 10601"/>
                                      <a:gd name="T5" fmla="*/ T4 w 48"/>
                                      <a:gd name="T6" fmla="+- 0 11884 11884"/>
                                      <a:gd name="T7" fmla="*/ 11884 h 5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48" h="58">
                                        <a:moveTo>
                                          <a:pt x="48" y="58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34" name="Group 10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572" y="11805"/>
                                  <a:ext cx="29" cy="80"/>
                                  <a:chOff x="10572" y="11805"/>
                                  <a:chExt cx="29" cy="80"/>
                                </a:xfrm>
                              </wpg:grpSpPr>
                              <wps:wsp>
                                <wps:cNvPr id="1035" name="Freeform 10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572" y="11805"/>
                                    <a:ext cx="29" cy="80"/>
                                  </a:xfrm>
                                  <a:custGeom>
                                    <a:avLst/>
                                    <a:gdLst>
                                      <a:gd name="T0" fmla="+- 0 10601 10572"/>
                                      <a:gd name="T1" fmla="*/ T0 w 29"/>
                                      <a:gd name="T2" fmla="+- 0 11884 11805"/>
                                      <a:gd name="T3" fmla="*/ 11884 h 80"/>
                                      <a:gd name="T4" fmla="+- 0 10572 10572"/>
                                      <a:gd name="T5" fmla="*/ T4 w 29"/>
                                      <a:gd name="T6" fmla="+- 0 11805 11805"/>
                                      <a:gd name="T7" fmla="*/ 11805 h 8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9" h="80">
                                        <a:moveTo>
                                          <a:pt x="29" y="79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36" name="Group 10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507" y="11615"/>
                                  <a:ext cx="53" cy="152"/>
                                  <a:chOff x="10507" y="11615"/>
                                  <a:chExt cx="53" cy="152"/>
                                </a:xfrm>
                              </wpg:grpSpPr>
                              <wps:wsp>
                                <wps:cNvPr id="1037" name="Freeform 10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507" y="11615"/>
                                    <a:ext cx="53" cy="152"/>
                                  </a:xfrm>
                                  <a:custGeom>
                                    <a:avLst/>
                                    <a:gdLst>
                                      <a:gd name="T0" fmla="+- 0 10560 10507"/>
                                      <a:gd name="T1" fmla="*/ T0 w 53"/>
                                      <a:gd name="T2" fmla="+- 0 11767 11615"/>
                                      <a:gd name="T3" fmla="*/ 11767 h 152"/>
                                      <a:gd name="T4" fmla="+- 0 10507 10507"/>
                                      <a:gd name="T5" fmla="*/ T4 w 53"/>
                                      <a:gd name="T6" fmla="+- 0 11615 11615"/>
                                      <a:gd name="T7" fmla="*/ 11615 h 15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3" h="152">
                                        <a:moveTo>
                                          <a:pt x="53" y="152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38" name="Group 10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440" y="11426"/>
                                  <a:ext cx="53" cy="152"/>
                                  <a:chOff x="10440" y="11426"/>
                                  <a:chExt cx="53" cy="152"/>
                                </a:xfrm>
                              </wpg:grpSpPr>
                              <wps:wsp>
                                <wps:cNvPr id="1039" name="Freeform 10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40" y="11426"/>
                                    <a:ext cx="53" cy="152"/>
                                  </a:xfrm>
                                  <a:custGeom>
                                    <a:avLst/>
                                    <a:gdLst>
                                      <a:gd name="T0" fmla="+- 0 10493 10440"/>
                                      <a:gd name="T1" fmla="*/ T0 w 53"/>
                                      <a:gd name="T2" fmla="+- 0 11577 11426"/>
                                      <a:gd name="T3" fmla="*/ 11577 h 152"/>
                                      <a:gd name="T4" fmla="+- 0 10440 10440"/>
                                      <a:gd name="T5" fmla="*/ T4 w 53"/>
                                      <a:gd name="T6" fmla="+- 0 11426 11426"/>
                                      <a:gd name="T7" fmla="*/ 11426 h 15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3" h="152">
                                        <a:moveTo>
                                          <a:pt x="53" y="151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40" name="Group 10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409" y="11340"/>
                                  <a:ext cx="17" cy="51"/>
                                  <a:chOff x="10409" y="11340"/>
                                  <a:chExt cx="17" cy="51"/>
                                </a:xfrm>
                              </wpg:grpSpPr>
                              <wps:wsp>
                                <wps:cNvPr id="1041" name="Freeform 10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09" y="11340"/>
                                    <a:ext cx="17" cy="51"/>
                                  </a:xfrm>
                                  <a:custGeom>
                                    <a:avLst/>
                                    <a:gdLst>
                                      <a:gd name="T0" fmla="+- 0 10426 10409"/>
                                      <a:gd name="T1" fmla="*/ T0 w 17"/>
                                      <a:gd name="T2" fmla="+- 0 11390 11340"/>
                                      <a:gd name="T3" fmla="*/ 11390 h 51"/>
                                      <a:gd name="T4" fmla="+- 0 10409 10409"/>
                                      <a:gd name="T5" fmla="*/ T4 w 17"/>
                                      <a:gd name="T6" fmla="+- 0 11340 11340"/>
                                      <a:gd name="T7" fmla="*/ 11340 h 5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7" h="51">
                                        <a:moveTo>
                                          <a:pt x="17" y="5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42" name="Group 10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92" y="11234"/>
                                  <a:ext cx="17" cy="106"/>
                                  <a:chOff x="10392" y="11234"/>
                                  <a:chExt cx="17" cy="106"/>
                                </a:xfrm>
                              </wpg:grpSpPr>
                              <wps:wsp>
                                <wps:cNvPr id="1043" name="Freeform 10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92" y="11234"/>
                                    <a:ext cx="17" cy="106"/>
                                  </a:xfrm>
                                  <a:custGeom>
                                    <a:avLst/>
                                    <a:gdLst>
                                      <a:gd name="T0" fmla="+- 0 10409 10392"/>
                                      <a:gd name="T1" fmla="*/ T0 w 17"/>
                                      <a:gd name="T2" fmla="+- 0 11340 11234"/>
                                      <a:gd name="T3" fmla="*/ 11340 h 106"/>
                                      <a:gd name="T4" fmla="+- 0 10392 10392"/>
                                      <a:gd name="T5" fmla="*/ T4 w 17"/>
                                      <a:gd name="T6" fmla="+- 0 11234 11234"/>
                                      <a:gd name="T7" fmla="*/ 11234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7" h="106">
                                        <a:moveTo>
                                          <a:pt x="17" y="106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44" name="Group 10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58" y="11037"/>
                                  <a:ext cx="27" cy="156"/>
                                  <a:chOff x="10358" y="11037"/>
                                  <a:chExt cx="27" cy="156"/>
                                </a:xfrm>
                              </wpg:grpSpPr>
                              <wps:wsp>
                                <wps:cNvPr id="1045" name="Freeform 10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58" y="11037"/>
                                    <a:ext cx="27" cy="156"/>
                                  </a:xfrm>
                                  <a:custGeom>
                                    <a:avLst/>
                                    <a:gdLst>
                                      <a:gd name="T0" fmla="+- 0 10385 10358"/>
                                      <a:gd name="T1" fmla="*/ T0 w 27"/>
                                      <a:gd name="T2" fmla="+- 0 11193 11037"/>
                                      <a:gd name="T3" fmla="*/ 11193 h 156"/>
                                      <a:gd name="T4" fmla="+- 0 10358 10358"/>
                                      <a:gd name="T5" fmla="*/ T4 w 27"/>
                                      <a:gd name="T6" fmla="+- 0 11037 11037"/>
                                      <a:gd name="T7" fmla="*/ 11037 h 15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7" h="156">
                                        <a:moveTo>
                                          <a:pt x="27" y="156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46" name="Group 10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27" y="10838"/>
                                  <a:ext cx="27" cy="159"/>
                                  <a:chOff x="10327" y="10838"/>
                                  <a:chExt cx="27" cy="159"/>
                                </a:xfrm>
                              </wpg:grpSpPr>
                              <wps:wsp>
                                <wps:cNvPr id="1047" name="Freeform 10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27" y="10838"/>
                                    <a:ext cx="27" cy="159"/>
                                  </a:xfrm>
                                  <a:custGeom>
                                    <a:avLst/>
                                    <a:gdLst>
                                      <a:gd name="T0" fmla="+- 0 10354 10327"/>
                                      <a:gd name="T1" fmla="*/ T0 w 27"/>
                                      <a:gd name="T2" fmla="+- 0 10997 10838"/>
                                      <a:gd name="T3" fmla="*/ 10997 h 159"/>
                                      <a:gd name="T4" fmla="+- 0 10327 10327"/>
                                      <a:gd name="T5" fmla="*/ T4 w 27"/>
                                      <a:gd name="T6" fmla="+- 0 10838 10838"/>
                                      <a:gd name="T7" fmla="*/ 10838 h 15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7" h="159">
                                        <a:moveTo>
                                          <a:pt x="27" y="159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48" name="Group 10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03" y="10694"/>
                                  <a:ext cx="17" cy="106"/>
                                  <a:chOff x="10303" y="10694"/>
                                  <a:chExt cx="17" cy="106"/>
                                </a:xfrm>
                              </wpg:grpSpPr>
                              <wps:wsp>
                                <wps:cNvPr id="1049" name="Freeform 10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03" y="10694"/>
                                    <a:ext cx="17" cy="106"/>
                                  </a:xfrm>
                                  <a:custGeom>
                                    <a:avLst/>
                                    <a:gdLst>
                                      <a:gd name="T0" fmla="+- 0 10320 10303"/>
                                      <a:gd name="T1" fmla="*/ T0 w 17"/>
                                      <a:gd name="T2" fmla="+- 0 10800 10694"/>
                                      <a:gd name="T3" fmla="*/ 10800 h 106"/>
                                      <a:gd name="T4" fmla="+- 0 10303 10303"/>
                                      <a:gd name="T5" fmla="*/ T4 w 17"/>
                                      <a:gd name="T6" fmla="+- 0 10694 10694"/>
                                      <a:gd name="T7" fmla="*/ 10694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7" h="106">
                                        <a:moveTo>
                                          <a:pt x="17" y="106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50" name="Group 10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296" y="10642"/>
                                  <a:ext cx="8" cy="53"/>
                                  <a:chOff x="10296" y="10642"/>
                                  <a:chExt cx="8" cy="53"/>
                                </a:xfrm>
                              </wpg:grpSpPr>
                              <wps:wsp>
                                <wps:cNvPr id="1051" name="Freeform 10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96" y="10642"/>
                                    <a:ext cx="8" cy="53"/>
                                  </a:xfrm>
                                  <a:custGeom>
                                    <a:avLst/>
                                    <a:gdLst>
                                      <a:gd name="T0" fmla="+- 0 10303 10296"/>
                                      <a:gd name="T1" fmla="*/ T0 w 8"/>
                                      <a:gd name="T2" fmla="+- 0 10694 10642"/>
                                      <a:gd name="T3" fmla="*/ 10694 h 53"/>
                                      <a:gd name="T4" fmla="+- 0 10296 10296"/>
                                      <a:gd name="T5" fmla="*/ T4 w 8"/>
                                      <a:gd name="T6" fmla="+- 0 10642 10642"/>
                                      <a:gd name="T7" fmla="*/ 10642 h 5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8" h="53">
                                        <a:moveTo>
                                          <a:pt x="7" y="52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52" name="Group 10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262" y="10445"/>
                                  <a:ext cx="27" cy="159"/>
                                  <a:chOff x="10262" y="10445"/>
                                  <a:chExt cx="27" cy="159"/>
                                </a:xfrm>
                              </wpg:grpSpPr>
                              <wps:wsp>
                                <wps:cNvPr id="1053" name="Freeform 10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62" y="10445"/>
                                    <a:ext cx="27" cy="159"/>
                                  </a:xfrm>
                                  <a:custGeom>
                                    <a:avLst/>
                                    <a:gdLst>
                                      <a:gd name="T0" fmla="+- 0 10289 10262"/>
                                      <a:gd name="T1" fmla="*/ T0 w 27"/>
                                      <a:gd name="T2" fmla="+- 0 10603 10445"/>
                                      <a:gd name="T3" fmla="*/ 10603 h 159"/>
                                      <a:gd name="T4" fmla="+- 0 10262 10262"/>
                                      <a:gd name="T5" fmla="*/ T4 w 27"/>
                                      <a:gd name="T6" fmla="+- 0 10445 10445"/>
                                      <a:gd name="T7" fmla="*/ 10445 h 15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7" h="159">
                                        <a:moveTo>
                                          <a:pt x="27" y="158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54" name="Group 10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231" y="10248"/>
                                  <a:ext cx="27" cy="156"/>
                                  <a:chOff x="10231" y="10248"/>
                                  <a:chExt cx="27" cy="156"/>
                                </a:xfrm>
                              </wpg:grpSpPr>
                              <wps:wsp>
                                <wps:cNvPr id="1055" name="Freeform 10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31" y="10248"/>
                                    <a:ext cx="27" cy="156"/>
                                  </a:xfrm>
                                  <a:custGeom>
                                    <a:avLst/>
                                    <a:gdLst>
                                      <a:gd name="T0" fmla="+- 0 10258 10231"/>
                                      <a:gd name="T1" fmla="*/ T0 w 27"/>
                                      <a:gd name="T2" fmla="+- 0 10404 10248"/>
                                      <a:gd name="T3" fmla="*/ 10404 h 156"/>
                                      <a:gd name="T4" fmla="+- 0 10231 10231"/>
                                      <a:gd name="T5" fmla="*/ T4 w 27"/>
                                      <a:gd name="T6" fmla="+- 0 10248 10248"/>
                                      <a:gd name="T7" fmla="*/ 10248 h 15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7" h="156">
                                        <a:moveTo>
                                          <a:pt x="27" y="156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56" name="Group 10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200" y="10049"/>
                                  <a:ext cx="27" cy="159"/>
                                  <a:chOff x="10200" y="10049"/>
                                  <a:chExt cx="27" cy="159"/>
                                </a:xfrm>
                              </wpg:grpSpPr>
                              <wps:wsp>
                                <wps:cNvPr id="1057" name="Freeform 10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00" y="10049"/>
                                    <a:ext cx="27" cy="159"/>
                                  </a:xfrm>
                                  <a:custGeom>
                                    <a:avLst/>
                                    <a:gdLst>
                                      <a:gd name="T0" fmla="+- 0 10226 10200"/>
                                      <a:gd name="T1" fmla="*/ T0 w 27"/>
                                      <a:gd name="T2" fmla="+- 0 10207 10049"/>
                                      <a:gd name="T3" fmla="*/ 10207 h 159"/>
                                      <a:gd name="T4" fmla="+- 0 10200 10200"/>
                                      <a:gd name="T5" fmla="*/ T4 w 27"/>
                                      <a:gd name="T6" fmla="+- 0 10049 10049"/>
                                      <a:gd name="T7" fmla="*/ 10049 h 15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7" h="159">
                                        <a:moveTo>
                                          <a:pt x="26" y="158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58" name="Group 10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169" y="9852"/>
                                  <a:ext cx="27" cy="159"/>
                                  <a:chOff x="10169" y="9852"/>
                                  <a:chExt cx="27" cy="159"/>
                                </a:xfrm>
                              </wpg:grpSpPr>
                              <wps:wsp>
                                <wps:cNvPr id="1059" name="Freeform 10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69" y="9852"/>
                                    <a:ext cx="27" cy="159"/>
                                  </a:xfrm>
                                  <a:custGeom>
                                    <a:avLst/>
                                    <a:gdLst>
                                      <a:gd name="T0" fmla="+- 0 10195 10169"/>
                                      <a:gd name="T1" fmla="*/ T0 w 27"/>
                                      <a:gd name="T2" fmla="+- 0 10011 9852"/>
                                      <a:gd name="T3" fmla="*/ 10011 h 159"/>
                                      <a:gd name="T4" fmla="+- 0 10169 10169"/>
                                      <a:gd name="T5" fmla="*/ T4 w 27"/>
                                      <a:gd name="T6" fmla="+- 0 9852 9852"/>
                                      <a:gd name="T7" fmla="*/ 9852 h 15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7" h="159">
                                        <a:moveTo>
                                          <a:pt x="26" y="159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60" name="Group 10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138" y="9656"/>
                                  <a:ext cx="24" cy="156"/>
                                  <a:chOff x="10138" y="9656"/>
                                  <a:chExt cx="24" cy="156"/>
                                </a:xfrm>
                              </wpg:grpSpPr>
                              <wps:wsp>
                                <wps:cNvPr id="1061" name="Freeform 10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38" y="9656"/>
                                    <a:ext cx="24" cy="156"/>
                                  </a:xfrm>
                                  <a:custGeom>
                                    <a:avLst/>
                                    <a:gdLst>
                                      <a:gd name="T0" fmla="+- 0 10162 10138"/>
                                      <a:gd name="T1" fmla="*/ T0 w 24"/>
                                      <a:gd name="T2" fmla="+- 0 9811 9656"/>
                                      <a:gd name="T3" fmla="*/ 9811 h 156"/>
                                      <a:gd name="T4" fmla="+- 0 10138 10138"/>
                                      <a:gd name="T5" fmla="*/ T4 w 24"/>
                                      <a:gd name="T6" fmla="+- 0 9656 9656"/>
                                      <a:gd name="T7" fmla="*/ 9656 h 15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4" h="156">
                                        <a:moveTo>
                                          <a:pt x="24" y="155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62" name="Group 10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116" y="9521"/>
                                  <a:ext cx="15" cy="94"/>
                                  <a:chOff x="10116" y="9521"/>
                                  <a:chExt cx="15" cy="94"/>
                                </a:xfrm>
                              </wpg:grpSpPr>
                              <wps:wsp>
                                <wps:cNvPr id="1063" name="Freeform 10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16" y="9521"/>
                                    <a:ext cx="15" cy="94"/>
                                  </a:xfrm>
                                  <a:custGeom>
                                    <a:avLst/>
                                    <a:gdLst>
                                      <a:gd name="T0" fmla="+- 0 10131 10116"/>
                                      <a:gd name="T1" fmla="*/ T0 w 15"/>
                                      <a:gd name="T2" fmla="+- 0 9615 9521"/>
                                      <a:gd name="T3" fmla="*/ 9615 h 94"/>
                                      <a:gd name="T4" fmla="+- 0 10116 10116"/>
                                      <a:gd name="T5" fmla="*/ T4 w 15"/>
                                      <a:gd name="T6" fmla="+- 0 9521 9521"/>
                                      <a:gd name="T7" fmla="*/ 9521 h 9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5" h="94">
                                        <a:moveTo>
                                          <a:pt x="15" y="94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64" name="Group 10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116" y="9514"/>
                                  <a:ext cx="65" cy="8"/>
                                  <a:chOff x="10116" y="9514"/>
                                  <a:chExt cx="65" cy="8"/>
                                </a:xfrm>
                              </wpg:grpSpPr>
                              <wps:wsp>
                                <wps:cNvPr id="1065" name="Freeform 10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16" y="9514"/>
                                    <a:ext cx="65" cy="8"/>
                                  </a:xfrm>
                                  <a:custGeom>
                                    <a:avLst/>
                                    <a:gdLst>
                                      <a:gd name="T0" fmla="+- 0 10116 10116"/>
                                      <a:gd name="T1" fmla="*/ T0 w 65"/>
                                      <a:gd name="T2" fmla="+- 0 9521 9514"/>
                                      <a:gd name="T3" fmla="*/ 9521 h 8"/>
                                      <a:gd name="T4" fmla="+- 0 10181 10116"/>
                                      <a:gd name="T5" fmla="*/ T4 w 65"/>
                                      <a:gd name="T6" fmla="+- 0 9514 9514"/>
                                      <a:gd name="T7" fmla="*/ 9514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65" h="8">
                                        <a:moveTo>
                                          <a:pt x="0" y="7"/>
                                        </a:moveTo>
                                        <a:lnTo>
                                          <a:pt x="6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66" name="Group 10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219" y="9495"/>
                                  <a:ext cx="161" cy="17"/>
                                  <a:chOff x="10219" y="9495"/>
                                  <a:chExt cx="161" cy="17"/>
                                </a:xfrm>
                              </wpg:grpSpPr>
                              <wps:wsp>
                                <wps:cNvPr id="1067" name="Freeform 10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19" y="9495"/>
                                    <a:ext cx="161" cy="17"/>
                                  </a:xfrm>
                                  <a:custGeom>
                                    <a:avLst/>
                                    <a:gdLst>
                                      <a:gd name="T0" fmla="+- 0 10219 10219"/>
                                      <a:gd name="T1" fmla="*/ T0 w 161"/>
                                      <a:gd name="T2" fmla="+- 0 9512 9495"/>
                                      <a:gd name="T3" fmla="*/ 9512 h 17"/>
                                      <a:gd name="T4" fmla="+- 0 10380 10219"/>
                                      <a:gd name="T5" fmla="*/ T4 w 161"/>
                                      <a:gd name="T6" fmla="+- 0 9495 9495"/>
                                      <a:gd name="T7" fmla="*/ 9495 h 1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61" h="17">
                                        <a:moveTo>
                                          <a:pt x="0" y="17"/>
                                        </a:moveTo>
                                        <a:lnTo>
                                          <a:pt x="16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68" name="Group 10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418" y="9473"/>
                                  <a:ext cx="161" cy="17"/>
                                  <a:chOff x="10418" y="9473"/>
                                  <a:chExt cx="161" cy="17"/>
                                </a:xfrm>
                              </wpg:grpSpPr>
                              <wps:wsp>
                                <wps:cNvPr id="1069" name="Freeform 10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18" y="9473"/>
                                    <a:ext cx="161" cy="17"/>
                                  </a:xfrm>
                                  <a:custGeom>
                                    <a:avLst/>
                                    <a:gdLst>
                                      <a:gd name="T0" fmla="+- 0 10418 10418"/>
                                      <a:gd name="T1" fmla="*/ T0 w 161"/>
                                      <a:gd name="T2" fmla="+- 0 9490 9473"/>
                                      <a:gd name="T3" fmla="*/ 9490 h 17"/>
                                      <a:gd name="T4" fmla="+- 0 10579 10418"/>
                                      <a:gd name="T5" fmla="*/ T4 w 161"/>
                                      <a:gd name="T6" fmla="+- 0 9473 9473"/>
                                      <a:gd name="T7" fmla="*/ 9473 h 1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61" h="17">
                                        <a:moveTo>
                                          <a:pt x="0" y="17"/>
                                        </a:moveTo>
                                        <a:lnTo>
                                          <a:pt x="16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70" name="Group 10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618" y="9454"/>
                                  <a:ext cx="152" cy="15"/>
                                  <a:chOff x="10618" y="9454"/>
                                  <a:chExt cx="152" cy="15"/>
                                </a:xfrm>
                              </wpg:grpSpPr>
                              <wps:wsp>
                                <wps:cNvPr id="1071" name="Freeform 10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18" y="9454"/>
                                    <a:ext cx="152" cy="15"/>
                                  </a:xfrm>
                                  <a:custGeom>
                                    <a:avLst/>
                                    <a:gdLst>
                                      <a:gd name="T0" fmla="+- 0 10618 10618"/>
                                      <a:gd name="T1" fmla="*/ T0 w 152"/>
                                      <a:gd name="T2" fmla="+- 0 9468 9454"/>
                                      <a:gd name="T3" fmla="*/ 9468 h 15"/>
                                      <a:gd name="T4" fmla="+- 0 10769 10618"/>
                                      <a:gd name="T5" fmla="*/ T4 w 152"/>
                                      <a:gd name="T6" fmla="+- 0 9454 9454"/>
                                      <a:gd name="T7" fmla="*/ 9454 h 1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52" h="15">
                                        <a:moveTo>
                                          <a:pt x="0" y="14"/>
                                        </a:moveTo>
                                        <a:lnTo>
                                          <a:pt x="15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72" name="Group 10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769" y="9454"/>
                                  <a:ext cx="10" cy="2"/>
                                  <a:chOff x="10769" y="9454"/>
                                  <a:chExt cx="10" cy="2"/>
                                </a:xfrm>
                              </wpg:grpSpPr>
                              <wps:wsp>
                                <wps:cNvPr id="1073" name="Freeform 10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69" y="9454"/>
                                    <a:ext cx="10" cy="2"/>
                                  </a:xfrm>
                                  <a:custGeom>
                                    <a:avLst/>
                                    <a:gdLst>
                                      <a:gd name="T0" fmla="+- 0 10769 10769"/>
                                      <a:gd name="T1" fmla="*/ T0 w 10"/>
                                      <a:gd name="T2" fmla="+- 0 10778 10769"/>
                                      <a:gd name="T3" fmla="*/ T2 w 1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0">
                                        <a:moveTo>
                                          <a:pt x="0" y="0"/>
                                        </a:moveTo>
                                        <a:lnTo>
                                          <a:pt x="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74" name="Group 10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817" y="9451"/>
                                  <a:ext cx="34" cy="2"/>
                                  <a:chOff x="10817" y="9451"/>
                                  <a:chExt cx="34" cy="2"/>
                                </a:xfrm>
                              </wpg:grpSpPr>
                              <wps:wsp>
                                <wps:cNvPr id="1075" name="Freeform 10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817" y="9451"/>
                                    <a:ext cx="34" cy="2"/>
                                  </a:xfrm>
                                  <a:custGeom>
                                    <a:avLst/>
                                    <a:gdLst>
                                      <a:gd name="T0" fmla="+- 0 10817 10817"/>
                                      <a:gd name="T1" fmla="*/ T0 w 34"/>
                                      <a:gd name="T2" fmla="+- 0 9452 9451"/>
                                      <a:gd name="T3" fmla="*/ 9452 h 1"/>
                                      <a:gd name="T4" fmla="+- 0 10850 10817"/>
                                      <a:gd name="T5" fmla="*/ T4 w 34"/>
                                      <a:gd name="T6" fmla="+- 0 9451 9451"/>
                                      <a:gd name="T7" fmla="*/ 9451 h 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4" h="1">
                                        <a:moveTo>
                                          <a:pt x="0" y="1"/>
                                        </a:moveTo>
                                        <a:lnTo>
                                          <a:pt x="3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76" name="Group 10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2851"/>
                                  <a:ext cx="10841" cy="9499"/>
                                  <a:chOff x="10" y="2851"/>
                                  <a:chExt cx="10841" cy="9499"/>
                                </a:xfrm>
                              </wpg:grpSpPr>
                              <wps:wsp>
                                <wps:cNvPr id="1077" name="Freeform 10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2851"/>
                                    <a:ext cx="10841" cy="9499"/>
                                  </a:xfrm>
                                  <a:custGeom>
                                    <a:avLst/>
                                    <a:gdLst>
                                      <a:gd name="T0" fmla="+- 0 10 10"/>
                                      <a:gd name="T1" fmla="*/ T0 w 10841"/>
                                      <a:gd name="T2" fmla="+- 0 2851 2851"/>
                                      <a:gd name="T3" fmla="*/ 2851 h 9499"/>
                                      <a:gd name="T4" fmla="+- 0 8893 10"/>
                                      <a:gd name="T5" fmla="*/ T4 w 10841"/>
                                      <a:gd name="T6" fmla="+- 0 8399 2851"/>
                                      <a:gd name="T7" fmla="*/ 8399 h 9499"/>
                                      <a:gd name="T8" fmla="+- 0 8979 10"/>
                                      <a:gd name="T9" fmla="*/ T8 w 10841"/>
                                      <a:gd name="T10" fmla="+- 0 8542 2851"/>
                                      <a:gd name="T11" fmla="*/ 8542 h 9499"/>
                                      <a:gd name="T12" fmla="+- 0 9504 10"/>
                                      <a:gd name="T13" fmla="*/ T12 w 10841"/>
                                      <a:gd name="T14" fmla="+- 0 10325 2851"/>
                                      <a:gd name="T15" fmla="*/ 10325 h 9499"/>
                                      <a:gd name="T16" fmla="+- 0 9675 10"/>
                                      <a:gd name="T17" fmla="*/ T16 w 10841"/>
                                      <a:gd name="T18" fmla="+- 0 10857 2851"/>
                                      <a:gd name="T19" fmla="*/ 10857 h 9499"/>
                                      <a:gd name="T20" fmla="+- 0 10850 10"/>
                                      <a:gd name="T21" fmla="*/ T20 w 10841"/>
                                      <a:gd name="T22" fmla="+- 0 12349 2851"/>
                                      <a:gd name="T23" fmla="*/ 12349 h 949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</a:cxnLst>
                                    <a:rect l="0" t="0" r="r" b="b"/>
                                    <a:pathLst>
                                      <a:path w="10841" h="9499">
                                        <a:moveTo>
                                          <a:pt x="0" y="0"/>
                                        </a:moveTo>
                                        <a:lnTo>
                                          <a:pt x="8883" y="5548"/>
                                        </a:lnTo>
                                        <a:lnTo>
                                          <a:pt x="8969" y="5691"/>
                                        </a:lnTo>
                                        <a:lnTo>
                                          <a:pt x="9494" y="7474"/>
                                        </a:lnTo>
                                        <a:lnTo>
                                          <a:pt x="9665" y="8006"/>
                                        </a:lnTo>
                                        <a:lnTo>
                                          <a:pt x="10840" y="949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78" name="Group 10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2999"/>
                                  <a:ext cx="10817" cy="9519"/>
                                  <a:chOff x="10" y="2999"/>
                                  <a:chExt cx="10817" cy="9519"/>
                                </a:xfrm>
                              </wpg:grpSpPr>
                              <wps:wsp>
                                <wps:cNvPr id="1079" name="Freeform 10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2999"/>
                                    <a:ext cx="10817" cy="9519"/>
                                  </a:xfrm>
                                  <a:custGeom>
                                    <a:avLst/>
                                    <a:gdLst>
                                      <a:gd name="T0" fmla="+- 0 10826 10"/>
                                      <a:gd name="T1" fmla="*/ T0 w 10817"/>
                                      <a:gd name="T2" fmla="+- 0 12517 2999"/>
                                      <a:gd name="T3" fmla="*/ 12517 h 9519"/>
                                      <a:gd name="T4" fmla="+- 0 9555 10"/>
                                      <a:gd name="T5" fmla="*/ T4 w 10817"/>
                                      <a:gd name="T6" fmla="+- 0 10901 2999"/>
                                      <a:gd name="T7" fmla="*/ 10901 h 9519"/>
                                      <a:gd name="T8" fmla="+- 0 9382 10"/>
                                      <a:gd name="T9" fmla="*/ T8 w 10817"/>
                                      <a:gd name="T10" fmla="+- 0 10358 2999"/>
                                      <a:gd name="T11" fmla="*/ 10358 h 9519"/>
                                      <a:gd name="T12" fmla="+- 0 8866 10"/>
                                      <a:gd name="T13" fmla="*/ T12 w 10817"/>
                                      <a:gd name="T14" fmla="+- 0 8600 2999"/>
                                      <a:gd name="T15" fmla="*/ 8600 h 9519"/>
                                      <a:gd name="T16" fmla="+- 0 8809 10"/>
                                      <a:gd name="T17" fmla="*/ T16 w 10817"/>
                                      <a:gd name="T18" fmla="+- 0 8492 2999"/>
                                      <a:gd name="T19" fmla="*/ 8492 h 9519"/>
                                      <a:gd name="T20" fmla="+- 0 10 10"/>
                                      <a:gd name="T21" fmla="*/ T20 w 10817"/>
                                      <a:gd name="T22" fmla="+- 0 2999 2999"/>
                                      <a:gd name="T23" fmla="*/ 2999 h 951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</a:cxnLst>
                                    <a:rect l="0" t="0" r="r" b="b"/>
                                    <a:pathLst>
                                      <a:path w="10817" h="9519">
                                        <a:moveTo>
                                          <a:pt x="10816" y="9518"/>
                                        </a:moveTo>
                                        <a:lnTo>
                                          <a:pt x="9545" y="7902"/>
                                        </a:lnTo>
                                        <a:lnTo>
                                          <a:pt x="9372" y="7359"/>
                                        </a:lnTo>
                                        <a:lnTo>
                                          <a:pt x="8856" y="5601"/>
                                        </a:lnTo>
                                        <a:lnTo>
                                          <a:pt x="8799" y="5493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80" name="Group 10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22" y="11891"/>
                                  <a:ext cx="10" cy="10"/>
                                  <a:chOff x="10322" y="11891"/>
                                  <a:chExt cx="10" cy="10"/>
                                </a:xfrm>
                              </wpg:grpSpPr>
                              <wps:wsp>
                                <wps:cNvPr id="1081" name="Freeform 10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22" y="11891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10332 10322"/>
                                      <a:gd name="T1" fmla="*/ T0 w 10"/>
                                      <a:gd name="T2" fmla="+- 0 11896 11891"/>
                                      <a:gd name="T3" fmla="*/ 11896 h 10"/>
                                      <a:gd name="T4" fmla="+- 0 10327 10322"/>
                                      <a:gd name="T5" fmla="*/ T4 w 10"/>
                                      <a:gd name="T6" fmla="+- 0 11901 11891"/>
                                      <a:gd name="T7" fmla="*/ 11901 h 10"/>
                                      <a:gd name="T8" fmla="+- 0 10322 10322"/>
                                      <a:gd name="T9" fmla="*/ T8 w 10"/>
                                      <a:gd name="T10" fmla="+- 0 11896 11891"/>
                                      <a:gd name="T11" fmla="*/ 11896 h 10"/>
                                      <a:gd name="T12" fmla="+- 0 10327 10322"/>
                                      <a:gd name="T13" fmla="*/ T12 w 10"/>
                                      <a:gd name="T14" fmla="+- 0 11891 11891"/>
                                      <a:gd name="T15" fmla="*/ 11891 h 10"/>
                                      <a:gd name="T16" fmla="+- 0 10332 10322"/>
                                      <a:gd name="T17" fmla="*/ T16 w 10"/>
                                      <a:gd name="T18" fmla="+- 0 11896 11891"/>
                                      <a:gd name="T19" fmla="*/ 11896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10" y="5"/>
                                        </a:moveTo>
                                        <a:lnTo>
                                          <a:pt x="5" y="1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1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82" name="Group 10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622" y="9070"/>
                                  <a:ext cx="10" cy="10"/>
                                  <a:chOff x="10622" y="9070"/>
                                  <a:chExt cx="10" cy="10"/>
                                </a:xfrm>
                              </wpg:grpSpPr>
                              <wps:wsp>
                                <wps:cNvPr id="1083" name="Freeform 10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22" y="9070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10627 10622"/>
                                      <a:gd name="T1" fmla="*/ T0 w 10"/>
                                      <a:gd name="T2" fmla="+- 0 9070 9070"/>
                                      <a:gd name="T3" fmla="*/ 9070 h 10"/>
                                      <a:gd name="T4" fmla="+- 0 10632 10622"/>
                                      <a:gd name="T5" fmla="*/ T4 w 10"/>
                                      <a:gd name="T6" fmla="+- 0 9075 9070"/>
                                      <a:gd name="T7" fmla="*/ 9075 h 10"/>
                                      <a:gd name="T8" fmla="+- 0 10627 10622"/>
                                      <a:gd name="T9" fmla="*/ T8 w 10"/>
                                      <a:gd name="T10" fmla="+- 0 9080 9070"/>
                                      <a:gd name="T11" fmla="*/ 9080 h 10"/>
                                      <a:gd name="T12" fmla="+- 0 10622 10622"/>
                                      <a:gd name="T13" fmla="*/ T12 w 10"/>
                                      <a:gd name="T14" fmla="+- 0 9075 9070"/>
                                      <a:gd name="T15" fmla="*/ 9075 h 10"/>
                                      <a:gd name="T16" fmla="+- 0 10627 10622"/>
                                      <a:gd name="T17" fmla="*/ T16 w 10"/>
                                      <a:gd name="T18" fmla="+- 0 9070 9070"/>
                                      <a:gd name="T19" fmla="*/ 9070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5" y="0"/>
                                        </a:moveTo>
                                        <a:lnTo>
                                          <a:pt x="10" y="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84" name="Group 10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66" y="11462"/>
                                  <a:ext cx="10" cy="10"/>
                                  <a:chOff x="10366" y="11462"/>
                                  <a:chExt cx="10" cy="10"/>
                                </a:xfrm>
                              </wpg:grpSpPr>
                              <wps:wsp>
                                <wps:cNvPr id="1085" name="Freeform 10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66" y="11462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10375 10366"/>
                                      <a:gd name="T1" fmla="*/ T0 w 10"/>
                                      <a:gd name="T2" fmla="+- 0 11469 11462"/>
                                      <a:gd name="T3" fmla="*/ 11469 h 10"/>
                                      <a:gd name="T4" fmla="+- 0 10368 10366"/>
                                      <a:gd name="T5" fmla="*/ T4 w 10"/>
                                      <a:gd name="T6" fmla="+- 0 11472 11462"/>
                                      <a:gd name="T7" fmla="*/ 11472 h 10"/>
                                      <a:gd name="T8" fmla="+- 0 10366 10366"/>
                                      <a:gd name="T9" fmla="*/ T8 w 10"/>
                                      <a:gd name="T10" fmla="+- 0 11467 11462"/>
                                      <a:gd name="T11" fmla="*/ 11467 h 10"/>
                                      <a:gd name="T12" fmla="+- 0 10370 10366"/>
                                      <a:gd name="T13" fmla="*/ T12 w 10"/>
                                      <a:gd name="T14" fmla="+- 0 11462 11462"/>
                                      <a:gd name="T15" fmla="*/ 11462 h 10"/>
                                      <a:gd name="T16" fmla="+- 0 10375 10366"/>
                                      <a:gd name="T17" fmla="*/ T16 w 10"/>
                                      <a:gd name="T18" fmla="+- 0 11469 11462"/>
                                      <a:gd name="T19" fmla="*/ 11469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9" y="7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9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86" name="Group 10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253" y="9492"/>
                                  <a:ext cx="10" cy="10"/>
                                  <a:chOff x="10253" y="9492"/>
                                  <a:chExt cx="10" cy="10"/>
                                </a:xfrm>
                              </wpg:grpSpPr>
                              <wps:wsp>
                                <wps:cNvPr id="1087" name="Freeform 10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53" y="9492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10258 10253"/>
                                      <a:gd name="T1" fmla="*/ T0 w 10"/>
                                      <a:gd name="T2" fmla="+- 0 9492 9492"/>
                                      <a:gd name="T3" fmla="*/ 9492 h 10"/>
                                      <a:gd name="T4" fmla="+- 0 10262 10253"/>
                                      <a:gd name="T5" fmla="*/ T4 w 10"/>
                                      <a:gd name="T6" fmla="+- 0 9497 9492"/>
                                      <a:gd name="T7" fmla="*/ 9497 h 10"/>
                                      <a:gd name="T8" fmla="+- 0 10258 10253"/>
                                      <a:gd name="T9" fmla="*/ T8 w 10"/>
                                      <a:gd name="T10" fmla="+- 0 9502 9492"/>
                                      <a:gd name="T11" fmla="*/ 9502 h 10"/>
                                      <a:gd name="T12" fmla="+- 0 10253 10253"/>
                                      <a:gd name="T13" fmla="*/ T12 w 10"/>
                                      <a:gd name="T14" fmla="+- 0 9497 9492"/>
                                      <a:gd name="T15" fmla="*/ 9497 h 10"/>
                                      <a:gd name="T16" fmla="+- 0 10258 10253"/>
                                      <a:gd name="T17" fmla="*/ T16 w 10"/>
                                      <a:gd name="T18" fmla="+- 0 9492 9492"/>
                                      <a:gd name="T19" fmla="*/ 9492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5" y="0"/>
                                        </a:moveTo>
                                        <a:lnTo>
                                          <a:pt x="9" y="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88" name="Group 10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967" y="11484"/>
                                  <a:ext cx="10" cy="10"/>
                                  <a:chOff x="9967" y="11484"/>
                                  <a:chExt cx="10" cy="10"/>
                                </a:xfrm>
                              </wpg:grpSpPr>
                              <wps:wsp>
                                <wps:cNvPr id="1089" name="Freeform 10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67" y="11484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9977 9967"/>
                                      <a:gd name="T1" fmla="*/ T0 w 10"/>
                                      <a:gd name="T2" fmla="+- 0 11488 11484"/>
                                      <a:gd name="T3" fmla="*/ 11488 h 10"/>
                                      <a:gd name="T4" fmla="+- 0 9972 9967"/>
                                      <a:gd name="T5" fmla="*/ T4 w 10"/>
                                      <a:gd name="T6" fmla="+- 0 11493 11484"/>
                                      <a:gd name="T7" fmla="*/ 11493 h 10"/>
                                      <a:gd name="T8" fmla="+- 0 9967 9967"/>
                                      <a:gd name="T9" fmla="*/ T8 w 10"/>
                                      <a:gd name="T10" fmla="+- 0 11488 11484"/>
                                      <a:gd name="T11" fmla="*/ 11488 h 10"/>
                                      <a:gd name="T12" fmla="+- 0 9972 9967"/>
                                      <a:gd name="T13" fmla="*/ T12 w 10"/>
                                      <a:gd name="T14" fmla="+- 0 11484 11484"/>
                                      <a:gd name="T15" fmla="*/ 11484 h 10"/>
                                      <a:gd name="T16" fmla="+- 0 9977 9967"/>
                                      <a:gd name="T17" fmla="*/ T16 w 10"/>
                                      <a:gd name="T18" fmla="+- 0 11488 11484"/>
                                      <a:gd name="T19" fmla="*/ 11488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10" y="4"/>
                                        </a:moveTo>
                                        <a:lnTo>
                                          <a:pt x="5" y="9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10" y="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90" name="Group 10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095" y="11095"/>
                                  <a:ext cx="10" cy="10"/>
                                  <a:chOff x="10095" y="11095"/>
                                  <a:chExt cx="10" cy="10"/>
                                </a:xfrm>
                              </wpg:grpSpPr>
                              <wps:wsp>
                                <wps:cNvPr id="1091" name="Freeform 10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95" y="11095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10104 10095"/>
                                      <a:gd name="T1" fmla="*/ T0 w 10"/>
                                      <a:gd name="T2" fmla="+- 0 11102 11095"/>
                                      <a:gd name="T3" fmla="*/ 11102 h 10"/>
                                      <a:gd name="T4" fmla="+- 0 10099 10095"/>
                                      <a:gd name="T5" fmla="*/ T4 w 10"/>
                                      <a:gd name="T6" fmla="+- 0 11104 11095"/>
                                      <a:gd name="T7" fmla="*/ 11104 h 10"/>
                                      <a:gd name="T8" fmla="+- 0 10095 10095"/>
                                      <a:gd name="T9" fmla="*/ T8 w 10"/>
                                      <a:gd name="T10" fmla="+- 0 11100 11095"/>
                                      <a:gd name="T11" fmla="*/ 11100 h 10"/>
                                      <a:gd name="T12" fmla="+- 0 10099 10095"/>
                                      <a:gd name="T13" fmla="*/ T12 w 10"/>
                                      <a:gd name="T14" fmla="+- 0 11095 11095"/>
                                      <a:gd name="T15" fmla="*/ 11095 h 10"/>
                                      <a:gd name="T16" fmla="+- 0 10104 10095"/>
                                      <a:gd name="T17" fmla="*/ T16 w 10"/>
                                      <a:gd name="T18" fmla="+- 0 11102 11095"/>
                                      <a:gd name="T19" fmla="*/ 11102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9" y="7"/>
                                        </a:moveTo>
                                        <a:lnTo>
                                          <a:pt x="4" y="9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9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92" name="Group 10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519" y="9375"/>
                                  <a:ext cx="10" cy="10"/>
                                  <a:chOff x="10519" y="9375"/>
                                  <a:chExt cx="10" cy="10"/>
                                </a:xfrm>
                              </wpg:grpSpPr>
                              <wps:wsp>
                                <wps:cNvPr id="1093" name="Freeform 10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519" y="9375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10524 10519"/>
                                      <a:gd name="T1" fmla="*/ T0 w 10"/>
                                      <a:gd name="T2" fmla="+- 0 9375 9375"/>
                                      <a:gd name="T3" fmla="*/ 9375 h 10"/>
                                      <a:gd name="T4" fmla="+- 0 10529 10519"/>
                                      <a:gd name="T5" fmla="*/ T4 w 10"/>
                                      <a:gd name="T6" fmla="+- 0 9380 9375"/>
                                      <a:gd name="T7" fmla="*/ 9380 h 10"/>
                                      <a:gd name="T8" fmla="+- 0 10526 10519"/>
                                      <a:gd name="T9" fmla="*/ T8 w 10"/>
                                      <a:gd name="T10" fmla="+- 0 9384 9375"/>
                                      <a:gd name="T11" fmla="*/ 9384 h 10"/>
                                      <a:gd name="T12" fmla="+- 0 10519 10519"/>
                                      <a:gd name="T13" fmla="*/ T12 w 10"/>
                                      <a:gd name="T14" fmla="+- 0 9380 9375"/>
                                      <a:gd name="T15" fmla="*/ 9380 h 10"/>
                                      <a:gd name="T16" fmla="+- 0 10524 10519"/>
                                      <a:gd name="T17" fmla="*/ T16 w 10"/>
                                      <a:gd name="T18" fmla="+- 0 9375 9375"/>
                                      <a:gd name="T19" fmla="*/ 9375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5" y="0"/>
                                        </a:moveTo>
                                        <a:lnTo>
                                          <a:pt x="10" y="5"/>
                                        </a:lnTo>
                                        <a:lnTo>
                                          <a:pt x="7" y="9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94" name="Group 10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320" y="10730"/>
                                  <a:ext cx="32" cy="36"/>
                                  <a:chOff x="9320" y="10730"/>
                                  <a:chExt cx="32" cy="36"/>
                                </a:xfrm>
                              </wpg:grpSpPr>
                              <wps:wsp>
                                <wps:cNvPr id="1095" name="Freeform 10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320" y="10730"/>
                                    <a:ext cx="32" cy="36"/>
                                  </a:xfrm>
                                  <a:custGeom>
                                    <a:avLst/>
                                    <a:gdLst>
                                      <a:gd name="T0" fmla="+- 0 9320 9320"/>
                                      <a:gd name="T1" fmla="*/ T0 w 32"/>
                                      <a:gd name="T2" fmla="+- 0 10730 10730"/>
                                      <a:gd name="T3" fmla="*/ 10730 h 36"/>
                                      <a:gd name="T4" fmla="+- 0 9327 9320"/>
                                      <a:gd name="T5" fmla="*/ T4 w 32"/>
                                      <a:gd name="T6" fmla="+- 0 10730 10730"/>
                                      <a:gd name="T7" fmla="*/ 10730 h 36"/>
                                      <a:gd name="T8" fmla="+- 0 9327 9320"/>
                                      <a:gd name="T9" fmla="*/ T8 w 32"/>
                                      <a:gd name="T10" fmla="+- 0 10745 10730"/>
                                      <a:gd name="T11" fmla="*/ 10745 h 36"/>
                                      <a:gd name="T12" fmla="+- 0 9351 9320"/>
                                      <a:gd name="T13" fmla="*/ T12 w 32"/>
                                      <a:gd name="T14" fmla="+- 0 10742 10730"/>
                                      <a:gd name="T15" fmla="*/ 10742 h 36"/>
                                      <a:gd name="T16" fmla="+- 0 9351 9320"/>
                                      <a:gd name="T17" fmla="*/ T16 w 32"/>
                                      <a:gd name="T18" fmla="+- 0 10749 10730"/>
                                      <a:gd name="T19" fmla="*/ 10749 h 36"/>
                                      <a:gd name="T20" fmla="+- 0 9327 9320"/>
                                      <a:gd name="T21" fmla="*/ T20 w 32"/>
                                      <a:gd name="T22" fmla="+- 0 10752 10730"/>
                                      <a:gd name="T23" fmla="*/ 10752 h 36"/>
                                      <a:gd name="T24" fmla="+- 0 9329 9320"/>
                                      <a:gd name="T25" fmla="*/ T24 w 32"/>
                                      <a:gd name="T26" fmla="+- 0 10766 10730"/>
                                      <a:gd name="T27" fmla="*/ 10766 h 36"/>
                                      <a:gd name="T28" fmla="+- 0 9322 9320"/>
                                      <a:gd name="T29" fmla="*/ T28 w 32"/>
                                      <a:gd name="T30" fmla="+- 0 10766 10730"/>
                                      <a:gd name="T31" fmla="*/ 10766 h 36"/>
                                      <a:gd name="T32" fmla="+- 0 9320 9320"/>
                                      <a:gd name="T33" fmla="*/ T32 w 32"/>
                                      <a:gd name="T34" fmla="+- 0 10730 10730"/>
                                      <a:gd name="T35" fmla="*/ 10730 h 3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32" h="36">
                                        <a:moveTo>
                                          <a:pt x="0" y="0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31" y="12"/>
                                        </a:lnTo>
                                        <a:lnTo>
                                          <a:pt x="31" y="19"/>
                                        </a:lnTo>
                                        <a:lnTo>
                                          <a:pt x="7" y="22"/>
                                        </a:lnTo>
                                        <a:lnTo>
                                          <a:pt x="9" y="36"/>
                                        </a:lnTo>
                                        <a:lnTo>
                                          <a:pt x="2" y="36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96" name="Group 10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519" y="10334"/>
                                  <a:ext cx="41" cy="12"/>
                                  <a:chOff x="9519" y="10334"/>
                                  <a:chExt cx="41" cy="12"/>
                                </a:xfrm>
                              </wpg:grpSpPr>
                              <wps:wsp>
                                <wps:cNvPr id="1097" name="Freeform 10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19" y="10334"/>
                                    <a:ext cx="41" cy="12"/>
                                  </a:xfrm>
                                  <a:custGeom>
                                    <a:avLst/>
                                    <a:gdLst>
                                      <a:gd name="T0" fmla="+- 0 9521 9519"/>
                                      <a:gd name="T1" fmla="*/ T0 w 41"/>
                                      <a:gd name="T2" fmla="+- 0 10334 10334"/>
                                      <a:gd name="T3" fmla="*/ 10334 h 12"/>
                                      <a:gd name="T4" fmla="+- 0 9560 9519"/>
                                      <a:gd name="T5" fmla="*/ T4 w 41"/>
                                      <a:gd name="T6" fmla="+- 0 10339 10334"/>
                                      <a:gd name="T7" fmla="*/ 10339 h 12"/>
                                      <a:gd name="T8" fmla="+- 0 9557 9519"/>
                                      <a:gd name="T9" fmla="*/ T8 w 41"/>
                                      <a:gd name="T10" fmla="+- 0 10346 10334"/>
                                      <a:gd name="T11" fmla="*/ 10346 h 12"/>
                                      <a:gd name="T12" fmla="+- 0 9519 9519"/>
                                      <a:gd name="T13" fmla="*/ T12 w 41"/>
                                      <a:gd name="T14" fmla="+- 0 10339 10334"/>
                                      <a:gd name="T15" fmla="*/ 10339 h 12"/>
                                      <a:gd name="T16" fmla="+- 0 9521 9519"/>
                                      <a:gd name="T17" fmla="*/ T16 w 41"/>
                                      <a:gd name="T18" fmla="+- 0 10334 10334"/>
                                      <a:gd name="T19" fmla="*/ 10334 h 1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41" h="12">
                                        <a:moveTo>
                                          <a:pt x="2" y="0"/>
                                        </a:moveTo>
                                        <a:lnTo>
                                          <a:pt x="41" y="5"/>
                                        </a:lnTo>
                                        <a:lnTo>
                                          <a:pt x="38" y="1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98" name="Group 10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221" y="10471"/>
                                  <a:ext cx="10" cy="10"/>
                                  <a:chOff x="9221" y="10471"/>
                                  <a:chExt cx="10" cy="10"/>
                                </a:xfrm>
                              </wpg:grpSpPr>
                              <wps:wsp>
                                <wps:cNvPr id="1099" name="Freeform 10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221" y="10471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9229 9221"/>
                                      <a:gd name="T1" fmla="*/ T0 w 10"/>
                                      <a:gd name="T2" fmla="+- 0 10471 10471"/>
                                      <a:gd name="T3" fmla="*/ 10471 h 10"/>
                                      <a:gd name="T4" fmla="+- 0 9231 9221"/>
                                      <a:gd name="T5" fmla="*/ T4 w 10"/>
                                      <a:gd name="T6" fmla="+- 0 10478 10471"/>
                                      <a:gd name="T7" fmla="*/ 10478 h 10"/>
                                      <a:gd name="T8" fmla="+- 0 9224 9221"/>
                                      <a:gd name="T9" fmla="*/ T8 w 10"/>
                                      <a:gd name="T10" fmla="+- 0 10481 10471"/>
                                      <a:gd name="T11" fmla="*/ 10481 h 10"/>
                                      <a:gd name="T12" fmla="+- 0 9221 9221"/>
                                      <a:gd name="T13" fmla="*/ T12 w 10"/>
                                      <a:gd name="T14" fmla="+- 0 10474 10471"/>
                                      <a:gd name="T15" fmla="*/ 10474 h 10"/>
                                      <a:gd name="T16" fmla="+- 0 9229 9221"/>
                                      <a:gd name="T17" fmla="*/ T16 w 10"/>
                                      <a:gd name="T18" fmla="+- 0 10471 10471"/>
                                      <a:gd name="T19" fmla="*/ 10471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8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00" name="Group 10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63" y="10356"/>
                                  <a:ext cx="10" cy="10"/>
                                  <a:chOff x="9663" y="10356"/>
                                  <a:chExt cx="10" cy="10"/>
                                </a:xfrm>
                              </wpg:grpSpPr>
                              <wps:wsp>
                                <wps:cNvPr id="1101" name="Freeform 10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63" y="10356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9668 9663"/>
                                      <a:gd name="T1" fmla="*/ T0 w 10"/>
                                      <a:gd name="T2" fmla="+- 0 10356 10356"/>
                                      <a:gd name="T3" fmla="*/ 10356 h 10"/>
                                      <a:gd name="T4" fmla="+- 0 9672 9663"/>
                                      <a:gd name="T5" fmla="*/ T4 w 10"/>
                                      <a:gd name="T6" fmla="+- 0 10361 10356"/>
                                      <a:gd name="T7" fmla="*/ 10361 h 10"/>
                                      <a:gd name="T8" fmla="+- 0 9668 9663"/>
                                      <a:gd name="T9" fmla="*/ T8 w 10"/>
                                      <a:gd name="T10" fmla="+- 0 10366 10356"/>
                                      <a:gd name="T11" fmla="*/ 10366 h 10"/>
                                      <a:gd name="T12" fmla="+- 0 9663 9663"/>
                                      <a:gd name="T13" fmla="*/ T12 w 10"/>
                                      <a:gd name="T14" fmla="+- 0 10361 10356"/>
                                      <a:gd name="T15" fmla="*/ 10361 h 10"/>
                                      <a:gd name="T16" fmla="+- 0 9668 9663"/>
                                      <a:gd name="T17" fmla="*/ T16 w 10"/>
                                      <a:gd name="T18" fmla="+- 0 10356 10356"/>
                                      <a:gd name="T19" fmla="*/ 10356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5" y="0"/>
                                        </a:moveTo>
                                        <a:lnTo>
                                          <a:pt x="9" y="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02" name="Group 10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43" y="10761"/>
                                  <a:ext cx="10" cy="10"/>
                                  <a:chOff x="9843" y="10761"/>
                                  <a:chExt cx="10" cy="10"/>
                                </a:xfrm>
                              </wpg:grpSpPr>
                              <wps:wsp>
                                <wps:cNvPr id="1103" name="Freeform 10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843" y="10761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9852 9843"/>
                                      <a:gd name="T1" fmla="*/ T0 w 10"/>
                                      <a:gd name="T2" fmla="+- 0 10769 10761"/>
                                      <a:gd name="T3" fmla="*/ 10769 h 10"/>
                                      <a:gd name="T4" fmla="+- 0 9845 9843"/>
                                      <a:gd name="T5" fmla="*/ T4 w 10"/>
                                      <a:gd name="T6" fmla="+- 0 10771 10761"/>
                                      <a:gd name="T7" fmla="*/ 10771 h 10"/>
                                      <a:gd name="T8" fmla="+- 0 9843 9843"/>
                                      <a:gd name="T9" fmla="*/ T8 w 10"/>
                                      <a:gd name="T10" fmla="+- 0 10766 10761"/>
                                      <a:gd name="T11" fmla="*/ 10766 h 10"/>
                                      <a:gd name="T12" fmla="+- 0 9847 9843"/>
                                      <a:gd name="T13" fmla="*/ T12 w 10"/>
                                      <a:gd name="T14" fmla="+- 0 10761 10761"/>
                                      <a:gd name="T15" fmla="*/ 10761 h 10"/>
                                      <a:gd name="T16" fmla="+- 0 9852 9843"/>
                                      <a:gd name="T17" fmla="*/ T16 w 10"/>
                                      <a:gd name="T18" fmla="+- 0 10769 10761"/>
                                      <a:gd name="T19" fmla="*/ 10769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9" y="8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9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04" name="Group 10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88" y="9912"/>
                                  <a:ext cx="10" cy="10"/>
                                  <a:chOff x="9888" y="9912"/>
                                  <a:chExt cx="10" cy="10"/>
                                </a:xfrm>
                              </wpg:grpSpPr>
                              <wps:wsp>
                                <wps:cNvPr id="1105" name="Freeform 10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888" y="9912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9893 9888"/>
                                      <a:gd name="T1" fmla="*/ T0 w 10"/>
                                      <a:gd name="T2" fmla="+- 0 9912 9912"/>
                                      <a:gd name="T3" fmla="*/ 9912 h 10"/>
                                      <a:gd name="T4" fmla="+- 0 9898 9888"/>
                                      <a:gd name="T5" fmla="*/ T4 w 10"/>
                                      <a:gd name="T6" fmla="+- 0 9917 9912"/>
                                      <a:gd name="T7" fmla="*/ 9917 h 10"/>
                                      <a:gd name="T8" fmla="+- 0 9893 9888"/>
                                      <a:gd name="T9" fmla="*/ T8 w 10"/>
                                      <a:gd name="T10" fmla="+- 0 9922 9912"/>
                                      <a:gd name="T11" fmla="*/ 9922 h 10"/>
                                      <a:gd name="T12" fmla="+- 0 9888 9888"/>
                                      <a:gd name="T13" fmla="*/ T12 w 10"/>
                                      <a:gd name="T14" fmla="+- 0 9917 9912"/>
                                      <a:gd name="T15" fmla="*/ 9917 h 10"/>
                                      <a:gd name="T16" fmla="+- 0 9893 9888"/>
                                      <a:gd name="T17" fmla="*/ T16 w 10"/>
                                      <a:gd name="T18" fmla="+- 0 9912 9912"/>
                                      <a:gd name="T19" fmla="*/ 9912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5" y="0"/>
                                        </a:moveTo>
                                        <a:lnTo>
                                          <a:pt x="10" y="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06" name="Group 108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936" y="10037"/>
                                  <a:ext cx="10" cy="10"/>
                                  <a:chOff x="9936" y="10037"/>
                                  <a:chExt cx="10" cy="10"/>
                                </a:xfrm>
                              </wpg:grpSpPr>
                              <wps:wsp>
                                <wps:cNvPr id="1107" name="Freeform 10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36" y="10037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9941 9936"/>
                                      <a:gd name="T1" fmla="*/ T0 w 10"/>
                                      <a:gd name="T2" fmla="+- 0 10037 10037"/>
                                      <a:gd name="T3" fmla="*/ 10037 h 10"/>
                                      <a:gd name="T4" fmla="+- 0 9946 9936"/>
                                      <a:gd name="T5" fmla="*/ T4 w 10"/>
                                      <a:gd name="T6" fmla="+- 0 10042 10037"/>
                                      <a:gd name="T7" fmla="*/ 10042 h 10"/>
                                      <a:gd name="T8" fmla="+- 0 9941 9936"/>
                                      <a:gd name="T9" fmla="*/ T8 w 10"/>
                                      <a:gd name="T10" fmla="+- 0 10047 10037"/>
                                      <a:gd name="T11" fmla="*/ 10047 h 10"/>
                                      <a:gd name="T12" fmla="+- 0 9936 9936"/>
                                      <a:gd name="T13" fmla="*/ T12 w 10"/>
                                      <a:gd name="T14" fmla="+- 0 10042 10037"/>
                                      <a:gd name="T15" fmla="*/ 10042 h 10"/>
                                      <a:gd name="T16" fmla="+- 0 9941 9936"/>
                                      <a:gd name="T17" fmla="*/ T16 w 10"/>
                                      <a:gd name="T18" fmla="+- 0 10037 10037"/>
                                      <a:gd name="T19" fmla="*/ 10037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5" y="0"/>
                                        </a:moveTo>
                                        <a:lnTo>
                                          <a:pt x="10" y="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08" name="Group 10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199" y="11911"/>
                                  <a:ext cx="10" cy="10"/>
                                  <a:chOff x="6199" y="11911"/>
                                  <a:chExt cx="10" cy="10"/>
                                </a:xfrm>
                              </wpg:grpSpPr>
                              <wps:wsp>
                                <wps:cNvPr id="1109" name="Freeform 10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99" y="11911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6204 6199"/>
                                      <a:gd name="T1" fmla="*/ T0 w 10"/>
                                      <a:gd name="T2" fmla="+- 0 11911 11911"/>
                                      <a:gd name="T3" fmla="*/ 11911 h 10"/>
                                      <a:gd name="T4" fmla="+- 0 6208 6199"/>
                                      <a:gd name="T5" fmla="*/ T4 w 10"/>
                                      <a:gd name="T6" fmla="+- 0 11915 11911"/>
                                      <a:gd name="T7" fmla="*/ 11915 h 10"/>
                                      <a:gd name="T8" fmla="+- 0 6201 6199"/>
                                      <a:gd name="T9" fmla="*/ T8 w 10"/>
                                      <a:gd name="T10" fmla="+- 0 11920 11911"/>
                                      <a:gd name="T11" fmla="*/ 11920 h 10"/>
                                      <a:gd name="T12" fmla="+- 0 6199 6199"/>
                                      <a:gd name="T13" fmla="*/ T12 w 10"/>
                                      <a:gd name="T14" fmla="+- 0 11913 11911"/>
                                      <a:gd name="T15" fmla="*/ 11913 h 10"/>
                                      <a:gd name="T16" fmla="+- 0 6204 6199"/>
                                      <a:gd name="T17" fmla="*/ T16 w 10"/>
                                      <a:gd name="T18" fmla="+- 0 11911 11911"/>
                                      <a:gd name="T19" fmla="*/ 11911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5" y="0"/>
                                        </a:moveTo>
                                        <a:lnTo>
                                          <a:pt x="9" y="4"/>
                                        </a:lnTo>
                                        <a:lnTo>
                                          <a:pt x="2" y="9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10" name="Group 10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664" y="12165"/>
                                  <a:ext cx="10" cy="10"/>
                                  <a:chOff x="5664" y="12165"/>
                                  <a:chExt cx="10" cy="10"/>
                                </a:xfrm>
                              </wpg:grpSpPr>
                              <wps:wsp>
                                <wps:cNvPr id="1111" name="Freeform 10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64" y="12165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5671 5664"/>
                                      <a:gd name="T1" fmla="*/ T0 w 10"/>
                                      <a:gd name="T2" fmla="+- 0 12165 12165"/>
                                      <a:gd name="T3" fmla="*/ 12165 h 10"/>
                                      <a:gd name="T4" fmla="+- 0 5673 5664"/>
                                      <a:gd name="T5" fmla="*/ T4 w 10"/>
                                      <a:gd name="T6" fmla="+- 0 12172 12165"/>
                                      <a:gd name="T7" fmla="*/ 12172 h 10"/>
                                      <a:gd name="T8" fmla="+- 0 5666 5664"/>
                                      <a:gd name="T9" fmla="*/ T8 w 10"/>
                                      <a:gd name="T10" fmla="+- 0 12174 12165"/>
                                      <a:gd name="T11" fmla="*/ 12174 h 10"/>
                                      <a:gd name="T12" fmla="+- 0 5664 5664"/>
                                      <a:gd name="T13" fmla="*/ T12 w 10"/>
                                      <a:gd name="T14" fmla="+- 0 12167 12165"/>
                                      <a:gd name="T15" fmla="*/ 12167 h 10"/>
                                      <a:gd name="T16" fmla="+- 0 5671 5664"/>
                                      <a:gd name="T17" fmla="*/ T16 w 10"/>
                                      <a:gd name="T18" fmla="+- 0 12165 12165"/>
                                      <a:gd name="T19" fmla="*/ 12165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7" y="0"/>
                                        </a:moveTo>
                                        <a:lnTo>
                                          <a:pt x="9" y="7"/>
                                        </a:lnTo>
                                        <a:lnTo>
                                          <a:pt x="2" y="9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12" name="Group 10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134" y="12417"/>
                                  <a:ext cx="10" cy="10"/>
                                  <a:chOff x="5134" y="12417"/>
                                  <a:chExt cx="10" cy="10"/>
                                </a:xfrm>
                              </wpg:grpSpPr>
                              <wps:wsp>
                                <wps:cNvPr id="1113" name="Freeform 10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34" y="12417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5141 5134"/>
                                      <a:gd name="T1" fmla="*/ T0 w 10"/>
                                      <a:gd name="T2" fmla="+- 0 12417 12417"/>
                                      <a:gd name="T3" fmla="*/ 12417 h 10"/>
                                      <a:gd name="T4" fmla="+- 0 5143 5134"/>
                                      <a:gd name="T5" fmla="*/ T4 w 10"/>
                                      <a:gd name="T6" fmla="+- 0 12424 12417"/>
                                      <a:gd name="T7" fmla="*/ 12424 h 10"/>
                                      <a:gd name="T8" fmla="+- 0 5138 5134"/>
                                      <a:gd name="T9" fmla="*/ T8 w 10"/>
                                      <a:gd name="T10" fmla="+- 0 12426 12417"/>
                                      <a:gd name="T11" fmla="*/ 12426 h 10"/>
                                      <a:gd name="T12" fmla="+- 0 5134 5134"/>
                                      <a:gd name="T13" fmla="*/ T12 w 10"/>
                                      <a:gd name="T14" fmla="+- 0 12419 12417"/>
                                      <a:gd name="T15" fmla="*/ 12419 h 10"/>
                                      <a:gd name="T16" fmla="+- 0 5141 5134"/>
                                      <a:gd name="T17" fmla="*/ T16 w 10"/>
                                      <a:gd name="T18" fmla="+- 0 12417 12417"/>
                                      <a:gd name="T19" fmla="*/ 12417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7" y="0"/>
                                        </a:moveTo>
                                        <a:lnTo>
                                          <a:pt x="9" y="7"/>
                                        </a:lnTo>
                                        <a:lnTo>
                                          <a:pt x="4" y="9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14" name="Group 109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613" y="11793"/>
                                  <a:ext cx="10" cy="10"/>
                                  <a:chOff x="10613" y="11793"/>
                                  <a:chExt cx="10" cy="10"/>
                                </a:xfrm>
                              </wpg:grpSpPr>
                              <wps:wsp>
                                <wps:cNvPr id="1115" name="Freeform 10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13" y="11793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10622 10613"/>
                                      <a:gd name="T1" fmla="*/ T0 w 10"/>
                                      <a:gd name="T2" fmla="+- 0 11798 11793"/>
                                      <a:gd name="T3" fmla="*/ 11798 h 10"/>
                                      <a:gd name="T4" fmla="+- 0 10618 10613"/>
                                      <a:gd name="T5" fmla="*/ T4 w 10"/>
                                      <a:gd name="T6" fmla="+- 0 11793 11793"/>
                                      <a:gd name="T7" fmla="*/ 11793 h 10"/>
                                      <a:gd name="T8" fmla="+- 0 10613 10613"/>
                                      <a:gd name="T9" fmla="*/ T8 w 10"/>
                                      <a:gd name="T10" fmla="+- 0 11798 11793"/>
                                      <a:gd name="T11" fmla="*/ 11798 h 10"/>
                                      <a:gd name="T12" fmla="+- 0 10615 10613"/>
                                      <a:gd name="T13" fmla="*/ T12 w 10"/>
                                      <a:gd name="T14" fmla="+- 0 11803 11793"/>
                                      <a:gd name="T15" fmla="*/ 11803 h 10"/>
                                      <a:gd name="T16" fmla="+- 0 10622 10613"/>
                                      <a:gd name="T17" fmla="*/ T16 w 10"/>
                                      <a:gd name="T18" fmla="+- 0 11798 11793"/>
                                      <a:gd name="T19" fmla="*/ 11798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9" y="5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9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16" name="Group 10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171" y="9771"/>
                                  <a:ext cx="10" cy="10"/>
                                  <a:chOff x="10171" y="9771"/>
                                  <a:chExt cx="10" cy="10"/>
                                </a:xfrm>
                              </wpg:grpSpPr>
                              <wps:wsp>
                                <wps:cNvPr id="1117" name="Freeform 10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71" y="9771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10176 10171"/>
                                      <a:gd name="T1" fmla="*/ T0 w 10"/>
                                      <a:gd name="T2" fmla="+- 0 9771 9771"/>
                                      <a:gd name="T3" fmla="*/ 9771 h 10"/>
                                      <a:gd name="T4" fmla="+- 0 10171 10171"/>
                                      <a:gd name="T5" fmla="*/ T4 w 10"/>
                                      <a:gd name="T6" fmla="+- 0 9776 9771"/>
                                      <a:gd name="T7" fmla="*/ 9776 h 10"/>
                                      <a:gd name="T8" fmla="+- 0 10176 10171"/>
                                      <a:gd name="T9" fmla="*/ T8 w 10"/>
                                      <a:gd name="T10" fmla="+- 0 9780 9771"/>
                                      <a:gd name="T11" fmla="*/ 9780 h 10"/>
                                      <a:gd name="T12" fmla="+- 0 10181 10171"/>
                                      <a:gd name="T13" fmla="*/ T12 w 10"/>
                                      <a:gd name="T14" fmla="+- 0 9776 9771"/>
                                      <a:gd name="T15" fmla="*/ 9776 h 10"/>
                                      <a:gd name="T16" fmla="+- 0 10176 10171"/>
                                      <a:gd name="T17" fmla="*/ T16 w 10"/>
                                      <a:gd name="T18" fmla="+- 0 9771 9771"/>
                                      <a:gd name="T19" fmla="*/ 9771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5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5" y="9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18" name="Group 10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36" y="11654"/>
                                  <a:ext cx="10" cy="10"/>
                                  <a:chOff x="6736" y="11654"/>
                                  <a:chExt cx="10" cy="10"/>
                                </a:xfrm>
                              </wpg:grpSpPr>
                              <wps:wsp>
                                <wps:cNvPr id="1119" name="Freeform 10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6" y="11654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6741 6736"/>
                                      <a:gd name="T1" fmla="*/ T0 w 10"/>
                                      <a:gd name="T2" fmla="+- 0 11654 11654"/>
                                      <a:gd name="T3" fmla="*/ 11654 h 10"/>
                                      <a:gd name="T4" fmla="+- 0 6746 6736"/>
                                      <a:gd name="T5" fmla="*/ T4 w 10"/>
                                      <a:gd name="T6" fmla="+- 0 11661 11654"/>
                                      <a:gd name="T7" fmla="*/ 11661 h 10"/>
                                      <a:gd name="T8" fmla="+- 0 6738 6736"/>
                                      <a:gd name="T9" fmla="*/ T8 w 10"/>
                                      <a:gd name="T10" fmla="+- 0 11663 11654"/>
                                      <a:gd name="T11" fmla="*/ 11663 h 10"/>
                                      <a:gd name="T12" fmla="+- 0 6736 6736"/>
                                      <a:gd name="T13" fmla="*/ T12 w 10"/>
                                      <a:gd name="T14" fmla="+- 0 11659 11654"/>
                                      <a:gd name="T15" fmla="*/ 11659 h 10"/>
                                      <a:gd name="T16" fmla="+- 0 6741 6736"/>
                                      <a:gd name="T17" fmla="*/ T16 w 10"/>
                                      <a:gd name="T18" fmla="+- 0 11654 11654"/>
                                      <a:gd name="T19" fmla="*/ 11654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5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2" y="9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20" name="Group 10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63" y="11133"/>
                                  <a:ext cx="10" cy="10"/>
                                  <a:chOff x="9663" y="11133"/>
                                  <a:chExt cx="10" cy="10"/>
                                </a:xfrm>
                              </wpg:grpSpPr>
                              <wps:wsp>
                                <wps:cNvPr id="1121" name="Freeform 10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63" y="11133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9672 9663"/>
                                      <a:gd name="T1" fmla="*/ T0 w 10"/>
                                      <a:gd name="T2" fmla="+- 0 11138 11133"/>
                                      <a:gd name="T3" fmla="*/ 11138 h 10"/>
                                      <a:gd name="T4" fmla="+- 0 9668 9663"/>
                                      <a:gd name="T5" fmla="*/ T4 w 10"/>
                                      <a:gd name="T6" fmla="+- 0 11143 11133"/>
                                      <a:gd name="T7" fmla="*/ 11143 h 10"/>
                                      <a:gd name="T8" fmla="+- 0 9663 9663"/>
                                      <a:gd name="T9" fmla="*/ T8 w 10"/>
                                      <a:gd name="T10" fmla="+- 0 11138 11133"/>
                                      <a:gd name="T11" fmla="*/ 11138 h 10"/>
                                      <a:gd name="T12" fmla="+- 0 9668 9663"/>
                                      <a:gd name="T13" fmla="*/ T12 w 10"/>
                                      <a:gd name="T14" fmla="+- 0 11133 11133"/>
                                      <a:gd name="T15" fmla="*/ 11133 h 10"/>
                                      <a:gd name="T16" fmla="+- 0 9672 9663"/>
                                      <a:gd name="T17" fmla="*/ T16 w 10"/>
                                      <a:gd name="T18" fmla="+- 0 11138 11133"/>
                                      <a:gd name="T19" fmla="*/ 11138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9" y="5"/>
                                        </a:moveTo>
                                        <a:lnTo>
                                          <a:pt x="5" y="1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9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22" name="Group 109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196" y="6134"/>
                                  <a:ext cx="94" cy="118"/>
                                  <a:chOff x="5196" y="6134"/>
                                  <a:chExt cx="94" cy="118"/>
                                </a:xfrm>
                              </wpg:grpSpPr>
                              <wps:wsp>
                                <wps:cNvPr id="1123" name="Freeform 11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96" y="6134"/>
                                    <a:ext cx="94" cy="118"/>
                                  </a:xfrm>
                                  <a:custGeom>
                                    <a:avLst/>
                                    <a:gdLst>
                                      <a:gd name="T0" fmla="+- 0 5266 5196"/>
                                      <a:gd name="T1" fmla="*/ T0 w 94"/>
                                      <a:gd name="T2" fmla="+- 0 6134 6134"/>
                                      <a:gd name="T3" fmla="*/ 6134 h 118"/>
                                      <a:gd name="T4" fmla="+- 0 5290 5196"/>
                                      <a:gd name="T5" fmla="*/ T4 w 94"/>
                                      <a:gd name="T6" fmla="+- 0 6148 6134"/>
                                      <a:gd name="T7" fmla="*/ 6148 h 118"/>
                                      <a:gd name="T8" fmla="+- 0 5220 5196"/>
                                      <a:gd name="T9" fmla="*/ T8 w 94"/>
                                      <a:gd name="T10" fmla="+- 0 6252 6134"/>
                                      <a:gd name="T11" fmla="*/ 6252 h 118"/>
                                      <a:gd name="T12" fmla="+- 0 5196 5196"/>
                                      <a:gd name="T13" fmla="*/ T12 w 94"/>
                                      <a:gd name="T14" fmla="+- 0 6237 6134"/>
                                      <a:gd name="T15" fmla="*/ 6237 h 118"/>
                                      <a:gd name="T16" fmla="+- 0 5266 5196"/>
                                      <a:gd name="T17" fmla="*/ T16 w 94"/>
                                      <a:gd name="T18" fmla="+- 0 6134 6134"/>
                                      <a:gd name="T19" fmla="*/ 6134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94" h="118">
                                        <a:moveTo>
                                          <a:pt x="70" y="0"/>
                                        </a:moveTo>
                                        <a:lnTo>
                                          <a:pt x="94" y="14"/>
                                        </a:lnTo>
                                        <a:lnTo>
                                          <a:pt x="24" y="118"/>
                                        </a:lnTo>
                                        <a:lnTo>
                                          <a:pt x="0" y="103"/>
                                        </a:lnTo>
                                        <a:lnTo>
                                          <a:pt x="7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24" name="Group 11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196" y="6134"/>
                                  <a:ext cx="94" cy="118"/>
                                  <a:chOff x="5196" y="6134"/>
                                  <a:chExt cx="94" cy="118"/>
                                </a:xfrm>
                              </wpg:grpSpPr>
                              <wps:wsp>
                                <wps:cNvPr id="1125" name="Freeform 11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96" y="6134"/>
                                    <a:ext cx="94" cy="118"/>
                                  </a:xfrm>
                                  <a:custGeom>
                                    <a:avLst/>
                                    <a:gdLst>
                                      <a:gd name="T0" fmla="+- 0 5266 5196"/>
                                      <a:gd name="T1" fmla="*/ T0 w 94"/>
                                      <a:gd name="T2" fmla="+- 0 6134 6134"/>
                                      <a:gd name="T3" fmla="*/ 6134 h 118"/>
                                      <a:gd name="T4" fmla="+- 0 5290 5196"/>
                                      <a:gd name="T5" fmla="*/ T4 w 94"/>
                                      <a:gd name="T6" fmla="+- 0 6148 6134"/>
                                      <a:gd name="T7" fmla="*/ 6148 h 118"/>
                                      <a:gd name="T8" fmla="+- 0 5220 5196"/>
                                      <a:gd name="T9" fmla="*/ T8 w 94"/>
                                      <a:gd name="T10" fmla="+- 0 6252 6134"/>
                                      <a:gd name="T11" fmla="*/ 6252 h 118"/>
                                      <a:gd name="T12" fmla="+- 0 5196 5196"/>
                                      <a:gd name="T13" fmla="*/ T12 w 94"/>
                                      <a:gd name="T14" fmla="+- 0 6237 6134"/>
                                      <a:gd name="T15" fmla="*/ 6237 h 118"/>
                                      <a:gd name="T16" fmla="+- 0 5266 5196"/>
                                      <a:gd name="T17" fmla="*/ T16 w 94"/>
                                      <a:gd name="T18" fmla="+- 0 6134 6134"/>
                                      <a:gd name="T19" fmla="*/ 6134 h 1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94" h="118">
                                        <a:moveTo>
                                          <a:pt x="70" y="0"/>
                                        </a:moveTo>
                                        <a:lnTo>
                                          <a:pt x="94" y="14"/>
                                        </a:lnTo>
                                        <a:lnTo>
                                          <a:pt x="24" y="118"/>
                                        </a:lnTo>
                                        <a:lnTo>
                                          <a:pt x="0" y="103"/>
                                        </a:lnTo>
                                        <a:lnTo>
                                          <a:pt x="7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126" name="Picture 110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172" y="6112"/>
                                    <a:ext cx="139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27" name="Picture 110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942" y="5472"/>
                                    <a:ext cx="1077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28" name="Picture 110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814" y="7281"/>
                                    <a:ext cx="864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29" name="Picture 110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007" y="6278"/>
                                    <a:ext cx="103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1130" name="Group 11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10" y="6369"/>
                                  <a:ext cx="101" cy="135"/>
                                  <a:chOff x="5210" y="6369"/>
                                  <a:chExt cx="101" cy="135"/>
                                </a:xfrm>
                              </wpg:grpSpPr>
                              <wps:wsp>
                                <wps:cNvPr id="1131" name="Freeform 11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10" y="6369"/>
                                    <a:ext cx="101" cy="135"/>
                                  </a:xfrm>
                                  <a:custGeom>
                                    <a:avLst/>
                                    <a:gdLst>
                                      <a:gd name="T0" fmla="+- 0 5263 5210"/>
                                      <a:gd name="T1" fmla="*/ T0 w 101"/>
                                      <a:gd name="T2" fmla="+- 0 6388 6369"/>
                                      <a:gd name="T3" fmla="*/ 6388 h 135"/>
                                      <a:gd name="T4" fmla="+- 0 5244 5210"/>
                                      <a:gd name="T5" fmla="*/ T4 w 101"/>
                                      <a:gd name="T6" fmla="+- 0 6417 6369"/>
                                      <a:gd name="T7" fmla="*/ 6417 h 135"/>
                                      <a:gd name="T8" fmla="+- 0 5234 5210"/>
                                      <a:gd name="T9" fmla="*/ T8 w 101"/>
                                      <a:gd name="T10" fmla="+- 0 6436 6369"/>
                                      <a:gd name="T11" fmla="*/ 6436 h 135"/>
                                      <a:gd name="T12" fmla="+- 0 5230 5210"/>
                                      <a:gd name="T13" fmla="*/ T12 w 101"/>
                                      <a:gd name="T14" fmla="+- 0 6453 6369"/>
                                      <a:gd name="T15" fmla="*/ 6453 h 135"/>
                                      <a:gd name="T16" fmla="+- 0 5225 5210"/>
                                      <a:gd name="T17" fmla="*/ T16 w 101"/>
                                      <a:gd name="T18" fmla="+- 0 6472 6369"/>
                                      <a:gd name="T19" fmla="*/ 6472 h 135"/>
                                      <a:gd name="T20" fmla="+- 0 5225 5210"/>
                                      <a:gd name="T21" fmla="*/ T20 w 101"/>
                                      <a:gd name="T22" fmla="+- 0 6484 6369"/>
                                      <a:gd name="T23" fmla="*/ 6484 h 135"/>
                                      <a:gd name="T24" fmla="+- 0 5222 5210"/>
                                      <a:gd name="T25" fmla="*/ T24 w 101"/>
                                      <a:gd name="T26" fmla="+- 0 6489 6369"/>
                                      <a:gd name="T27" fmla="*/ 6489 h 135"/>
                                      <a:gd name="T28" fmla="+- 0 5225 5210"/>
                                      <a:gd name="T29" fmla="*/ T28 w 101"/>
                                      <a:gd name="T30" fmla="+- 0 6494 6369"/>
                                      <a:gd name="T31" fmla="*/ 6494 h 135"/>
                                      <a:gd name="T32" fmla="+- 0 5230 5210"/>
                                      <a:gd name="T33" fmla="*/ T32 w 101"/>
                                      <a:gd name="T34" fmla="+- 0 6499 6369"/>
                                      <a:gd name="T35" fmla="*/ 6499 h 135"/>
                                      <a:gd name="T36" fmla="+- 0 5232 5210"/>
                                      <a:gd name="T37" fmla="*/ T36 w 101"/>
                                      <a:gd name="T38" fmla="+- 0 6503 6369"/>
                                      <a:gd name="T39" fmla="*/ 6503 h 135"/>
                                      <a:gd name="T40" fmla="+- 0 5263 5210"/>
                                      <a:gd name="T41" fmla="*/ T40 w 101"/>
                                      <a:gd name="T42" fmla="+- 0 6503 6369"/>
                                      <a:gd name="T43" fmla="*/ 6503 h 135"/>
                                      <a:gd name="T44" fmla="+- 0 5270 5210"/>
                                      <a:gd name="T45" fmla="*/ T44 w 101"/>
                                      <a:gd name="T46" fmla="+- 0 6499 6369"/>
                                      <a:gd name="T47" fmla="*/ 6499 h 135"/>
                                      <a:gd name="T48" fmla="+- 0 5273 5210"/>
                                      <a:gd name="T49" fmla="*/ T48 w 101"/>
                                      <a:gd name="T50" fmla="+- 0 6489 6369"/>
                                      <a:gd name="T51" fmla="*/ 6489 h 135"/>
                                      <a:gd name="T52" fmla="+- 0 5261 5210"/>
                                      <a:gd name="T53" fmla="*/ T52 w 101"/>
                                      <a:gd name="T54" fmla="+- 0 6489 6369"/>
                                      <a:gd name="T55" fmla="*/ 6489 h 135"/>
                                      <a:gd name="T56" fmla="+- 0 5257 5210"/>
                                      <a:gd name="T57" fmla="*/ T56 w 101"/>
                                      <a:gd name="T58" fmla="+- 0 6484 6369"/>
                                      <a:gd name="T59" fmla="*/ 6484 h 135"/>
                                      <a:gd name="T60" fmla="+- 0 5237 5210"/>
                                      <a:gd name="T61" fmla="*/ T60 w 101"/>
                                      <a:gd name="T62" fmla="+- 0 6484 6369"/>
                                      <a:gd name="T63" fmla="*/ 6484 h 135"/>
                                      <a:gd name="T64" fmla="+- 0 5239 5210"/>
                                      <a:gd name="T65" fmla="*/ T64 w 101"/>
                                      <a:gd name="T66" fmla="+- 0 6467 6369"/>
                                      <a:gd name="T67" fmla="*/ 6467 h 135"/>
                                      <a:gd name="T68" fmla="+- 0 5242 5210"/>
                                      <a:gd name="T69" fmla="*/ T68 w 101"/>
                                      <a:gd name="T70" fmla="+- 0 6453 6369"/>
                                      <a:gd name="T71" fmla="*/ 6453 h 135"/>
                                      <a:gd name="T72" fmla="+- 0 5249 5210"/>
                                      <a:gd name="T73" fmla="*/ T72 w 101"/>
                                      <a:gd name="T74" fmla="+- 0 6434 6369"/>
                                      <a:gd name="T75" fmla="*/ 6434 h 135"/>
                                      <a:gd name="T76" fmla="+- 0 5258 5210"/>
                                      <a:gd name="T77" fmla="*/ T76 w 101"/>
                                      <a:gd name="T78" fmla="+- 0 6415 6369"/>
                                      <a:gd name="T79" fmla="*/ 6415 h 135"/>
                                      <a:gd name="T80" fmla="+- 0 5269 5210"/>
                                      <a:gd name="T81" fmla="*/ T80 w 101"/>
                                      <a:gd name="T82" fmla="+- 0 6400 6369"/>
                                      <a:gd name="T83" fmla="*/ 6400 h 135"/>
                                      <a:gd name="T84" fmla="+- 0 5263 5210"/>
                                      <a:gd name="T85" fmla="*/ T84 w 101"/>
                                      <a:gd name="T86" fmla="+- 0 6388 6369"/>
                                      <a:gd name="T87" fmla="*/ 6388 h 13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</a:cxnLst>
                                    <a:rect l="0" t="0" r="r" b="b"/>
                                    <a:pathLst>
                                      <a:path w="101" h="135">
                                        <a:moveTo>
                                          <a:pt x="53" y="19"/>
                                        </a:moveTo>
                                        <a:lnTo>
                                          <a:pt x="34" y="48"/>
                                        </a:lnTo>
                                        <a:lnTo>
                                          <a:pt x="24" y="67"/>
                                        </a:lnTo>
                                        <a:lnTo>
                                          <a:pt x="20" y="84"/>
                                        </a:lnTo>
                                        <a:lnTo>
                                          <a:pt x="15" y="103"/>
                                        </a:lnTo>
                                        <a:lnTo>
                                          <a:pt x="15" y="115"/>
                                        </a:lnTo>
                                        <a:lnTo>
                                          <a:pt x="12" y="120"/>
                                        </a:lnTo>
                                        <a:lnTo>
                                          <a:pt x="15" y="125"/>
                                        </a:lnTo>
                                        <a:lnTo>
                                          <a:pt x="20" y="130"/>
                                        </a:lnTo>
                                        <a:lnTo>
                                          <a:pt x="22" y="134"/>
                                        </a:lnTo>
                                        <a:lnTo>
                                          <a:pt x="53" y="134"/>
                                        </a:lnTo>
                                        <a:lnTo>
                                          <a:pt x="60" y="130"/>
                                        </a:lnTo>
                                        <a:lnTo>
                                          <a:pt x="63" y="120"/>
                                        </a:lnTo>
                                        <a:lnTo>
                                          <a:pt x="51" y="120"/>
                                        </a:lnTo>
                                        <a:lnTo>
                                          <a:pt x="47" y="115"/>
                                        </a:lnTo>
                                        <a:lnTo>
                                          <a:pt x="27" y="115"/>
                                        </a:lnTo>
                                        <a:lnTo>
                                          <a:pt x="29" y="98"/>
                                        </a:lnTo>
                                        <a:lnTo>
                                          <a:pt x="32" y="84"/>
                                        </a:lnTo>
                                        <a:lnTo>
                                          <a:pt x="39" y="65"/>
                                        </a:lnTo>
                                        <a:lnTo>
                                          <a:pt x="48" y="46"/>
                                        </a:lnTo>
                                        <a:lnTo>
                                          <a:pt x="59" y="31"/>
                                        </a:lnTo>
                                        <a:lnTo>
                                          <a:pt x="53" y="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2" name="Freeform 11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10" y="6369"/>
                                    <a:ext cx="101" cy="135"/>
                                  </a:xfrm>
                                  <a:custGeom>
                                    <a:avLst/>
                                    <a:gdLst>
                                      <a:gd name="T0" fmla="+- 0 5262 5210"/>
                                      <a:gd name="T1" fmla="*/ T0 w 101"/>
                                      <a:gd name="T2" fmla="+- 0 6467 6369"/>
                                      <a:gd name="T3" fmla="*/ 6467 h 135"/>
                                      <a:gd name="T4" fmla="+- 0 5254 5210"/>
                                      <a:gd name="T5" fmla="*/ T4 w 101"/>
                                      <a:gd name="T6" fmla="+- 0 6467 6369"/>
                                      <a:gd name="T7" fmla="*/ 6467 h 135"/>
                                      <a:gd name="T8" fmla="+- 0 5247 5210"/>
                                      <a:gd name="T9" fmla="*/ T8 w 101"/>
                                      <a:gd name="T10" fmla="+- 0 6474 6369"/>
                                      <a:gd name="T11" fmla="*/ 6474 h 135"/>
                                      <a:gd name="T12" fmla="+- 0 5261 5210"/>
                                      <a:gd name="T13" fmla="*/ T12 w 101"/>
                                      <a:gd name="T14" fmla="+- 0 6489 6369"/>
                                      <a:gd name="T15" fmla="*/ 6489 h 135"/>
                                      <a:gd name="T16" fmla="+- 0 5261 5210"/>
                                      <a:gd name="T17" fmla="*/ T16 w 101"/>
                                      <a:gd name="T18" fmla="+- 0 6474 6369"/>
                                      <a:gd name="T19" fmla="*/ 6474 h 135"/>
                                      <a:gd name="T20" fmla="+- 0 5262 5210"/>
                                      <a:gd name="T21" fmla="*/ T20 w 101"/>
                                      <a:gd name="T22" fmla="+- 0 6467 6369"/>
                                      <a:gd name="T23" fmla="*/ 6467 h 13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</a:cxnLst>
                                    <a:rect l="0" t="0" r="r" b="b"/>
                                    <a:pathLst>
                                      <a:path w="101" h="135">
                                        <a:moveTo>
                                          <a:pt x="52" y="98"/>
                                        </a:moveTo>
                                        <a:lnTo>
                                          <a:pt x="44" y="98"/>
                                        </a:lnTo>
                                        <a:lnTo>
                                          <a:pt x="37" y="105"/>
                                        </a:lnTo>
                                        <a:lnTo>
                                          <a:pt x="51" y="120"/>
                                        </a:lnTo>
                                        <a:lnTo>
                                          <a:pt x="51" y="105"/>
                                        </a:lnTo>
                                        <a:lnTo>
                                          <a:pt x="52" y="9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3" name="Freeform 11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10" y="6369"/>
                                    <a:ext cx="101" cy="135"/>
                                  </a:xfrm>
                                  <a:custGeom>
                                    <a:avLst/>
                                    <a:gdLst>
                                      <a:gd name="T0" fmla="+- 0 5311 5210"/>
                                      <a:gd name="T1" fmla="*/ T0 w 101"/>
                                      <a:gd name="T2" fmla="+- 0 6381 6369"/>
                                      <a:gd name="T3" fmla="*/ 6381 h 135"/>
                                      <a:gd name="T4" fmla="+- 0 5285 5210"/>
                                      <a:gd name="T5" fmla="*/ T4 w 101"/>
                                      <a:gd name="T6" fmla="+- 0 6381 6369"/>
                                      <a:gd name="T7" fmla="*/ 6381 h 135"/>
                                      <a:gd name="T8" fmla="+- 0 5294 5210"/>
                                      <a:gd name="T9" fmla="*/ T8 w 101"/>
                                      <a:gd name="T10" fmla="+- 0 6391 6369"/>
                                      <a:gd name="T11" fmla="*/ 6391 h 135"/>
                                      <a:gd name="T12" fmla="+- 0 5297 5210"/>
                                      <a:gd name="T13" fmla="*/ T12 w 101"/>
                                      <a:gd name="T14" fmla="+- 0 6398 6369"/>
                                      <a:gd name="T15" fmla="*/ 6398 h 135"/>
                                      <a:gd name="T16" fmla="+- 0 5294 5210"/>
                                      <a:gd name="T17" fmla="*/ T16 w 101"/>
                                      <a:gd name="T18" fmla="+- 0 6405 6369"/>
                                      <a:gd name="T19" fmla="*/ 6405 h 135"/>
                                      <a:gd name="T20" fmla="+- 0 5292 5210"/>
                                      <a:gd name="T21" fmla="*/ T20 w 101"/>
                                      <a:gd name="T22" fmla="+- 0 6410 6369"/>
                                      <a:gd name="T23" fmla="*/ 6410 h 135"/>
                                      <a:gd name="T24" fmla="+- 0 5282 5210"/>
                                      <a:gd name="T25" fmla="*/ T24 w 101"/>
                                      <a:gd name="T26" fmla="+- 0 6419 6369"/>
                                      <a:gd name="T27" fmla="*/ 6419 h 135"/>
                                      <a:gd name="T28" fmla="+- 0 5268 5210"/>
                                      <a:gd name="T29" fmla="*/ T28 w 101"/>
                                      <a:gd name="T30" fmla="+- 0 6448 6369"/>
                                      <a:gd name="T31" fmla="*/ 6448 h 135"/>
                                      <a:gd name="T32" fmla="+- 0 5263 5210"/>
                                      <a:gd name="T33" fmla="*/ T32 w 101"/>
                                      <a:gd name="T34" fmla="+- 0 6463 6369"/>
                                      <a:gd name="T35" fmla="*/ 6463 h 135"/>
                                      <a:gd name="T36" fmla="+- 0 5261 5210"/>
                                      <a:gd name="T37" fmla="*/ T36 w 101"/>
                                      <a:gd name="T38" fmla="+- 0 6474 6369"/>
                                      <a:gd name="T39" fmla="*/ 6474 h 135"/>
                                      <a:gd name="T40" fmla="+- 0 5261 5210"/>
                                      <a:gd name="T41" fmla="*/ T40 w 101"/>
                                      <a:gd name="T42" fmla="+- 0 6489 6369"/>
                                      <a:gd name="T43" fmla="*/ 6489 h 135"/>
                                      <a:gd name="T44" fmla="+- 0 5273 5210"/>
                                      <a:gd name="T45" fmla="*/ T44 w 101"/>
                                      <a:gd name="T46" fmla="+- 0 6489 6369"/>
                                      <a:gd name="T47" fmla="*/ 6489 h 135"/>
                                      <a:gd name="T48" fmla="+- 0 5273 5210"/>
                                      <a:gd name="T49" fmla="*/ T48 w 101"/>
                                      <a:gd name="T50" fmla="+- 0 6477 6369"/>
                                      <a:gd name="T51" fmla="*/ 6477 h 135"/>
                                      <a:gd name="T52" fmla="+- 0 5275 5210"/>
                                      <a:gd name="T53" fmla="*/ T52 w 101"/>
                                      <a:gd name="T54" fmla="+- 0 6465 6369"/>
                                      <a:gd name="T55" fmla="*/ 6465 h 135"/>
                                      <a:gd name="T56" fmla="+- 0 5282 5210"/>
                                      <a:gd name="T57" fmla="*/ T56 w 101"/>
                                      <a:gd name="T58" fmla="+- 0 6448 6369"/>
                                      <a:gd name="T59" fmla="*/ 6448 h 135"/>
                                      <a:gd name="T60" fmla="+- 0 5297 5210"/>
                                      <a:gd name="T61" fmla="*/ T60 w 101"/>
                                      <a:gd name="T62" fmla="+- 0 6419 6369"/>
                                      <a:gd name="T63" fmla="*/ 6419 h 135"/>
                                      <a:gd name="T64" fmla="+- 0 5306 5210"/>
                                      <a:gd name="T65" fmla="*/ T64 w 101"/>
                                      <a:gd name="T66" fmla="+- 0 6407 6369"/>
                                      <a:gd name="T67" fmla="*/ 6407 h 135"/>
                                      <a:gd name="T68" fmla="+- 0 5309 5210"/>
                                      <a:gd name="T69" fmla="*/ T68 w 101"/>
                                      <a:gd name="T70" fmla="+- 0 6405 6369"/>
                                      <a:gd name="T71" fmla="*/ 6405 h 135"/>
                                      <a:gd name="T72" fmla="+- 0 5311 5210"/>
                                      <a:gd name="T73" fmla="*/ T72 w 101"/>
                                      <a:gd name="T74" fmla="+- 0 6400 6369"/>
                                      <a:gd name="T75" fmla="*/ 6400 h 135"/>
                                      <a:gd name="T76" fmla="+- 0 5311 5210"/>
                                      <a:gd name="T77" fmla="*/ T76 w 101"/>
                                      <a:gd name="T78" fmla="+- 0 6381 6369"/>
                                      <a:gd name="T79" fmla="*/ 6381 h 13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</a:cxnLst>
                                    <a:rect l="0" t="0" r="r" b="b"/>
                                    <a:pathLst>
                                      <a:path w="101" h="135">
                                        <a:moveTo>
                                          <a:pt x="101" y="12"/>
                                        </a:moveTo>
                                        <a:lnTo>
                                          <a:pt x="75" y="12"/>
                                        </a:lnTo>
                                        <a:lnTo>
                                          <a:pt x="84" y="22"/>
                                        </a:lnTo>
                                        <a:lnTo>
                                          <a:pt x="87" y="29"/>
                                        </a:lnTo>
                                        <a:lnTo>
                                          <a:pt x="84" y="36"/>
                                        </a:lnTo>
                                        <a:lnTo>
                                          <a:pt x="82" y="41"/>
                                        </a:lnTo>
                                        <a:lnTo>
                                          <a:pt x="72" y="50"/>
                                        </a:lnTo>
                                        <a:lnTo>
                                          <a:pt x="58" y="79"/>
                                        </a:lnTo>
                                        <a:lnTo>
                                          <a:pt x="53" y="94"/>
                                        </a:lnTo>
                                        <a:lnTo>
                                          <a:pt x="51" y="105"/>
                                        </a:lnTo>
                                        <a:lnTo>
                                          <a:pt x="51" y="120"/>
                                        </a:lnTo>
                                        <a:lnTo>
                                          <a:pt x="63" y="120"/>
                                        </a:lnTo>
                                        <a:lnTo>
                                          <a:pt x="63" y="108"/>
                                        </a:lnTo>
                                        <a:lnTo>
                                          <a:pt x="65" y="96"/>
                                        </a:lnTo>
                                        <a:lnTo>
                                          <a:pt x="72" y="79"/>
                                        </a:lnTo>
                                        <a:lnTo>
                                          <a:pt x="87" y="50"/>
                                        </a:lnTo>
                                        <a:lnTo>
                                          <a:pt x="96" y="38"/>
                                        </a:lnTo>
                                        <a:lnTo>
                                          <a:pt x="99" y="36"/>
                                        </a:lnTo>
                                        <a:lnTo>
                                          <a:pt x="101" y="31"/>
                                        </a:lnTo>
                                        <a:lnTo>
                                          <a:pt x="101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4" name="Freeform 11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10" y="6369"/>
                                    <a:ext cx="101" cy="135"/>
                                  </a:xfrm>
                                  <a:custGeom>
                                    <a:avLst/>
                                    <a:gdLst>
                                      <a:gd name="T0" fmla="+- 0 5269 5210"/>
                                      <a:gd name="T1" fmla="*/ T0 w 101"/>
                                      <a:gd name="T2" fmla="+- 0 6400 6369"/>
                                      <a:gd name="T3" fmla="*/ 6400 h 135"/>
                                      <a:gd name="T4" fmla="+- 0 5239 5210"/>
                                      <a:gd name="T5" fmla="*/ T4 w 101"/>
                                      <a:gd name="T6" fmla="+- 0 6467 6369"/>
                                      <a:gd name="T7" fmla="*/ 6467 h 135"/>
                                      <a:gd name="T8" fmla="+- 0 5237 5210"/>
                                      <a:gd name="T9" fmla="*/ T8 w 101"/>
                                      <a:gd name="T10" fmla="+- 0 6484 6369"/>
                                      <a:gd name="T11" fmla="*/ 6484 h 135"/>
                                      <a:gd name="T12" fmla="+- 0 5247 5210"/>
                                      <a:gd name="T13" fmla="*/ T12 w 101"/>
                                      <a:gd name="T14" fmla="+- 0 6474 6369"/>
                                      <a:gd name="T15" fmla="*/ 6474 h 135"/>
                                      <a:gd name="T16" fmla="+- 0 5242 5210"/>
                                      <a:gd name="T17" fmla="*/ T16 w 101"/>
                                      <a:gd name="T18" fmla="+- 0 6467 6369"/>
                                      <a:gd name="T19" fmla="*/ 6467 h 135"/>
                                      <a:gd name="T20" fmla="+- 0 5262 5210"/>
                                      <a:gd name="T21" fmla="*/ T20 w 101"/>
                                      <a:gd name="T22" fmla="+- 0 6467 6369"/>
                                      <a:gd name="T23" fmla="*/ 6467 h 135"/>
                                      <a:gd name="T24" fmla="+- 0 5263 5210"/>
                                      <a:gd name="T25" fmla="*/ T24 w 101"/>
                                      <a:gd name="T26" fmla="+- 0 6463 6369"/>
                                      <a:gd name="T27" fmla="*/ 6463 h 135"/>
                                      <a:gd name="T28" fmla="+- 0 5268 5210"/>
                                      <a:gd name="T29" fmla="*/ T28 w 101"/>
                                      <a:gd name="T30" fmla="+- 0 6448 6369"/>
                                      <a:gd name="T31" fmla="*/ 6448 h 135"/>
                                      <a:gd name="T32" fmla="+- 0 5282 5210"/>
                                      <a:gd name="T33" fmla="*/ T32 w 101"/>
                                      <a:gd name="T34" fmla="+- 0 6419 6369"/>
                                      <a:gd name="T35" fmla="*/ 6419 h 135"/>
                                      <a:gd name="T36" fmla="+- 0 5285 5210"/>
                                      <a:gd name="T37" fmla="*/ T36 w 101"/>
                                      <a:gd name="T38" fmla="+- 0 6417 6369"/>
                                      <a:gd name="T39" fmla="*/ 6417 h 135"/>
                                      <a:gd name="T40" fmla="+- 0 5278 5210"/>
                                      <a:gd name="T41" fmla="*/ T40 w 101"/>
                                      <a:gd name="T42" fmla="+- 0 6417 6369"/>
                                      <a:gd name="T43" fmla="*/ 6417 h 135"/>
                                      <a:gd name="T44" fmla="+- 0 5269 5210"/>
                                      <a:gd name="T45" fmla="*/ T44 w 101"/>
                                      <a:gd name="T46" fmla="+- 0 6400 6369"/>
                                      <a:gd name="T47" fmla="*/ 6400 h 13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</a:cxnLst>
                                    <a:rect l="0" t="0" r="r" b="b"/>
                                    <a:pathLst>
                                      <a:path w="101" h="135">
                                        <a:moveTo>
                                          <a:pt x="59" y="31"/>
                                        </a:moveTo>
                                        <a:lnTo>
                                          <a:pt x="29" y="98"/>
                                        </a:lnTo>
                                        <a:lnTo>
                                          <a:pt x="27" y="115"/>
                                        </a:lnTo>
                                        <a:lnTo>
                                          <a:pt x="37" y="105"/>
                                        </a:lnTo>
                                        <a:lnTo>
                                          <a:pt x="32" y="98"/>
                                        </a:lnTo>
                                        <a:lnTo>
                                          <a:pt x="52" y="98"/>
                                        </a:lnTo>
                                        <a:lnTo>
                                          <a:pt x="53" y="94"/>
                                        </a:lnTo>
                                        <a:lnTo>
                                          <a:pt x="58" y="79"/>
                                        </a:lnTo>
                                        <a:lnTo>
                                          <a:pt x="72" y="50"/>
                                        </a:lnTo>
                                        <a:lnTo>
                                          <a:pt x="75" y="48"/>
                                        </a:lnTo>
                                        <a:lnTo>
                                          <a:pt x="68" y="48"/>
                                        </a:lnTo>
                                        <a:lnTo>
                                          <a:pt x="59" y="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5" name="Freeform 11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10" y="6369"/>
                                    <a:ext cx="101" cy="135"/>
                                  </a:xfrm>
                                  <a:custGeom>
                                    <a:avLst/>
                                    <a:gdLst>
                                      <a:gd name="T0" fmla="+- 0 5247 5210"/>
                                      <a:gd name="T1" fmla="*/ T0 w 101"/>
                                      <a:gd name="T2" fmla="+- 0 6474 6369"/>
                                      <a:gd name="T3" fmla="*/ 6474 h 135"/>
                                      <a:gd name="T4" fmla="+- 0 5237 5210"/>
                                      <a:gd name="T5" fmla="*/ T4 w 101"/>
                                      <a:gd name="T6" fmla="+- 0 6484 6369"/>
                                      <a:gd name="T7" fmla="*/ 6484 h 135"/>
                                      <a:gd name="T8" fmla="+- 0 5257 5210"/>
                                      <a:gd name="T9" fmla="*/ T8 w 101"/>
                                      <a:gd name="T10" fmla="+- 0 6484 6369"/>
                                      <a:gd name="T11" fmla="*/ 6484 h 135"/>
                                      <a:gd name="T12" fmla="+- 0 5247 5210"/>
                                      <a:gd name="T13" fmla="*/ T12 w 101"/>
                                      <a:gd name="T14" fmla="+- 0 6474 6369"/>
                                      <a:gd name="T15" fmla="*/ 6474 h 13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101" h="135">
                                        <a:moveTo>
                                          <a:pt x="37" y="105"/>
                                        </a:moveTo>
                                        <a:lnTo>
                                          <a:pt x="27" y="115"/>
                                        </a:lnTo>
                                        <a:lnTo>
                                          <a:pt x="47" y="115"/>
                                        </a:lnTo>
                                        <a:lnTo>
                                          <a:pt x="37" y="10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6" name="Freeform 11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10" y="6369"/>
                                    <a:ext cx="101" cy="135"/>
                                  </a:xfrm>
                                  <a:custGeom>
                                    <a:avLst/>
                                    <a:gdLst>
                                      <a:gd name="T0" fmla="+- 0 5254 5210"/>
                                      <a:gd name="T1" fmla="*/ T0 w 101"/>
                                      <a:gd name="T2" fmla="+- 0 6467 6369"/>
                                      <a:gd name="T3" fmla="*/ 6467 h 135"/>
                                      <a:gd name="T4" fmla="+- 0 5242 5210"/>
                                      <a:gd name="T5" fmla="*/ T4 w 101"/>
                                      <a:gd name="T6" fmla="+- 0 6467 6369"/>
                                      <a:gd name="T7" fmla="*/ 6467 h 135"/>
                                      <a:gd name="T8" fmla="+- 0 5247 5210"/>
                                      <a:gd name="T9" fmla="*/ T8 w 101"/>
                                      <a:gd name="T10" fmla="+- 0 6474 6369"/>
                                      <a:gd name="T11" fmla="*/ 6474 h 135"/>
                                      <a:gd name="T12" fmla="+- 0 5254 5210"/>
                                      <a:gd name="T13" fmla="*/ T12 w 101"/>
                                      <a:gd name="T14" fmla="+- 0 6467 6369"/>
                                      <a:gd name="T15" fmla="*/ 6467 h 13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101" h="135">
                                        <a:moveTo>
                                          <a:pt x="44" y="98"/>
                                        </a:moveTo>
                                        <a:lnTo>
                                          <a:pt x="32" y="98"/>
                                        </a:lnTo>
                                        <a:lnTo>
                                          <a:pt x="37" y="105"/>
                                        </a:lnTo>
                                        <a:lnTo>
                                          <a:pt x="44" y="9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7" name="Freeform 11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10" y="6369"/>
                                    <a:ext cx="101" cy="135"/>
                                  </a:xfrm>
                                  <a:custGeom>
                                    <a:avLst/>
                                    <a:gdLst>
                                      <a:gd name="T0" fmla="+- 0 5304 5210"/>
                                      <a:gd name="T1" fmla="*/ T0 w 101"/>
                                      <a:gd name="T2" fmla="+- 0 6369 6369"/>
                                      <a:gd name="T3" fmla="*/ 6369 h 135"/>
                                      <a:gd name="T4" fmla="+- 0 5218 5210"/>
                                      <a:gd name="T5" fmla="*/ T4 w 101"/>
                                      <a:gd name="T6" fmla="+- 0 6369 6369"/>
                                      <a:gd name="T7" fmla="*/ 6369 h 135"/>
                                      <a:gd name="T8" fmla="+- 0 5210 5210"/>
                                      <a:gd name="T9" fmla="*/ T8 w 101"/>
                                      <a:gd name="T10" fmla="+- 0 6379 6369"/>
                                      <a:gd name="T11" fmla="*/ 6379 h 135"/>
                                      <a:gd name="T12" fmla="+- 0 5210 5210"/>
                                      <a:gd name="T13" fmla="*/ T12 w 101"/>
                                      <a:gd name="T14" fmla="+- 0 6410 6369"/>
                                      <a:gd name="T15" fmla="*/ 6410 h 135"/>
                                      <a:gd name="T16" fmla="+- 0 5218 5210"/>
                                      <a:gd name="T17" fmla="*/ T16 w 101"/>
                                      <a:gd name="T18" fmla="+- 0 6417 6369"/>
                                      <a:gd name="T19" fmla="*/ 6417 h 135"/>
                                      <a:gd name="T20" fmla="+- 0 5244 5210"/>
                                      <a:gd name="T21" fmla="*/ T20 w 101"/>
                                      <a:gd name="T22" fmla="+- 0 6417 6369"/>
                                      <a:gd name="T23" fmla="*/ 6417 h 135"/>
                                      <a:gd name="T24" fmla="+- 0 5252 5210"/>
                                      <a:gd name="T25" fmla="*/ T24 w 101"/>
                                      <a:gd name="T26" fmla="+- 0 6405 6369"/>
                                      <a:gd name="T27" fmla="*/ 6405 h 135"/>
                                      <a:gd name="T28" fmla="+- 0 5227 5210"/>
                                      <a:gd name="T29" fmla="*/ T28 w 101"/>
                                      <a:gd name="T30" fmla="+- 0 6405 6369"/>
                                      <a:gd name="T31" fmla="*/ 6405 h 135"/>
                                      <a:gd name="T32" fmla="+- 0 5240 5210"/>
                                      <a:gd name="T33" fmla="*/ T32 w 101"/>
                                      <a:gd name="T34" fmla="+- 0 6394 6369"/>
                                      <a:gd name="T35" fmla="*/ 6394 h 135"/>
                                      <a:gd name="T36" fmla="+- 0 5227 5210"/>
                                      <a:gd name="T37" fmla="*/ T36 w 101"/>
                                      <a:gd name="T38" fmla="+- 0 6381 6369"/>
                                      <a:gd name="T39" fmla="*/ 6381 h 135"/>
                                      <a:gd name="T40" fmla="+- 0 5311 5210"/>
                                      <a:gd name="T41" fmla="*/ T40 w 101"/>
                                      <a:gd name="T42" fmla="+- 0 6381 6369"/>
                                      <a:gd name="T43" fmla="*/ 6381 h 135"/>
                                      <a:gd name="T44" fmla="+- 0 5311 5210"/>
                                      <a:gd name="T45" fmla="*/ T44 w 101"/>
                                      <a:gd name="T46" fmla="+- 0 6379 6369"/>
                                      <a:gd name="T47" fmla="*/ 6379 h 135"/>
                                      <a:gd name="T48" fmla="+- 0 5304 5210"/>
                                      <a:gd name="T49" fmla="*/ T48 w 101"/>
                                      <a:gd name="T50" fmla="+- 0 6369 6369"/>
                                      <a:gd name="T51" fmla="*/ 6369 h 13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</a:cxnLst>
                                    <a:rect l="0" t="0" r="r" b="b"/>
                                    <a:pathLst>
                                      <a:path w="101" h="135">
                                        <a:moveTo>
                                          <a:pt x="94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41"/>
                                        </a:lnTo>
                                        <a:lnTo>
                                          <a:pt x="8" y="48"/>
                                        </a:lnTo>
                                        <a:lnTo>
                                          <a:pt x="34" y="48"/>
                                        </a:lnTo>
                                        <a:lnTo>
                                          <a:pt x="42" y="36"/>
                                        </a:lnTo>
                                        <a:lnTo>
                                          <a:pt x="17" y="36"/>
                                        </a:lnTo>
                                        <a:lnTo>
                                          <a:pt x="30" y="25"/>
                                        </a:lnTo>
                                        <a:lnTo>
                                          <a:pt x="17" y="12"/>
                                        </a:lnTo>
                                        <a:lnTo>
                                          <a:pt x="101" y="12"/>
                                        </a:lnTo>
                                        <a:lnTo>
                                          <a:pt x="101" y="10"/>
                                        </a:lnTo>
                                        <a:lnTo>
                                          <a:pt x="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8" name="Freeform 11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10" y="6369"/>
                                    <a:ext cx="101" cy="135"/>
                                  </a:xfrm>
                                  <a:custGeom>
                                    <a:avLst/>
                                    <a:gdLst>
                                      <a:gd name="T0" fmla="+- 0 5275 5210"/>
                                      <a:gd name="T1" fmla="*/ T0 w 101"/>
                                      <a:gd name="T2" fmla="+- 0 6392 6369"/>
                                      <a:gd name="T3" fmla="*/ 6392 h 135"/>
                                      <a:gd name="T4" fmla="+- 0 5270 5210"/>
                                      <a:gd name="T5" fmla="*/ T4 w 101"/>
                                      <a:gd name="T6" fmla="+- 0 6398 6369"/>
                                      <a:gd name="T7" fmla="*/ 6398 h 135"/>
                                      <a:gd name="T8" fmla="+- 0 5269 5210"/>
                                      <a:gd name="T9" fmla="*/ T8 w 101"/>
                                      <a:gd name="T10" fmla="+- 0 6400 6369"/>
                                      <a:gd name="T11" fmla="*/ 6400 h 135"/>
                                      <a:gd name="T12" fmla="+- 0 5278 5210"/>
                                      <a:gd name="T13" fmla="*/ T12 w 101"/>
                                      <a:gd name="T14" fmla="+- 0 6417 6369"/>
                                      <a:gd name="T15" fmla="*/ 6417 h 135"/>
                                      <a:gd name="T16" fmla="+- 0 5285 5210"/>
                                      <a:gd name="T17" fmla="*/ T16 w 101"/>
                                      <a:gd name="T18" fmla="+- 0 6417 6369"/>
                                      <a:gd name="T19" fmla="*/ 6417 h 135"/>
                                      <a:gd name="T20" fmla="+- 0 5292 5210"/>
                                      <a:gd name="T21" fmla="*/ T20 w 101"/>
                                      <a:gd name="T22" fmla="+- 0 6410 6369"/>
                                      <a:gd name="T23" fmla="*/ 6410 h 135"/>
                                      <a:gd name="T24" fmla="+- 0 5294 5210"/>
                                      <a:gd name="T25" fmla="*/ T24 w 101"/>
                                      <a:gd name="T26" fmla="+- 0 6405 6369"/>
                                      <a:gd name="T27" fmla="*/ 6405 h 135"/>
                                      <a:gd name="T28" fmla="+- 0 5292 5210"/>
                                      <a:gd name="T29" fmla="*/ T28 w 101"/>
                                      <a:gd name="T30" fmla="+- 0 6405 6369"/>
                                      <a:gd name="T31" fmla="*/ 6405 h 135"/>
                                      <a:gd name="T32" fmla="+- 0 5285 5210"/>
                                      <a:gd name="T33" fmla="*/ T32 w 101"/>
                                      <a:gd name="T34" fmla="+- 0 6398 6369"/>
                                      <a:gd name="T35" fmla="*/ 6398 h 135"/>
                                      <a:gd name="T36" fmla="+- 0 5275 5210"/>
                                      <a:gd name="T37" fmla="*/ T36 w 101"/>
                                      <a:gd name="T38" fmla="+- 0 6398 6369"/>
                                      <a:gd name="T39" fmla="*/ 6398 h 135"/>
                                      <a:gd name="T40" fmla="+- 0 5275 5210"/>
                                      <a:gd name="T41" fmla="*/ T40 w 101"/>
                                      <a:gd name="T42" fmla="+- 0 6392 6369"/>
                                      <a:gd name="T43" fmla="*/ 6392 h 13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</a:cxnLst>
                                    <a:rect l="0" t="0" r="r" b="b"/>
                                    <a:pathLst>
                                      <a:path w="101" h="135">
                                        <a:moveTo>
                                          <a:pt x="65" y="23"/>
                                        </a:moveTo>
                                        <a:lnTo>
                                          <a:pt x="60" y="29"/>
                                        </a:lnTo>
                                        <a:lnTo>
                                          <a:pt x="59" y="31"/>
                                        </a:lnTo>
                                        <a:lnTo>
                                          <a:pt x="68" y="48"/>
                                        </a:lnTo>
                                        <a:lnTo>
                                          <a:pt x="75" y="48"/>
                                        </a:lnTo>
                                        <a:lnTo>
                                          <a:pt x="82" y="41"/>
                                        </a:lnTo>
                                        <a:lnTo>
                                          <a:pt x="84" y="36"/>
                                        </a:lnTo>
                                        <a:lnTo>
                                          <a:pt x="82" y="36"/>
                                        </a:lnTo>
                                        <a:lnTo>
                                          <a:pt x="75" y="29"/>
                                        </a:lnTo>
                                        <a:lnTo>
                                          <a:pt x="65" y="29"/>
                                        </a:lnTo>
                                        <a:lnTo>
                                          <a:pt x="65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9" name="Freeform 11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10" y="6369"/>
                                    <a:ext cx="101" cy="135"/>
                                  </a:xfrm>
                                  <a:custGeom>
                                    <a:avLst/>
                                    <a:gdLst>
                                      <a:gd name="T0" fmla="+- 0 5240 5210"/>
                                      <a:gd name="T1" fmla="*/ T0 w 101"/>
                                      <a:gd name="T2" fmla="+- 0 6394 6369"/>
                                      <a:gd name="T3" fmla="*/ 6394 h 135"/>
                                      <a:gd name="T4" fmla="+- 0 5227 5210"/>
                                      <a:gd name="T5" fmla="*/ T4 w 101"/>
                                      <a:gd name="T6" fmla="+- 0 6405 6369"/>
                                      <a:gd name="T7" fmla="*/ 6405 h 135"/>
                                      <a:gd name="T8" fmla="+- 0 5252 5210"/>
                                      <a:gd name="T9" fmla="*/ T8 w 101"/>
                                      <a:gd name="T10" fmla="+- 0 6405 6369"/>
                                      <a:gd name="T11" fmla="*/ 6405 h 135"/>
                                      <a:gd name="T12" fmla="+- 0 5255 5210"/>
                                      <a:gd name="T13" fmla="*/ T12 w 101"/>
                                      <a:gd name="T14" fmla="+- 0 6400 6369"/>
                                      <a:gd name="T15" fmla="*/ 6400 h 135"/>
                                      <a:gd name="T16" fmla="+- 0 5246 5210"/>
                                      <a:gd name="T17" fmla="*/ T16 w 101"/>
                                      <a:gd name="T18" fmla="+- 0 6400 6369"/>
                                      <a:gd name="T19" fmla="*/ 6400 h 135"/>
                                      <a:gd name="T20" fmla="+- 0 5240 5210"/>
                                      <a:gd name="T21" fmla="*/ T20 w 101"/>
                                      <a:gd name="T22" fmla="+- 0 6394 6369"/>
                                      <a:gd name="T23" fmla="*/ 6394 h 13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</a:cxnLst>
                                    <a:rect l="0" t="0" r="r" b="b"/>
                                    <a:pathLst>
                                      <a:path w="101" h="135">
                                        <a:moveTo>
                                          <a:pt x="30" y="25"/>
                                        </a:moveTo>
                                        <a:lnTo>
                                          <a:pt x="17" y="36"/>
                                        </a:lnTo>
                                        <a:lnTo>
                                          <a:pt x="42" y="36"/>
                                        </a:lnTo>
                                        <a:lnTo>
                                          <a:pt x="45" y="31"/>
                                        </a:lnTo>
                                        <a:lnTo>
                                          <a:pt x="36" y="31"/>
                                        </a:lnTo>
                                        <a:lnTo>
                                          <a:pt x="3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0" name="Freeform 11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10" y="6369"/>
                                    <a:ext cx="101" cy="135"/>
                                  </a:xfrm>
                                  <a:custGeom>
                                    <a:avLst/>
                                    <a:gdLst>
                                      <a:gd name="T0" fmla="+- 0 5290 5210"/>
                                      <a:gd name="T1" fmla="*/ T0 w 101"/>
                                      <a:gd name="T2" fmla="+- 0 6386 6369"/>
                                      <a:gd name="T3" fmla="*/ 6386 h 135"/>
                                      <a:gd name="T4" fmla="+- 0 5280 5210"/>
                                      <a:gd name="T5" fmla="*/ T4 w 101"/>
                                      <a:gd name="T6" fmla="+- 0 6386 6369"/>
                                      <a:gd name="T7" fmla="*/ 6386 h 135"/>
                                      <a:gd name="T8" fmla="+- 0 5278 5210"/>
                                      <a:gd name="T9" fmla="*/ T8 w 101"/>
                                      <a:gd name="T10" fmla="+- 0 6391 6369"/>
                                      <a:gd name="T11" fmla="*/ 6391 h 135"/>
                                      <a:gd name="T12" fmla="+- 0 5292 5210"/>
                                      <a:gd name="T13" fmla="*/ T12 w 101"/>
                                      <a:gd name="T14" fmla="+- 0 6405 6369"/>
                                      <a:gd name="T15" fmla="*/ 6405 h 135"/>
                                      <a:gd name="T16" fmla="+- 0 5294 5210"/>
                                      <a:gd name="T17" fmla="*/ T16 w 101"/>
                                      <a:gd name="T18" fmla="+- 0 6405 6369"/>
                                      <a:gd name="T19" fmla="*/ 6405 h 135"/>
                                      <a:gd name="T20" fmla="+- 0 5297 5210"/>
                                      <a:gd name="T21" fmla="*/ T20 w 101"/>
                                      <a:gd name="T22" fmla="+- 0 6398 6369"/>
                                      <a:gd name="T23" fmla="*/ 6398 h 135"/>
                                      <a:gd name="T24" fmla="+- 0 5294 5210"/>
                                      <a:gd name="T25" fmla="*/ T24 w 101"/>
                                      <a:gd name="T26" fmla="+- 0 6391 6369"/>
                                      <a:gd name="T27" fmla="*/ 6391 h 135"/>
                                      <a:gd name="T28" fmla="+- 0 5290 5210"/>
                                      <a:gd name="T29" fmla="*/ T28 w 101"/>
                                      <a:gd name="T30" fmla="+- 0 6386 6369"/>
                                      <a:gd name="T31" fmla="*/ 6386 h 13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101" h="135">
                                        <a:moveTo>
                                          <a:pt x="80" y="17"/>
                                        </a:moveTo>
                                        <a:lnTo>
                                          <a:pt x="70" y="17"/>
                                        </a:lnTo>
                                        <a:lnTo>
                                          <a:pt x="68" y="22"/>
                                        </a:lnTo>
                                        <a:lnTo>
                                          <a:pt x="82" y="36"/>
                                        </a:lnTo>
                                        <a:lnTo>
                                          <a:pt x="84" y="36"/>
                                        </a:lnTo>
                                        <a:lnTo>
                                          <a:pt x="87" y="29"/>
                                        </a:lnTo>
                                        <a:lnTo>
                                          <a:pt x="84" y="22"/>
                                        </a:lnTo>
                                        <a:lnTo>
                                          <a:pt x="8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1" name="Freeform 11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10" y="6369"/>
                                    <a:ext cx="101" cy="135"/>
                                  </a:xfrm>
                                  <a:custGeom>
                                    <a:avLst/>
                                    <a:gdLst>
                                      <a:gd name="T0" fmla="+- 0 5246 5210"/>
                                      <a:gd name="T1" fmla="*/ T0 w 101"/>
                                      <a:gd name="T2" fmla="+- 0 6388 6369"/>
                                      <a:gd name="T3" fmla="*/ 6388 h 135"/>
                                      <a:gd name="T4" fmla="+- 0 5240 5210"/>
                                      <a:gd name="T5" fmla="*/ T4 w 101"/>
                                      <a:gd name="T6" fmla="+- 0 6394 6369"/>
                                      <a:gd name="T7" fmla="*/ 6394 h 135"/>
                                      <a:gd name="T8" fmla="+- 0 5246 5210"/>
                                      <a:gd name="T9" fmla="*/ T8 w 101"/>
                                      <a:gd name="T10" fmla="+- 0 6400 6369"/>
                                      <a:gd name="T11" fmla="*/ 6400 h 135"/>
                                      <a:gd name="T12" fmla="+- 0 5246 5210"/>
                                      <a:gd name="T13" fmla="*/ T12 w 101"/>
                                      <a:gd name="T14" fmla="+- 0 6388 6369"/>
                                      <a:gd name="T15" fmla="*/ 6388 h 13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101" h="135">
                                        <a:moveTo>
                                          <a:pt x="36" y="19"/>
                                        </a:moveTo>
                                        <a:lnTo>
                                          <a:pt x="30" y="25"/>
                                        </a:lnTo>
                                        <a:lnTo>
                                          <a:pt x="36" y="31"/>
                                        </a:lnTo>
                                        <a:lnTo>
                                          <a:pt x="36" y="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2" name="Freeform 11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10" y="6369"/>
                                    <a:ext cx="101" cy="135"/>
                                  </a:xfrm>
                                  <a:custGeom>
                                    <a:avLst/>
                                    <a:gdLst>
                                      <a:gd name="T0" fmla="+- 0 5263 5210"/>
                                      <a:gd name="T1" fmla="*/ T0 w 101"/>
                                      <a:gd name="T2" fmla="+- 0 6388 6369"/>
                                      <a:gd name="T3" fmla="*/ 6388 h 135"/>
                                      <a:gd name="T4" fmla="+- 0 5246 5210"/>
                                      <a:gd name="T5" fmla="*/ T4 w 101"/>
                                      <a:gd name="T6" fmla="+- 0 6388 6369"/>
                                      <a:gd name="T7" fmla="*/ 6388 h 135"/>
                                      <a:gd name="T8" fmla="+- 0 5246 5210"/>
                                      <a:gd name="T9" fmla="*/ T8 w 101"/>
                                      <a:gd name="T10" fmla="+- 0 6400 6369"/>
                                      <a:gd name="T11" fmla="*/ 6400 h 135"/>
                                      <a:gd name="T12" fmla="+- 0 5255 5210"/>
                                      <a:gd name="T13" fmla="*/ T12 w 101"/>
                                      <a:gd name="T14" fmla="+- 0 6400 6369"/>
                                      <a:gd name="T15" fmla="*/ 6400 h 135"/>
                                      <a:gd name="T16" fmla="+- 0 5263 5210"/>
                                      <a:gd name="T17" fmla="*/ T16 w 101"/>
                                      <a:gd name="T18" fmla="+- 0 6388 6369"/>
                                      <a:gd name="T19" fmla="*/ 6388 h 13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1" h="135">
                                        <a:moveTo>
                                          <a:pt x="53" y="19"/>
                                        </a:moveTo>
                                        <a:lnTo>
                                          <a:pt x="36" y="19"/>
                                        </a:lnTo>
                                        <a:lnTo>
                                          <a:pt x="36" y="31"/>
                                        </a:lnTo>
                                        <a:lnTo>
                                          <a:pt x="45" y="31"/>
                                        </a:lnTo>
                                        <a:lnTo>
                                          <a:pt x="53" y="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3" name="Freeform 11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10" y="6369"/>
                                    <a:ext cx="101" cy="135"/>
                                  </a:xfrm>
                                  <a:custGeom>
                                    <a:avLst/>
                                    <a:gdLst>
                                      <a:gd name="T0" fmla="+- 0 5275 5210"/>
                                      <a:gd name="T1" fmla="*/ T0 w 101"/>
                                      <a:gd name="T2" fmla="+- 0 6388 6369"/>
                                      <a:gd name="T3" fmla="*/ 6388 h 135"/>
                                      <a:gd name="T4" fmla="+- 0 5263 5210"/>
                                      <a:gd name="T5" fmla="*/ T4 w 101"/>
                                      <a:gd name="T6" fmla="+- 0 6388 6369"/>
                                      <a:gd name="T7" fmla="*/ 6388 h 135"/>
                                      <a:gd name="T8" fmla="+- 0 5269 5210"/>
                                      <a:gd name="T9" fmla="*/ T8 w 101"/>
                                      <a:gd name="T10" fmla="+- 0 6400 6369"/>
                                      <a:gd name="T11" fmla="*/ 6400 h 135"/>
                                      <a:gd name="T12" fmla="+- 0 5270 5210"/>
                                      <a:gd name="T13" fmla="*/ T12 w 101"/>
                                      <a:gd name="T14" fmla="+- 0 6398 6369"/>
                                      <a:gd name="T15" fmla="*/ 6398 h 135"/>
                                      <a:gd name="T16" fmla="+- 0 5275 5210"/>
                                      <a:gd name="T17" fmla="*/ T16 w 101"/>
                                      <a:gd name="T18" fmla="+- 0 6392 6369"/>
                                      <a:gd name="T19" fmla="*/ 6392 h 135"/>
                                      <a:gd name="T20" fmla="+- 0 5275 5210"/>
                                      <a:gd name="T21" fmla="*/ T20 w 101"/>
                                      <a:gd name="T22" fmla="+- 0 6388 6369"/>
                                      <a:gd name="T23" fmla="*/ 6388 h 13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</a:cxnLst>
                                    <a:rect l="0" t="0" r="r" b="b"/>
                                    <a:pathLst>
                                      <a:path w="101" h="135">
                                        <a:moveTo>
                                          <a:pt x="65" y="19"/>
                                        </a:moveTo>
                                        <a:lnTo>
                                          <a:pt x="53" y="19"/>
                                        </a:lnTo>
                                        <a:lnTo>
                                          <a:pt x="59" y="31"/>
                                        </a:lnTo>
                                        <a:lnTo>
                                          <a:pt x="60" y="29"/>
                                        </a:lnTo>
                                        <a:lnTo>
                                          <a:pt x="65" y="23"/>
                                        </a:lnTo>
                                        <a:lnTo>
                                          <a:pt x="65" y="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4" name="Freeform 11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10" y="6369"/>
                                    <a:ext cx="101" cy="135"/>
                                  </a:xfrm>
                                  <a:custGeom>
                                    <a:avLst/>
                                    <a:gdLst>
                                      <a:gd name="T0" fmla="+- 0 5277 5210"/>
                                      <a:gd name="T1" fmla="*/ T0 w 101"/>
                                      <a:gd name="T2" fmla="+- 0 6390 6369"/>
                                      <a:gd name="T3" fmla="*/ 6390 h 135"/>
                                      <a:gd name="T4" fmla="+- 0 5275 5210"/>
                                      <a:gd name="T5" fmla="*/ T4 w 101"/>
                                      <a:gd name="T6" fmla="+- 0 6392 6369"/>
                                      <a:gd name="T7" fmla="*/ 6392 h 135"/>
                                      <a:gd name="T8" fmla="+- 0 5275 5210"/>
                                      <a:gd name="T9" fmla="*/ T8 w 101"/>
                                      <a:gd name="T10" fmla="+- 0 6398 6369"/>
                                      <a:gd name="T11" fmla="*/ 6398 h 135"/>
                                      <a:gd name="T12" fmla="+- 0 5278 5210"/>
                                      <a:gd name="T13" fmla="*/ T12 w 101"/>
                                      <a:gd name="T14" fmla="+- 0 6391 6369"/>
                                      <a:gd name="T15" fmla="*/ 6391 h 135"/>
                                      <a:gd name="T16" fmla="+- 0 5277 5210"/>
                                      <a:gd name="T17" fmla="*/ T16 w 101"/>
                                      <a:gd name="T18" fmla="+- 0 6390 6369"/>
                                      <a:gd name="T19" fmla="*/ 6390 h 13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1" h="135">
                                        <a:moveTo>
                                          <a:pt x="67" y="21"/>
                                        </a:moveTo>
                                        <a:lnTo>
                                          <a:pt x="65" y="23"/>
                                        </a:lnTo>
                                        <a:lnTo>
                                          <a:pt x="65" y="29"/>
                                        </a:lnTo>
                                        <a:lnTo>
                                          <a:pt x="68" y="22"/>
                                        </a:lnTo>
                                        <a:lnTo>
                                          <a:pt x="67" y="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5" name="Freeform 11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10" y="6369"/>
                                    <a:ext cx="101" cy="135"/>
                                  </a:xfrm>
                                  <a:custGeom>
                                    <a:avLst/>
                                    <a:gdLst>
                                      <a:gd name="T0" fmla="+- 0 5278 5210"/>
                                      <a:gd name="T1" fmla="*/ T0 w 101"/>
                                      <a:gd name="T2" fmla="+- 0 6391 6369"/>
                                      <a:gd name="T3" fmla="*/ 6391 h 135"/>
                                      <a:gd name="T4" fmla="+- 0 5275 5210"/>
                                      <a:gd name="T5" fmla="*/ T4 w 101"/>
                                      <a:gd name="T6" fmla="+- 0 6398 6369"/>
                                      <a:gd name="T7" fmla="*/ 6398 h 135"/>
                                      <a:gd name="T8" fmla="+- 0 5285 5210"/>
                                      <a:gd name="T9" fmla="*/ T8 w 101"/>
                                      <a:gd name="T10" fmla="+- 0 6398 6369"/>
                                      <a:gd name="T11" fmla="*/ 6398 h 135"/>
                                      <a:gd name="T12" fmla="+- 0 5278 5210"/>
                                      <a:gd name="T13" fmla="*/ T12 w 101"/>
                                      <a:gd name="T14" fmla="+- 0 6391 6369"/>
                                      <a:gd name="T15" fmla="*/ 6391 h 13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101" h="135">
                                        <a:moveTo>
                                          <a:pt x="68" y="22"/>
                                        </a:moveTo>
                                        <a:lnTo>
                                          <a:pt x="65" y="29"/>
                                        </a:lnTo>
                                        <a:lnTo>
                                          <a:pt x="75" y="29"/>
                                        </a:lnTo>
                                        <a:lnTo>
                                          <a:pt x="68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6" name="Freeform 11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10" y="6369"/>
                                    <a:ext cx="101" cy="135"/>
                                  </a:xfrm>
                                  <a:custGeom>
                                    <a:avLst/>
                                    <a:gdLst>
                                      <a:gd name="T0" fmla="+- 0 5285 5210"/>
                                      <a:gd name="T1" fmla="*/ T0 w 101"/>
                                      <a:gd name="T2" fmla="+- 0 6381 6369"/>
                                      <a:gd name="T3" fmla="*/ 6381 h 135"/>
                                      <a:gd name="T4" fmla="+- 0 5227 5210"/>
                                      <a:gd name="T5" fmla="*/ T4 w 101"/>
                                      <a:gd name="T6" fmla="+- 0 6381 6369"/>
                                      <a:gd name="T7" fmla="*/ 6381 h 135"/>
                                      <a:gd name="T8" fmla="+- 0 5240 5210"/>
                                      <a:gd name="T9" fmla="*/ T8 w 101"/>
                                      <a:gd name="T10" fmla="+- 0 6394 6369"/>
                                      <a:gd name="T11" fmla="*/ 6394 h 135"/>
                                      <a:gd name="T12" fmla="+- 0 5246 5210"/>
                                      <a:gd name="T13" fmla="*/ T12 w 101"/>
                                      <a:gd name="T14" fmla="+- 0 6388 6369"/>
                                      <a:gd name="T15" fmla="*/ 6388 h 135"/>
                                      <a:gd name="T16" fmla="+- 0 5278 5210"/>
                                      <a:gd name="T17" fmla="*/ T16 w 101"/>
                                      <a:gd name="T18" fmla="+- 0 6388 6369"/>
                                      <a:gd name="T19" fmla="*/ 6388 h 135"/>
                                      <a:gd name="T20" fmla="+- 0 5280 5210"/>
                                      <a:gd name="T21" fmla="*/ T20 w 101"/>
                                      <a:gd name="T22" fmla="+- 0 6386 6369"/>
                                      <a:gd name="T23" fmla="*/ 6386 h 135"/>
                                      <a:gd name="T24" fmla="+- 0 5290 5210"/>
                                      <a:gd name="T25" fmla="*/ T24 w 101"/>
                                      <a:gd name="T26" fmla="+- 0 6386 6369"/>
                                      <a:gd name="T27" fmla="*/ 6386 h 135"/>
                                      <a:gd name="T28" fmla="+- 0 5285 5210"/>
                                      <a:gd name="T29" fmla="*/ T28 w 101"/>
                                      <a:gd name="T30" fmla="+- 0 6381 6369"/>
                                      <a:gd name="T31" fmla="*/ 6381 h 13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101" h="135">
                                        <a:moveTo>
                                          <a:pt x="75" y="12"/>
                                        </a:moveTo>
                                        <a:lnTo>
                                          <a:pt x="17" y="12"/>
                                        </a:lnTo>
                                        <a:lnTo>
                                          <a:pt x="30" y="25"/>
                                        </a:lnTo>
                                        <a:lnTo>
                                          <a:pt x="36" y="19"/>
                                        </a:lnTo>
                                        <a:lnTo>
                                          <a:pt x="68" y="19"/>
                                        </a:lnTo>
                                        <a:lnTo>
                                          <a:pt x="70" y="17"/>
                                        </a:lnTo>
                                        <a:lnTo>
                                          <a:pt x="80" y="17"/>
                                        </a:lnTo>
                                        <a:lnTo>
                                          <a:pt x="75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7" name="Freeform 11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10" y="6369"/>
                                    <a:ext cx="101" cy="135"/>
                                  </a:xfrm>
                                  <a:custGeom>
                                    <a:avLst/>
                                    <a:gdLst>
                                      <a:gd name="T0" fmla="+- 0 5275 5210"/>
                                      <a:gd name="T1" fmla="*/ T0 w 101"/>
                                      <a:gd name="T2" fmla="+- 0 6388 6369"/>
                                      <a:gd name="T3" fmla="*/ 6388 h 135"/>
                                      <a:gd name="T4" fmla="+- 0 5275 5210"/>
                                      <a:gd name="T5" fmla="*/ T4 w 101"/>
                                      <a:gd name="T6" fmla="+- 0 6392 6369"/>
                                      <a:gd name="T7" fmla="*/ 6392 h 135"/>
                                      <a:gd name="T8" fmla="+- 0 5277 5210"/>
                                      <a:gd name="T9" fmla="*/ T8 w 101"/>
                                      <a:gd name="T10" fmla="+- 0 6390 6369"/>
                                      <a:gd name="T11" fmla="*/ 6390 h 135"/>
                                      <a:gd name="T12" fmla="+- 0 5275 5210"/>
                                      <a:gd name="T13" fmla="*/ T12 w 101"/>
                                      <a:gd name="T14" fmla="+- 0 6388 6369"/>
                                      <a:gd name="T15" fmla="*/ 6388 h 13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101" h="135">
                                        <a:moveTo>
                                          <a:pt x="65" y="19"/>
                                        </a:moveTo>
                                        <a:lnTo>
                                          <a:pt x="65" y="23"/>
                                        </a:lnTo>
                                        <a:lnTo>
                                          <a:pt x="67" y="21"/>
                                        </a:lnTo>
                                        <a:lnTo>
                                          <a:pt x="65" y="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8" name="Freeform 11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10" y="6369"/>
                                    <a:ext cx="101" cy="135"/>
                                  </a:xfrm>
                                  <a:custGeom>
                                    <a:avLst/>
                                    <a:gdLst>
                                      <a:gd name="T0" fmla="+- 0 5280 5210"/>
                                      <a:gd name="T1" fmla="*/ T0 w 101"/>
                                      <a:gd name="T2" fmla="+- 0 6386 6369"/>
                                      <a:gd name="T3" fmla="*/ 6386 h 135"/>
                                      <a:gd name="T4" fmla="+- 0 5277 5210"/>
                                      <a:gd name="T5" fmla="*/ T4 w 101"/>
                                      <a:gd name="T6" fmla="+- 0 6390 6369"/>
                                      <a:gd name="T7" fmla="*/ 6390 h 135"/>
                                      <a:gd name="T8" fmla="+- 0 5278 5210"/>
                                      <a:gd name="T9" fmla="*/ T8 w 101"/>
                                      <a:gd name="T10" fmla="+- 0 6391 6369"/>
                                      <a:gd name="T11" fmla="*/ 6391 h 135"/>
                                      <a:gd name="T12" fmla="+- 0 5280 5210"/>
                                      <a:gd name="T13" fmla="*/ T12 w 101"/>
                                      <a:gd name="T14" fmla="+- 0 6386 6369"/>
                                      <a:gd name="T15" fmla="*/ 6386 h 13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101" h="135">
                                        <a:moveTo>
                                          <a:pt x="70" y="17"/>
                                        </a:moveTo>
                                        <a:lnTo>
                                          <a:pt x="67" y="21"/>
                                        </a:lnTo>
                                        <a:lnTo>
                                          <a:pt x="68" y="22"/>
                                        </a:lnTo>
                                        <a:lnTo>
                                          <a:pt x="7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9" name="Freeform 11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10" y="6369"/>
                                    <a:ext cx="101" cy="135"/>
                                  </a:xfrm>
                                  <a:custGeom>
                                    <a:avLst/>
                                    <a:gdLst>
                                      <a:gd name="T0" fmla="+- 0 5278 5210"/>
                                      <a:gd name="T1" fmla="*/ T0 w 101"/>
                                      <a:gd name="T2" fmla="+- 0 6388 6369"/>
                                      <a:gd name="T3" fmla="*/ 6388 h 135"/>
                                      <a:gd name="T4" fmla="+- 0 5275 5210"/>
                                      <a:gd name="T5" fmla="*/ T4 w 101"/>
                                      <a:gd name="T6" fmla="+- 0 6388 6369"/>
                                      <a:gd name="T7" fmla="*/ 6388 h 135"/>
                                      <a:gd name="T8" fmla="+- 0 5277 5210"/>
                                      <a:gd name="T9" fmla="*/ T8 w 101"/>
                                      <a:gd name="T10" fmla="+- 0 6390 6369"/>
                                      <a:gd name="T11" fmla="*/ 6390 h 135"/>
                                      <a:gd name="T12" fmla="+- 0 5278 5210"/>
                                      <a:gd name="T13" fmla="*/ T12 w 101"/>
                                      <a:gd name="T14" fmla="+- 0 6388 6369"/>
                                      <a:gd name="T15" fmla="*/ 6388 h 13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101" h="135">
                                        <a:moveTo>
                                          <a:pt x="68" y="19"/>
                                        </a:moveTo>
                                        <a:lnTo>
                                          <a:pt x="65" y="19"/>
                                        </a:lnTo>
                                        <a:lnTo>
                                          <a:pt x="67" y="21"/>
                                        </a:lnTo>
                                        <a:lnTo>
                                          <a:pt x="68" y="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50" name="Group 11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27" y="6388"/>
                                  <a:ext cx="65" cy="99"/>
                                  <a:chOff x="5227" y="6388"/>
                                  <a:chExt cx="65" cy="99"/>
                                </a:xfrm>
                              </wpg:grpSpPr>
                              <wps:wsp>
                                <wps:cNvPr id="1151" name="Freeform 11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27" y="6388"/>
                                    <a:ext cx="65" cy="99"/>
                                  </a:xfrm>
                                  <a:custGeom>
                                    <a:avLst/>
                                    <a:gdLst>
                                      <a:gd name="T0" fmla="+- 0 5292 5227"/>
                                      <a:gd name="T1" fmla="*/ T0 w 65"/>
                                      <a:gd name="T2" fmla="+- 0 6388 6388"/>
                                      <a:gd name="T3" fmla="*/ 6388 h 99"/>
                                      <a:gd name="T4" fmla="+- 0 5227 5227"/>
                                      <a:gd name="T5" fmla="*/ T4 w 65"/>
                                      <a:gd name="T6" fmla="+- 0 6388 6388"/>
                                      <a:gd name="T7" fmla="*/ 6388 h 99"/>
                                      <a:gd name="T8" fmla="+- 0 5227 5227"/>
                                      <a:gd name="T9" fmla="*/ T8 w 65"/>
                                      <a:gd name="T10" fmla="+- 0 6400 6388"/>
                                      <a:gd name="T11" fmla="*/ 6400 h 99"/>
                                      <a:gd name="T12" fmla="+- 0 5278 5227"/>
                                      <a:gd name="T13" fmla="*/ T12 w 65"/>
                                      <a:gd name="T14" fmla="+- 0 6400 6388"/>
                                      <a:gd name="T15" fmla="*/ 6400 h 99"/>
                                      <a:gd name="T16" fmla="+- 0 5270 5227"/>
                                      <a:gd name="T17" fmla="*/ T16 w 65"/>
                                      <a:gd name="T18" fmla="+- 0 6407 6388"/>
                                      <a:gd name="T19" fmla="*/ 6407 h 99"/>
                                      <a:gd name="T20" fmla="+- 0 5266 5227"/>
                                      <a:gd name="T21" fmla="*/ T20 w 65"/>
                                      <a:gd name="T22" fmla="+- 0 6415 6388"/>
                                      <a:gd name="T23" fmla="*/ 6415 h 99"/>
                                      <a:gd name="T24" fmla="+- 0 5258 5227"/>
                                      <a:gd name="T25" fmla="*/ T24 w 65"/>
                                      <a:gd name="T26" fmla="+- 0 6427 6388"/>
                                      <a:gd name="T27" fmla="*/ 6427 h 99"/>
                                      <a:gd name="T28" fmla="+- 0 5249 5227"/>
                                      <a:gd name="T29" fmla="*/ T28 w 65"/>
                                      <a:gd name="T30" fmla="+- 0 6446 6388"/>
                                      <a:gd name="T31" fmla="*/ 6446 h 99"/>
                                      <a:gd name="T32" fmla="+- 0 5244 5227"/>
                                      <a:gd name="T33" fmla="*/ T32 w 65"/>
                                      <a:gd name="T34" fmla="+- 0 6470 6388"/>
                                      <a:gd name="T35" fmla="*/ 6470 h 99"/>
                                      <a:gd name="T36" fmla="+- 0 5242 5227"/>
                                      <a:gd name="T37" fmla="*/ T36 w 65"/>
                                      <a:gd name="T38" fmla="+- 0 6479 6388"/>
                                      <a:gd name="T39" fmla="*/ 6479 h 99"/>
                                      <a:gd name="T40" fmla="+- 0 5242 5227"/>
                                      <a:gd name="T41" fmla="*/ T40 w 65"/>
                                      <a:gd name="T42" fmla="+- 0 6487 6388"/>
                                      <a:gd name="T43" fmla="*/ 6487 h 99"/>
                                      <a:gd name="T44" fmla="+- 0 5254 5227"/>
                                      <a:gd name="T45" fmla="*/ T44 w 65"/>
                                      <a:gd name="T46" fmla="+- 0 6487 6388"/>
                                      <a:gd name="T47" fmla="*/ 6487 h 99"/>
                                      <a:gd name="T48" fmla="+- 0 5256 5227"/>
                                      <a:gd name="T49" fmla="*/ T48 w 65"/>
                                      <a:gd name="T50" fmla="+- 0 6477 6388"/>
                                      <a:gd name="T51" fmla="*/ 6477 h 99"/>
                                      <a:gd name="T52" fmla="+- 0 5256 5227"/>
                                      <a:gd name="T53" fmla="*/ T52 w 65"/>
                                      <a:gd name="T54" fmla="+- 0 6467 6388"/>
                                      <a:gd name="T55" fmla="*/ 6467 h 99"/>
                                      <a:gd name="T56" fmla="+- 0 5258 5227"/>
                                      <a:gd name="T57" fmla="*/ T56 w 65"/>
                                      <a:gd name="T58" fmla="+- 0 6458 6388"/>
                                      <a:gd name="T59" fmla="*/ 6458 h 99"/>
                                      <a:gd name="T60" fmla="+- 0 5263 5227"/>
                                      <a:gd name="T61" fmla="*/ T60 w 65"/>
                                      <a:gd name="T62" fmla="+- 0 6446 6388"/>
                                      <a:gd name="T63" fmla="*/ 6446 h 99"/>
                                      <a:gd name="T64" fmla="+- 0 5268 5227"/>
                                      <a:gd name="T65" fmla="*/ T64 w 65"/>
                                      <a:gd name="T66" fmla="+- 0 6436 6388"/>
                                      <a:gd name="T67" fmla="*/ 6436 h 99"/>
                                      <a:gd name="T68" fmla="+- 0 5273 5227"/>
                                      <a:gd name="T69" fmla="*/ T68 w 65"/>
                                      <a:gd name="T70" fmla="+- 0 6424 6388"/>
                                      <a:gd name="T71" fmla="*/ 6424 h 99"/>
                                      <a:gd name="T72" fmla="+- 0 5280 5227"/>
                                      <a:gd name="T73" fmla="*/ T72 w 65"/>
                                      <a:gd name="T74" fmla="+- 0 6412 6388"/>
                                      <a:gd name="T75" fmla="*/ 6412 h 99"/>
                                      <a:gd name="T76" fmla="+- 0 5287 5227"/>
                                      <a:gd name="T77" fmla="*/ T76 w 65"/>
                                      <a:gd name="T78" fmla="+- 0 6403 6388"/>
                                      <a:gd name="T79" fmla="*/ 6403 h 99"/>
                                      <a:gd name="T80" fmla="+- 0 5292 5227"/>
                                      <a:gd name="T81" fmla="*/ T80 w 65"/>
                                      <a:gd name="T82" fmla="+- 0 6398 6388"/>
                                      <a:gd name="T83" fmla="*/ 6398 h 99"/>
                                      <a:gd name="T84" fmla="+- 0 5292 5227"/>
                                      <a:gd name="T85" fmla="*/ T84 w 65"/>
                                      <a:gd name="T86" fmla="+- 0 6388 6388"/>
                                      <a:gd name="T87" fmla="*/ 6388 h 9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</a:cxnLst>
                                    <a:rect l="0" t="0" r="r" b="b"/>
                                    <a:pathLst>
                                      <a:path w="65" h="99">
                                        <a:moveTo>
                                          <a:pt x="65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51" y="12"/>
                                        </a:lnTo>
                                        <a:lnTo>
                                          <a:pt x="43" y="19"/>
                                        </a:lnTo>
                                        <a:lnTo>
                                          <a:pt x="39" y="27"/>
                                        </a:lnTo>
                                        <a:lnTo>
                                          <a:pt x="31" y="39"/>
                                        </a:lnTo>
                                        <a:lnTo>
                                          <a:pt x="22" y="58"/>
                                        </a:lnTo>
                                        <a:lnTo>
                                          <a:pt x="17" y="82"/>
                                        </a:lnTo>
                                        <a:lnTo>
                                          <a:pt x="15" y="91"/>
                                        </a:lnTo>
                                        <a:lnTo>
                                          <a:pt x="15" y="99"/>
                                        </a:lnTo>
                                        <a:lnTo>
                                          <a:pt x="27" y="99"/>
                                        </a:lnTo>
                                        <a:lnTo>
                                          <a:pt x="29" y="89"/>
                                        </a:lnTo>
                                        <a:lnTo>
                                          <a:pt x="29" y="79"/>
                                        </a:lnTo>
                                        <a:lnTo>
                                          <a:pt x="31" y="70"/>
                                        </a:lnTo>
                                        <a:lnTo>
                                          <a:pt x="36" y="58"/>
                                        </a:lnTo>
                                        <a:lnTo>
                                          <a:pt x="41" y="48"/>
                                        </a:lnTo>
                                        <a:lnTo>
                                          <a:pt x="46" y="36"/>
                                        </a:lnTo>
                                        <a:lnTo>
                                          <a:pt x="53" y="24"/>
                                        </a:lnTo>
                                        <a:lnTo>
                                          <a:pt x="60" y="15"/>
                                        </a:lnTo>
                                        <a:lnTo>
                                          <a:pt x="65" y="10"/>
                                        </a:lnTo>
                                        <a:lnTo>
                                          <a:pt x="6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152" name="Picture 112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198" y="5882"/>
                                    <a:ext cx="249" cy="2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53" name="Picture 113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310" y="1691"/>
                                    <a:ext cx="1077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54" name="Picture 113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398" y="10572"/>
                                    <a:ext cx="2768" cy="2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55" name="Picture 113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883" y="11735"/>
                                    <a:ext cx="967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56" name="Picture 113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130" y="9713"/>
                                    <a:ext cx="1720" cy="4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57" name="Picture 113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169" y="12119"/>
                                    <a:ext cx="681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58" name="Picture 113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330" y="11596"/>
                                    <a:ext cx="3202" cy="9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59" name="Picture 113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150" y="8859"/>
                                    <a:ext cx="700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60" name="Picture 113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895" y="11076"/>
                                    <a:ext cx="1564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61" name="Picture 113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598" y="11404"/>
                                    <a:ext cx="1252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62" name="Picture 113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485" y="9435"/>
                                    <a:ext cx="1365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63" name="Picture 114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730" y="10277"/>
                                    <a:ext cx="1641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64" name="Picture 114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179" y="8600"/>
                                    <a:ext cx="672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65" name="Picture 114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109" y="5153"/>
                                    <a:ext cx="1156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008" o:spid="_x0000_s1026" style="width:543pt;height:626.4pt;mso-position-horizontal-relative:char;mso-position-vertical-relative:line" coordsize="10860,12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">
                      <v:shape id="Picture 986" o:spid="_x0000_s1027" type="#_x0000_t75" style="position:absolute;left:10;top:10;width:10838;height:12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oppfDAAAA3QAAAA8AAABkcnMvZG93bnJldi54bWxET01rAjEQvRf8D2GE3mpiC8WuRtGypb0o&#10;aEWv42bMLm4myybq+u+NUOhtHu9zJrPO1eJCbag8axgOFAjiwpuKrYbt79fLCESIyAZrz6ThRgFm&#10;097TBDPjr7ymyyZakUI4ZKihjLHJpAxFSQ7DwDfEiTv61mFMsLXStHhN4a6Wr0q9S4cVp4YSG/os&#10;qThtzk7DafW9OOSkuLGL3ds+X9rdOZ9r/dzv5mMQkbr4L/5z/5g0X6kPeHyTTpDT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uiml8MAAADdAAAADwAAAAAAAAAAAAAAAACf&#10;AgAAZHJzL2Rvd25yZXYueG1sUEsFBgAAAAAEAAQA9wAAAI8DAAAAAA==&#10;">
                        <v:imagedata r:id="rId66" o:title=""/>
                      </v:shape>
                      <v:group id="Group 987" o:spid="_x0000_s1028" style="position:absolute;left:1570;top:10;width:5843;height:2188" coordorigin="1570,10" coordsize="5843,2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      <v:shape id="Freeform 988" o:spid="_x0000_s1029" style="position:absolute;left:1570;top:10;width:5843;height:2188;visibility:visible;mso-wrap-style:square;v-text-anchor:top" coordsize="5843,2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quqcIA&#10;AADdAAAADwAAAGRycy9kb3ducmV2LnhtbERP30vDMBB+H/g/hBN8GVtScWPUpWUogm/iVPDxSM6m&#10;2lxKk7X1vzfCYG/38f28fT37Tow0xDawhmKtQBCbYFtuNLy/Pa12IGJCttgFJg2/FKGurhZ7LG2Y&#10;+JXGY2pEDuFYogaXUl9KGY0jj3EdeuLMfYXBY8pwaKQdcMrhvpO3Sm2lx5Zzg8OeHhyZn+PJa7hb&#10;on383Dh5mqz6ePnemsNyNFrfXM+HexCJ5nQRn93PNs9XRQH/3+QTZP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Oq6pwgAAAN0AAAAPAAAAAAAAAAAAAAAAAJgCAABkcnMvZG93&#10;bnJldi54bWxQSwUGAAAAAAQABAD1AAAAhwMAAAAA&#10;" path="m5842,l5015,134,4442,381,4043,820r-638,276l2827,1329r-276,36l1743,1645,922,1976,411,2187,155,563,,e" filled="f" strokeweight=".3385mm">
                          <v:path arrowok="t" o:connecttype="custom" o:connectlocs="5842,10;5015,144;4442,391;4043,830;3405,1106;2827,1339;2551,1375;1743,1655;922,1986;411,2197;155,573;0,10" o:connectangles="0,0,0,0,0,0,0,0,0,0,0,0"/>
                        </v:shape>
                      </v:group>
                      <v:group id="Group 989" o:spid="_x0000_s1030" style="position:absolute;left:3812;top:10;width:254;height:173" coordorigin="3812,10" coordsize="254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      <v:shape id="Freeform 990" o:spid="_x0000_s1031" style="position:absolute;left:3812;top:10;width:254;height:173;visibility:visible;mso-wrap-style:square;v-text-anchor:top" coordsize="254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95nsIA&#10;AADdAAAADwAAAGRycy9kb3ducmV2LnhtbERPTWsCMRC9C/0PYQq9aaIFkdUoIpX24KHuqudhM27W&#10;bibLJtXtv28Ewds83ucsVr1rxJW6UHvWMB4pEMSlNzVXGg7FdjgDESKywcYzafijAKvly2CBmfE3&#10;3tM1j5VIIRwy1GBjbDMpQ2nJYRj5ljhxZ985jAl2lTQd3lK4a+REqal0WHNqsNjSxlL5k/86Dd+7&#10;3Ye9rDez6TEvPk/Eqi6V0vrttV/PQUTq41P8cH+ZNF+N3+H+TTpB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z3mewgAAAN0AAAAPAAAAAAAAAAAAAAAAAJgCAABkcnMvZG93&#10;bnJldi54bWxQSwUGAAAAAAQABAD1AAAAhwMAAAAA&#10;" path="m,172l254,e" filled="f" strokeweight=".3385mm">
                          <v:path arrowok="t" o:connecttype="custom" o:connectlocs="0,182;254,10" o:connectangles="0,0"/>
                        </v:shape>
                      </v:group>
                      <v:group id="Group 991" o:spid="_x0000_s1032" style="position:absolute;left:3725;top:10;width:1862;height:1092" coordorigin="3725,10" coordsize="1862,10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      <v:shape id="Freeform 992" o:spid="_x0000_s1033" style="position:absolute;left:3725;top:10;width:1862;height:1092;visibility:visible;mso-wrap-style:square;v-text-anchor:top" coordsize="1862,1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AxsMQA&#10;AADdAAAADwAAAGRycy9kb3ducmV2LnhtbERPS2sCMRC+F/wPYQq9aXYLalmNUgRhPfTgg7bHYTNm&#10;VzeTdJPq9t8bQehtPr7nzJe9bcWFutA4VpCPMhDEldMNGwWH/Xr4BiJEZI2tY1LwRwGWi8HTHAvt&#10;rrylyy4akUI4FKigjtEXUoaqJoth5Dxx4o6usxgT7IzUHV5TuG3la5ZNpMWGU0ONnlY1Vefdr1Vw&#10;Wn//jEuT+wmWm8ZM9/7r82Oj1Mtz/z4DEamP/+KHu9RpfpaP4f5NOk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QMbDEAAAA3QAAAA8AAAAAAAAAAAAAAAAAmAIAAGRycy9k&#10;b3ducmV2LnhtbFBLBQYAAAAABAAEAPUAAACJAwAAAAA=&#10;" path="m1847,r15,602l1581,837r-496,209l492,1091,48,846,,602,87,172e" filled="f" strokeweight=".3385mm">
                          <v:path arrowok="t" o:connecttype="custom" o:connectlocs="1847,10;1862,612;1581,847;1085,1056;492,1101;48,856;0,612;87,182" o:connectangles="0,0,0,0,0,0,0,0"/>
                        </v:shape>
                      </v:group>
                      <v:group id="Group 993" o:spid="_x0000_s1034" style="position:absolute;left:2248;top:1127;width:543;height:804" coordorigin="2248,1127" coordsize="543,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          <v:shape id="Freeform 994" o:spid="_x0000_s1035" style="position:absolute;left:2248;top:1127;width:543;height:804;visibility:visible;mso-wrap-style:square;v-text-anchor:top" coordsize="543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zIlcQA&#10;AADdAAAADwAAAGRycy9kb3ducmV2LnhtbERP22rCQBB9L/gPyxT6UnRjES8xG7EtxYK+RP2AITtm&#10;Q7OzIbvV2K93C4JvczjXyVa9bcSZOl87VjAeJSCIS6drrhQcD1/DOQgfkDU2jknBlTys8sFThql2&#10;Fy7ovA+ViCHsU1RgQmhTKX1pyKIfuZY4cifXWQwRdpXUHV5iuG3kW5JMpcWaY4PBlj4MlT/7X6ug&#10;32zD6+SEf8UOt+/m+qknhV0o9fLcr5cgAvXhIb67v3Wcn4xn8P9NPEH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MyJXEAAAA3QAAAA8AAAAAAAAAAAAAAAAAmAIAAGRycy9k&#10;b3ducmV2LnhtbFBLBQYAAAAABAAEAPUAAACJAwAAAAA=&#10;" path="m,226l247,,542,171,487,415,379,456,256,804,69,720,67,365,,226e" filled="f" strokeweight=".3385mm">
                          <v:path arrowok="t" o:connecttype="custom" o:connectlocs="0,1353;247,1127;542,1298;487,1542;379,1583;256,1931;69,1847;67,1492;0,1353" o:connectangles="0,0,0,0,0,0,0,0,0"/>
                        </v:shape>
                      </v:group>
                      <v:group id="Group 995" o:spid="_x0000_s1036" style="position:absolute;left:1501;top:10;width:9350;height:4985" coordorigin="1501,10" coordsize="9350,4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      <v:shape id="Freeform 996" o:spid="_x0000_s1037" style="position:absolute;left:1501;top:10;width:9350;height:4985;visibility:visible;mso-wrap-style:square;v-text-anchor:top" coordsize="9350,4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zyN8IA&#10;AADdAAAADwAAAGRycy9kb3ducmV2LnhtbERPS2sCMRC+C/6HMEJvNbGlUlejiFRaDz3UB3gcNmOy&#10;uJksm6jbf28KBW/z8T1ntuh8La7UxiqwhtFQgSAug6nYatjv1s/vIGJCNlgHJg2/FGEx7/dmWJhw&#10;4x+6bpMVOYRjgRpcSk0hZSwdeYzD0BBn7hRajynD1krT4i2H+1q+KDWWHivODQ4bWjkqz9uL1/Cd&#10;gnpzS/9xOI+Pm0+u7WvVWK2fBt1yCiJRlx7if/eXyfPVaAJ/3+QT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zPI3wgAAAN0AAAAPAAAAAAAAAAAAAAAAAJgCAABkcnMvZG93&#10;bnJldi54bWxQSwUGAAAAAAQABAD1AAAAhwMAAAAA&#10;" path="m,l99,335,459,2375r561,1069l2160,4409r890,576l3717,4546,4964,4123r703,-300l6168,3629,7593,2859r494,-211l8219,2744r-26,240l8066,3224,7903,4291r62,106l8351,4392r300,65l9349,4523e" filled="f" strokeweight=".3385mm">
                          <v:path arrowok="t" o:connecttype="custom" o:connectlocs="0,10;99,345;459,2385;1020,3454;2160,4419;3050,4995;3717,4556;4964,4133;5667,3833;6168,3639;7593,2869;8087,2658;8219,2754;8193,2994;8066,3234;7903,4301;7965,4407;8351,4402;8651,4467;9349,4533" o:connectangles="0,0,0,0,0,0,0,0,0,0,0,0,0,0,0,0,0,0,0,0"/>
                        </v:shape>
                      </v:group>
                      <v:group id="Group 997" o:spid="_x0000_s1038" style="position:absolute;left:10;top:2686;width:10841;height:6339" coordorigin="10,2686" coordsize="10841,6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81A8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C81A8cAAADd&#10;AAAADwAAAAAAAAAAAAAAAACqAgAAZHJzL2Rvd25yZXYueG1sUEsFBgAAAAAEAAQA+gAAAJ4DAAAA&#10;AA==&#10;">
                        <v:shape id="Freeform 998" o:spid="_x0000_s1039" style="position:absolute;left:10;top:2686;width:10841;height:6339;visibility:visible;mso-wrap-style:square;v-text-anchor:top" coordsize="10841,6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fm2sQA&#10;AADdAAAADwAAAGRycy9kb3ducmV2LnhtbERP3WrCMBS+H/gO4QjeDE2UMWpnFBEmbsML6x7g0Jy1&#10;ZclJbbJa9/TLYLC78/H9ntVmcFb01IXGs4b5TIEgLr1puNLwfn6eZiBCRDZoPZOGGwXYrEd3K8yN&#10;v/KJ+iJWIoVwyFFDHWObSxnKmhyGmW+JE/fhO4cxwa6SpsNrCndWLpR6lA4bTg01trSrqfwsvpyG&#10;V/fNx72y+HC/NG+ZzXaX/qXQejIetk8gIg3xX/znPpg0Xy3m8PtNOk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35trEAAAA3QAAAA8AAAAAAAAAAAAAAAAAmAIAAGRycy9k&#10;b3ducmV2LnhtbFBLBQYAAAAABAAEAPUAAACJAwAAAAA=&#10;" path="m10840,5329r-45,-10l10677,5597r106,528l10567,6339r-389,-96l7866,4909,4713,2932,1921,1234,,e" filled="f" strokeweight=".3385mm">
                          <v:path arrowok="t" o:connecttype="custom" o:connectlocs="10840,8015;10795,8005;10677,8283;10783,8811;10567,9025;10178,8929;7866,7595;4713,5618;1921,3920;0,2686" o:connectangles="0,0,0,0,0,0,0,0,0,0"/>
                        </v:shape>
                      </v:group>
                      <v:group id="Group 999" o:spid="_x0000_s1040" style="position:absolute;left:2142;top:10;width:5346;height:2171" coordorigin="2142,10" coordsize="5346,2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EO78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UZL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sQ7vwwAAAN0AAAAP&#10;AAAAAAAAAAAAAAAAAKoCAABkcnMvZG93bnJldi54bWxQSwUGAAAAAAQABAD6AAAAmgMAAAAA&#10;">
                        <v:shape id="Freeform 1000" o:spid="_x0000_s1041" style="position:absolute;left:2142;top:10;width:5346;height:2171;visibility:visible;mso-wrap-style:square;v-text-anchor:top" coordsize="5346,2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97t8IA&#10;AADdAAAADwAAAGRycy9kb3ducmV2LnhtbERPzWrCQBC+C32HZQq9SN1UbZHoKk1B9Gi0DzBkxySY&#10;nU2zUxPf3hUKvc3H9zurzeAadaUu1J4NvE0SUMSFtzWXBr5P29cFqCDIFhvPZOBGATbrp9EKU+t7&#10;zul6lFLFEA4pGqhE2lTrUFTkMEx8Sxy5s+8cSoRdqW2HfQx3jZ4myYd2WHNsqLClr4qKy/HXGcj8&#10;nMb59v1HMjncZrtTtu93uTEvz8PnEpTQIP/iP/fexvnJdAaPb+IJe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f3u3wgAAAN0AAAAPAAAAAAAAAAAAAAAAAJgCAABkcnMvZG93&#10;bnJldi54bWxQSwUGAAAAAAQABAD1AAAAhwMAAAAA&#10;" path="m,2171l751,1832,1998,1377r279,-39l3515,825,3882,388,4455,146,5346,e" filled="f" strokeweight=".3385mm">
                          <v:path arrowok="t" o:connecttype="custom" o:connectlocs="0,2181;751,1842;1998,1387;2277,1348;3515,835;3882,398;4455,156;5346,10" o:connectangles="0,0,0,0,0,0,0,0"/>
                        </v:shape>
                      </v:group>
                      <v:group id="Group 1001" o:spid="_x0000_s1042" style="position:absolute;left:2142;top:2181;width:8708;height:2572" coordorigin="2142,2181" coordsize="8708,2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      <v:shape id="Freeform 1002" o:spid="_x0000_s1043" style="position:absolute;left:2142;top:2181;width:8708;height:2572;visibility:visible;mso-wrap-style:square;v-text-anchor:top" coordsize="8708,2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hMPsEA&#10;AADdAAAADwAAAGRycy9kb3ducmV2LnhtbERPS4vCMBC+L/gfwgheRFPfWo2yyAp78OIDz0MztsVm&#10;Upqsqf9+IyzsbT6+52x2ranEkxpXWlYwGiYgiDOrS84VXC+HwRKE88gaK8uk4EUOdtvOxwZTbQOf&#10;6Hn2uYgh7FJUUHhfp1K6rCCDbmhr4sjdbWPQR9jkUjcYYrip5DhJ5tJgybGhwJr2BWWP849RMMHV&#10;yX5NQ3Yzi8m1j/twtD4o1eu2n2sQnlr/L/5zf+s4PxnP4P1NPEF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YTD7BAAAA3QAAAA8AAAAAAAAAAAAAAAAAmAIAAGRycy9kb3du&#10;cmV2LnhtbFBLBQYAAAAABAAEAPUAAACGAwAAAAA=&#10;" path="m8708,2291r-2,l7986,2262r-293,-55l7322,2195r-44,-82l7442,1058,7576,784r14,-221l7446,458,7048,619,5422,1489r-339,118l3937,2075r-859,278l2545,2571r-179,-7l2118,2293,1502,1096r-379,74l727,1343,382,890,,e" filled="f" strokeweight=".3385mm">
                          <v:path arrowok="t" o:connecttype="custom" o:connectlocs="8708,4472;8706,4472;7986,4443;7693,4388;7322,4376;7278,4294;7442,3239;7576,2965;7590,2744;7446,2639;7048,2800;5422,3670;5083,3788;3937,4256;3078,4534;2545,4752;2366,4745;2118,4474;1502,3277;1123,3351;727,3524;382,3071;0,2181" o:connectangles="0,0,0,0,0,0,0,0,0,0,0,0,0,0,0,0,0,0,0,0,0,0,0"/>
                        </v:shape>
                      </v:group>
                      <v:group id="Group 1003" o:spid="_x0000_s1044" style="position:absolute;left:6525;top:9598;width:2810;height:2073" coordorigin="6525,9598" coordsize="2810,2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      <v:shape id="Freeform 1004" o:spid="_x0000_s1045" style="position:absolute;left:6525;top:9598;width:2810;height:2073;visibility:visible;mso-wrap-style:square;v-text-anchor:top" coordsize="2810,2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kB6MIA&#10;AADdAAAADwAAAGRycy9kb3ducmV2LnhtbERPS4vCMBC+C/6HMMLeNN2yqFuNUgrCwp58IHibbca2&#10;bjMpTaz13xtB8DYf33OW697UoqPWVZYVfE4iEMS51RUXCg77zXgOwnlkjbVlUnAnB+vVcLDERNsb&#10;b6nb+UKEEHYJKii9bxIpXV6SQTexDXHgzrY16ANsC6lbvIVwU8s4iqbSYMWhocSGspLy/93VKJge&#10;9+70m506vf1K+yb7u3zXfFHqY9SnCxCeev8Wv9w/OsyP4h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+QHowgAAAN0AAAAPAAAAAAAAAAAAAAAAAJgCAABkcnMvZG93&#10;bnJldi54bWxQSwUGAAAAAAQABAD1AAAAhwMAAAAA&#10;" path="m2519,r79,5l2809,782,456,2073,,1211,1178,533,1955,125,2519,e" filled="f" strokeweight=".3385mm">
                          <v:path arrowok="t" o:connecttype="custom" o:connectlocs="2519,9598;2598,9603;2809,10380;456,11671;0,10809;1178,10131;1955,9723;2519,9598" o:connectangles="0,0,0,0,0,0,0,0"/>
                        </v:shape>
                      </v:group>
                      <v:group id="Group 1005" o:spid="_x0000_s1046" style="position:absolute;left:10807;top:12122;width:44;height:50" coordorigin="10807,12122" coordsize="44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          <v:shape id="Freeform 1006" o:spid="_x0000_s1047" style="position:absolute;left:10807;top:12122;width:44;height:50;visibility:visible;mso-wrap-style:square;v-text-anchor:top" coordsize="4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AYjsAA&#10;AADdAAAADwAAAGRycy9kb3ducmV2LnhtbERPzWrCQBC+F3yHZYReim7MobTRVVSw9FrbBxiyY7KY&#10;mY3ZNdm+fbdQ6G0+vt/Z7BJ3aqQhOC8GVssCFEntrZPGwNfnafECKkQUi50XMvBNAXbb2cMGK+sn&#10;+aDxHBuVQyRUaKCNsa+0DnVLjGHpe5LMXfzAGDMcGm0HnHI4d7osimfN6CQ3tNjTsaX6er6zgadV&#10;orG8C9/eUpiOfe34wM6Yx3nar0FFSvFf/Od+t3l+Ub7C7zf5BL3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kAYjsAAAADdAAAADwAAAAAAAAAAAAAAAACYAgAAZHJzL2Rvd25y&#10;ZXYueG1sUEsFBgAAAAAEAAQA9QAAAIUDAAAAAA==&#10;" path="m43,49l,e" filled="f" strokecolor="blue" strokeweight=".3385mm">
                          <v:path arrowok="t" o:connecttype="custom" o:connectlocs="43,12171;0,12122" o:connectangles="0,0"/>
                        </v:shape>
                      </v:group>
                      <v:group id="Group 1007" o:spid="_x0000_s1048" style="position:absolute;left:10675;top:11970;width:106;height:120" coordorigin="10675,11970" coordsize="1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      <v:shape id="Freeform 1008" o:spid="_x0000_s1049" style="position:absolute;left:10675;top:11970;width:106;height:120;visibility:visible;mso-wrap-style:square;v-text-anchor:top" coordsize="1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CQ8UA&#10;AADdAAAADwAAAGRycy9kb3ducmV2LnhtbERPTWsCMRC9F/wPYQQvpSarRcpqFBEq9SKtluJx2Iy7&#10;i8lku4m69tebQqG3ebzPmS06Z8WF2lB71pANFQjiwpuaSw2f+9enFxAhIhu0nknDjQIs5r2HGebG&#10;X/mDLrtYihTCIUcNVYxNLmUoKnIYhr4hTtzRtw5jgm0pTYvXFO6sHCk1kQ5rTg0VNrSqqDjtzk7D&#10;enTYrFWZPY6P2+fNzX4v7c/Xu9aDfrecgojUxX/xn/vNpPlqnMHvN+kE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IsJDxQAAAN0AAAAPAAAAAAAAAAAAAAAAAJgCAABkcnMv&#10;ZG93bnJldi54bWxQSwUGAAAAAAQABAD1AAAAigMAAAAA&#10;" path="m106,120l,e" filled="f" strokecolor="blue" strokeweight=".3385mm">
                          <v:path arrowok="t" o:connecttype="custom" o:connectlocs="106,12090;0,11970" o:connectangles="0,0"/>
                        </v:shape>
                      </v:group>
                      <v:group id="Group 1009" o:spid="_x0000_s1050" style="position:absolute;left:10601;top:11884;width:48;height:58" coordorigin="10601,11884" coordsize="4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      <v:shape id="Freeform 1010" o:spid="_x0000_s1051" style="position:absolute;left:10601;top:11884;width:48;height:58;visibility:visible;mso-wrap-style:square;v-text-anchor:top" coordsize="4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8O68EA&#10;AADdAAAADwAAAGRycy9kb3ducmV2LnhtbERPzWrCQBC+F/oOyxR6qxubIhKziggFr019gDE7ycZk&#10;Z0N2G5M+vSsI3ubj+518N9lOjDT4xrGC5SIBQVw63XCt4PT7/bEG4QOyxs4xKZjJw277+pJjpt2V&#10;f2gsQi1iCPsMFZgQ+kxKXxqy6BeuJ45c5QaLIcKhlnrAawy3nfxMkpW02HBsMNjTwVDZFn9WwWGs&#10;uv/+Ys7lrKuv9LjXa261Uu9v034DItAUnuKH+6jj/CRN4f5NPEF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vDuvBAAAA3QAAAA8AAAAAAAAAAAAAAAAAmAIAAGRycy9kb3du&#10;cmV2LnhtbFBLBQYAAAAABAAEAPUAAACGAwAAAAA=&#10;" path="m48,58l,e" filled="f" strokecolor="blue" strokeweight=".3385mm">
                          <v:path arrowok="t" o:connecttype="custom" o:connectlocs="48,11942;0,11884" o:connectangles="0,0"/>
                        </v:shape>
                      </v:group>
                      <v:group id="Group 1011" o:spid="_x0000_s1052" style="position:absolute;left:10572;top:11805;width:29;height:80" coordorigin="10572,11805" coordsize="29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          <v:shape id="Freeform 1012" o:spid="_x0000_s1053" style="position:absolute;left:10572;top:11805;width:29;height:80;visibility:visible;mso-wrap-style:square;v-text-anchor:top" coordsize="2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L3cMMA&#10;AADdAAAADwAAAGRycy9kb3ducmV2LnhtbERPS2sCMRC+C/0PYQpepCZalLIapfigvdbHwduwGTdL&#10;N5Mlie7675tCobf5+J6zXPeuEXcKsfasYTJWIIhLb2quNJyO+5c3EDEhG2w8k4YHRVivngZLLIzv&#10;+Ivuh1SJHMKxQA02pbaQMpaWHMaxb4kzd/XBYcowVNIE7HK4a+RUqbl0WHNusNjSxlL5fbg5DXzq&#10;z2F0bj6O25m9uMd01123Suvhc/++AJGoT//iP/enyfPV6wx+v8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L3cMMAAADdAAAADwAAAAAAAAAAAAAAAACYAgAAZHJzL2Rv&#10;d25yZXYueG1sUEsFBgAAAAAEAAQA9QAAAIgDAAAAAA==&#10;" path="m29,79l,e" filled="f" strokecolor="blue" strokeweight=".3385mm">
                          <v:path arrowok="t" o:connecttype="custom" o:connectlocs="29,11884;0,11805" o:connectangles="0,0"/>
                        </v:shape>
                      </v:group>
                      <v:group id="Group 1013" o:spid="_x0000_s1054" style="position:absolute;left:10507;top:11615;width:53;height:152" coordorigin="10507,11615" coordsize="53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          <v:shape id="Freeform 1014" o:spid="_x0000_s1055" style="position:absolute;left:10507;top:11615;width:53;height:152;visibility:visible;mso-wrap-style:square;v-text-anchor:top" coordsize="53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8YzcAA&#10;AADdAAAADwAAAGRycy9kb3ducmV2LnhtbERPzYrCMBC+C/sOYRa82bQK6nZNS1kQvFp9gLGZbYvN&#10;pNtka317Iwje5uP7nV0+mU6MNLjWsoIkikEQV1a3XCs4n/aLLQjnkTV2lknBnRzk2cdsh6m2Nz7S&#10;WPpahBB2KSpovO9TKV3VkEEX2Z44cL92MOgDHGqpB7yFcNPJZRyvpcGWQ0ODPf00VF3Lf6PgYtrk&#10;cO1P96780+O4SoqvelMoNf+cim8Qnib/Fr/cBx3mx6sNPL8JJ8js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P8YzcAAAADdAAAADwAAAAAAAAAAAAAAAACYAgAAZHJzL2Rvd25y&#10;ZXYueG1sUEsFBgAAAAAEAAQA9QAAAIUDAAAAAA==&#10;" path="m53,152l,e" filled="f" strokecolor="blue" strokeweight=".3385mm">
                          <v:path arrowok="t" o:connecttype="custom" o:connectlocs="53,11767;0,11615" o:connectangles="0,0"/>
                        </v:shape>
                      </v:group>
                      <v:group id="Group 1015" o:spid="_x0000_s1056" style="position:absolute;left:10440;top:11426;width:53;height:152" coordorigin="10440,11426" coordsize="53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      <v:shape id="Freeform 1016" o:spid="_x0000_s1057" style="position:absolute;left:10440;top:11426;width:53;height:152;visibility:visible;mso-wrap-style:square;v-text-anchor:top" coordsize="53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wpJL8A&#10;AADdAAAADwAAAGRycy9kb3ducmV2LnhtbERPy6rCMBDdC/cfwgjubFoFH9UoRRDc3uoHjM3YFptJ&#10;bXJr/fsbQXA3h/Oc7X4wjeipc7VlBUkUgyAurK65VHA5H6crEM4ja2wsk4IXOdjvfkZbTLV98i/1&#10;uS9FCGGXooLK+zaV0hUVGXSRbYkDd7OdQR9gV0rd4TOEm0bO4nghDdYcGips6VBRcc//jIKrqZPT&#10;vT2/mvyh+36eZOtymSk1GQ/ZBoSnwX/FH/dJh/nxfA3vb8IJcvc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LCkkvwAAAN0AAAAPAAAAAAAAAAAAAAAAAJgCAABkcnMvZG93bnJl&#10;di54bWxQSwUGAAAAAAQABAD1AAAAhAMAAAAA&#10;" path="m53,151l,e" filled="f" strokecolor="blue" strokeweight=".3385mm">
                          <v:path arrowok="t" o:connecttype="custom" o:connectlocs="53,11577;0,11426" o:connectangles="0,0"/>
                        </v:shape>
                      </v:group>
                      <v:group id="Group 1017" o:spid="_x0000_s1058" style="position:absolute;left:10409;top:11340;width:17;height:51" coordorigin="10409,11340" coordsize="17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          <v:shape id="Freeform 1018" o:spid="_x0000_s1059" style="position:absolute;left:10409;top:11340;width:17;height:51;visibility:visible;mso-wrap-style:square;v-text-anchor:top" coordsize="1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0besMA&#10;AADdAAAADwAAAGRycy9kb3ducmV2LnhtbERPS2vCQBC+C/0Pywi96a4lvlJXEUvBQ0FMi16H7DQJ&#10;Zmdjdqvx37sFwdt8fM9ZrDpbiwu1vnKsYTRUIIhzZyouNPx8fw5mIHxANlg7Jg038rBavvQWmBp3&#10;5T1dslCIGMI+RQ1lCE0qpc9LsuiHriGO3K9rLYYI20KaFq8x3NbyTamJtFhxbCixoU1J+Sn7sxo+&#10;DttuPZ6HnT3Pk2PyhZU6TG9av/a79TuIQF14ih/urYnzVTKC/2/i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30besMAAADdAAAADwAAAAAAAAAAAAAAAACYAgAAZHJzL2Rv&#10;d25yZXYueG1sUEsFBgAAAAAEAAQA9QAAAIgDAAAAAA==&#10;" path="m17,50l,e" filled="f" strokecolor="blue" strokeweight=".3385mm">
                          <v:path arrowok="t" o:connecttype="custom" o:connectlocs="17,11390;0,11340" o:connectangles="0,0"/>
                        </v:shape>
                      </v:group>
                      <v:group id="Group 1019" o:spid="_x0000_s1060" style="position:absolute;left:10392;top:11234;width:17;height:106" coordorigin="10392,11234" coordsize="17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        <v:shape id="Freeform 1020" o:spid="_x0000_s1061" style="position:absolute;left:10392;top:11234;width:17;height:106;visibility:visible;mso-wrap-style:square;v-text-anchor:top" coordsize="1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+bDMMA&#10;AADdAAAADwAAAGRycy9kb3ducmV2LnhtbERPTWsCMRC9C/6HMII3zdbqWlajSKmoJ9EWSm/DZtws&#10;3Uy2m6jrvzeC0Ns83ufMl62txIUaXzpW8DJMQBDnTpdcKPj6XA/eQPiArLFyTApu5GG56HbmmGl3&#10;5QNdjqEQMYR9hgpMCHUmpc8NWfRDVxNH7uQaiyHCppC6wWsMt5UcJUkqLZYcGwzW9G4o/z2erYKP&#10;v4nRB5quzX6bphvc/HzvphOl+r12NQMRqA3/4qd7q+P8ZPwKj2/iC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+bDMMAAADdAAAADwAAAAAAAAAAAAAAAACYAgAAZHJzL2Rv&#10;d25yZXYueG1sUEsFBgAAAAAEAAQA9QAAAIgDAAAAAA==&#10;" path="m17,106l,e" filled="f" strokecolor="blue" strokeweight=".3385mm">
                          <v:path arrowok="t" o:connecttype="custom" o:connectlocs="17,11340;0,11234" o:connectangles="0,0"/>
                        </v:shape>
                      </v:group>
                      <v:group id="Group 1021" o:spid="_x0000_s1062" style="position:absolute;left:10358;top:11037;width:27;height:156" coordorigin="10358,11037" coordsize="27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      <v:shape id="Freeform 1022" o:spid="_x0000_s1063" style="position:absolute;left:10358;top:11037;width:27;height:156;visibility:visible;mso-wrap-style:square;v-text-anchor:top" coordsize="27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DOAsIA&#10;AADdAAAADwAAAGRycy9kb3ducmV2LnhtbERPzWrCQBC+C32HZQredFOpItFVSqEYeyia+ABjdkyC&#10;2dmwu43x7btCwdt8fL+z3g6mFT0531hW8DZNQBCXVjdcKTgVX5MlCB+QNbaWScGdPGw3L6M1ptre&#10;+Eh9HioRQ9inqKAOoUul9GVNBv3UdsSRu1hnMEToKqkd3mK4aeUsSRbSYMOxocaOPmsqr/mvUVBk&#10;uDtI1y1+ij3ffX+2pvnOlBq/Dh8rEIGG8BT/uzMd5yfvc3h8E0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0M4CwgAAAN0AAAAPAAAAAAAAAAAAAAAAAJgCAABkcnMvZG93&#10;bnJldi54bWxQSwUGAAAAAAQABAD1AAAAhwMAAAAA&#10;" path="m27,156l,e" filled="f" strokecolor="blue" strokeweight=".3385mm">
                          <v:path arrowok="t" o:connecttype="custom" o:connectlocs="27,11193;0,11037" o:connectangles="0,0"/>
                        </v:shape>
                      </v:group>
                      <v:group id="Group 1023" o:spid="_x0000_s1064" style="position:absolute;left:10327;top:10838;width:27;height:159" coordorigin="10327,10838" coordsize="27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          <v:shape id="Freeform 1024" o:spid="_x0000_s1065" style="position:absolute;left:10327;top:10838;width:27;height:159;visibility:visible;mso-wrap-style:square;v-text-anchor:top" coordsize="27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QWzMMA&#10;AADdAAAADwAAAGRycy9kb3ducmV2LnhtbERPS2sCMRC+F/wPYQRvNaktVdfNiha29NCLD/A6bGYf&#10;djNZN1G3/74pFHqbj+856XqwrbhR7xvHGp6mCgRx4UzDlYbjIX9cgPAB2WDrmDR8k4d1NnpIMTHu&#10;zju67UMlYgj7BDXUIXSJlL6oyaKfuo44cqXrLYYI+0qaHu8x3LZyptSrtNhwbKixo7eaiq/91Woo&#10;q4XKT/n5cjKyLLcDFe/L50+tJ+NhswIRaAj/4j/3h4nz1cscfr+JJ8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QWzMMAAADdAAAADwAAAAAAAAAAAAAAAACYAgAAZHJzL2Rv&#10;d25yZXYueG1sUEsFBgAAAAAEAAQA9QAAAIgDAAAAAA==&#10;" path="m27,159l,e" filled="f" strokecolor="blue" strokeweight=".3385mm">
                          <v:path arrowok="t" o:connecttype="custom" o:connectlocs="27,10997;0,10838" o:connectangles="0,0"/>
                        </v:shape>
                      </v:group>
                      <v:group id="Group 1025" o:spid="_x0000_s1066" style="position:absolute;left:10303;top:10694;width:17;height:106" coordorigin="10303,10694" coordsize="17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          <v:shape id="Freeform 1026" o:spid="_x0000_s1067" style="position:absolute;left:10303;top:10694;width:17;height:106;visibility:visible;mso-wrap-style:square;v-text-anchor:top" coordsize="1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es5sMA&#10;AADdAAAADwAAAGRycy9kb3ducmV2LnhtbERPTWsCMRC9C/6HMEJvmrXUtV2NIqKoJ1ELxduwGTeL&#10;m8l2k+r23zcFwds83udM562txI0aXzpWMBwkIIhzp0suFHye1v13ED4ga6wck4Jf8jCfdTtTzLS7&#10;84Fux1CIGMI+QwUmhDqT0ueGLPqBq4kjd3GNxRBhU0jd4D2G20q+JkkqLZYcGwzWtDSUX48/VsHq&#10;e2T0gcZrs9+m6QY356/deKTUS69dTEAEasNT/HBvdZyfvH3A/zfxBD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es5sMAAADdAAAADwAAAAAAAAAAAAAAAACYAgAAZHJzL2Rv&#10;d25yZXYueG1sUEsFBgAAAAAEAAQA9QAAAIgDAAAAAA==&#10;" path="m17,106l,e" filled="f" strokecolor="blue" strokeweight=".3385mm">
                          <v:path arrowok="t" o:connecttype="custom" o:connectlocs="17,10800;0,10694" o:connectangles="0,0"/>
                        </v:shape>
                      </v:group>
                      <v:group id="Group 1027" o:spid="_x0000_s1068" style="position:absolute;left:10296;top:10642;width:8;height:53" coordorigin="10296,10642" coordsize="8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          <v:shape id="Freeform 1028" o:spid="_x0000_s1069" style="position:absolute;left:10296;top:10642;width:8;height:53;visibility:visible;mso-wrap-style:square;v-text-anchor:top" coordsize="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8dV8MA&#10;AADdAAAADwAAAGRycy9kb3ducmV2LnhtbERPTYvCMBC9L/gfwgheFk0r7CLVKCooQvGwVjwPzdhW&#10;m0lpoq3/fiMs7G0e73MWq97U4kmtqywriCcRCOLc6ooLBedsN56BcB5ZY22ZFLzIwWo5+Fhgom3H&#10;P/Q8+UKEEHYJKii9bxIpXV6SQTexDXHgrrY16ANsC6lb7EK4qeU0ir6lwYpDQ4kNbUvK76eHUXCc&#10;7rvsIj9lmsabzm4v2T5d35QaDfv1HISn3v+L/9wHHeZHXzG8vw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8dV8MAAADdAAAADwAAAAAAAAAAAAAAAACYAgAAZHJzL2Rv&#10;d25yZXYueG1sUEsFBgAAAAAEAAQA9QAAAIgDAAAAAA==&#10;" path="m7,52l,e" filled="f" strokecolor="blue" strokeweight=".3385mm">
                          <v:path arrowok="t" o:connecttype="custom" o:connectlocs="7,10694;0,10642" o:connectangles="0,0"/>
                        </v:shape>
                      </v:group>
                      <v:group id="Group 1029" o:spid="_x0000_s1070" style="position:absolute;left:10262;top:10445;width:27;height:159" coordorigin="10262,10445" coordsize="27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      <v:shape id="Freeform 1030" o:spid="_x0000_s1071" style="position:absolute;left:10262;top:10445;width:27;height:159;visibility:visible;mso-wrap-style:square;v-text-anchor:top" coordsize="27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aGEsMA&#10;AADdAAAADwAAAGRycy9kb3ducmV2LnhtbERPS2sCMRC+C/0PYYTeNLFSsdvNSi1s6aEXH+B12Mw+&#10;dDNZN6lu/30jCN7m43tOuhpsKy7U+8axhtlUgSAunGm40rDf5ZMlCB+QDbaOScMfeVhlT6MUE+Ou&#10;vKHLNlQihrBPUEMdQpdI6YuaLPqp64gjV7reYoiwr6Tp8RrDbStflFpIiw3Hhho7+qypOG1/rYay&#10;Wqr8kB/PByPLcj1Q8fU2/9H6eTx8vIMINISH+O7+NnG+ep3D7Zt4gs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aGEsMAAADdAAAADwAAAAAAAAAAAAAAAACYAgAAZHJzL2Rv&#10;d25yZXYueG1sUEsFBgAAAAAEAAQA9QAAAIgDAAAAAA==&#10;" path="m27,158l,e" filled="f" strokecolor="blue" strokeweight=".3385mm">
                          <v:path arrowok="t" o:connecttype="custom" o:connectlocs="27,10603;0,10445" o:connectangles="0,0"/>
                        </v:shape>
                      </v:group>
                      <v:group id="Group 1031" o:spid="_x0000_s1072" style="position:absolute;left:10231;top:10248;width:27;height:156" coordorigin="10231,10248" coordsize="27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Af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EkB9wwAAAN0AAAAP&#10;AAAAAAAAAAAAAAAAAKoCAABkcnMvZG93bnJldi54bWxQSwUGAAAAAAQABAD6AAAAmgMAAAAA&#10;">
                        <v:shape id="Freeform 1032" o:spid="_x0000_s1073" style="position:absolute;left:10231;top:10248;width:27;height:156;visibility:visible;mso-wrap-style:square;v-text-anchor:top" coordsize="27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lY38IA&#10;AADdAAAADwAAAGRycy9kb3ducmV2LnhtbERPS2rDMBDdB3oHMYXuYrkFh+BGCaVQ6nYREjsHmFoT&#10;28QaGUl17NtHhUJ283jf2ewm04uRnO8sK3hOUhDEtdUdNwpO1cdyDcIHZI29ZVIwk4fd9mGxwVzb&#10;Kx9pLEMjYgj7HBW0IQy5lL5uyaBP7EAcubN1BkOErpHa4TWGm16+pOlKGuw4NrQ40HtL9aX8NQqq&#10;Aj8P0g2rffXFsx9/rOm+C6WeHqe3VxCBpnAX/7sLHeenWQZ/38QT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CVjfwgAAAN0AAAAPAAAAAAAAAAAAAAAAAJgCAABkcnMvZG93&#10;bnJldi54bWxQSwUGAAAAAAQABAD1AAAAhwMAAAAA&#10;" path="m27,156l,e" filled="f" strokecolor="blue" strokeweight=".3385mm">
                          <v:path arrowok="t" o:connecttype="custom" o:connectlocs="27,10404;0,10248" o:connectangles="0,0"/>
                        </v:shape>
                      </v:group>
                      <v:group id="Group 1033" o:spid="_x0000_s1074" style="position:absolute;left:10200;top:10049;width:27;height:159" coordorigin="10200,10049" coordsize="27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      <v:shape id="Freeform 1034" o:spid="_x0000_s1075" style="position:absolute;left:10200;top:10049;width:27;height:159;visibility:visible;mso-wrap-style:square;v-text-anchor:top" coordsize="27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2AEcMA&#10;AADdAAAADwAAAGRycy9kb3ducmV2LnhtbERPS2sCMRC+F/wPYQRvNamlVdfNiha29NCLD/A6bGYf&#10;djNZN1G3/74pFHqbj+856XqwrbhR7xvHGp6mCgRx4UzDlYbjIX9cgPAB2WDrmDR8k4d1NnpIMTHu&#10;zju67UMlYgj7BDXUIXSJlL6oyaKfuo44cqXrLYYI+0qaHu8x3LZyptSrtNhwbKixo7eaiq/91Woo&#10;q4XKT/n5cjKyLLcDFe/L50+tJ+NhswIRaAj/4j/3h4nz1cscfr+JJ8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2AEcMAAADdAAAADwAAAAAAAAAAAAAAAACYAgAAZHJzL2Rv&#10;d25yZXYueG1sUEsFBgAAAAAEAAQA9QAAAIgDAAAAAA==&#10;" path="m26,158l,e" filled="f" strokecolor="blue" strokeweight=".3385mm">
                          <v:path arrowok="t" o:connecttype="custom" o:connectlocs="26,10207;0,10049" o:connectangles="0,0"/>
                        </v:shape>
                      </v:group>
                      <v:group id="Group 1035" o:spid="_x0000_s1076" style="position:absolute;left:10169;top:9852;width:27;height:159" coordorigin="10169,9852" coordsize="27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          <v:shape id="Freeform 1036" o:spid="_x0000_s1077" style="position:absolute;left:10169;top:9852;width:27;height:159;visibility:visible;mso-wrap-style:square;v-text-anchor:top" coordsize="27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6x+MMA&#10;AADdAAAADwAAAGRycy9kb3ducmV2LnhtbERPS2vCQBC+F/oflil4a3ZVLDHNKlVI8dBLbcHrkJ08&#10;anY2za6a/vuuIHibj+85+Xq0nTjT4FvHGqaJAkFcOtNyreH7q3hOQfiAbLBzTBr+yMN69fiQY2bc&#10;hT/pvA+1iCHsM9TQhNBnUvqyIYs+cT1x5Co3WAwRDrU0A15iuO3kTKkXabHl2NBgT9uGyuP+ZDVU&#10;daqKQ/HzezCyqjYjle/L+YfWk6fx7RVEoDHcxTf3zsT5arGE6zfxB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6x+MMAAADdAAAADwAAAAAAAAAAAAAAAACYAgAAZHJzL2Rv&#10;d25yZXYueG1sUEsFBgAAAAAEAAQA9QAAAIgDAAAAAA==&#10;" path="m26,159l,e" filled="f" strokecolor="blue" strokeweight=".3385mm">
                          <v:path arrowok="t" o:connecttype="custom" o:connectlocs="26,10011;0,9852" o:connectangles="0,0"/>
                        </v:shape>
                      </v:group>
                      <v:group id="Group 1037" o:spid="_x0000_s1078" style="position:absolute;left:10138;top:9656;width:24;height:156" coordorigin="10138,9656" coordsize="24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          <v:shape id="Freeform 1038" o:spid="_x0000_s1079" style="position:absolute;left:10138;top:9656;width:24;height:156;visibility:visible;mso-wrap-style:square;v-text-anchor:top" coordsize="24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/YE8QA&#10;AADdAAAADwAAAGRycy9kb3ducmV2LnhtbERPS2vCQBC+F/oflil4qxt7sBJdJQhWhQpt1PuQnTxI&#10;djZm1yTtr+8WCr3Nx/ec1WY0jeipc5VlBbNpBII4s7riQsHlvHtegHAeWWNjmRR8kYPN+vFhhbG2&#10;A39Sn/pChBB2MSoovW9jKV1WkkE3tS1x4HLbGfQBdoXUHQ4h3DTyJYrm0mDFoaHElrYlZXV6Nwrq&#10;04KOrx+3fPt9SJMmP+2v72+s1ORpTJYgPI3+X/znPugwP5rP4PebcIJ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v2BPEAAAA3QAAAA8AAAAAAAAAAAAAAAAAmAIAAGRycy9k&#10;b3ducmV2LnhtbFBLBQYAAAAABAAEAPUAAACJAwAAAAA=&#10;" path="m24,155l,e" filled="f" strokecolor="blue" strokeweight=".3385mm">
                          <v:path arrowok="t" o:connecttype="custom" o:connectlocs="24,9811;0,9656" o:connectangles="0,0"/>
                        </v:shape>
                      </v:group>
                      <v:group id="Group 1039" o:spid="_x0000_s1080" style="position:absolute;left:10116;top:9521;width:15;height:94" coordorigin="10116,9521" coordsize="15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      <v:shape id="Freeform 1040" o:spid="_x0000_s1081" style="position:absolute;left:10116;top:9521;width:15;height:94;visibility:visible;mso-wrap-style:square;v-text-anchor:top" coordsize="1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gMoMYA&#10;AADdAAAADwAAAGRycy9kb3ducmV2LnhtbERPTWvCQBC9F/oflil4KXXXSqVEVxHBqtRLbSHtbciO&#10;STA7G7NrEv+9Wyj0No/3ObNFbyvRUuNLxxpGQwWCOHOm5FzD1+f66RWED8gGK8ek4UoeFvP7uxkm&#10;xnX8Qe0h5CKGsE9QQxFCnUjps4Is+qGriSN3dI3FEGGTS9NgF8NtJZ+VmkiLJceGAmtaFZSdDher&#10;IX1M0/eXvfppy9X27fx9Grtdt9F68NAvpyAC9eFf/OfemjhfTcbw+008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gMoMYAAADdAAAADwAAAAAAAAAAAAAAAACYAgAAZHJz&#10;L2Rvd25yZXYueG1sUEsFBgAAAAAEAAQA9QAAAIsDAAAAAA==&#10;" path="m15,94l,e" filled="f" strokecolor="blue" strokeweight=".3385mm">
                          <v:path arrowok="t" o:connecttype="custom" o:connectlocs="15,9615;0,9521" o:connectangles="0,0"/>
                        </v:shape>
                      </v:group>
                      <v:group id="Group 1041" o:spid="_x0000_s1082" style="position:absolute;left:10116;top:9514;width:65;height:8" coordorigin="10116,9514" coordsize="6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      <v:shape id="Freeform 1042" o:spid="_x0000_s1083" style="position:absolute;left:10116;top:9514;width:65;height:8;visibility:visible;mso-wrap-style:square;v-text-anchor:top" coordsize="6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6C6MQA&#10;AADdAAAADwAAAGRycy9kb3ducmV2LnhtbERPTUsDMRC9C/6HMEJvNmnFItumpWhFKyLY9tLbsJnu&#10;Lt1MliTdrP56Iwje5vE+Z7EabCt68qFxrGEyViCIS2carjQc9s+3DyBCRDbYOiYNXxRgtby+WmBh&#10;XOJP6nexEjmEQ4Ea6hi7QspQ1mQxjF1HnLmT8xZjhr6SxmPK4baVU6Vm0mLDuaHGjh5rKs+7i9Ug&#10;t2n7pvza98fNR6LD+1N6ufvWenQzrOcgIg3xX/znfjV5vprdw+83+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+gujEAAAA3QAAAA8AAAAAAAAAAAAAAAAAmAIAAGRycy9k&#10;b3ducmV2LnhtbFBLBQYAAAAABAAEAPUAAACJAwAAAAA=&#10;" path="m,7l65,e" filled="f" strokecolor="blue" strokeweight=".3385mm">
                          <v:path arrowok="t" o:connecttype="custom" o:connectlocs="0,9521;65,9514" o:connectangles="0,0"/>
                        </v:shape>
                      </v:group>
                      <v:group id="Group 1043" o:spid="_x0000_s1084" style="position:absolute;left:10219;top:9495;width:161;height:17" coordorigin="10219,9495" coordsize="161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          <v:shape id="Freeform 1044" o:spid="_x0000_s1085" style="position:absolute;left:10219;top:9495;width:161;height:17;visibility:visible;mso-wrap-style:square;v-text-anchor:top" coordsize="16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DYCsEA&#10;AADdAAAADwAAAGRycy9kb3ducmV2LnhtbERPTYvCMBC9C/sfwix407QerFSjLELZva7rxdu0Gdti&#10;MwlJ1tZ/vxGEvc3jfc7uMJlB3MmH3rKCfJmBIG6s7rlVcP6pFhsQISJrHCyTggcFOOzfZjsstR35&#10;m+6n2IoUwqFEBV2MrpQyNB0ZDEvriBN3td5gTNC3UnscU7gZ5CrL1tJgz6mhQ0fHjprb6dcoOBZ5&#10;Xoz1UN0urlpNvqjd47NWav4+fWxBRJriv/jl/tJpfrYu4PlNOkH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A2ArBAAAA3QAAAA8AAAAAAAAAAAAAAAAAmAIAAGRycy9kb3du&#10;cmV2LnhtbFBLBQYAAAAABAAEAPUAAACGAwAAAAA=&#10;" path="m,17l161,e" filled="f" strokecolor="blue" strokeweight=".3385mm">
                          <v:path arrowok="t" o:connecttype="custom" o:connectlocs="0,9512;161,9495" o:connectangles="0,0"/>
                        </v:shape>
                      </v:group>
                      <v:group id="Group 1045" o:spid="_x0000_s1086" style="position:absolute;left:10418;top:9473;width:161;height:17" coordorigin="10418,9473" coordsize="161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          <v:shape id="Freeform 1046" o:spid="_x0000_s1087" style="position:absolute;left:10418;top:9473;width:161;height:17;visibility:visible;mso-wrap-style:square;v-text-anchor:top" coordsize="16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Pp48IA&#10;AADdAAAADwAAAGRycy9kb3ducmV2LnhtbERPPWvDMBDdA/0P4grdGtkZ4taNHErAtGvTLtnO1tU2&#10;tk5CUmPn31eBQLZ7vM/b7RcziTP5MFhWkK8zEMSt1QN3Cn6+6+cXECEia5wsk4ILBdhXD6sdltrO&#10;/EXnY+xECuFQooI+RldKGdqeDIa1dcSJ+7XeYEzQd1J7nFO4meQmy7bS4MCpoUdHh57a8fhnFByK&#10;PC/mZqrHk6s3iy8ad/lolHp6XN7fQERa4l18c3/qND/bvsL1m3SCr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0+njwgAAAN0AAAAPAAAAAAAAAAAAAAAAAJgCAABkcnMvZG93&#10;bnJldi54bWxQSwUGAAAAAAQABAD1AAAAhwMAAAAA&#10;" path="m,17l161,e" filled="f" strokecolor="blue" strokeweight=".3385mm">
                          <v:path arrowok="t" o:connecttype="custom" o:connectlocs="0,9490;161,9473" o:connectangles="0,0"/>
                        </v:shape>
                      </v:group>
                      <v:group id="Group 1047" o:spid="_x0000_s1088" style="position:absolute;left:10618;top:9454;width:152;height:15" coordorigin="10618,9454" coordsize="15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waH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5waHscAAADd&#10;AAAADwAAAAAAAAAAAAAAAACqAgAAZHJzL2Rvd25yZXYueG1sUEsFBgAAAAAEAAQA+gAAAJ4DAAAA&#10;AA==&#10;">
                        <v:shape id="Freeform 1048" o:spid="_x0000_s1089" style="position:absolute;left:10618;top:9454;width:152;height:15;visibility:visible;mso-wrap-style:square;v-text-anchor:top" coordsize="15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EG1cEA&#10;AADdAAAADwAAAGRycy9kb3ducmV2LnhtbERPTYvCMBC9C/sfwix407Qe1FajiCDK3lp19zo0Y1ts&#10;JqWJtf77jbCwt3m8z1lvB9OInjpXW1YQTyMQxIXVNZcKLufDZAnCeWSNjWVS8CIH283HaI2ptk/O&#10;qM99KUIIuxQVVN63qZSuqMigm9qWOHA32xn0AXal1B0+Q7hp5CyK5tJgzaGhwpb2FRX3/GEU0PeX&#10;Pe7zYSbJJ9n1J5PHJO6VGn8OuxUIT4P/F/+5TzrMjxYxvL8JJ8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xBtXBAAAA3QAAAA8AAAAAAAAAAAAAAAAAmAIAAGRycy9kb3du&#10;cmV2LnhtbFBLBQYAAAAABAAEAPUAAACGAwAAAAA=&#10;" path="m,14l151,e" filled="f" strokecolor="blue" strokeweight=".3385mm">
                          <v:path arrowok="t" o:connecttype="custom" o:connectlocs="0,9468;151,9454" o:connectangles="0,0"/>
                        </v:shape>
                      </v:group>
                      <v:group id="Group 1049" o:spid="_x0000_s1090" style="position:absolute;left:10769;top:9454;width:10;height:2" coordorigin="10769,945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      <v:shape id="Freeform 1050" o:spid="_x0000_s1091" style="position:absolute;left:10769;top:945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flhMkA&#10;AADdAAAADwAAAGRycy9kb3ducmV2LnhtbESPQUsDMRCF74X+hzAFL2KzbkVl27SIINpWBVcp9DZs&#10;prurm0lI0nb9940g9DbDe/O+N7NFbzpxIB9aywquxxkI4srqlmsFX59PV/cgQkTW2FkmBb8UYDEf&#10;DmZYaHvkDzqUsRYphEOBCpoYXSFlqBoyGMbWESdtZ73BmFZfS+3xmMJNJ/Msu5UGW06EBh09NlT9&#10;lHuTIMvL73rlt6/vvlznm33u3m6enVIXo/5hCiJSH8/m/+sXnepndxP4+yaNIOc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xflhMkAAADdAAAADwAAAAAAAAAAAAAAAACYAgAA&#10;ZHJzL2Rvd25yZXYueG1sUEsFBgAAAAAEAAQA9QAAAI4DAAAAAA==&#10;" path="m,l9,e" filled="f" strokecolor="blue" strokeweight=".3385mm">
                          <v:path arrowok="t" o:connecttype="custom" o:connectlocs="0,0;9,0" o:connectangles="0,0"/>
                        </v:shape>
                      </v:group>
                      <v:group id="Group 1051" o:spid="_x0000_s1092" style="position:absolute;left:10817;top:9451;width:34;height:2" coordorigin="10817,9451" coordsize="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          <v:shape id="Freeform 1052" o:spid="_x0000_s1093" style="position:absolute;left:10817;top:9451;width:34;height:2;visibility:visible;mso-wrap-style:square;v-text-anchor:top" coordsize="3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1pJMMA&#10;AADdAAAADwAAAGRycy9kb3ducmV2LnhtbERPS2sCMRC+C/6HMEJvblKhr9UoIpTWQw/dlvU6bsbN&#10;0s0kbFLd/vumUPA2H99zVpvR9eJMQ+w8a7gtFAjixpuOWw2fH8/zRxAxIRvsPZOGH4qwWU8nKyyN&#10;v/A7navUihzCsUQNNqVQShkbSw5j4QNx5k5+cJgyHFppBrzkcNfLhVL30mHHucFioJ2l5qv6dhpe&#10;alt32+rp0B9PSR7eVKj3+6D1zWzcLkEkGtNV/O9+NXm+eriDv2/y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1pJMMAAADdAAAADwAAAAAAAAAAAAAAAACYAgAAZHJzL2Rv&#10;d25yZXYueG1sUEsFBgAAAAAEAAQA9QAAAIgDAAAAAA==&#10;" path="m,1l33,e" filled="f" strokecolor="blue" strokeweight=".3385mm">
                          <v:path arrowok="t" o:connecttype="custom" o:connectlocs="0,18904;33,18902" o:connectangles="0,0"/>
                        </v:shape>
                      </v:group>
                      <v:group id="Group 1053" o:spid="_x0000_s1094" style="position:absolute;left:10;top:2851;width:10841;height:9499" coordorigin="10,2851" coordsize="10841,9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          <v:shape id="Freeform 1054" o:spid="_x0000_s1095" style="position:absolute;left:10;top:2851;width:10841;height:9499;visibility:visible;mso-wrap-style:square;v-text-anchor:top" coordsize="10841,9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QlDMMA&#10;AADdAAAADwAAAGRycy9kb3ducmV2LnhtbERPS2sCMRC+F/wPYYTearYeqmyNsgpCD0vBx8XbsJkm&#10;S5PJsom621/fCIXe5uN7zmozeCdu1Mc2sILXWQGCuAm6ZaPgfNq/LEHEhKzRBSYFI0XYrCdPKyx1&#10;uPOBbsdkRA7hWKICm1JXShkbSx7jLHTEmfsKvceUYW+k7vGew72T86J4kx5bzg0WO9pZar6PV6/A&#10;mPq6G3+qrbu4+lJvna3Gz0Gp5+lQvYNINKR/8Z/7Q+f5xWIBj2/y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QlDMMAAADdAAAADwAAAAAAAAAAAAAAAACYAgAAZHJzL2Rv&#10;d25yZXYueG1sUEsFBgAAAAAEAAQA9QAAAIgDAAAAAA==&#10;" path="m,l8883,5548r86,143l9494,7474r171,532l10840,9498e" filled="f" strokeweight=".3385mm">
                          <v:path arrowok="t" o:connecttype="custom" o:connectlocs="0,2851;8883,8399;8969,8542;9494,10325;9665,10857;10840,12349" o:connectangles="0,0,0,0,0,0"/>
                        </v:shape>
                      </v:group>
                      <v:group id="Group 1055" o:spid="_x0000_s1096" style="position:absolute;left:10;top:2999;width:10817;height:9519" coordorigin="10,2999" coordsize="10817,9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      <v:shape id="Freeform 1056" o:spid="_x0000_s1097" style="position:absolute;left:10;top:2999;width:10817;height:9519;visibility:visible;mso-wrap-style:square;v-text-anchor:top" coordsize="10817,9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e6osMA&#10;AADdAAAADwAAAGRycy9kb3ducmV2LnhtbERP22rCQBB9L/gPywi+1U190Jq6SikrFIUWLx8wzU6T&#10;0Oxsmp2a+PduodC3OZzrrDaDb9SFulgHNvAwzUARF8HVXBo4n7b3j6CiIDtsApOBK0XYrEd3K8xd&#10;6PlAl6OUKoVwzNFAJdLmWseiIo9xGlrixH2GzqMk2JXaddincN/oWZbNtceaU0OFLb1UVHwdf7wB&#10;Gxe9fLj9efeG3+9WrHVFaY2ZjIfnJ1BCg/yL/9yvLs3PFkv4/Sado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e6osMAAADdAAAADwAAAAAAAAAAAAAAAACYAgAAZHJzL2Rv&#10;d25yZXYueG1sUEsFBgAAAAAEAAQA9QAAAIgDAAAAAA==&#10;" path="m10816,9518l9545,7902,9372,7359,8856,5601r-57,-108l,e" filled="f" strokeweight=".3385mm">
                          <v:path arrowok="t" o:connecttype="custom" o:connectlocs="10816,12517;9545,10901;9372,10358;8856,8600;8799,8492;0,2999" o:connectangles="0,0,0,0,0,0"/>
                        </v:shape>
                      </v:group>
                      <v:group id="Group 1057" o:spid="_x0000_s1098" style="position:absolute;left:10322;top:11891;width:10;height:10" coordorigin="10322,11891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          <v:shape id="Freeform 1058" o:spid="_x0000_s1099" style="position:absolute;left:10322;top:11891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KEw8IA&#10;AADdAAAADwAAAGRycy9kb3ducmV2LnhtbERP3WrCMBS+F/YO4Qx2p4kTRKppkcFwOCaz2wMcmmNT&#10;bE5qk9Xu7RdB2N35+H7PphhdKwbqQ+NZw3ymQBBX3jRca/j+ep2uQISIbLD1TBp+KUCRP0w2mBl/&#10;5SMNZaxFCuGQoQYbY5dJGSpLDsPMd8SJO/neYUywr6Xp8ZrCXSuflVpKhw2nBosdvViqzuWP0yDd&#10;Inz4/fCuyoU9qLbBz8tur/XT47hdg4g0xn/x3f1m0ny1msPtm3SC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8oTDwgAAAN0AAAAPAAAAAAAAAAAAAAAAAJgCAABkcnMvZG93&#10;bnJldi54bWxQSwUGAAAAAAQABAD1AAAAhwMAAAAA&#10;" path="m10,5l5,10,,5,5,r5,5e" filled="f" strokeweight=".3385mm">
                          <v:path arrowok="t" o:connecttype="custom" o:connectlocs="10,11896;5,11901;0,11896;5,11891;10,11896" o:connectangles="0,0,0,0,0"/>
                        </v:shape>
                      </v:group>
                      <v:group id="Group 1059" o:spid="_x0000_s1100" style="position:absolute;left:10622;top:9070;width:10;height:10" coordorigin="10622,9070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          <v:shape id="Freeform 1060" o:spid="_x0000_s1101" style="position:absolute;left:10622;top:9070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y/L8EA&#10;AADdAAAADwAAAGRycy9kb3ducmV2LnhtbERP3WrCMBS+H/gO4QjezUQLIp1RRJCJMtm6PcChOWvK&#10;mpOuibW+/SIIuzsf3+9ZbQbXiJ66UHvWMJsqEMSlNzVXGr4+989LECEiG2w8k4YbBdisR08rzI2/&#10;8gf1RaxECuGQowYbY5tLGUpLDsPUt8SJ+/adw5hgV0nT4TWFu0bOlVpIhzWnBost7SyVP8XFaZAu&#10;C2/+2J9Ukdmzamp8/309aj0ZD9sXEJGG+C9+uA8mzVfLDO7fpB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svy/BAAAA3QAAAA8AAAAAAAAAAAAAAAAAmAIAAGRycy9kb3du&#10;cmV2LnhtbFBLBQYAAAAABAAEAPUAAACGAwAAAAA=&#10;" path="m5,r5,5l5,10,,5,5,e" filled="f" strokeweight=".3385mm">
                          <v:path arrowok="t" o:connecttype="custom" o:connectlocs="5,9070;10,9075;5,9080;0,9075;5,9070" o:connectangles="0,0,0,0,0"/>
                        </v:shape>
                      </v:group>
                      <v:group id="Group 1061" o:spid="_x0000_s1102" style="position:absolute;left:10366;top:11462;width:10;height:10" coordorigin="10366,11462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          <v:shape id="Freeform 1062" o:spid="_x0000_s1103" style="position:absolute;left:10366;top:1146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CwMIA&#10;AADdAAAADwAAAGRycy9kb3ducmV2LnhtbERP3WrCMBS+H+wdwhl4N5MpDqlGGQNRFIfrfIBDc2yK&#10;zUnXxFrf3giD3Z2P7/fMl72rRUdtqDxreBsqEMSFNxWXGo4/q9cpiBCRDdaeScONAiwXz09zzIy/&#10;8jd1eSxFCuGQoQYbY5NJGQpLDsPQN8SJO/nWYUywLaVp8ZrCXS1HSr1LhxWnBosNfVoqzvnFaZBu&#10;HPZ+2+1UPrZfqq7w8Lveaj146T9mICL18V/8596YNF9NJ/D4Jp0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yYLAwgAAAN0AAAAPAAAAAAAAAAAAAAAAAJgCAABkcnMvZG93&#10;bnJldi54bWxQSwUGAAAAAAQABAD1AAAAhwMAAAAA&#10;" path="m9,7l2,10,,5,4,,9,7e" filled="f" strokeweight=".3385mm">
                          <v:path arrowok="t" o:connecttype="custom" o:connectlocs="9,11469;2,11472;0,11467;4,11462;9,11469" o:connectangles="0,0,0,0,0"/>
                        </v:shape>
                      </v:group>
                      <v:group id="Group 1063" o:spid="_x0000_s1104" style="position:absolute;left:10253;top:9492;width:10;height:10" coordorigin="10253,9492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          <v:shape id="Freeform 1064" o:spid="_x0000_s1105" style="position:absolute;left:10253;top:949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e5LMIA&#10;AADdAAAADwAAAGRycy9kb3ducmV2LnhtbERP3WrCMBS+H+wdwhl4N5MpOKlGGQNRFIfrfIBDc2yK&#10;zUnXxFrf3giD3Z2P7/fMl72rRUdtqDxreBsqEMSFNxWXGo4/q9cpiBCRDdaeScONAiwXz09zzIy/&#10;8jd1eSxFCuGQoQYbY5NJGQpLDsPQN8SJO/nWYUywLaVp8ZrCXS1HSk2kw4pTg8WGPi0V5/ziNEg3&#10;Dnu/7XYqH9svVVd4+F1vtR689B8zEJH6+C/+c29Mmq+m7/D4Jp0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V7kswgAAAN0AAAAPAAAAAAAAAAAAAAAAAJgCAABkcnMvZG93&#10;bnJldi54bWxQSwUGAAAAAAQABAD1AAAAhwMAAAAA&#10;" path="m5,l9,5,5,10,,5,5,e" filled="f" strokeweight=".3385mm">
                          <v:path arrowok="t" o:connecttype="custom" o:connectlocs="5,9492;9,9497;5,9502;0,9497;5,9492" o:connectangles="0,0,0,0,0"/>
                        </v:shape>
                      </v:group>
                      <v:group id="Group 1065" o:spid="_x0000_s1106" style="position:absolute;left:9967;top:11484;width:10;height:10" coordorigin="9967,11484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9mP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P2Y/xgAAAN0A&#10;AAAPAAAAAAAAAAAAAAAAAKoCAABkcnMvZG93bnJldi54bWxQSwUGAAAAAAQABAD6AAAAnQMAAAAA&#10;">
                        <v:shape id="Freeform 1066" o:spid="_x0000_s1107" style="position:absolute;left:9967;top:11484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SIxcIA&#10;AADdAAAADwAAAGRycy9kb3ducmV2LnhtbERP3WrCMBS+H/gO4QjeaeKEoZ1RRJANx0S7PcChOWuK&#10;zUltslrffhGE3Z2P7/cs172rRUdtqDxrmE4UCOLCm4pLDd9fu/EcRIjIBmvPpOFGAdarwdMSM+Ov&#10;fKIuj6VIIRwy1GBjbDIpQ2HJYZj4hjhxP751GBNsS2lavKZwV8tnpV6kw4pTg8WGtpaKc/7rNEg3&#10;C59+332ofGYPqq7weHnbaz0a9ptXEJH6+C9+uN9Nmq/mC7h/k0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hIjFwgAAAN0AAAAPAAAAAAAAAAAAAAAAAJgCAABkcnMvZG93&#10;bnJldi54bWxQSwUGAAAAAAQABAD1AAAAhwMAAAAA&#10;" path="m10,4l5,9,,4,5,r5,4e" filled="f" strokeweight=".3385mm">
                          <v:path arrowok="t" o:connecttype="custom" o:connectlocs="10,11488;5,11493;0,11488;5,11484;10,11488" o:connectangles="0,0,0,0,0"/>
                        </v:shape>
                      </v:group>
                      <v:group id="Group 1067" o:spid="_x0000_s1108" style="position:absolute;left:10095;top:11095;width:10;height:10" coordorigin="10095,11095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          <v:shape id="Freeform 1068" o:spid="_x0000_s1109" style="position:absolute;left:10095;top:11095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SHsIA&#10;AADdAAAADwAAAGRycy9kb3ducmV2LnhtbERP3WrCMBS+H/gO4Qi7m4kKY1ajiCAbyoZWH+DQHJti&#10;c1KbrNa3XwaD3Z2P7/csVr2rRUdtqDxrGI8UCOLCm4pLDefT9uUNRIjIBmvPpOFBAVbLwdMCM+Pv&#10;fKQuj6VIIRwy1GBjbDIpQ2HJYRj5hjhxF986jAm2pTQt3lO4q+VEqVfpsOLUYLGhjaXimn87DdJN&#10;w6ffdXuVT+2Xqis83N53Wj8P+/UcRKQ+/ov/3B8mzVezMfx+k06Q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KxIewgAAAN0AAAAPAAAAAAAAAAAAAAAAAJgCAABkcnMvZG93&#10;bnJldi54bWxQSwUGAAAAAAQABAD1AAAAhwMAAAAA&#10;" path="m9,7l4,9,,5,4,,9,7e" filled="f" strokeweight=".3385mm">
                          <v:path arrowok="t" o:connecttype="custom" o:connectlocs="9,11102;4,11104;0,11100;4,11095;9,11102" o:connectangles="0,0,0,0,0"/>
                        </v:shape>
                      </v:group>
                      <v:group id="Group 1069" o:spid="_x0000_s1110" style="position:absolute;left:10519;top:9375;width:10;height:10" coordorigin="10519,9375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      <v:shape id="Freeform 1070" o:spid="_x0000_s1111" style="position:absolute;left:10519;top:9375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Up8sIA&#10;AADdAAAADwAAAGRycy9kb3ducmV2LnhtbERP3WrCMBS+H/gO4QjezcQVZHZGEWEoDsdW9wCH5qwp&#10;a05qE2v39kYY7O58fL9nuR5cI3rqQu1Zw2yqQBCX3tRcafg6vT4+gwgR2WDjmTT8UoD1avSwxNz4&#10;K39SX8RKpBAOOWqwMba5lKG05DBMfUucuG/fOYwJdpU0HV5TuGvkk1Jz6bDm1GCxpa2l8qe4OA3S&#10;ZeHoD/2bKjL7rpoaP867g9aT8bB5ARFpiP/iP/fepPlqkcH9m3SC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tSnywgAAAN0AAAAPAAAAAAAAAAAAAAAAAJgCAABkcnMvZG93&#10;bnJldi54bWxQSwUGAAAAAAQABAD1AAAAhwMAAAAA&#10;" path="m5,r5,5l7,9,,5,5,e" filled="f" strokeweight=".3385mm">
                          <v:path arrowok="t" o:connecttype="custom" o:connectlocs="5,9375;10,9380;7,9384;0,9380;5,9375" o:connectangles="0,0,0,0,0"/>
                        </v:shape>
                      </v:group>
                      <v:group id="Group 1071" o:spid="_x0000_s1112" style="position:absolute;left:9320;top:10730;width:32;height:36" coordorigin="9320,10730" coordsize="32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v6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Gjx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Kv658QAAADdAAAA&#10;DwAAAAAAAAAAAAAAAACqAgAAZHJzL2Rvd25yZXYueG1sUEsFBgAAAAAEAAQA+gAAAJsDAAAAAA==&#10;">
                        <v:shape id="Freeform 1072" o:spid="_x0000_s1113" style="position:absolute;left:9320;top:10730;width:32;height:36;visibility:visible;mso-wrap-style:square;v-text-anchor:top" coordsize="3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IR2MUA&#10;AADdAAAADwAAAGRycy9kb3ducmV2LnhtbESPQWsCMRCF7wX/Q5iCl6JZheq6NYqUCt5KtVCPw2bc&#10;rG4maxJ1+++bguBthvfeN2/my8424ko+1I4VjIYZCOLS6ZorBd+79SAHESKyxsYxKfilAMtF72mO&#10;hXY3/qLrNlYiQTgUqMDE2BZShtKQxTB0LXHSDs5bjGn1ldQebwluGznOsom0WHO6YLCld0PlaXux&#10;iZLb6Zk+bTTH/OTaD7/5eTnuleo/d6s3EJG6+DDf0xud6mezV/j/Jo0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0hHYxQAAAN0AAAAPAAAAAAAAAAAAAAAAAJgCAABkcnMv&#10;ZG93bnJldi54bWxQSwUGAAAAAAQABAD1AAAAigMAAAAA&#10;" path="m,l7,r,15l31,12r,7l7,22,9,36r-7,l,e" filled="f" strokeweight=".3385mm">
                          <v:path arrowok="t" o:connecttype="custom" o:connectlocs="0,10730;7,10730;7,10745;31,10742;31,10749;7,10752;9,10766;2,10766;0,10730" o:connectangles="0,0,0,0,0,0,0,0,0"/>
                        </v:shape>
                      </v:group>
                      <v:group id="Group 1073" o:spid="_x0000_s1114" style="position:absolute;left:9519;top:10334;width:41;height:12" coordorigin="9519,10334" coordsize="41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      <v:shape id="Freeform 1074" o:spid="_x0000_s1115" style="position:absolute;left:9519;top:10334;width:41;height:12;visibility:visible;mso-wrap-style:square;v-text-anchor:top" coordsize="4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QA88YA&#10;AADdAAAADwAAAGRycy9kb3ducmV2LnhtbERPS2vCQBC+F/wPywi9FN3UQtXoKlJpa+vBJ56H7JjE&#10;ZGdDdmvS/vpuoeBtPr7nTOetKcWVapdbVvDYj0AQJ1bnnCo4Hl57IxDOI2ssLZOCb3Iwn3Xuphhr&#10;2/COrnufihDCLkYFmfdVLKVLMjLo+rYiDtzZ1gZ9gHUqdY1NCDelHETRszSYc2jIsKKXjJJi/2UU&#10;+PTn/TQq1pfV26bYfjw14+Xng1bqvtsuJiA8tf4m/nevdJgfjYfw9004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QA88YAAADdAAAADwAAAAAAAAAAAAAAAACYAgAAZHJz&#10;L2Rvd25yZXYueG1sUEsFBgAAAAAEAAQA9QAAAIsDAAAAAA==&#10;" path="m2,l41,5r-3,7l,5,2,e" filled="f" strokeweight=".3385mm">
                          <v:path arrowok="t" o:connecttype="custom" o:connectlocs="2,10334;41,10339;38,10346;0,10339;2,10334" o:connectangles="0,0,0,0,0"/>
                        </v:shape>
                      </v:group>
                      <v:group id="Group 1075" o:spid="_x0000_s1116" style="position:absolute;left:9221;top:10471;width:10;height:10" coordorigin="9221,10471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w4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bw4scAAADd&#10;AAAADwAAAAAAAAAAAAAAAACqAgAAZHJzL2Rvd25yZXYueG1sUEsFBgAAAAAEAAQA+gAAAJ4DAAAA&#10;AA==&#10;">
                        <v:shape id="Freeform 1076" o:spid="_x0000_s1117" style="position:absolute;left:9221;top:10471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0eGMIA&#10;AADdAAAADwAAAGRycy9kb3ducmV2LnhtbERP3WrCMBS+H+wdwhl4N5MpyKxGGQNRFIfrfIBDc2yK&#10;zUnXxFrf3giD3Z2P7/fMl72rRUdtqDxreBsqEMSFNxWXGo4/q9d3ECEiG6w9k4YbBVgunp/mmBl/&#10;5W/q8liKFMIhQw02xiaTMhSWHIahb4gTd/Ktw5hgW0rT4jWFu1qOlJpIhxWnBosNfVoqzvnFaZBu&#10;HPZ+2+1UPrZfqq7w8Lveaj146T9mICL18V/8596YNF9Np/D4Jp0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XR4YwgAAAN0AAAAPAAAAAAAAAAAAAAAAAJgCAABkcnMvZG93&#10;bnJldi54bWxQSwUGAAAAAAQABAD1AAAAhwMAAAAA&#10;" path="m8,r2,7l3,10,,3,8,e" filled="f" strokeweight=".3385mm">
                          <v:path arrowok="t" o:connecttype="custom" o:connectlocs="8,10471;10,10478;3,10481;0,10474;8,10471" o:connectangles="0,0,0,0,0"/>
                        </v:shape>
                      </v:group>
                      <v:group id="Group 1077" o:spid="_x0000_s1118" style="position:absolute;left:9663;top:10356;width:10;height:10" coordorigin="9663,10356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tm/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tm/scAAADd&#10;AAAADwAAAAAAAAAAAAAAAACqAgAAZHJzL2Rvd25yZXYueG1sUEsFBgAAAAAEAAQA+gAAAJ4DAAAA&#10;AA==&#10;">
                        <v:shape id="Freeform 1078" o:spid="_x0000_s1119" style="position:absolute;left:9663;top:1035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CIBMEA&#10;AADdAAAADwAAAGRycy9kb3ducmV2LnhtbERP3WrCMBS+H/gO4Qi7m0knDKlGEUEmjonrfIBDc2yK&#10;zUltYu3efhEGuzsf3+9ZrAbXiJ66UHvWkE0UCOLSm5orDafv7csMRIjIBhvPpOGHAqyWo6cF5sbf&#10;+Yv6IlYihXDIUYONsc2lDKUlh2HiW+LEnX3nMCbYVdJ0eE/hrpGvSr1JhzWnBostbSyVl+LmNEg3&#10;DZ9+33+oYmoPqqnxeH3fa/08HtZzEJGG+C/+c+9Mmp+pDB7fp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AiATBAAAA3QAAAA8AAAAAAAAAAAAAAAAAmAIAAGRycy9kb3du&#10;cmV2LnhtbFBLBQYAAAAABAAEAPUAAACGAwAAAAA=&#10;" path="m5,l9,5,5,10,,5,5,e" filled="f" strokeweight=".3385mm">
                          <v:path arrowok="t" o:connecttype="custom" o:connectlocs="5,10356;9,10361;5,10366;0,10361;5,10356" o:connectangles="0,0,0,0,0"/>
                        </v:shape>
                      </v:group>
                      <v:group id="Group 1079" o:spid="_x0000_s1120" style="position:absolute;left:9843;top:10761;width:10;height:10" coordorigin="9843,10761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VdE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5W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VdEsQAAADdAAAA&#10;DwAAAAAAAAAAAAAAAACqAgAAZHJzL2Rvd25yZXYueG1sUEsFBgAAAAAEAAQA+gAAAJsDAAAAAA==&#10;">
                        <v:shape id="Freeform 1080" o:spid="_x0000_s1121" style="position:absolute;left:9843;top:10761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6z6MIA&#10;AADdAAAADwAAAGRycy9kb3ducmV2LnhtbERP3WrCMBS+F3yHcATvbOIKY3RGEUEmysbW7QEOzVlT&#10;1pzUJtbu7ZeB4N35+H7PajO6VgzUh8azhmWmQBBX3jRca/j63C+eQISIbLD1TBp+KcBmPZ2ssDD+&#10;yh80lLEWKYRDgRpsjF0hZagsOQyZ74gT9+17hzHBvpamx2sKd618UOpROmw4NVjsaGep+ikvToN0&#10;eXj1x+Gkyty+qbbB9/PLUev5bNw+g4g0xrv45j6YNH+pcvj/Jp0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XrPowgAAAN0AAAAPAAAAAAAAAAAAAAAAAJgCAABkcnMvZG93&#10;bnJldi54bWxQSwUGAAAAAAQABAD1AAAAhwMAAAAA&#10;" path="m9,8l2,10,,5,4,,9,8e" filled="f" strokeweight=".3385mm">
                          <v:path arrowok="t" o:connecttype="custom" o:connectlocs="9,10769;2,10771;0,10766;4,10761;9,10769" o:connectangles="0,0,0,0,0"/>
                        </v:shape>
                      </v:group>
                      <v:group id="Group 1081" o:spid="_x0000_s1122" style="position:absolute;left:9888;top:9912;width:10;height:10" coordorigin="9888,9912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Bg/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Un8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Bg/cQAAADdAAAA&#10;DwAAAAAAAAAAAAAAAACqAgAAZHJzL2Rvd25yZXYueG1sUEsFBgAAAAAEAAQA+gAAAJsDAAAAAA==&#10;">
                        <v:shape id="Freeform 1082" o:spid="_x0000_s1123" style="position:absolute;left:9888;top:991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uOB8IA&#10;AADdAAAADwAAAGRycy9kb3ducmV2LnhtbERP3WrCMBS+H/gO4Qi7m4nKhlSjiCAbyoZWH+DQHJti&#10;c1KbrNa3XwaD3Z2P7/csVr2rRUdtqDxrGI8UCOLCm4pLDefT9mUGIkRkg7Vn0vCgAKvl4GmBmfF3&#10;PlKXx1KkEA4ZarAxNpmUobDkMIx8Q5y4i28dxgTbUpoW7ync1XKi1Jt0WHFqsNjQxlJxzb+dBumm&#10;4dPvur3Kp/ZL1RUebu87rZ+H/XoOIlIf/8V/7g+T5o/VK/x+k06Q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+44HwgAAAN0AAAAPAAAAAAAAAAAAAAAAAJgCAABkcnMvZG93&#10;bnJldi54bWxQSwUGAAAAAAQABAD1AAAAhwMAAAAA&#10;" path="m5,r5,5l5,10,,5,5,e" filled="f" strokeweight=".3385mm">
                          <v:path arrowok="t" o:connecttype="custom" o:connectlocs="5,9912;10,9917;5,9922;0,9917;5,9912" o:connectangles="0,0,0,0,0"/>
                        </v:shape>
                      </v:group>
                      <v:group id="Group 1083" o:spid="_x0000_s1124" style="position:absolute;left:9936;top:10037;width:10;height:10" coordorigin="9936,10037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5bE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o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5bEcQAAADdAAAA&#10;DwAAAAAAAAAAAAAAAACqAgAAZHJzL2Rvd25yZXYueG1sUEsFBgAAAAAEAAQA+gAAAJsDAAAAAA==&#10;">
                        <v:shape id="Freeform 1084" o:spid="_x0000_s1125" style="position:absolute;left:9936;top:10037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W168IA&#10;AADdAAAADwAAAGRycy9kb3ducmV2LnhtbERP3WrCMBS+H/gO4Qi7m4kKm1SjiCAbyoZWH+DQHJti&#10;c1KbrNa3XwaD3Z2P7/csVr2rRUdtqDxrGI8UCOLCm4pLDefT9mUGIkRkg7Vn0vCgAKvl4GmBmfF3&#10;PlKXx1KkEA4ZarAxNpmUobDkMIx8Q5y4i28dxgTbUpoW7ync1XKi1Kt0WHFqsNjQxlJxzb+dBumm&#10;4dPvur3Kp/ZL1RUebu87rZ+H/XoOIlIf/8V/7g+T5o/VG/x+k06Q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ZbXrwgAAAN0AAAAPAAAAAAAAAAAAAAAAAJgCAABkcnMvZG93&#10;bnJldi54bWxQSwUGAAAAAAQABAD1AAAAhwMAAAAA&#10;" path="m5,r5,5l5,10,,5,5,e" filled="f" strokeweight=".3385mm">
                          <v:path arrowok="t" o:connecttype="custom" o:connectlocs="5,10037;10,10042;5,10047;0,10042;5,10037" o:connectangles="0,0,0,0,0"/>
                        </v:shape>
                      </v:group>
                      <v:group id="Group 1085" o:spid="_x0000_s1126" style="position:absolute;left:6199;top:11911;width:10;height:10" coordorigin="6199,11911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1q+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w1q+McAAADd&#10;AAAADwAAAAAAAAAAAAAAAACqAgAAZHJzL2Rvd25yZXYueG1sUEsFBgAAAAAEAAQA+gAAAJ4DAAAA&#10;AA==&#10;">
                        <v:shape id="Freeform 1086" o:spid="_x0000_s1127" style="position:absolute;left:6199;top:11911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aEAsIA&#10;AADdAAAADwAAAGRycy9kb3ducmV2LnhtbERP3WrCMBS+H/gO4Qi7m4kKY1ajiCAbyoZWH+DQHJti&#10;c1KbrNa3XwaD3Z2P7/csVr2rRUdtqDxrGI8UCOLCm4pLDefT9uUNRIjIBmvPpOFBAVbLwdMCM+Pv&#10;fKQuj6VIIRwy1GBjbDIpQ2HJYRj5hjhxF986jAm2pTQt3lO4q+VEqVfpsOLUYLGhjaXimn87DdJN&#10;w6ffdXuVT+2Xqis83N53Wj8P+/UcRKQ+/ov/3B8mzR+rGfx+k06Q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toQCwgAAAN0AAAAPAAAAAAAAAAAAAAAAAJgCAABkcnMvZG93&#10;bnJldi54bWxQSwUGAAAAAAQABAD1AAAAhwMAAAAA&#10;" path="m5,l9,4,2,9,,2,5,e" filled="f" strokeweight=".3385mm">
                          <v:path arrowok="t" o:connecttype="custom" o:connectlocs="5,11911;9,11915;2,11920;0,11913;5,11911" o:connectangles="0,0,0,0,0"/>
                        </v:shape>
                      </v:group>
                      <v:group id="Group 1087" o:spid="_x0000_s1128" style="position:absolute;left:5664;top:12165;width:10;height:10" coordorigin="5664,12165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          <v:shape id="Freeform 1088" o:spid="_x0000_s1129" style="position:absolute;left:5664;top:12165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ke2cMA&#10;AADdAAAADwAAAGRycy9kb3ducmV2LnhtbERP0WrCQBB8F/oPxxZ807sqFEm9BCkUi9KiaT9gyW1z&#10;wdxemrvG+PdeQXCedpmdmZ11MbpWDNSHxrOGp7kCQVx503Ct4fvrbbYCESKywdYzabhQgCJ/mKwx&#10;M/7MRxrKWItkwiFDDTbGLpMyVJYchrnviBP343uHMa19LU2P52TuWrlQ6lk6bDglWOzo1VJ1Kv+c&#10;BumW4cPvhr0ql/ZTtQ0efrc7raeP4+YFRKQx3o9v6neT3k+A/zZpBJl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ke2cMAAADdAAAADwAAAAAAAAAAAAAAAACYAgAAZHJzL2Rv&#10;d25yZXYueG1sUEsFBgAAAAAEAAQA9QAAAIgDAAAAAA==&#10;" path="m7,l9,7,2,9,,2,7,e" filled="f" strokeweight=".3385mm">
                          <v:path arrowok="t" o:connecttype="custom" o:connectlocs="7,12165;9,12172;2,12174;0,12167;7,12165" o:connectangles="0,0,0,0,0"/>
                        </v:shape>
                      </v:group>
                      <v:group id="Group 1089" o:spid="_x0000_s1130" style="position:absolute;left:5134;top:12417;width:10;height:10" coordorigin="5134,12417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zLz8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KWW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zzLz8QAAADdAAAA&#10;DwAAAAAAAAAAAAAAAACqAgAAZHJzL2Rvd25yZXYueG1sUEsFBgAAAAAEAAQA+gAAAJsDAAAAAA==&#10;">
                        <v:shape id="Freeform 1090" o:spid="_x0000_s1131" style="position:absolute;left:5134;top:12417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clNcIA&#10;AADdAAAADwAAAGRycy9kb3ducmV2LnhtbERP3WrCMBS+H/gO4Qi7m0ktyOiMMgbicCiz7gEOzbEp&#10;Nie1yWr39osw2N35+H7Pcj26VgzUh8azhmymQBBX3jRca/g6bZ6eQYSIbLD1TBp+KMB6NXlYYmH8&#10;jY80lLEWKYRDgRpsjF0hZagsOQwz3xEn7ux7hzHBvpamx1sKd62cK7WQDhtODRY7erNUXcpvp0G6&#10;POz9bvhQZW4Pqm3w87rdaf04HV9fQEQa47/4z/1u0vwsy+H+TTpB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hyU1wgAAAN0AAAAPAAAAAAAAAAAAAAAAAJgCAABkcnMvZG93&#10;bnJldi54bWxQSwUGAAAAAAQABAD1AAAAhwMAAAAA&#10;" path="m7,l9,7,4,9,,2,7,e" filled="f" strokeweight=".3385mm">
                          <v:path arrowok="t" o:connecttype="custom" o:connectlocs="7,12417;9,12424;4,12426;0,12419;7,12417" o:connectangles="0,0,0,0,0"/>
                        </v:shape>
                      </v:group>
                      <v:group id="Group 1091" o:spid="_x0000_s1132" style="position:absolute;left:10613;top:11793;width:10;height:10" coordorigin="10613,11793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5n2I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6l3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5n2IMQAAADdAAAA&#10;DwAAAAAAAAAAAAAAAACqAgAAZHJzL2Rvd25yZXYueG1sUEsFBgAAAAAEAAQA+gAAAJsDAAAAAA==&#10;">
                        <v:shape id="Freeform 1092" o:spid="_x0000_s1133" style="position:absolute;left:10613;top:11793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IY2sIA&#10;AADdAAAADwAAAGRycy9kb3ducmV2LnhtbERP3WrCMBS+H/gO4QjezaSKQ6pRxkAmyoZ2e4BDc2zK&#10;mpOuyWp9ezMY7O58fL9nvR1cI3rqQu1ZQzZVIIhLb2quNHx+7B6XIEJENth4Jg03CrDdjB7WmBt/&#10;5TP1RaxECuGQowYbY5tLGUpLDsPUt8SJu/jOYUywq6Tp8JrCXSNnSj1JhzWnBostvVgqv4ofp0G6&#10;eXjzh/6oirl9V02Np+/Xg9aT8fC8AhFpiP/iP/fepPlZtoDfb9IJ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IhjawgAAAN0AAAAPAAAAAAAAAAAAAAAAAJgCAABkcnMvZG93&#10;bnJldi54bWxQSwUGAAAAAAQABAD1AAAAhwMAAAAA&#10;" path="m9,5l5,,,5r2,5l9,5e" filled="f" strokeweight=".3385mm">
                          <v:path arrowok="t" o:connecttype="custom" o:connectlocs="9,11798;5,11793;0,11798;2,11803;9,11798" o:connectangles="0,0,0,0,0"/>
                        </v:shape>
                      </v:group>
                      <v:group id="Group 1093" o:spid="_x0000_s1134" style="position:absolute;left:10171;top:9771;width:10;height:10" coordorigin="10171,9771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fNzM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lZrC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8B83MwwAAAN0AAAAP&#10;AAAAAAAAAAAAAAAAAKoCAABkcnMvZG93bnJldi54bWxQSwUGAAAAAAQABAD6AAAAmgMAAAAA&#10;">
                        <v:shape id="Freeform 1094" o:spid="_x0000_s1135" style="position:absolute;left:10171;top:9771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wjNsIA&#10;AADdAAAADwAAAGRycy9kb3ducmV2LnhtbERP3WrCMBS+H/gO4QjezaQKTqpRxkAmyoZ2e4BDc2zK&#10;mpOuyWp9ezMY7O58fL9nvR1cI3rqQu1ZQzZVIIhLb2quNHx+7B6XIEJENth4Jg03CrDdjB7WmBt/&#10;5TP1RaxECuGQowYbY5tLGUpLDsPUt8SJu/jOYUywq6Tp8JrCXSNnSi2kw5pTg8WWXiyVX8WP0yDd&#10;PLz5Q39Uxdy+q6bG0/frQevJeHhegYg0xH/xn3tv0vwse4Lfb9IJ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vCM2wgAAAN0AAAAPAAAAAAAAAAAAAAAAAJgCAABkcnMvZG93&#10;bnJldi54bWxQSwUGAAAAAAQABAD1AAAAhwMAAAAA&#10;" path="m5,l,5,5,9,10,5,5,e" filled="f" strokeweight=".3385mm">
                          <v:path arrowok="t" o:connecttype="custom" o:connectlocs="5,9771;0,9776;5,9780;10,9776;5,9771" o:connectangles="0,0,0,0,0"/>
                        </v:shape>
                      </v:group>
                      <v:group id="Group 1095" o:spid="_x0000_s1136" style="position:absolute;left:6736;top:11654;width:10;height:10" coordorigin="6736,11654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          <v:shape id="Freeform 1096" o:spid="_x0000_s1137" style="position:absolute;left:6736;top:11654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8S38IA&#10;AADdAAAADwAAAGRycy9kb3ducmV2LnhtbERP3WrCMBS+H/gO4QjezaQKMqtRxkAmyoZ2e4BDc2zK&#10;mpOuyWp9ezMY7O58fL9nvR1cI3rqQu1ZQzZVIIhLb2quNHx+7B6fQISIbLDxTBpuFGC7GT2sMTf+&#10;ymfqi1iJFMIhRw02xjaXMpSWHIapb4kTd/Gdw5hgV0nT4TWFu0bOlFpIhzWnBostvVgqv4ofp0G6&#10;eXjzh/6oirl9V02Np+/Xg9aT8fC8AhFpiP/iP/fepPlZtoTfb9IJ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bxLfwgAAAN0AAAAPAAAAAAAAAAAAAAAAAJgCAABkcnMvZG93&#10;bnJldi54bWxQSwUGAAAAAAQABAD1AAAAhwMAAAAA&#10;" path="m5,r5,7l2,9,,5,5,e" filled="f" strokeweight=".3385mm">
                          <v:path arrowok="t" o:connecttype="custom" o:connectlocs="5,11654;10,11661;2,11663;0,11659;5,11654" o:connectangles="0,0,0,0,0"/>
                        </v:shape>
                      </v:group>
                      <v:group id="Group 1097" o:spid="_x0000_s1138" style="position:absolute;left:9663;top:11133;width:10;height:10" coordorigin="9663,11133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          <v:shape id="Freeform 1098" o:spid="_x0000_s1139" style="position:absolute;left:9663;top:11133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XUZMIA&#10;AADdAAAADwAAAGRycy9kb3ducmV2LnhtbERP3WrCMBS+H+wdwhF2N5MqyOiMIsKYOJRZfYBDc9YU&#10;m5OuibW+vREGuzsf3++ZLwfXiJ66UHvWkI0VCOLSm5orDafjx+sbiBCRDTaeScONAiwXz09zzI2/&#10;8oH6IlYihXDIUYONsc2lDKUlh2HsW+LE/fjOYUywq6Tp8JrCXSMnSs2kw5pTg8WW1pbKc3FxGqSb&#10;hp3f9l+qmNq9amr8/v3cav0yGlbvICIN8V/8596YND+bZPD4Jp0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ddRkwgAAAN0AAAAPAAAAAAAAAAAAAAAAAJgCAABkcnMvZG93&#10;bnJldi54bWxQSwUGAAAAAAQABAD1AAAAhwMAAAAA&#10;" path="m9,5l5,10,,5,5,,9,5e" filled="f" strokeweight=".3385mm">
                          <v:path arrowok="t" o:connecttype="custom" o:connectlocs="9,11138;5,11143;0,11138;5,11133;9,11138" o:connectangles="0,0,0,0,0"/>
                        </v:shape>
                      </v:group>
                      <v:group id="Group 1099" o:spid="_x0000_s1140" style="position:absolute;left:5196;top:6134;width:94;height:118" coordorigin="5196,6134" coordsize="94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      <v:shape id="Freeform 1100" o:spid="_x0000_s1141" style="position:absolute;left:5196;top:6134;width:94;height:118;visibility:visible;mso-wrap-style:square;v-text-anchor:top" coordsize="9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6FcsIA&#10;AADdAAAADwAAAGRycy9kb3ducmV2LnhtbERPzWoCMRC+F/oOYQq91UQrraxGkf6Ahx6s+gDDZtys&#10;3UyWJHXj2xuh0Nt8fL+zWGXXiTOF2HrWMB4pEMS1Ny03Gg77z6cZiJiQDXaeScOFIqyW93cLrIwf&#10;+JvOu9SIEsKxQg02pb6SMtaWHMaR74kLd/TBYSowNNIEHEq46+REqRfpsOXSYLGnN0v1z+7XaUjZ&#10;5q/t+l3J01Z9TM3wOj3sg9aPD3k9B5Eop3/xn3tjyvzx5Blu35QT5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HoVywgAAAN0AAAAPAAAAAAAAAAAAAAAAAJgCAABkcnMvZG93&#10;bnJldi54bWxQSwUGAAAAAAQABAD1AAAAhwMAAAAA&#10;" path="m70,l94,14,24,118,,103,70,e" filled="f" strokecolor="red" strokeweight=".3385mm">
                          <v:path arrowok="t" o:connecttype="custom" o:connectlocs="70,6134;94,6148;24,6252;0,6237;70,6134" o:connectangles="0,0,0,0,0"/>
                        </v:shape>
                      </v:group>
                      <v:group id="Group 1101" o:spid="_x0000_s1142" style="position:absolute;left:5196;top:6134;width:94;height:118" coordorigin="5196,6134" coordsize="94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U8n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31PJ3FAAAA3QAA&#10;AA8AAAAAAAAAAAAAAAAAqgIAAGRycy9kb3ducmV2LnhtbFBLBQYAAAAABAAEAPoAAACcAwAAAAA=&#10;">
                        <v:shape id="Freeform 1102" o:spid="_x0000_s1143" style="position:absolute;left:5196;top:6134;width:94;height:118;visibility:visible;mso-wrap-style:square;v-text-anchor:top" coordsize="9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4ncIA&#10;AADdAAAADwAAAGRycy9kb3ducmV2LnhtbERPzWoCMRC+C32HMIXeNFFsK6tRpD/QgwerPsCwGTdr&#10;N5MlSd307ZuC0Nt8fL+z2mTXiSuF2HrWMJ0oEMS1Ny03Gk7H9/ECREzIBjvPpOGHImzWd6MVVsYP&#10;/EnXQ2pECeFYoQabUl9JGWtLDuPE98SFO/vgMBUYGmkCDiXcdXKm1JN02HJpsNjTi6X66/DtNKRs&#10;826/fVXysldvczM8z0/HoPXDfd4uQSTK6V98c3+YMn86e4S/b8o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u7idwgAAAN0AAAAPAAAAAAAAAAAAAAAAAJgCAABkcnMvZG93&#10;bnJldi54bWxQSwUGAAAAAAQABAD1AAAAhwMAAAAA&#10;" path="m70,l94,14,24,118,,103,70,e" filled="f" strokecolor="red" strokeweight=".3385mm">
                          <v:path arrowok="t" o:connecttype="custom" o:connectlocs="70,6134;94,6148;24,6252;0,6237;70,6134" o:connectangles="0,0,0,0,0"/>
                        </v:shape>
                        <v:shape id="Picture 1103" o:spid="_x0000_s1144" type="#_x0000_t75" style="position:absolute;left:5172;top:6112;width:139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qd+rDAAAA3QAAAA8AAABkcnMvZG93bnJldi54bWxET02LwjAQvS/4H8II3tZUF2StRhFR1ouw&#10;akGPQzO2tc2kNFGrv34jLHibx/uc6bw1lbhR4wrLCgb9CARxanXBmYLksP78BuE8ssbKMil4kIP5&#10;rPMxxVjbO+/otveZCCHsYlSQe1/HUro0J4Oub2viwJ1tY9AH2GRSN3gP4aaSwygaSYMFh4Yca1rm&#10;lJb7q1Hw9Tu+FLgq7Un+lM/kePHl9blVqtdtFxMQnlr/Fv+7NzrMHwxH8PomnCB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qp36sMAAADdAAAADwAAAAAAAAAAAAAAAACf&#10;AgAAZHJzL2Rvd25yZXYueG1sUEsFBgAAAAAEAAQA9wAAAI8DAAAAAA==&#10;">
                          <v:imagedata r:id="rId67" o:title=""/>
                        </v:shape>
                        <v:shape id="Picture 1104" o:spid="_x0000_s1145" type="#_x0000_t75" style="position:absolute;left:5942;top:5472;width:1077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qyOHGAAAA3QAAAA8AAABkcnMvZG93bnJldi54bWxEj1trAjEQhd8L/ocwgm/drD5U3RqlCErB&#10;gngB+zhsxr10M1mSqGt/fVMQfJvhnDnfmdmiM424kvOVZQXDJAVBnFtdcaHgeFi9TkD4gKyxsUwK&#10;7uRhMe+9zDDT9sY7uu5DIWII+wwVlCG0mZQ+L8mgT2xLHLWzdQZDXF0htcNbDDeNHKXpmzRYcSSU&#10;2NKypPxnfzERcjL1uf6+b9f173aD0y/HbjJWatDvPt5BBOrC0/y4/tSx/nA0hv9v4ghy/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yrI4cYAAADdAAAADwAAAAAAAAAAAAAA&#10;AACfAgAAZHJzL2Rvd25yZXYueG1sUEsFBgAAAAAEAAQA9wAAAJIDAAAAAA==&#10;">
                          <v:imagedata r:id="rId68" o:title=""/>
                        </v:shape>
                        <v:shape id="Picture 1105" o:spid="_x0000_s1146" type="#_x0000_t75" style="position:absolute;left:3814;top:7281;width:864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/d3DGAAAA3QAAAA8AAABkcnMvZG93bnJldi54bWxEj91qwkAQhe+FvsMyQu90oxdFUlcJlYIg&#10;lPrzANPsNAnZnY3Z1cS371wUvJvhnDnnm/V29E7dqY9NYAOLeQaKuAy24crA5fw5W4GKCdmiC0wG&#10;HhRhu3mZrDG3YeAj3U+pUhLCMUcDdUpdrnUsa/IY56EjFu039B6TrH2lbY+DhHunl1n2pj02LA01&#10;dvRRU9mebt5A+1XuHzH+HHbnwrljey2uQ/ZtzOt0LN5BJRrT0/x/vbeCv1gKrnwjI+jN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793cMYAAADdAAAADwAAAAAAAAAAAAAA&#10;AACfAgAAZHJzL2Rvd25yZXYueG1sUEsFBgAAAAAEAAQA9wAAAJIDAAAAAA==&#10;">
                          <v:imagedata r:id="rId69" o:title=""/>
                        </v:shape>
                        <v:shape id="Picture 1106" o:spid="_x0000_s1147" type="#_x0000_t75" style="position:absolute;left:5007;top:6278;width:103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IW9LCAAAA3QAAAA8AAABkcnMvZG93bnJldi54bWxET99rwjAQfhf8H8IJexk2UWG6zigimwiD&#10;war4fDS3Nqy5lCar9b9fBgPf7uP7eevt4BrRUxesZw2zTIEgLr2xXGk4n96mKxAhIhtsPJOGGwXY&#10;bsajNebGX/mT+iJWIoVwyFFDHWObSxnKmhyGzLfEifvyncOYYFdJ0+E1hbtGzpV6kg4tp4YaW9rX&#10;VH4XP05Df1za4vVg1UJd+P1AntRj/ND6YTLsXkBEGuJd/O8+mjR/Nn+Gv2/SCXL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iFvSwgAAAN0AAAAPAAAAAAAAAAAAAAAAAJ8C&#10;AABkcnMvZG93bnJldi54bWxQSwUGAAAAAAQABAD3AAAAjgMAAAAA&#10;">
                          <v:imagedata r:id="rId70" o:title=""/>
                        </v:shape>
                      </v:group>
                      <v:group id="Group 1107" o:spid="_x0000_s1148" style="position:absolute;left:5210;top:6369;width:101;height:135" coordorigin="5210,6369" coordsize="101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      <v:shape id="Freeform 1108" o:spid="_x0000_s1149" style="position:absolute;left:5210;top:6369;width:101;height:135;visibility:visible;mso-wrap-style:square;v-text-anchor:top" coordsize="10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6hVsUA&#10;AADdAAAADwAAAGRycy9kb3ducmV2LnhtbERPTWvCQBC9F/wPywi91U1aiBJdg0oLDQqlWorHITsm&#10;IdnZNLtq+u9dodDbPN7nLLLBtOJCvastK4gnEQjiwuqaSwVfh7enGQjnkTW2lknBLznIlqOHBaba&#10;XvmTLntfihDCLkUFlfddKqUrKjLoJrYjDtzJ9gZ9gH0pdY/XEG5a+RxFiTRYc2iosKNNRUWzPxsF&#10;H0n+nWyH9bnbHWmXx/mrn/40Sj2Oh9UchKfB/4v/3O86zI9fYrh/E06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HqFWxQAAAN0AAAAPAAAAAAAAAAAAAAAAAJgCAABkcnMv&#10;ZG93bnJldi54bWxQSwUGAAAAAAQABAD1AAAAigMAAAAA&#10;" path="m53,19l34,48,24,67,20,84r-5,19l15,115r-3,5l15,125r5,5l22,134r31,l60,130r3,-10l51,120r-4,-5l27,115,29,98,32,84,39,65,48,46,59,31,53,19xe" stroked="f">
                          <v:path arrowok="t" o:connecttype="custom" o:connectlocs="53,6388;34,6417;24,6436;20,6453;15,6472;15,6484;12,6489;15,6494;20,6499;22,6503;53,6503;60,6499;63,6489;51,6489;47,6484;27,6484;29,6467;32,6453;39,6434;48,6415;59,6400;53,6388" o:connectangles="0,0,0,0,0,0,0,0,0,0,0,0,0,0,0,0,0,0,0,0,0,0"/>
                        </v:shape>
                        <v:shape id="Freeform 1109" o:spid="_x0000_s1150" style="position:absolute;left:5210;top:6369;width:101;height:135;visibility:visible;mso-wrap-style:square;v-text-anchor:top" coordsize="10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w/IcQA&#10;AADdAAAADwAAAGRycy9kb3ducmV2LnhtbERPTWvCQBC9F/wPywi96SYW0hJdRaUFQwWpingcsmMS&#10;zM7G7Krx33cLQm/zeJ8zmXWmFjdqXWVZQTyMQBDnVldcKNjvvgYfIJxH1lhbJgUPcjCb9l4mmGp7&#10;5x+6bX0hQgi7FBWU3jeplC4vyaAb2oY4cCfbGvQBtoXULd5DuKnlKIoSabDi0FBiQ8uS8vP2ahRs&#10;kuyQfHeLa7M+0jqLs0//fjkr9drv5mMQnjr/L366VzrMj99G8PdNOEF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MPyHEAAAA3QAAAA8AAAAAAAAAAAAAAAAAmAIAAGRycy9k&#10;b3ducmV2LnhtbFBLBQYAAAAABAAEAPUAAACJAwAAAAA=&#10;" path="m52,98r-8,l37,105r14,15l51,105r1,-7xe" stroked="f">
                          <v:path arrowok="t" o:connecttype="custom" o:connectlocs="52,6467;44,6467;37,6474;51,6489;51,6474;52,6467" o:connectangles="0,0,0,0,0,0"/>
                        </v:shape>
                        <v:shape id="Freeform 1110" o:spid="_x0000_s1151" style="position:absolute;left:5210;top:6369;width:101;height:135;visibility:visible;mso-wrap-style:square;v-text-anchor:top" coordsize="10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CausQA&#10;AADdAAAADwAAAGRycy9kb3ducmV2LnhtbERP22rCQBB9F/yHZYS+1U0qpBJdRUsLhgriBfFxyI5J&#10;MDubZleNf98tFHybw7nOdN6ZWtyodZVlBfEwAkGcW11xoeCw/3odg3AeWWNtmRQ8yMF81u9NMdX2&#10;zlu67XwhQgi7FBWU3jeplC4vyaAb2oY4cGfbGvQBtoXULd5DuKnlWxQl0mDFoaHEhj5Kyi+7q1Gw&#10;SbJj8t0tr836ROsszj79+89FqZdBt5iA8NT5p/jfvdJhfjwawd834QQ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AmrrEAAAA3QAAAA8AAAAAAAAAAAAAAAAAmAIAAGRycy9k&#10;b3ducmV2LnhtbFBLBQYAAAAABAAEAPUAAACJAwAAAAA=&#10;" path="m101,12r-26,l84,22r3,7l84,36r-2,5l72,50,58,79,53,94r-2,11l51,120r12,l63,108,65,96,72,79,87,50,96,38r3,-2l101,31r,-19xe" stroked="f">
                          <v:path arrowok="t" o:connecttype="custom" o:connectlocs="101,6381;75,6381;84,6391;87,6398;84,6405;82,6410;72,6419;58,6448;53,6463;51,6474;51,6489;63,6489;63,6477;65,6465;72,6448;87,6419;96,6407;99,6405;101,6400;101,6381" o:connectangles="0,0,0,0,0,0,0,0,0,0,0,0,0,0,0,0,0,0,0,0"/>
                        </v:shape>
                        <v:shape id="Freeform 1111" o:spid="_x0000_s1152" style="position:absolute;left:5210;top:6369;width:101;height:135;visibility:visible;mso-wrap-style:square;v-text-anchor:top" coordsize="10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kCzsUA&#10;AADdAAAADwAAAGRycy9kb3ducmV2LnhtbERP22rCQBB9L/gPywh9azZpJZXoKlpaaKhQvCA+Dtkx&#10;CWZn0+yq8e+7QqFvczjXmc5704gLda62rCCJYhDEhdU1lwp224+nMQjnkTU2lknBjRzMZ4OHKWba&#10;XnlNl40vRQhhl6GCyvs2k9IVFRl0kW2JA3e0nUEfYFdK3eE1hJtGPsdxKg3WHBoqbOmtouK0ORsF&#10;32m+T7/65bldHWiVJ/m7f/05KfU47BcTEJ56/y/+c3/qMD95GcH9m3CC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aQLOxQAAAN0AAAAPAAAAAAAAAAAAAAAAAJgCAABkcnMv&#10;ZG93bnJldi54bWxQSwUGAAAAAAQABAD1AAAAigMAAAAA&#10;" path="m59,31l29,98r-2,17l37,105,32,98r20,l53,94,58,79,72,50r3,-2l68,48,59,31xe" stroked="f">
                          <v:path arrowok="t" o:connecttype="custom" o:connectlocs="59,6400;29,6467;27,6484;37,6474;32,6467;52,6467;53,6463;58,6448;72,6419;75,6417;68,6417;59,6400" o:connectangles="0,0,0,0,0,0,0,0,0,0,0,0"/>
                        </v:shape>
                        <v:shape id="Freeform 1112" o:spid="_x0000_s1153" style="position:absolute;left:5210;top:6369;width:101;height:135;visibility:visible;mso-wrap-style:square;v-text-anchor:top" coordsize="10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WnVcUA&#10;AADdAAAADwAAAGRycy9kb3ducmV2LnhtbERP22rCQBB9L/gPywh9azZpMZXoKlpaaKhQvCA+Dtkx&#10;CWZn0+yq8e+7QqFvczjXmc5704gLda62rCCJYhDEhdU1lwp224+nMQjnkTU2lknBjRzMZ4OHKWba&#10;XnlNl40vRQhhl6GCyvs2k9IVFRl0kW2JA3e0nUEfYFdK3eE1hJtGPsdxKg3WHBoqbOmtouK0ORsF&#10;32m+T7/65bldHWiVJ/m7f/05KfU47BcTEJ56/y/+c3/qMD95GcH9m3CC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adVxQAAAN0AAAAPAAAAAAAAAAAAAAAAAJgCAABkcnMv&#10;ZG93bnJldi54bWxQSwUGAAAAAAQABAD1AAAAigMAAAAA&#10;" path="m37,105l27,115r20,l37,105xe" stroked="f">
                          <v:path arrowok="t" o:connecttype="custom" o:connectlocs="37,6474;27,6484;47,6484;37,6474" o:connectangles="0,0,0,0"/>
                        </v:shape>
                        <v:shape id="Freeform 1113" o:spid="_x0000_s1154" style="position:absolute;left:5210;top:6369;width:101;height:135;visibility:visible;mso-wrap-style:square;v-text-anchor:top" coordsize="10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c5IsUA&#10;AADdAAAADwAAAGRycy9kb3ducmV2LnhtbERPTWvCQBC9C/0PyxR6q5u0EEt0DW1RMCiUWhGPQ3aa&#10;hGRn0+yq8d+7QsHbPN7nzLLBtOJEvastK4jHEQjiwuqaSwW7n+XzGwjnkTW2lknBhRxk84fRDFNt&#10;z/xNp60vRQhhl6KCyvsuldIVFRl0Y9sRB+7X9gZ9gH0pdY/nEG5a+RJFiTRYc2iosKPPiopmezQK&#10;vpJ8n6yHj2O3OdAmj/OFn/w1Sj09Du9TEJ4Gfxf/u1c6zI9fE7h9E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9zkixQAAAN0AAAAPAAAAAAAAAAAAAAAAAJgCAABkcnMv&#10;ZG93bnJldi54bWxQSwUGAAAAAAQABAD1AAAAigMAAAAA&#10;" path="m44,98r-12,l37,105r7,-7xe" stroked="f">
                          <v:path arrowok="t" o:connecttype="custom" o:connectlocs="44,6467;32,6467;37,6474;44,6467" o:connectangles="0,0,0,0"/>
                        </v:shape>
                        <v:shape id="Freeform 1114" o:spid="_x0000_s1155" style="position:absolute;left:5210;top:6369;width:101;height:135;visibility:visible;mso-wrap-style:square;v-text-anchor:top" coordsize="10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ucucQA&#10;AADdAAAADwAAAGRycy9kb3ducmV2LnhtbERP22rCQBB9F/oPyxT6ppsoRImu0kqFBgXxgvRxyE6T&#10;YHY2za4a/75bEHybw7nObNGZWlypdZVlBfEgAkGcW11xoeB4WPUnIJxH1lhbJgV3crCYv/RmmGp7&#10;4x1d974QIYRdigpK75tUSpeXZNANbEMcuB/bGvQBtoXULd5CuKnlMIoSabDi0FBiQ8uS8vP+YhRs&#10;k+yUrLuPS7P5pk0WZ59+/HtW6u21e5+C8NT5p/jh/tJhfjwaw/834QQ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7nLnEAAAA3QAAAA8AAAAAAAAAAAAAAAAAmAIAAGRycy9k&#10;b3ducmV2LnhtbFBLBQYAAAAABAAEAPUAAACJAwAAAAA=&#10;" path="m94,l8,,,10,,41r8,7l34,48,42,36r-25,l30,25,17,12r84,l101,10,94,xe" stroked="f">
                          <v:path arrowok="t" o:connecttype="custom" o:connectlocs="94,6369;8,6369;0,6379;0,6410;8,6417;34,6417;42,6405;17,6405;30,6394;17,6381;101,6381;101,6379;94,6369" o:connectangles="0,0,0,0,0,0,0,0,0,0,0,0,0"/>
                        </v:shape>
                        <v:shape id="Freeform 1115" o:spid="_x0000_s1156" style="position:absolute;left:5210;top:6369;width:101;height:135;visibility:visible;mso-wrap-style:square;v-text-anchor:top" coordsize="10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QIy8cA&#10;AADdAAAADwAAAGRycy9kb3ducmV2LnhtbESPQWvCQBCF74X+h2WE3uomLcQSXcWWFhoUpCrS45Cd&#10;JsHsbJpdNf5751DobYb35r1vZovBtepMfWg8G0jHCSji0tuGKwP73cfjC6gQkS22nsnAlQIs5vd3&#10;M8ytv/AXnbexUhLCIUcDdYxdrnUoa3IYxr4jFu3H9w6jrH2lbY8XCXetfkqSTDtsWBpq7OitpvK4&#10;PTkDm6w4ZKvh9dStv2ldpMV7nPwejXkYDcspqEhD/Df/XX9awU+fBVe+kRH0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kCMvHAAAA3QAAAA8AAAAAAAAAAAAAAAAAmAIAAGRy&#10;cy9kb3ducmV2LnhtbFBLBQYAAAAABAAEAPUAAACMAwAAAAA=&#10;" path="m65,23r-5,6l59,31r9,17l75,48r7,-7l84,36r-2,l75,29r-10,l65,23xe" stroked="f">
                          <v:path arrowok="t" o:connecttype="custom" o:connectlocs="65,6392;60,6398;59,6400;68,6417;75,6417;82,6410;84,6405;82,6405;75,6398;65,6398;65,6392" o:connectangles="0,0,0,0,0,0,0,0,0,0,0"/>
                        </v:shape>
                        <v:shape id="Freeform 1116" o:spid="_x0000_s1157" style="position:absolute;left:5210;top:6369;width:101;height:135;visibility:visible;mso-wrap-style:square;v-text-anchor:top" coordsize="10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itUMUA&#10;AADdAAAADwAAAGRycy9kb3ducmV2LnhtbERP22rCQBB9L/Qflin4VjepEDV1lbYoGBTEC6WPQ3aa&#10;BLOzMbtq/HtXKPRtDuc6k1lnanGh1lWWFcT9CARxbnXFhYLDfvE6AuE8ssbaMim4kYPZ9Plpgqm2&#10;V97SZecLEULYpaig9L5JpXR5SQZd3zbEgfu1rUEfYFtI3eI1hJtavkVRIg1WHBpKbOirpPy4OxsF&#10;myT7Tlbd57lZ/9A6i7O5H56OSvVeuo93EJ46/y/+cy91mB8PxvD4Jpw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aK1QxQAAAN0AAAAPAAAAAAAAAAAAAAAAAJgCAABkcnMv&#10;ZG93bnJldi54bWxQSwUGAAAAAAQABAD1AAAAigMAAAAA&#10;" path="m30,25l17,36r25,l45,31r-9,l30,25xe" stroked="f">
                          <v:path arrowok="t" o:connecttype="custom" o:connectlocs="30,6394;17,6405;42,6405;45,6400;36,6400;30,6394" o:connectangles="0,0,0,0,0,0"/>
                        </v:shape>
                        <v:shape id="Freeform 1117" o:spid="_x0000_s1158" style="position:absolute;left:5210;top:6369;width:101;height:135;visibility:visible;mso-wrap-style:square;v-text-anchor:top" coordsize="10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R3sMcA&#10;AADdAAAADwAAAGRycy9kb3ducmV2LnhtbESPQWvCQBCF74X+h2WE3uompcQSXcWWFhoUpCrS45Cd&#10;JsHsbJpdNf5751DobYb35r1vZovBtepMfWg8G0jHCSji0tuGKwP73cfjC6gQkS22nsnAlQIs5vd3&#10;M8ytv/AXnbexUhLCIUcDdYxdrnUoa3IYxr4jFu3H9w6jrH2lbY8XCXetfkqSTDtsWBpq7OitpvK4&#10;PTkDm6w4ZKvh9dStv2ldpMV7nPwejXkYDcspqEhD/Df/XX9awU+fhV++kRH0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Ud7DHAAAA3QAAAA8AAAAAAAAAAAAAAAAAmAIAAGRy&#10;cy9kb3ducmV2LnhtbFBLBQYAAAAABAAEAPUAAACMAwAAAAA=&#10;" path="m80,17r-10,l68,22,82,36r2,l87,29,84,22,80,17xe" stroked="f">
                          <v:path arrowok="t" o:connecttype="custom" o:connectlocs="80,6386;70,6386;68,6391;82,6405;84,6405;87,6398;84,6391;80,6386" o:connectangles="0,0,0,0,0,0,0,0"/>
                        </v:shape>
                        <v:shape id="Freeform 1118" o:spid="_x0000_s1159" style="position:absolute;left:5210;top:6369;width:101;height:135;visibility:visible;mso-wrap-style:square;v-text-anchor:top" coordsize="10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jSK8UA&#10;AADdAAAADwAAAGRycy9kb3ducmV2LnhtbERPTWvCQBC9F/wPywi91U1KiRJdg0oLDQqlWorHITsm&#10;IdnZNLtq+u9dodDbPN7nLLLBtOJCvastK4gnEQjiwuqaSwVfh7enGQjnkTW2lknBLznIlqOHBaba&#10;XvmTLntfihDCLkUFlfddKqUrKjLoJrYjDtzJ9gZ9gH0pdY/XEG5a+RxFiTRYc2iosKNNRUWzPxsF&#10;H0n+nWyH9bnbHWmXx/mrn/40Sj2Oh9UchKfB/4v/3O86zI9fYrh/E06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GNIrxQAAAN0AAAAPAAAAAAAAAAAAAAAAAJgCAABkcnMv&#10;ZG93bnJldi54bWxQSwUGAAAAAAQABAD1AAAAigMAAAAA&#10;" path="m36,19r-6,6l36,31r,-12xe" stroked="f">
                          <v:path arrowok="t" o:connecttype="custom" o:connectlocs="36,6388;30,6394;36,6400;36,6388" o:connectangles="0,0,0,0"/>
                        </v:shape>
                        <v:shape id="Freeform 1119" o:spid="_x0000_s1160" style="position:absolute;left:5210;top:6369;width:101;height:135;visibility:visible;mso-wrap-style:square;v-text-anchor:top" coordsize="10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pMXMQA&#10;AADdAAAADwAAAGRycy9kb3ducmV2LnhtbERPTWvCQBC9F/wPywi96SZS0hJdRaUFQwWpingcsmMS&#10;zM7G7Krx33cLQm/zeJ8zmXWmFjdqXWVZQTyMQBDnVldcKNjvvgYfIJxH1lhbJgUPcjCb9l4mmGp7&#10;5x+6bX0hQgi7FBWU3jeplC4vyaAb2oY4cCfbGvQBtoXULd5DuKnlKIoSabDi0FBiQ8uS8vP2ahRs&#10;kuyQfHeLa7M+0jqLs0//fjkr9drv5mMQnjr/L366VzrMj99G8PdNOEF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KTFzEAAAA3QAAAA8AAAAAAAAAAAAAAAAAmAIAAGRycy9k&#10;b3ducmV2LnhtbFBLBQYAAAAABAAEAPUAAACJAwAAAAA=&#10;" path="m53,19r-17,l36,31r9,l53,19xe" stroked="f">
                          <v:path arrowok="t" o:connecttype="custom" o:connectlocs="53,6388;36,6388;36,6400;45,6400;53,6388" o:connectangles="0,0,0,0,0"/>
                        </v:shape>
                        <v:shape id="Freeform 1120" o:spid="_x0000_s1161" style="position:absolute;left:5210;top:6369;width:101;height:135;visibility:visible;mso-wrap-style:square;v-text-anchor:top" coordsize="10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bpx8UA&#10;AADdAAAADwAAAGRycy9kb3ducmV2LnhtbERP22rCQBB9L/gPywh9azZpJZXoKlpaaKhQvCA+Dtkx&#10;CWZn0+yq8e+7QqFvczjXmc5704gLda62rCCJYhDEhdU1lwp224+nMQjnkTU2lknBjRzMZ4OHKWba&#10;XnlNl40vRQhhl6GCyvs2k9IVFRl0kW2JA3e0nUEfYFdK3eE1hJtGPsdxKg3WHBoqbOmtouK0ORsF&#10;32m+T7/65bldHWiVJ/m7f/05KfU47BcTEJ56/y/+c3/qMD8ZvcD9m3CC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hunHxQAAAN0AAAAPAAAAAAAAAAAAAAAAAJgCAABkcnMv&#10;ZG93bnJldi54bWxQSwUGAAAAAAQABAD1AAAAigMAAAAA&#10;" path="m65,19r-12,l59,31r1,-2l65,23r,-4xe" stroked="f">
                          <v:path arrowok="t" o:connecttype="custom" o:connectlocs="65,6388;53,6388;59,6400;60,6398;65,6392;65,6388" o:connectangles="0,0,0,0,0,0"/>
                        </v:shape>
                        <v:shape id="Freeform 1121" o:spid="_x0000_s1162" style="position:absolute;left:5210;top:6369;width:101;height:135;visibility:visible;mso-wrap-style:square;v-text-anchor:top" coordsize="10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9xs8QA&#10;AADdAAAADwAAAGRycy9kb3ducmV2LnhtbERP22rCQBB9F/yHZYS+1U2KpBJdRUsLhgriBfFxyI5J&#10;MDubZleNf98tFHybw7nOdN6ZWtyodZVlBfEwAkGcW11xoeCw/3odg3AeWWNtmRQ8yMF81u9NMdX2&#10;zlu67XwhQgi7FBWU3jeplC4vyaAb2oY4cGfbGvQBtoXULd5DuKnlWxQl0mDFoaHEhj5Kyi+7q1Gw&#10;SbJj8t0tr836ROsszj79+89FqZdBt5iA8NT5p/jfvdJhfjwawd834QQ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vcbPEAAAA3QAAAA8AAAAAAAAAAAAAAAAAmAIAAGRycy9k&#10;b3ducmV2LnhtbFBLBQYAAAAABAAEAPUAAACJAwAAAAA=&#10;" path="m67,21r-2,2l65,29r3,-7l67,21xe" stroked="f">
                          <v:path arrowok="t" o:connecttype="custom" o:connectlocs="67,6390;65,6392;65,6398;68,6391;67,6390" o:connectangles="0,0,0,0,0"/>
                        </v:shape>
                        <v:shape id="Freeform 1122" o:spid="_x0000_s1163" style="position:absolute;left:5210;top:6369;width:101;height:135;visibility:visible;mso-wrap-style:square;v-text-anchor:top" coordsize="10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PUKMUA&#10;AADdAAAADwAAAGRycy9kb3ducmV2LnhtbERP22rCQBB9L/gPywh9azYpNZXoKlpaaKhQvCA+Dtkx&#10;CWZn0+yq8e+7QqFvczjXmc5704gLda62rCCJYhDEhdU1lwp224+nMQjnkTU2lknBjRzMZ4OHKWba&#10;XnlNl40vRQhhl6GCyvs2k9IVFRl0kW2JA3e0nUEfYFdK3eE1hJtGPsdxKg3WHBoqbOmtouK0ORsF&#10;32m+T7/65bldHWiVJ/m7f/05KfU47BcTEJ56/y/+c3/qMD95GcH9m3CC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I9QoxQAAAN0AAAAPAAAAAAAAAAAAAAAAAJgCAABkcnMv&#10;ZG93bnJldi54bWxQSwUGAAAAAAQABAD1AAAAigMAAAAA&#10;" path="m68,22r-3,7l75,29,68,22xe" stroked="f">
                          <v:path arrowok="t" o:connecttype="custom" o:connectlocs="68,6391;65,6398;75,6398;68,6391" o:connectangles="0,0,0,0"/>
                        </v:shape>
                        <v:shape id="Freeform 1123" o:spid="_x0000_s1164" style="position:absolute;left:5210;top:6369;width:101;height:135;visibility:visible;mso-wrap-style:square;v-text-anchor:top" coordsize="10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KX8UA&#10;AADdAAAADwAAAGRycy9kb3ducmV2LnhtbERPTWvCQBC9C/0PyxR6q5uUEkt0DW1RMCiUWhGPQ3aa&#10;hGRn0+yq8d+7QsHbPN7nzLLBtOJEvastK4jHEQjiwuqaSwW7n+XzGwjnkTW2lknBhRxk84fRDFNt&#10;z/xNp60vRQhhl6KCyvsuldIVFRl0Y9sRB+7X9gZ9gH0pdY/nEG5a+RJFiTRYc2iosKPPiopmezQK&#10;vpJ8n6yHj2O3OdAmj/OFn/w1Sj09Du9TEJ4Gfxf/u1c6zI9fE7h9E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8UpfxQAAAN0AAAAPAAAAAAAAAAAAAAAAAJgCAABkcnMv&#10;ZG93bnJldi54bWxQSwUGAAAAAAQABAD1AAAAigMAAAAA&#10;" path="m75,12r-58,l30,25r6,-6l68,19r2,-2l80,17,75,12xe" stroked="f">
                          <v:path arrowok="t" o:connecttype="custom" o:connectlocs="75,6381;17,6381;30,6394;36,6388;68,6388;70,6386;80,6386;75,6381" o:connectangles="0,0,0,0,0,0,0,0"/>
                        </v:shape>
                        <v:shape id="Freeform 1124" o:spid="_x0000_s1165" style="position:absolute;left:5210;top:6369;width:101;height:135;visibility:visible;mso-wrap-style:square;v-text-anchor:top" coordsize="10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3vxMQA&#10;AADdAAAADwAAAGRycy9kb3ducmV2LnhtbERP22rCQBB9F/oPyxT6ppuIRImu0kqFBgXxgvRxyE6T&#10;YHY2za4a/75bEHybw7nObNGZWlypdZVlBfEgAkGcW11xoeB4WPUnIJxH1lhbJgV3crCYv/RmmGp7&#10;4x1d974QIYRdigpK75tUSpeXZNANbEMcuB/bGvQBtoXULd5CuKnlMIoSabDi0FBiQ8uS8vP+YhRs&#10;k+yUrLuPS7P5pk0WZ59+/HtW6u21e5+C8NT5p/jh/tJhfjwaw/834QQ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978TEAAAA3QAAAA8AAAAAAAAAAAAAAAAAmAIAAGRycy9k&#10;b3ducmV2LnhtbFBLBQYAAAAABAAEAPUAAACJAwAAAAA=&#10;" path="m65,19r,4l67,21,65,19xe" stroked="f">
                          <v:path arrowok="t" o:connecttype="custom" o:connectlocs="65,6388;65,6392;67,6390;65,6388" o:connectangles="0,0,0,0"/>
                        </v:shape>
                        <v:shape id="Freeform 1125" o:spid="_x0000_s1166" style="position:absolute;left:5210;top:6369;width:101;height:135;visibility:visible;mso-wrap-style:square;v-text-anchor:top" coordsize="10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J7tscA&#10;AADdAAAADwAAAGRycy9kb3ducmV2LnhtbESPQWvCQBCF74X+h2WE3uompcQSXcWWFhoUpCrS45Cd&#10;JsHsbJpdNf5751DobYb35r1vZovBtepMfWg8G0jHCSji0tuGKwP73cfjC6gQkS22nsnAlQIs5vd3&#10;M8ytv/AXnbexUhLCIUcDdYxdrnUoa3IYxr4jFu3H9w6jrH2lbY8XCXetfkqSTDtsWBpq7OitpvK4&#10;PTkDm6w4ZKvh9dStv2ldpMV7nPwejXkYDcspqEhD/Df/XX9awU+fBVe+kRH0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ie7bHAAAA3QAAAA8AAAAAAAAAAAAAAAAAmAIAAGRy&#10;cy9kb3ducmV2LnhtbFBLBQYAAAAABAAEAPUAAACMAwAAAAA=&#10;" path="m70,17r-3,4l68,22r2,-5xe" stroked="f">
                          <v:path arrowok="t" o:connecttype="custom" o:connectlocs="70,6386;67,6390;68,6391;70,6386" o:connectangles="0,0,0,0"/>
                        </v:shape>
                        <v:shape id="Freeform 1126" o:spid="_x0000_s1167" style="position:absolute;left:5210;top:6369;width:101;height:135;visibility:visible;mso-wrap-style:square;v-text-anchor:top" coordsize="10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7eLcUA&#10;AADdAAAADwAAAGRycy9kb3ducmV2LnhtbERP22rCQBB9L/Qflin4VjcpEjV1lbYoGBTEC6WPQ3aa&#10;BLOzMbtq/HtXKPRtDuc6k1lnanGh1lWWFcT9CARxbnXFhYLDfvE6AuE8ssbaMim4kYPZ9Plpgqm2&#10;V97SZecLEULYpaig9L5JpXR5SQZd3zbEgfu1rUEfYFtI3eI1hJtavkVRIg1WHBpKbOirpPy4OxsF&#10;myT7Tlbd57lZ/9A6i7O5H56OSvVeuo93EJ46/y/+cy91mB8PxvD4Jpw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bt4txQAAAN0AAAAPAAAAAAAAAAAAAAAAAJgCAABkcnMv&#10;ZG93bnJldi54bWxQSwUGAAAAAAQABAD1AAAAigMAAAAA&#10;" path="m68,19r-3,l67,21r1,-2xe" stroked="f">
                          <v:path arrowok="t" o:connecttype="custom" o:connectlocs="68,6388;65,6388;67,6390;68,6388" o:connectangles="0,0,0,0"/>
                        </v:shape>
                      </v:group>
                      <v:group id="Group 1127" o:spid="_x0000_s1168" style="position:absolute;left:5227;top:6388;width:65;height:99" coordorigin="5227,6388" coordsize="65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J4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shJ48cAAADd&#10;AAAADwAAAAAAAAAAAAAAAACqAgAAZHJzL2Rvd25yZXYueG1sUEsFBgAAAAAEAAQA+gAAAJ4DAAAA&#10;AA==&#10;">
                        <v:shape id="Freeform 1128" o:spid="_x0000_s1169" style="position:absolute;left:5227;top:6388;width:65;height:99;visibility:visible;mso-wrap-style:square;v-text-anchor:top" coordsize="6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FkYMIA&#10;AADdAAAADwAAAGRycy9kb3ducmV2LnhtbERPTWvDMAy9F/YfjAa7tU42VkJaJ5RAx3Zsug56E7Ga&#10;hMZysL00+/f1YLCbHu9T23I2g5jI+d6ygnSVgCBurO65VfB53C8zED4gaxwsk4If8lAWD4st5tre&#10;+EBTHVoRQ9jnqKALYcyl9E1HBv3KjsSRu1hnMEToWqkd3mK4GeRzkqylwZ5jQ4cjVR011/rbKKjO&#10;1dt45pdqyk4ns8e6+fpwXqmnx3m3ARFoDv/iP/e7jvPT1xR+v4kny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cWRgwgAAAN0AAAAPAAAAAAAAAAAAAAAAAJgCAABkcnMvZG93&#10;bnJldi54bWxQSwUGAAAAAAQABAD1AAAAhwMAAAAA&#10;" path="m65,l,,,12r51,l43,19r-4,8l31,39,22,58,17,82r-2,9l15,99r12,l29,89r,-10l31,70,36,58,41,48,46,36,53,24r7,-9l65,10,65,xe" fillcolor="black" stroked="f">
                          <v:path arrowok="t" o:connecttype="custom" o:connectlocs="65,6388;0,6388;0,6400;51,6400;43,6407;39,6415;31,6427;22,6446;17,6470;15,6479;15,6487;27,6487;29,6477;29,6467;31,6458;36,6446;41,6436;46,6424;53,6412;60,6403;65,6398;65,6388" o:connectangles="0,0,0,0,0,0,0,0,0,0,0,0,0,0,0,0,0,0,0,0,0,0"/>
                        </v:shape>
                        <v:shape id="Picture 1129" o:spid="_x0000_s1170" type="#_x0000_t75" style="position:absolute;left:5198;top:5882;width:249;height: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M+QHEAAAA3QAAAA8AAABkcnMvZG93bnJldi54bWxET9tqAjEQfS/4D2GEvhTNKlR0NYotFFpf&#10;6u0Dhs3sRZPJssm6W7/eFAp9m8O5zmrTWyNu1PjKsYLJOAFBnDldcaHgfPoYzUH4gKzROCYFP+Rh&#10;sx48rTDVruMD3Y6hEDGEfYoKyhDqVEqflWTRj11NHLncNRZDhE0hdYNdDLdGTpNkJi1WHBtKrOm9&#10;pOx6bK2C5CXf398u5nuRF+arndld27U7pZ6H/XYJIlAf/sV/7k8d509ep/D7TTxBr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M+QHEAAAA3QAAAA8AAAAAAAAAAAAAAAAA&#10;nwIAAGRycy9kb3ducmV2LnhtbFBLBQYAAAAABAAEAPcAAACQAwAAAAA=&#10;">
                          <v:imagedata r:id="rId71" o:title=""/>
                        </v:shape>
                        <v:shape id="Picture 1130" o:spid="_x0000_s1171" type="#_x0000_t75" style="position:absolute;left:8310;top:1691;width:1077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ytzjEAAAA3QAAAA8AAABkcnMvZG93bnJldi54bWxET01rwkAQvRf8D8sIXkQ3USptdBURAgot&#10;aGo9D9kxCWZnY3bV9N93C0Jv83ifs1h1phZ3al1lWUE8jkAQ51ZXXCg4fqWjNxDOI2usLZOCH3Kw&#10;WvZeFpho++AD3TNfiBDCLkEFpfdNIqXLSzLoxrYhDtzZtgZ9gG0hdYuPEG5qOYmimTRYcWgosaFN&#10;SfkluxkF549rftrJNH1vPrP49h3vi6FfKzXod+s5CE+d/xc/3Vsd5sevU/j7Jpw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ytzjEAAAA3QAAAA8AAAAAAAAAAAAAAAAA&#10;nwIAAGRycy9kb3ducmV2LnhtbFBLBQYAAAAABAAEAPcAAACQAwAAAAA=&#10;">
                          <v:imagedata r:id="rId72" o:title=""/>
                        </v:shape>
                        <v:shape id="Picture 1131" o:spid="_x0000_s1172" type="#_x0000_t75" style="position:absolute;left:7398;top:10572;width:2768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v8l3BAAAA3QAAAA8AAABkcnMvZG93bnJldi54bWxET99rwjAQfh/4P4QTfJtpxU2pRrGDjb1O&#10;BX08mrOpNpeSxNr998tgsLf7+H7eejvYVvTkQ+NYQT7NQBBXTjdcKzge3p+XIEJE1tg6JgXfFGC7&#10;GT2tsdDuwV/U72MtUgiHAhWYGLtCylAZshimriNO3MV5izFBX0vt8ZHCbStnWfYqLTacGgx29Gao&#10;uu3vVoFbXM/ulJUG734oj3VvPkJeKjUZD7sViEhD/Bf/uT91mp+/zOH3m3SC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mv8l3BAAAA3QAAAA8AAAAAAAAAAAAAAAAAnwIA&#10;AGRycy9kb3ducmV2LnhtbFBLBQYAAAAABAAEAPcAAACNAwAAAAA=&#10;">
                          <v:imagedata r:id="rId73" o:title=""/>
                        </v:shape>
                        <v:shape id="Picture 1132" o:spid="_x0000_s1173" type="#_x0000_t75" style="position:absolute;left:9883;top:11735;width:967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fhCbCAAAA3QAAAA8AAABkcnMvZG93bnJldi54bWxET0trwkAQvhf8D8sI3urGQkobXUUKhV59&#10;QHscs5NNNDsbs2se/94tCN7m43vOajPYWnTU+sqxgsU8AUGcO12xUXA8fL9+gPABWWPtmBSM5GGz&#10;nrysMNOu5x11+2BEDGGfoYIyhCaT0uclWfRz1xBHrnCtxRBha6RusY/htpZvSfIuLVYcG0ps6Kuk&#10;/LK/WQVnk46nY58X/fXz9lcM468ZO1ZqNh22SxCBhvAUP9w/Os5fpCn8fxNPkO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34QmwgAAAN0AAAAPAAAAAAAAAAAAAAAAAJ8C&#10;AABkcnMvZG93bnJldi54bWxQSwUGAAAAAAQABAD3AAAAjgMAAAAA&#10;">
                          <v:imagedata r:id="rId74" o:title=""/>
                        </v:shape>
                        <v:shape id="Picture 1133" o:spid="_x0000_s1174" type="#_x0000_t75" style="position:absolute;left:9130;top:9713;width:1720;height: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twSTAAAAA3QAAAA8AAABkcnMvZG93bnJldi54bWxET9uKwjAQfV/wH8IIvm3TCspaTYvKCvsm&#10;Xj5gbMa22Exqk7X17zeCsG9zONdZ5YNpxIM6V1tWkEQxCOLC6ppLBefT7vMLhPPIGhvLpOBJDvJs&#10;9LHCVNueD/Q4+lKEEHYpKqi8b1MpXVGRQRfZljhwV9sZ9AF2pdQd9iHcNHIax3NpsObQUGFL24qK&#10;2/HXKLjoxX3zfSvXWuI2wX733GuslZqMh/UShKfB/4vf7h8d5iezOby+CSfI7A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G3BJMAAAADdAAAADwAAAAAAAAAAAAAAAACfAgAA&#10;ZHJzL2Rvd25yZXYueG1sUEsFBgAAAAAEAAQA9wAAAIwDAAAAAA==&#10;">
                          <v:imagedata r:id="rId75" o:title=""/>
                        </v:shape>
                        <v:shape id="Picture 1134" o:spid="_x0000_s1175" type="#_x0000_t75" style="position:absolute;left:10169;top:12119;width:681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EUC7DAAAA3QAAAA8AAABkcnMvZG93bnJldi54bWxET01rwkAQvRf6H5Yp9FY3FqqSuoooYgUv&#10;GgWPY3bMhmZn0+w2xn/vCoK3ebzPGU87W4mWGl86VtDvJSCIc6dLLhTss+XHCIQPyBorx6TgSh6m&#10;k9eXMabaXXhL7S4UIoawT1GBCaFOpfS5IYu+52riyJ1dYzFE2BRSN3iJ4baSn0kykBZLjg0Ga5ob&#10;yn93/1bBQcvTIZkNN/J8atchWx0X5u+o1PtbN/sGEagLT/HD/aPj/P7XEO7fxBPk5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kRQLsMAAADdAAAADwAAAAAAAAAAAAAAAACf&#10;AgAAZHJzL2Rvd25yZXYueG1sUEsFBgAAAAAEAAQA9wAAAI8DAAAAAA==&#10;">
                          <v:imagedata r:id="rId76" o:title=""/>
                        </v:shape>
                        <v:shape id="Picture 1135" o:spid="_x0000_s1176" type="#_x0000_t75" style="position:absolute;left:4330;top:11596;width:3202;height: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zkUTGAAAA3QAAAA8AAABkcnMvZG93bnJldi54bWxEj91qwzAMhe8HfQejwu5Wp4OOktUtobCR&#10;sjFotgcQsfLTxXJmu2329tPFoHcS5+icT5vd5AZ1oRB7zwaWiwwUce1tz62Br8+XhzWomJAtDp7J&#10;wC9F2G1ndxvMrb/ykS5VapWEcMzRQJfSmGsd644cxoUfiUVrfHCYZA2ttgGvEu4G/ZhlT9phz9LQ&#10;4Uj7jurv6uwM7H+Kqjm9n4/Bc/Hxeiqbt/KgjbmfT8UzqERTupn/r0sr+MuV4Mo3MoLe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zORRMYAAADdAAAADwAAAAAAAAAAAAAA&#10;AACfAgAAZHJzL2Rvd25yZXYueG1sUEsFBgAAAAAEAAQA9wAAAJIDAAAAAA==&#10;">
                          <v:imagedata r:id="rId77" o:title=""/>
                        </v:shape>
                        <v:shape id="Picture 1136" o:spid="_x0000_s1177" type="#_x0000_t75" style="position:absolute;left:10150;top:8859;width:700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alJTDAAAA3QAAAA8AAABkcnMvZG93bnJldi54bWxET01rwkAQvQv+h2WE3upGsaVGVxFB2oMQ&#10;TT14HLNjEszOht3VpP++Wyh4m8f7nOW6N414kPO1ZQWTcQKCuLC65lLB6Xv3+gHCB2SNjWVS8EMe&#10;1qvhYImpth0f6ZGHUsQQ9ikqqEJoUyl9UZFBP7YtceSu1hkMEbpSaoddDDeNnCbJuzRYc2yosKVt&#10;RcUtvxsF+/Nu23eX2SdlnB8Oe5O5mc2Uehn1mwWIQH14iv/dXzrOn7zN4e+beIJ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dqUlMMAAADdAAAADwAAAAAAAAAAAAAAAACf&#10;AgAAZHJzL2Rvd25yZXYueG1sUEsFBgAAAAAEAAQA9wAAAI8DAAAAAA==&#10;">
                          <v:imagedata r:id="rId78" o:title=""/>
                        </v:shape>
                        <v:shape id="Picture 1137" o:spid="_x0000_s1178" type="#_x0000_t75" style="position:absolute;left:8895;top:11076;width:1564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ldhjHAAAA3QAAAA8AAABkcnMvZG93bnJldi54bWxEj09rwkAQxe+FfodlhF6KbmJBanSVtiCK&#10;1EP9dx6yYxLNzobsNqbfvnMo9DbDe/Peb+bL3tWqozZUng2kowQUce5txYWB42E1fAUVIrLF2jMZ&#10;+KEAy8Xjwxwz6+/8Rd0+FkpCOGRooIyxybQOeUkOw8g3xKJdfOswytoW2rZ4l3BX63GSTLTDiqWh&#10;xIY+Sspv+29nYM3b6bUrzrtTd0u3+PzyTtVnb8zToH+bgYrUx3/z3/XGCn46EX75RkbQi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0ldhjHAAAA3QAAAA8AAAAAAAAAAAAA&#10;AAAAnwIAAGRycy9kb3ducmV2LnhtbFBLBQYAAAAABAAEAPcAAACTAwAAAAA=&#10;">
                          <v:imagedata r:id="rId79" o:title=""/>
                        </v:shape>
                        <v:shape id="Picture 1138" o:spid="_x0000_s1179" type="#_x0000_t75" style="position:absolute;left:9598;top:11404;width:1252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8rf/FAAAA3QAAAA8AAABkcnMvZG93bnJldi54bWxET0trwkAQvhf6H5Yp9FY3KSW00Y2UqiAo&#10;iNaDxzE7ebTZ2TS7mvjvu4LgbT6+50ymg2nEmTpXW1YQjyIQxLnVNZcK9t+Ll3cQziNrbCyTggs5&#10;mGaPDxNMte15S+edL0UIYZeigsr7NpXS5RUZdCPbEgeusJ1BH2BXSt1hH8JNI1+jKJEGaw4NFbb0&#10;VVH+uzsZBccNzWbb1fJPJm+H9Y/sNx/zVaHU89PwOQbhafB38c291GF+nMRw/SacIL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fK3/xQAAAN0AAAAPAAAAAAAAAAAAAAAA&#10;AJ8CAABkcnMvZG93bnJldi54bWxQSwUGAAAAAAQABAD3AAAAkQMAAAAA&#10;">
                          <v:imagedata r:id="rId80" o:title=""/>
                        </v:shape>
                        <v:shape id="Picture 1139" o:spid="_x0000_s1180" type="#_x0000_t75" style="position:absolute;left:9485;top:9435;width:1365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WxK3EAAAA3QAAAA8AAABkcnMvZG93bnJldi54bWxET01rwkAQvRf8D8sIvenGCFKiq4goSluh&#10;NSIeh+yYBLOzIbsx6b/vFoTe5vE+Z7HqTSUe1LjSsoLJOAJBnFldcq7gnO5GbyCcR9ZYWSYFP+Rg&#10;tRy8LDDRtuNvepx8LkIIuwQVFN7XiZQuK8igG9uaOHA32xj0ATa51A12IdxUMo6imTRYcmgosKZN&#10;Qdn91BoF6cetO06P16+23cn3fXq5f5bxVqnXYb+eg/DU+3/x033QYf5kFsPfN+EE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WxK3EAAAA3QAAAA8AAAAAAAAAAAAAAAAA&#10;nwIAAGRycy9kb3ducmV2LnhtbFBLBQYAAAAABAAEAPcAAACQAwAAAAA=&#10;">
                          <v:imagedata r:id="rId81" o:title=""/>
                        </v:shape>
                        <v:shape id="Picture 1140" o:spid="_x0000_s1181" type="#_x0000_t75" style="position:absolute;left:8730;top:10277;width:164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6TmHEAAAA3QAAAA8AAABkcnMvZG93bnJldi54bWxET02LwjAQvQv+hzCCN03dRdGuUUTYZWEP&#10;YlXYvQ3NbFttJiWJWv+9EQRv83ifM1+2phYXcr6yrGA0TEAQ51ZXXCjY7z4HUxA+IGusLZOCG3lY&#10;LrqdOabaXnlLlywUIoawT1FBGUKTSunzkgz6oW2II/dvncEQoSukdniN4aaWb0kykQYrjg0lNrQu&#10;KT9lZ6OgHf+tN83u98v57Dj7SWb7zcGelOr32tUHiEBteImf7m8d548m7/D4Jp4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F6TmHEAAAA3QAAAA8AAAAAAAAAAAAAAAAA&#10;nwIAAGRycy9kb3ducmV2LnhtbFBLBQYAAAAABAAEAPcAAACQAwAAAAA=&#10;">
                          <v:imagedata r:id="rId82" o:title=""/>
                        </v:shape>
                        <v:shape id="Picture 1141" o:spid="_x0000_s1182" type="#_x0000_t75" style="position:absolute;left:10179;top:8600;width:672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zdETBAAAA3QAAAA8AAABkcnMvZG93bnJldi54bWxET0trwkAQvgv9D8sUvOnGWqWkWaUUfN4a&#10;S8/T7ORBs7MhO2r6791Cwdt8fM/J1oNr1YX60Hg2MJsmoIgLbxuuDHyeNpMXUEGQLbaeycAvBViv&#10;HkYZptZf+YMuuVQqhnBI0UAt0qVah6Imh2HqO+LIlb53KBH2lbY9XmO4a/VTkiy1w4ZjQ40dvddU&#10;/ORnZ2C/dUe/kMP3TnblSeg8L74SNmb8OLy9ghIa5C7+d+9tnD9bPsPfN/EEvb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szdETBAAAA3QAAAA8AAAAAAAAAAAAAAAAAnwIA&#10;AGRycy9kb3ducmV2LnhtbFBLBQYAAAAABAAEAPcAAACNAwAAAAA=&#10;">
                          <v:imagedata r:id="rId83" o:title=""/>
                        </v:shape>
                        <v:shape id="Picture 1142" o:spid="_x0000_s1183" type="#_x0000_t75" style="position:absolute;left:3109;top:5153;width:1156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lfWXFAAAA3QAAAA8AAABkcnMvZG93bnJldi54bWxET01rwkAQvQv9D8sUetONhQSNrlIKCRWk&#10;WlsouQ3ZMQlmZ0N2G9N/3y0I3ubxPme9HU0rBupdY1nBfBaBIC6tbrhS8PWZTRcgnEfW2FomBb/k&#10;YLt5mKwx1fbKHzScfCVCCLsUFdTed6mUrqzJoJvZjjhwZ9sb9AH2ldQ9XkO4aeVzFCXSYMOhocaO&#10;XmsqL6cfoyA+7pLlez5mub4cvq0tiv2SC6WeHseXFQhPo7+Lb+43HebPkxj+vwknyM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5X1lxQAAAN0AAAAPAAAAAAAAAAAAAAAA&#10;AJ8CAABkcnMvZG93bnJldi54bWxQSwUGAAAAAAQABAD3AAAAkQMAAAAA&#10;">
                          <v:imagedata r:id="rId84" o:title="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9D3F50" w:rsidRPr="004B72CA" w:rsidRDefault="009D3F50" w:rsidP="00FF048C">
            <w:pPr>
              <w:pStyle w:val="TableParagraph"/>
              <w:tabs>
                <w:tab w:val="left" w:pos="9244"/>
              </w:tabs>
              <w:spacing w:before="18"/>
              <w:ind w:left="106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Условные</w:t>
            </w:r>
            <w:r w:rsidRPr="004B72CA">
              <w:rPr>
                <w:rFonts w:ascii="Times New Roman" w:hAnsi="Times New Roman"/>
                <w:b/>
                <w:spacing w:val="1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обозначения: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ab/>
            </w:r>
            <w:r w:rsidRPr="004B72CA">
              <w:rPr>
                <w:rFonts w:ascii="Times New Roman" w:hAnsi="Times New Roman"/>
                <w:b/>
                <w:position w:val="3"/>
                <w:sz w:val="20"/>
                <w:lang w:val="ru-RU"/>
              </w:rPr>
              <w:t>Масштаб</w:t>
            </w:r>
            <w:r w:rsidRPr="004B72CA">
              <w:rPr>
                <w:rFonts w:ascii="Times New Roman" w:hAnsi="Times New Roman"/>
                <w:b/>
                <w:spacing w:val="-4"/>
                <w:position w:val="3"/>
                <w:sz w:val="20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position w:val="3"/>
                <w:sz w:val="20"/>
                <w:lang w:val="ru-RU"/>
              </w:rPr>
              <w:t>1:</w:t>
            </w:r>
            <w:r w:rsidRPr="004B72CA">
              <w:rPr>
                <w:rFonts w:ascii="Times New Roman" w:hAnsi="Times New Roman"/>
                <w:b/>
                <w:spacing w:val="-7"/>
                <w:position w:val="3"/>
                <w:sz w:val="20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position w:val="3"/>
                <w:sz w:val="20"/>
                <w:lang w:val="ru-RU"/>
              </w:rPr>
              <w:t>8500</w:t>
            </w:r>
          </w:p>
          <w:p w:rsidR="009D3F50" w:rsidRPr="004B72CA" w:rsidRDefault="009D3F50" w:rsidP="00FF048C">
            <w:pPr>
              <w:pStyle w:val="TableParagraph"/>
              <w:spacing w:before="65"/>
              <w:ind w:left="-1" w:right="52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4B72CA">
              <w:rPr>
                <w:rFonts w:ascii="Arial" w:hAnsi="Arial"/>
                <w:spacing w:val="-1"/>
                <w:position w:val="-1"/>
                <w:sz w:val="14"/>
                <w:lang w:val="ru-RU"/>
              </w:rPr>
              <w:t>55:24:020801</w:t>
            </w:r>
            <w:r w:rsidRPr="004B72CA">
              <w:rPr>
                <w:rFonts w:ascii="Arial" w:hAnsi="Arial"/>
                <w:position w:val="-1"/>
                <w:sz w:val="14"/>
                <w:lang w:val="ru-RU"/>
              </w:rPr>
              <w:t xml:space="preserve">    </w:t>
            </w:r>
            <w:r w:rsidRPr="004B72CA">
              <w:rPr>
                <w:rFonts w:ascii="Arial" w:hAnsi="Arial"/>
                <w:spacing w:val="3"/>
                <w:position w:val="-1"/>
                <w:sz w:val="14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z w:val="16"/>
                <w:lang w:val="ru-RU"/>
              </w:rPr>
              <w:t>-</w:t>
            </w:r>
            <w:r w:rsidRPr="004B72CA">
              <w:rPr>
                <w:rFonts w:ascii="Times New Roman" w:hAnsi="Times New Roman"/>
                <w:b/>
                <w:spacing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кадастровый</w:t>
            </w:r>
            <w:r w:rsidRPr="004B72CA">
              <w:rPr>
                <w:rFonts w:ascii="Times New Roman" w:hAnsi="Times New Roman"/>
                <w:b/>
                <w:spacing w:val="2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номер</w:t>
            </w:r>
            <w:r w:rsidRPr="004B72CA">
              <w:rPr>
                <w:rFonts w:ascii="Times New Roman" w:hAnsi="Times New Roman"/>
                <w:b/>
                <w:spacing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кадастрового</w:t>
            </w:r>
            <w:r w:rsidRPr="004B72CA">
              <w:rPr>
                <w:rFonts w:ascii="Times New Roman" w:hAnsi="Times New Roman"/>
                <w:b/>
                <w:spacing w:val="2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квартала</w:t>
            </w:r>
          </w:p>
          <w:p w:rsidR="009D3F50" w:rsidRPr="004B72CA" w:rsidRDefault="009D3F50" w:rsidP="00FF048C">
            <w:pPr>
              <w:pStyle w:val="TableParagraph"/>
              <w:tabs>
                <w:tab w:val="left" w:pos="1340"/>
              </w:tabs>
              <w:spacing w:before="52"/>
              <w:ind w:right="496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4B72CA">
              <w:rPr>
                <w:rFonts w:ascii="Arial" w:hAnsi="Arial"/>
                <w:spacing w:val="-1"/>
                <w:w w:val="95"/>
                <w:sz w:val="14"/>
                <w:lang w:val="ru-RU"/>
              </w:rPr>
              <w:t>55:24:000000:194</w:t>
            </w:r>
            <w:r w:rsidRPr="004B72CA">
              <w:rPr>
                <w:rFonts w:ascii="Arial" w:hAnsi="Arial"/>
                <w:spacing w:val="-1"/>
                <w:w w:val="95"/>
                <w:sz w:val="14"/>
                <w:lang w:val="ru-RU"/>
              </w:rPr>
              <w:tab/>
            </w:r>
            <w:r w:rsidRPr="004B72CA">
              <w:rPr>
                <w:rFonts w:ascii="Times New Roman" w:hAnsi="Times New Roman"/>
                <w:b/>
                <w:position w:val="1"/>
                <w:sz w:val="16"/>
                <w:lang w:val="ru-RU"/>
              </w:rPr>
              <w:t>-</w:t>
            </w:r>
            <w:r w:rsidRPr="004B72CA">
              <w:rPr>
                <w:rFonts w:ascii="Times New Roman" w:hAnsi="Times New Roman"/>
                <w:b/>
                <w:spacing w:val="4"/>
                <w:position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position w:val="1"/>
                <w:sz w:val="16"/>
                <w:lang w:val="ru-RU"/>
              </w:rPr>
              <w:t>номер</w:t>
            </w:r>
            <w:r w:rsidRPr="004B72CA">
              <w:rPr>
                <w:rFonts w:ascii="Times New Roman" w:hAnsi="Times New Roman"/>
                <w:b/>
                <w:spacing w:val="5"/>
                <w:position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position w:val="1"/>
                <w:sz w:val="16"/>
                <w:lang w:val="ru-RU"/>
              </w:rPr>
              <w:t>земельного</w:t>
            </w:r>
            <w:r w:rsidRPr="004B72CA">
              <w:rPr>
                <w:rFonts w:ascii="Times New Roman" w:hAnsi="Times New Roman"/>
                <w:b/>
                <w:spacing w:val="5"/>
                <w:position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position w:val="1"/>
                <w:sz w:val="16"/>
                <w:lang w:val="ru-RU"/>
              </w:rPr>
              <w:t>участка</w:t>
            </w:r>
            <w:r w:rsidRPr="004B72CA">
              <w:rPr>
                <w:rFonts w:ascii="Times New Roman" w:hAnsi="Times New Roman"/>
                <w:b/>
                <w:spacing w:val="5"/>
                <w:position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position w:val="1"/>
                <w:sz w:val="16"/>
                <w:lang w:val="ru-RU"/>
              </w:rPr>
              <w:t>в</w:t>
            </w:r>
            <w:r w:rsidRPr="004B72CA">
              <w:rPr>
                <w:rFonts w:ascii="Times New Roman" w:hAnsi="Times New Roman"/>
                <w:b/>
                <w:spacing w:val="5"/>
                <w:position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position w:val="1"/>
                <w:sz w:val="16"/>
                <w:lang w:val="ru-RU"/>
              </w:rPr>
              <w:t>кадастровом</w:t>
            </w:r>
            <w:r w:rsidRPr="004B72CA">
              <w:rPr>
                <w:rFonts w:ascii="Times New Roman" w:hAnsi="Times New Roman"/>
                <w:b/>
                <w:spacing w:val="5"/>
                <w:position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position w:val="1"/>
                <w:sz w:val="16"/>
                <w:lang w:val="ru-RU"/>
              </w:rPr>
              <w:t>квартале</w:t>
            </w:r>
          </w:p>
          <w:p w:rsidR="009D3F50" w:rsidRDefault="009D3F50" w:rsidP="00FF048C">
            <w:pPr>
              <w:pStyle w:val="a5"/>
              <w:numPr>
                <w:ilvl w:val="0"/>
                <w:numId w:val="5"/>
              </w:numPr>
              <w:tabs>
                <w:tab w:val="left" w:pos="1899"/>
              </w:tabs>
              <w:spacing w:before="65"/>
              <w:ind w:hanging="12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6"/>
              </w:rPr>
              <w:t>граница</w:t>
            </w:r>
            <w:proofErr w:type="spellEnd"/>
            <w:r>
              <w:rPr>
                <w:rFonts w:ascii="Times New Roman" w:hAnsi="Times New Roman"/>
                <w:b/>
                <w:spacing w:val="10"/>
                <w:sz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6"/>
              </w:rPr>
              <w:t>кадастрового</w:t>
            </w:r>
            <w:proofErr w:type="spellEnd"/>
            <w:r>
              <w:rPr>
                <w:rFonts w:ascii="Times New Roman" w:hAnsi="Times New Roman"/>
                <w:b/>
                <w:spacing w:val="10"/>
                <w:sz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6"/>
              </w:rPr>
              <w:t>квартала</w:t>
            </w:r>
            <w:proofErr w:type="spellEnd"/>
          </w:p>
          <w:p w:rsidR="009D3F50" w:rsidRPr="004B72CA" w:rsidRDefault="009D3F50" w:rsidP="00FF048C">
            <w:pPr>
              <w:pStyle w:val="a5"/>
              <w:numPr>
                <w:ilvl w:val="0"/>
                <w:numId w:val="5"/>
              </w:numPr>
              <w:tabs>
                <w:tab w:val="left" w:pos="1900"/>
              </w:tabs>
              <w:spacing w:before="51" w:line="247" w:lineRule="auto"/>
              <w:ind w:right="4106" w:hanging="122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вновь</w:t>
            </w:r>
            <w:r w:rsidRPr="004B72CA">
              <w:rPr>
                <w:rFonts w:ascii="Times New Roman" w:hAnsi="Times New Roman"/>
                <w:b/>
                <w:spacing w:val="4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образованная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часть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границы,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сведения</w:t>
            </w:r>
            <w:r w:rsidRPr="004B72CA">
              <w:rPr>
                <w:rFonts w:ascii="Times New Roman" w:hAnsi="Times New Roman"/>
                <w:b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1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z w:val="16"/>
                <w:lang w:val="ru-RU"/>
              </w:rPr>
              <w:t>о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которой</w:t>
            </w:r>
            <w:r w:rsidRPr="004B72CA">
              <w:rPr>
                <w:rFonts w:ascii="Times New Roman" w:hAnsi="Times New Roman"/>
                <w:b/>
                <w:spacing w:val="4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достаточны</w:t>
            </w:r>
            <w:r w:rsidRPr="004B72CA">
              <w:rPr>
                <w:rFonts w:ascii="Times New Roman" w:hAnsi="Times New Roman"/>
                <w:b/>
                <w:spacing w:val="26"/>
                <w:w w:val="10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для</w:t>
            </w:r>
            <w:r w:rsidRPr="004B72CA">
              <w:rPr>
                <w:rFonts w:ascii="Times New Roman" w:hAnsi="Times New Roman"/>
                <w:b/>
                <w:spacing w:val="7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определения</w:t>
            </w:r>
            <w:r w:rsidRPr="004B72CA">
              <w:rPr>
                <w:rFonts w:ascii="Times New Roman" w:hAnsi="Times New Roman"/>
                <w:b/>
                <w:spacing w:val="7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ее</w:t>
            </w:r>
            <w:r w:rsidRPr="004B72CA">
              <w:rPr>
                <w:rFonts w:ascii="Times New Roman" w:hAnsi="Times New Roman"/>
                <w:b/>
                <w:spacing w:val="8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местоположения</w:t>
            </w:r>
          </w:p>
          <w:p w:rsidR="009D3F50" w:rsidRPr="004B72CA" w:rsidRDefault="009D3F50" w:rsidP="00FF048C">
            <w:pPr>
              <w:pStyle w:val="a5"/>
              <w:numPr>
                <w:ilvl w:val="0"/>
                <w:numId w:val="5"/>
              </w:numPr>
              <w:tabs>
                <w:tab w:val="left" w:pos="1895"/>
              </w:tabs>
              <w:spacing w:before="84" w:line="247" w:lineRule="auto"/>
              <w:ind w:left="1881" w:right="3108" w:hanging="81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существующая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часть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границы,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имеющиеся</w:t>
            </w:r>
            <w:r w:rsidRPr="004B72CA">
              <w:rPr>
                <w:rFonts w:ascii="Times New Roman" w:hAnsi="Times New Roman"/>
                <w:b/>
                <w:spacing w:val="6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z w:val="16"/>
                <w:lang w:val="ru-RU"/>
              </w:rPr>
              <w:t>в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ГКН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сведения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z w:val="16"/>
                <w:lang w:val="ru-RU"/>
              </w:rPr>
              <w:t>о</w:t>
            </w:r>
            <w:r w:rsidRPr="004B72CA">
              <w:rPr>
                <w:rFonts w:ascii="Times New Roman" w:hAnsi="Times New Roman"/>
                <w:b/>
                <w:spacing w:val="6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которой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достаточны</w:t>
            </w:r>
            <w:r w:rsidRPr="004B72CA">
              <w:rPr>
                <w:rFonts w:ascii="Times New Roman" w:hAnsi="Times New Roman"/>
                <w:b/>
                <w:spacing w:val="27"/>
                <w:w w:val="10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для</w:t>
            </w:r>
            <w:r w:rsidRPr="004B72CA">
              <w:rPr>
                <w:rFonts w:ascii="Times New Roman" w:hAnsi="Times New Roman"/>
                <w:b/>
                <w:spacing w:val="7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определения</w:t>
            </w:r>
            <w:r w:rsidRPr="004B72CA">
              <w:rPr>
                <w:rFonts w:ascii="Times New Roman" w:hAnsi="Times New Roman"/>
                <w:b/>
                <w:spacing w:val="7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ее</w:t>
            </w:r>
            <w:r w:rsidRPr="004B72CA">
              <w:rPr>
                <w:rFonts w:ascii="Times New Roman" w:hAnsi="Times New Roman"/>
                <w:b/>
                <w:spacing w:val="8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местоположения</w:t>
            </w:r>
          </w:p>
        </w:tc>
      </w:tr>
    </w:tbl>
    <w:p w:rsidR="009D3F50" w:rsidRPr="004B72CA" w:rsidRDefault="009D3F50" w:rsidP="009D3F50">
      <w:pPr>
        <w:spacing w:line="247" w:lineRule="auto"/>
        <w:rPr>
          <w:rFonts w:ascii="Times New Roman" w:eastAsia="Times New Roman" w:hAnsi="Times New Roman" w:cs="Times New Roman"/>
          <w:sz w:val="16"/>
          <w:szCs w:val="16"/>
          <w:lang w:val="ru-RU"/>
        </w:rPr>
        <w:sectPr w:rsidR="009D3F50" w:rsidRPr="004B72CA">
          <w:pgSz w:w="11900" w:h="16840"/>
          <w:pgMar w:top="340" w:right="280" w:bottom="280" w:left="300" w:header="720" w:footer="720" w:gutter="0"/>
          <w:cols w:space="720"/>
        </w:sectPr>
      </w:pPr>
    </w:p>
    <w:p w:rsidR="009D3F50" w:rsidRPr="004B72CA" w:rsidRDefault="009D3F50" w:rsidP="009D3F50">
      <w:pPr>
        <w:spacing w:before="11"/>
        <w:rPr>
          <w:rFonts w:ascii="Times New Roman" w:eastAsia="Times New Roman" w:hAnsi="Times New Roman" w:cs="Times New Roman"/>
          <w:sz w:val="4"/>
          <w:szCs w:val="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939800</wp:posOffset>
                </wp:positionH>
                <wp:positionV relativeFrom="page">
                  <wp:posOffset>9834245</wp:posOffset>
                </wp:positionV>
                <wp:extent cx="320040" cy="1270"/>
                <wp:effectExtent l="6350" t="13970" r="6985" b="13335"/>
                <wp:wrapNone/>
                <wp:docPr id="1006" name="Группа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1270"/>
                          <a:chOff x="1480" y="15487"/>
                          <a:chExt cx="504" cy="2"/>
                        </a:xfrm>
                      </wpg:grpSpPr>
                      <wps:wsp>
                        <wps:cNvPr id="1007" name="Freeform 1749"/>
                        <wps:cNvSpPr>
                          <a:spLocks/>
                        </wps:cNvSpPr>
                        <wps:spPr bwMode="auto">
                          <a:xfrm>
                            <a:off x="1480" y="15487"/>
                            <a:ext cx="504" cy="2"/>
                          </a:xfrm>
                          <a:custGeom>
                            <a:avLst/>
                            <a:gdLst>
                              <a:gd name="T0" fmla="+- 0 1984 1480"/>
                              <a:gd name="T1" fmla="*/ T0 w 504"/>
                              <a:gd name="T2" fmla="+- 0 1480 1480"/>
                              <a:gd name="T3" fmla="*/ T2 w 5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4">
                                <a:moveTo>
                                  <a:pt x="5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86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06" o:spid="_x0000_s1026" style="position:absolute;margin-left:74pt;margin-top:774.35pt;width:25.2pt;height:.1pt;z-index:-251651072;mso-position-horizontal-relative:page;mso-position-vertical-relative:page" coordorigin="1480,15487" coordsize="5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">
                <v:shape id="Freeform 1749" o:spid="_x0000_s1027" style="position:absolute;left:1480;top:15487;width:504;height:2;visibility:visible;mso-wrap-style:square;v-text-anchor:top" coordsize="5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3Eu8IA&#10;AADdAAAADwAAAGRycy9kb3ducmV2LnhtbERPO2/CMBDeK/U/WIfEVmwYKA0YVJ5CbNAOjKf4SKLG&#10;Zzc2EPrrMRJSt/v0PW8ya20tLtSEyrGGfk+BIM6dqbjQ8P21fhuBCBHZYO2YNNwowGz6+jLBzLgr&#10;7+lyiIVIIRwy1FDG6DMpQ16SxdBznjhxJ9dYjAk2hTQNXlO4reVAqaG0WHFqKNHToqT853C2Gobz&#10;3M9Xm139x35x3J/Ux29cGq27nfZzDCJSG//FT/fWpPlKvcPjm3SCn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bcS7wgAAAN0AAAAPAAAAAAAAAAAAAAAAAJgCAABkcnMvZG93&#10;bnJldi54bWxQSwUGAAAAAAQABAD1AAAAhwMAAAAA&#10;" path="m504,l,e" filled="f" strokecolor="red" strokeweight=".3385mm">
                  <v:path arrowok="t" o:connecttype="custom" o:connectlocs="504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939800</wp:posOffset>
                </wp:positionH>
                <wp:positionV relativeFrom="page">
                  <wp:posOffset>10131425</wp:posOffset>
                </wp:positionV>
                <wp:extent cx="320040" cy="1270"/>
                <wp:effectExtent l="6350" t="6350" r="6985" b="11430"/>
                <wp:wrapNone/>
                <wp:docPr id="1004" name="Группа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1270"/>
                          <a:chOff x="1480" y="15955"/>
                          <a:chExt cx="504" cy="2"/>
                        </a:xfrm>
                      </wpg:grpSpPr>
                      <wps:wsp>
                        <wps:cNvPr id="1005" name="Freeform 1751"/>
                        <wps:cNvSpPr>
                          <a:spLocks/>
                        </wps:cNvSpPr>
                        <wps:spPr bwMode="auto">
                          <a:xfrm>
                            <a:off x="1480" y="15955"/>
                            <a:ext cx="504" cy="2"/>
                          </a:xfrm>
                          <a:custGeom>
                            <a:avLst/>
                            <a:gdLst>
                              <a:gd name="T0" fmla="+- 0 1984 1480"/>
                              <a:gd name="T1" fmla="*/ T0 w 504"/>
                              <a:gd name="T2" fmla="+- 0 1480 1480"/>
                              <a:gd name="T3" fmla="*/ T2 w 5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4">
                                <a:moveTo>
                                  <a:pt x="5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04" o:spid="_x0000_s1026" style="position:absolute;margin-left:74pt;margin-top:797.75pt;width:25.2pt;height:.1pt;z-index:-251650048;mso-position-horizontal-relative:page;mso-position-vertical-relative:page" coordorigin="1480,15955" coordsize="5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">
                <v:shape id="Freeform 1751" o:spid="_x0000_s1027" style="position:absolute;left:1480;top:15955;width:504;height:2;visibility:visible;mso-wrap-style:square;v-text-anchor:top" coordsize="5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PwDcQA&#10;AADdAAAADwAAAGRycy9kb3ducmV2LnhtbERPS2vCQBC+F/wPywi96a6tfaWuEgqJXizUeuhxkp0m&#10;wexsyK4a/71bEHqbj+85i9VgW3Gi3jeONcymCgRx6UzDlYb9dzZ5BeEDssHWMWm4kIfVcnS3wMS4&#10;M3/RaRcqEUPYJ6ihDqFLpPRlTRb91HXEkft1vcUQYV9J0+M5httWPij1LC02HBtq7OijpvKwO1oN&#10;WfH26F7WP1m6nedFle8/8yIlre/HQ/oOItAQ/sU398bE+Uo9wd838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T8A3EAAAA3QAAAA8AAAAAAAAAAAAAAAAAmAIAAGRycy9k&#10;b3ducmV2LnhtbFBLBQYAAAAABAAEAPUAAACJAwAAAAA=&#10;" path="m504,l,e" filled="f" strokeweight=".3385mm">
                  <v:path arrowok="t" o:connecttype="custom" o:connectlocs="504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944245</wp:posOffset>
                </wp:positionH>
                <wp:positionV relativeFrom="page">
                  <wp:posOffset>9688195</wp:posOffset>
                </wp:positionV>
                <wp:extent cx="320040" cy="1270"/>
                <wp:effectExtent l="10795" t="10795" r="12065" b="6985"/>
                <wp:wrapNone/>
                <wp:docPr id="1002" name="Группа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1270"/>
                          <a:chOff x="1487" y="15257"/>
                          <a:chExt cx="504" cy="2"/>
                        </a:xfrm>
                      </wpg:grpSpPr>
                      <wps:wsp>
                        <wps:cNvPr id="1003" name="Freeform 1753"/>
                        <wps:cNvSpPr>
                          <a:spLocks/>
                        </wps:cNvSpPr>
                        <wps:spPr bwMode="auto">
                          <a:xfrm>
                            <a:off x="1487" y="15257"/>
                            <a:ext cx="504" cy="2"/>
                          </a:xfrm>
                          <a:custGeom>
                            <a:avLst/>
                            <a:gdLst>
                              <a:gd name="T0" fmla="+- 0 1487 1487"/>
                              <a:gd name="T1" fmla="*/ T0 w 504"/>
                              <a:gd name="T2" fmla="+- 0 1991 1487"/>
                              <a:gd name="T3" fmla="*/ T2 w 5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4">
                                <a:moveTo>
                                  <a:pt x="0" y="0"/>
                                </a:moveTo>
                                <a:lnTo>
                                  <a:pt x="504" y="0"/>
                                </a:lnTo>
                              </a:path>
                            </a:pathLst>
                          </a:custGeom>
                          <a:noFill/>
                          <a:ln w="12186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02" o:spid="_x0000_s1026" style="position:absolute;margin-left:74.35pt;margin-top:762.85pt;width:25.2pt;height:.1pt;z-index:-251649024;mso-position-horizontal-relative:page;mso-position-vertical-relative:page" coordorigin="1487,15257" coordsize="5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">
                <v:shape id="Freeform 1753" o:spid="_x0000_s1027" style="position:absolute;left:1487;top:15257;width:504;height:2;visibility:visible;mso-wrap-style:square;v-text-anchor:top" coordsize="5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YDqcQA&#10;AADdAAAADwAAAGRycy9kb3ducmV2LnhtbERPTWsCMRC9C/6HMIVepCZVKLIapYiFXlqpFtbjuBk3&#10;q5vJsknd7b83hYK3ebzPWax6V4srtaHyrOF5rEAQF95UXGr43r89zUCEiGyw9kwafinAajkcLDAz&#10;vuMvuu5iKVIIhww12BibTMpQWHIYxr4hTtzJtw5jgm0pTYtdCne1nCj1Ih1WnBosNrS2VFx2P05D&#10;93n6oPP+OLKXbVxv8mmeHyas9eND/zoHEamPd/G/+92k+UpN4e+bd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2A6nEAAAA3QAAAA8AAAAAAAAAAAAAAAAAmAIAAGRycy9k&#10;b3ducmV2LnhtbFBLBQYAAAAABAAEAPUAAACJAwAAAAA=&#10;" path="m,l504,e" filled="f" strokecolor="blue" strokeweight=".3385mm">
                  <v:path arrowok="t" o:connecttype="custom" o:connectlocs="0,0;504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87" w:type="dxa"/>
        <w:tblLayout w:type="fixed"/>
        <w:tblLook w:val="01E0" w:firstRow="1" w:lastRow="1" w:firstColumn="1" w:lastColumn="1" w:noHBand="0" w:noVBand="0"/>
      </w:tblPr>
      <w:tblGrid>
        <w:gridCol w:w="11107"/>
      </w:tblGrid>
      <w:tr w:rsidR="009D3F50" w:rsidTr="00FF048C">
        <w:trPr>
          <w:trHeight w:hRule="exact" w:val="648"/>
        </w:trPr>
        <w:tc>
          <w:tcPr>
            <w:tcW w:w="11107" w:type="dxa"/>
            <w:tcBorders>
              <w:top w:val="single" w:sz="12" w:space="0" w:color="000000"/>
              <w:left w:val="single" w:sz="12" w:space="0" w:color="000000"/>
              <w:bottom w:val="single" w:sz="1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73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7" w:name="16"/>
            <w:bookmarkEnd w:id="7"/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4</w:t>
            </w:r>
          </w:p>
        </w:tc>
      </w:tr>
      <w:tr w:rsidR="009D3F50" w:rsidTr="00FF048C">
        <w:trPr>
          <w:trHeight w:hRule="exact" w:val="602"/>
        </w:trPr>
        <w:tc>
          <w:tcPr>
            <w:tcW w:w="11107" w:type="dxa"/>
            <w:tcBorders>
              <w:top w:val="single" w:sz="1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2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План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границ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объекта</w:t>
            </w:r>
            <w:proofErr w:type="spellEnd"/>
          </w:p>
        </w:tc>
      </w:tr>
      <w:tr w:rsidR="009D3F50" w:rsidRPr="00E44BBB" w:rsidTr="00FF048C">
        <w:trPr>
          <w:trHeight w:hRule="exact" w:val="14765"/>
        </w:trPr>
        <w:tc>
          <w:tcPr>
            <w:tcW w:w="111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9D3F50" w:rsidRDefault="009D3F50" w:rsidP="00FF048C">
            <w:pPr>
              <w:pStyle w:val="TableParagraph"/>
              <w:spacing w:line="200" w:lineRule="atLeast"/>
              <w:ind w:left="1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896100" cy="7955280"/>
                      <wp:effectExtent l="6350" t="2540" r="3175" b="5080"/>
                      <wp:docPr id="539" name="Группа 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96100" cy="7955280"/>
                                <a:chOff x="0" y="0"/>
                                <a:chExt cx="10860" cy="125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0" name="Picture 5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" y="10"/>
                                  <a:ext cx="10838" cy="12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541" name="Group 5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2824"/>
                                  <a:ext cx="10841" cy="3214"/>
                                  <a:chOff x="10" y="2824"/>
                                  <a:chExt cx="10841" cy="3214"/>
                                </a:xfrm>
                              </wpg:grpSpPr>
                              <wps:wsp>
                                <wps:cNvPr id="542" name="Freeform 5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2824"/>
                                    <a:ext cx="10841" cy="3214"/>
                                  </a:xfrm>
                                  <a:custGeom>
                                    <a:avLst/>
                                    <a:gdLst>
                                      <a:gd name="T0" fmla="+- 0 10 10"/>
                                      <a:gd name="T1" fmla="*/ T0 w 10841"/>
                                      <a:gd name="T2" fmla="+- 0 4850 2824"/>
                                      <a:gd name="T3" fmla="*/ 4850 h 3214"/>
                                      <a:gd name="T4" fmla="+- 0 1427 10"/>
                                      <a:gd name="T5" fmla="*/ T4 w 10841"/>
                                      <a:gd name="T6" fmla="+- 0 4851 2824"/>
                                      <a:gd name="T7" fmla="*/ 4851 h 3214"/>
                                      <a:gd name="T8" fmla="+- 0 1756 10"/>
                                      <a:gd name="T9" fmla="*/ T8 w 10841"/>
                                      <a:gd name="T10" fmla="+- 0 4805 2824"/>
                                      <a:gd name="T11" fmla="*/ 4805 h 3214"/>
                                      <a:gd name="T12" fmla="+- 0 4678 10"/>
                                      <a:gd name="T13" fmla="*/ T12 w 10841"/>
                                      <a:gd name="T14" fmla="+- 0 3661 2824"/>
                                      <a:gd name="T15" fmla="*/ 3661 h 3214"/>
                                      <a:gd name="T16" fmla="+- 0 4719 10"/>
                                      <a:gd name="T17" fmla="*/ T16 w 10841"/>
                                      <a:gd name="T18" fmla="+- 0 3606 2824"/>
                                      <a:gd name="T19" fmla="*/ 3606 h 3214"/>
                                      <a:gd name="T20" fmla="+- 0 4757 10"/>
                                      <a:gd name="T21" fmla="*/ T20 w 10841"/>
                                      <a:gd name="T22" fmla="+- 0 3553 2824"/>
                                      <a:gd name="T23" fmla="*/ 3553 h 3214"/>
                                      <a:gd name="T24" fmla="+- 0 6434 10"/>
                                      <a:gd name="T25" fmla="*/ T24 w 10841"/>
                                      <a:gd name="T26" fmla="+- 0 2864 2824"/>
                                      <a:gd name="T27" fmla="*/ 2864 h 3214"/>
                                      <a:gd name="T28" fmla="+- 0 6587 10"/>
                                      <a:gd name="T29" fmla="*/ T28 w 10841"/>
                                      <a:gd name="T30" fmla="+- 0 2824 2824"/>
                                      <a:gd name="T31" fmla="*/ 2824 h 3214"/>
                                      <a:gd name="T32" fmla="+- 0 6602 10"/>
                                      <a:gd name="T33" fmla="*/ T32 w 10841"/>
                                      <a:gd name="T34" fmla="+- 0 2828 2824"/>
                                      <a:gd name="T35" fmla="*/ 2828 h 3214"/>
                                      <a:gd name="T36" fmla="+- 0 9680 10"/>
                                      <a:gd name="T37" fmla="*/ T36 w 10841"/>
                                      <a:gd name="T38" fmla="+- 0 5527 2824"/>
                                      <a:gd name="T39" fmla="*/ 5527 h 3214"/>
                                      <a:gd name="T40" fmla="+- 0 10440 10"/>
                                      <a:gd name="T41" fmla="*/ T40 w 10841"/>
                                      <a:gd name="T42" fmla="+- 0 5954 2824"/>
                                      <a:gd name="T43" fmla="*/ 5954 h 3214"/>
                                      <a:gd name="T44" fmla="+- 0 10850 10"/>
                                      <a:gd name="T45" fmla="*/ T44 w 10841"/>
                                      <a:gd name="T46" fmla="+- 0 6037 2824"/>
                                      <a:gd name="T47" fmla="*/ 6037 h 321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</a:cxnLst>
                                    <a:rect l="0" t="0" r="r" b="b"/>
                                    <a:pathLst>
                                      <a:path w="10841" h="3214">
                                        <a:moveTo>
                                          <a:pt x="0" y="2026"/>
                                        </a:moveTo>
                                        <a:lnTo>
                                          <a:pt x="1417" y="2027"/>
                                        </a:lnTo>
                                        <a:lnTo>
                                          <a:pt x="1746" y="1981"/>
                                        </a:lnTo>
                                        <a:lnTo>
                                          <a:pt x="4668" y="837"/>
                                        </a:lnTo>
                                        <a:lnTo>
                                          <a:pt x="4709" y="782"/>
                                        </a:lnTo>
                                        <a:lnTo>
                                          <a:pt x="4747" y="729"/>
                                        </a:lnTo>
                                        <a:lnTo>
                                          <a:pt x="6424" y="40"/>
                                        </a:lnTo>
                                        <a:lnTo>
                                          <a:pt x="6577" y="0"/>
                                        </a:lnTo>
                                        <a:lnTo>
                                          <a:pt x="6592" y="4"/>
                                        </a:lnTo>
                                        <a:lnTo>
                                          <a:pt x="9670" y="2703"/>
                                        </a:lnTo>
                                        <a:lnTo>
                                          <a:pt x="10430" y="3130"/>
                                        </a:lnTo>
                                        <a:lnTo>
                                          <a:pt x="10840" y="321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43" name="Group 5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2951"/>
                                  <a:ext cx="10841" cy="3213"/>
                                  <a:chOff x="10" y="2951"/>
                                  <a:chExt cx="10841" cy="3213"/>
                                </a:xfrm>
                              </wpg:grpSpPr>
                              <wps:wsp>
                                <wps:cNvPr id="544" name="Freeform 5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2951"/>
                                    <a:ext cx="10841" cy="3213"/>
                                  </a:xfrm>
                                  <a:custGeom>
                                    <a:avLst/>
                                    <a:gdLst>
                                      <a:gd name="T0" fmla="+- 0 10850 10"/>
                                      <a:gd name="T1" fmla="*/ T0 w 10841"/>
                                      <a:gd name="T2" fmla="+- 0 6163 2951"/>
                                      <a:gd name="T3" fmla="*/ 6163 h 3213"/>
                                      <a:gd name="T4" fmla="+- 0 10387 10"/>
                                      <a:gd name="T5" fmla="*/ T4 w 10841"/>
                                      <a:gd name="T6" fmla="+- 0 6069 2951"/>
                                      <a:gd name="T7" fmla="*/ 6069 h 3213"/>
                                      <a:gd name="T8" fmla="+- 0 9610 10"/>
                                      <a:gd name="T9" fmla="*/ T8 w 10841"/>
                                      <a:gd name="T10" fmla="+- 0 5633 2951"/>
                                      <a:gd name="T11" fmla="*/ 5633 h 3213"/>
                                      <a:gd name="T12" fmla="+- 0 6592 10"/>
                                      <a:gd name="T13" fmla="*/ T12 w 10841"/>
                                      <a:gd name="T14" fmla="+- 0 2951 2951"/>
                                      <a:gd name="T15" fmla="*/ 2951 h 3213"/>
                                      <a:gd name="T16" fmla="+- 0 6482 10"/>
                                      <a:gd name="T17" fmla="*/ T16 w 10841"/>
                                      <a:gd name="T18" fmla="+- 0 2982 2951"/>
                                      <a:gd name="T19" fmla="*/ 2982 h 3213"/>
                                      <a:gd name="T20" fmla="+- 0 4719 10"/>
                                      <a:gd name="T21" fmla="*/ T20 w 10841"/>
                                      <a:gd name="T22" fmla="+- 0 3706 2951"/>
                                      <a:gd name="T23" fmla="*/ 3706 h 3213"/>
                                      <a:gd name="T24" fmla="+- 0 1773 10"/>
                                      <a:gd name="T25" fmla="*/ T24 w 10841"/>
                                      <a:gd name="T26" fmla="+- 0 4855 2951"/>
                                      <a:gd name="T27" fmla="*/ 4855 h 3213"/>
                                      <a:gd name="T28" fmla="+- 0 1430 10"/>
                                      <a:gd name="T29" fmla="*/ T28 w 10841"/>
                                      <a:gd name="T30" fmla="+- 0 4901 2951"/>
                                      <a:gd name="T31" fmla="*/ 4901 h 3213"/>
                                      <a:gd name="T32" fmla="+- 0 10 10"/>
                                      <a:gd name="T33" fmla="*/ T32 w 10841"/>
                                      <a:gd name="T34" fmla="+- 0 4902 2951"/>
                                      <a:gd name="T35" fmla="*/ 4902 h 321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10841" h="3213">
                                        <a:moveTo>
                                          <a:pt x="10840" y="3212"/>
                                        </a:moveTo>
                                        <a:lnTo>
                                          <a:pt x="10377" y="3118"/>
                                        </a:lnTo>
                                        <a:lnTo>
                                          <a:pt x="9600" y="2682"/>
                                        </a:lnTo>
                                        <a:lnTo>
                                          <a:pt x="6582" y="0"/>
                                        </a:lnTo>
                                        <a:lnTo>
                                          <a:pt x="6472" y="31"/>
                                        </a:lnTo>
                                        <a:lnTo>
                                          <a:pt x="4709" y="755"/>
                                        </a:lnTo>
                                        <a:lnTo>
                                          <a:pt x="1763" y="1904"/>
                                        </a:lnTo>
                                        <a:lnTo>
                                          <a:pt x="1420" y="1950"/>
                                        </a:lnTo>
                                        <a:lnTo>
                                          <a:pt x="0" y="195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45" name="Group 5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3553"/>
                                  <a:ext cx="4748" cy="1298"/>
                                  <a:chOff x="10" y="3553"/>
                                  <a:chExt cx="4748" cy="1298"/>
                                </a:xfrm>
                              </wpg:grpSpPr>
                              <wps:wsp>
                                <wps:cNvPr id="546" name="Freeform 5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3553"/>
                                    <a:ext cx="4748" cy="1298"/>
                                  </a:xfrm>
                                  <a:custGeom>
                                    <a:avLst/>
                                    <a:gdLst>
                                      <a:gd name="T0" fmla="+- 0 4757 10"/>
                                      <a:gd name="T1" fmla="*/ T0 w 4748"/>
                                      <a:gd name="T2" fmla="+- 0 3553 3553"/>
                                      <a:gd name="T3" fmla="*/ 3553 h 1298"/>
                                      <a:gd name="T4" fmla="+- 0 4719 10"/>
                                      <a:gd name="T5" fmla="*/ T4 w 4748"/>
                                      <a:gd name="T6" fmla="+- 0 3606 3553"/>
                                      <a:gd name="T7" fmla="*/ 3606 h 1298"/>
                                      <a:gd name="T8" fmla="+- 0 4678 10"/>
                                      <a:gd name="T9" fmla="*/ T8 w 4748"/>
                                      <a:gd name="T10" fmla="+- 0 3661 3553"/>
                                      <a:gd name="T11" fmla="*/ 3661 h 1298"/>
                                      <a:gd name="T12" fmla="+- 0 1756 10"/>
                                      <a:gd name="T13" fmla="*/ T12 w 4748"/>
                                      <a:gd name="T14" fmla="+- 0 4805 3553"/>
                                      <a:gd name="T15" fmla="*/ 4805 h 1298"/>
                                      <a:gd name="T16" fmla="+- 0 1427 10"/>
                                      <a:gd name="T17" fmla="*/ T16 w 4748"/>
                                      <a:gd name="T18" fmla="+- 0 4851 3553"/>
                                      <a:gd name="T19" fmla="*/ 4851 h 1298"/>
                                      <a:gd name="T20" fmla="+- 0 10 10"/>
                                      <a:gd name="T21" fmla="*/ T20 w 4748"/>
                                      <a:gd name="T22" fmla="+- 0 4850 3553"/>
                                      <a:gd name="T23" fmla="*/ 4850 h 129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</a:cxnLst>
                                    <a:rect l="0" t="0" r="r" b="b"/>
                                    <a:pathLst>
                                      <a:path w="4748" h="1298">
                                        <a:moveTo>
                                          <a:pt x="4747" y="0"/>
                                        </a:moveTo>
                                        <a:lnTo>
                                          <a:pt x="4709" y="53"/>
                                        </a:lnTo>
                                        <a:lnTo>
                                          <a:pt x="4668" y="108"/>
                                        </a:lnTo>
                                        <a:lnTo>
                                          <a:pt x="1746" y="1252"/>
                                        </a:lnTo>
                                        <a:lnTo>
                                          <a:pt x="1417" y="1298"/>
                                        </a:lnTo>
                                        <a:lnTo>
                                          <a:pt x="0" y="129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47" name="Group 5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3553"/>
                                  <a:ext cx="4748" cy="1222"/>
                                  <a:chOff x="10" y="3553"/>
                                  <a:chExt cx="4748" cy="1222"/>
                                </a:xfrm>
                              </wpg:grpSpPr>
                              <wps:wsp>
                                <wps:cNvPr id="548" name="Freeform 5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3553"/>
                                    <a:ext cx="4748" cy="1222"/>
                                  </a:xfrm>
                                  <a:custGeom>
                                    <a:avLst/>
                                    <a:gdLst>
                                      <a:gd name="T0" fmla="+- 0 10 10"/>
                                      <a:gd name="T1" fmla="*/ T0 w 4748"/>
                                      <a:gd name="T2" fmla="+- 0 4774 3553"/>
                                      <a:gd name="T3" fmla="*/ 4774 h 1222"/>
                                      <a:gd name="T4" fmla="+- 0 1427 10"/>
                                      <a:gd name="T5" fmla="*/ T4 w 4748"/>
                                      <a:gd name="T6" fmla="+- 0 4774 3553"/>
                                      <a:gd name="T7" fmla="*/ 4774 h 1222"/>
                                      <a:gd name="T8" fmla="+- 0 1742 10"/>
                                      <a:gd name="T9" fmla="*/ T8 w 4748"/>
                                      <a:gd name="T10" fmla="+- 0 4733 3553"/>
                                      <a:gd name="T11" fmla="*/ 4733 h 1222"/>
                                      <a:gd name="T12" fmla="+- 0 4757 10"/>
                                      <a:gd name="T13" fmla="*/ T12 w 4748"/>
                                      <a:gd name="T14" fmla="+- 0 3553 3553"/>
                                      <a:gd name="T15" fmla="*/ 3553 h 122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4748" h="1222">
                                        <a:moveTo>
                                          <a:pt x="0" y="1221"/>
                                        </a:moveTo>
                                        <a:lnTo>
                                          <a:pt x="1417" y="1221"/>
                                        </a:lnTo>
                                        <a:lnTo>
                                          <a:pt x="1732" y="1180"/>
                                        </a:lnTo>
                                        <a:lnTo>
                                          <a:pt x="474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49" name="Group 5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40" y="67"/>
                                  <a:ext cx="10" cy="8"/>
                                  <a:chOff x="4140" y="67"/>
                                  <a:chExt cx="10" cy="8"/>
                                </a:xfrm>
                              </wpg:grpSpPr>
                              <wps:wsp>
                                <wps:cNvPr id="550" name="Freeform 5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140" y="67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+- 0 4148 4140"/>
                                      <a:gd name="T1" fmla="*/ T0 w 10"/>
                                      <a:gd name="T2" fmla="+- 0 67 67"/>
                                      <a:gd name="T3" fmla="*/ 67 h 8"/>
                                      <a:gd name="T4" fmla="+- 0 4150 4140"/>
                                      <a:gd name="T5" fmla="*/ T4 w 10"/>
                                      <a:gd name="T6" fmla="+- 0 72 67"/>
                                      <a:gd name="T7" fmla="*/ 72 h 8"/>
                                      <a:gd name="T8" fmla="+- 0 4143 4140"/>
                                      <a:gd name="T9" fmla="*/ T8 w 10"/>
                                      <a:gd name="T10" fmla="+- 0 74 67"/>
                                      <a:gd name="T11" fmla="*/ 74 h 8"/>
                                      <a:gd name="T12" fmla="+- 0 4140 4140"/>
                                      <a:gd name="T13" fmla="*/ T12 w 10"/>
                                      <a:gd name="T14" fmla="+- 0 70 67"/>
                                      <a:gd name="T15" fmla="*/ 70 h 8"/>
                                      <a:gd name="T16" fmla="+- 0 4148 4140"/>
                                      <a:gd name="T17" fmla="*/ T16 w 10"/>
                                      <a:gd name="T18" fmla="+- 0 67 67"/>
                                      <a:gd name="T19" fmla="*/ 67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8">
                                        <a:moveTo>
                                          <a:pt x="8" y="0"/>
                                        </a:moveTo>
                                        <a:lnTo>
                                          <a:pt x="10" y="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51" name="Group 5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99" y="1521"/>
                                  <a:ext cx="10" cy="10"/>
                                  <a:chOff x="4899" y="1521"/>
                                  <a:chExt cx="10" cy="10"/>
                                </a:xfrm>
                              </wpg:grpSpPr>
                              <wps:wsp>
                                <wps:cNvPr id="552" name="Freeform 5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99" y="1521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4908 4899"/>
                                      <a:gd name="T1" fmla="*/ T0 w 10"/>
                                      <a:gd name="T2" fmla="+- 0 1526 1521"/>
                                      <a:gd name="T3" fmla="*/ 1526 h 10"/>
                                      <a:gd name="T4" fmla="+- 0 4903 4899"/>
                                      <a:gd name="T5" fmla="*/ T4 w 10"/>
                                      <a:gd name="T6" fmla="+- 0 1530 1521"/>
                                      <a:gd name="T7" fmla="*/ 1530 h 10"/>
                                      <a:gd name="T8" fmla="+- 0 4899 4899"/>
                                      <a:gd name="T9" fmla="*/ T8 w 10"/>
                                      <a:gd name="T10" fmla="+- 0 1526 1521"/>
                                      <a:gd name="T11" fmla="*/ 1526 h 10"/>
                                      <a:gd name="T12" fmla="+- 0 4903 4899"/>
                                      <a:gd name="T13" fmla="*/ T12 w 10"/>
                                      <a:gd name="T14" fmla="+- 0 1521 1521"/>
                                      <a:gd name="T15" fmla="*/ 1521 h 10"/>
                                      <a:gd name="T16" fmla="+- 0 4908 4899"/>
                                      <a:gd name="T17" fmla="*/ T16 w 10"/>
                                      <a:gd name="T18" fmla="+- 0 1526 1521"/>
                                      <a:gd name="T19" fmla="*/ 1526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9" y="5"/>
                                        </a:moveTo>
                                        <a:lnTo>
                                          <a:pt x="4" y="9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9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53" name="Group 5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60" y="1149"/>
                                  <a:ext cx="22" cy="29"/>
                                  <a:chOff x="4860" y="1149"/>
                                  <a:chExt cx="22" cy="29"/>
                                </a:xfrm>
                              </wpg:grpSpPr>
                              <wps:wsp>
                                <wps:cNvPr id="554" name="Freeform 5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60" y="1149"/>
                                    <a:ext cx="22" cy="29"/>
                                  </a:xfrm>
                                  <a:custGeom>
                                    <a:avLst/>
                                    <a:gdLst>
                                      <a:gd name="T0" fmla="+- 0 4875 4860"/>
                                      <a:gd name="T1" fmla="*/ T0 w 22"/>
                                      <a:gd name="T2" fmla="+- 0 1149 1149"/>
                                      <a:gd name="T3" fmla="*/ 1149 h 29"/>
                                      <a:gd name="T4" fmla="+- 0 4882 4860"/>
                                      <a:gd name="T5" fmla="*/ T4 w 22"/>
                                      <a:gd name="T6" fmla="+- 0 1154 1149"/>
                                      <a:gd name="T7" fmla="*/ 1154 h 29"/>
                                      <a:gd name="T8" fmla="+- 0 4865 4860"/>
                                      <a:gd name="T9" fmla="*/ T8 w 22"/>
                                      <a:gd name="T10" fmla="+- 0 1178 1149"/>
                                      <a:gd name="T11" fmla="*/ 1178 h 29"/>
                                      <a:gd name="T12" fmla="+- 0 4860 4860"/>
                                      <a:gd name="T13" fmla="*/ T12 w 22"/>
                                      <a:gd name="T14" fmla="+- 0 1175 1149"/>
                                      <a:gd name="T15" fmla="*/ 1175 h 29"/>
                                      <a:gd name="T16" fmla="+- 0 4875 4860"/>
                                      <a:gd name="T17" fmla="*/ T16 w 22"/>
                                      <a:gd name="T18" fmla="+- 0 1149 1149"/>
                                      <a:gd name="T19" fmla="*/ 1149 h 2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2" h="29">
                                        <a:moveTo>
                                          <a:pt x="15" y="0"/>
                                        </a:moveTo>
                                        <a:lnTo>
                                          <a:pt x="22" y="5"/>
                                        </a:lnTo>
                                        <a:lnTo>
                                          <a:pt x="5" y="29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1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55" name="Group 5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685" y="2241"/>
                                  <a:ext cx="22" cy="20"/>
                                  <a:chOff x="5685" y="2241"/>
                                  <a:chExt cx="22" cy="20"/>
                                </a:xfrm>
                              </wpg:grpSpPr>
                              <wps:wsp>
                                <wps:cNvPr id="556" name="Freeform 5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85" y="2241"/>
                                    <a:ext cx="22" cy="20"/>
                                  </a:xfrm>
                                  <a:custGeom>
                                    <a:avLst/>
                                    <a:gdLst>
                                      <a:gd name="T0" fmla="+- 0 5707 5685"/>
                                      <a:gd name="T1" fmla="*/ T0 w 22"/>
                                      <a:gd name="T2" fmla="+- 0 2253 2241"/>
                                      <a:gd name="T3" fmla="*/ 2253 h 20"/>
                                      <a:gd name="T4" fmla="+- 0 5702 5685"/>
                                      <a:gd name="T5" fmla="*/ T4 w 22"/>
                                      <a:gd name="T6" fmla="+- 0 2260 2241"/>
                                      <a:gd name="T7" fmla="*/ 2260 h 20"/>
                                      <a:gd name="T8" fmla="+- 0 5685 5685"/>
                                      <a:gd name="T9" fmla="*/ T8 w 22"/>
                                      <a:gd name="T10" fmla="+- 0 2248 2241"/>
                                      <a:gd name="T11" fmla="*/ 2248 h 20"/>
                                      <a:gd name="T12" fmla="+- 0 5690 5685"/>
                                      <a:gd name="T13" fmla="*/ T12 w 22"/>
                                      <a:gd name="T14" fmla="+- 0 2241 2241"/>
                                      <a:gd name="T15" fmla="*/ 2241 h 20"/>
                                      <a:gd name="T16" fmla="+- 0 5707 5685"/>
                                      <a:gd name="T17" fmla="*/ T16 w 22"/>
                                      <a:gd name="T18" fmla="+- 0 2253 2241"/>
                                      <a:gd name="T19" fmla="*/ 2253 h 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2" h="20">
                                        <a:moveTo>
                                          <a:pt x="22" y="12"/>
                                        </a:moveTo>
                                        <a:lnTo>
                                          <a:pt x="17" y="19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22" y="1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57" name="Group 5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84" y="787"/>
                                  <a:ext cx="24" cy="22"/>
                                  <a:chOff x="1084" y="787"/>
                                  <a:chExt cx="24" cy="22"/>
                                </a:xfrm>
                              </wpg:grpSpPr>
                              <wps:wsp>
                                <wps:cNvPr id="558" name="Freeform 5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84" y="787"/>
                                    <a:ext cx="24" cy="22"/>
                                  </a:xfrm>
                                  <a:custGeom>
                                    <a:avLst/>
                                    <a:gdLst>
                                      <a:gd name="T0" fmla="+- 0 1108 1084"/>
                                      <a:gd name="T1" fmla="*/ T0 w 24"/>
                                      <a:gd name="T2" fmla="+- 0 804 787"/>
                                      <a:gd name="T3" fmla="*/ 804 h 22"/>
                                      <a:gd name="T4" fmla="+- 0 1103 1084"/>
                                      <a:gd name="T5" fmla="*/ T4 w 24"/>
                                      <a:gd name="T6" fmla="+- 0 808 787"/>
                                      <a:gd name="T7" fmla="*/ 808 h 22"/>
                                      <a:gd name="T8" fmla="+- 0 1084 1084"/>
                                      <a:gd name="T9" fmla="*/ T8 w 24"/>
                                      <a:gd name="T10" fmla="+- 0 792 787"/>
                                      <a:gd name="T11" fmla="*/ 792 h 22"/>
                                      <a:gd name="T12" fmla="+- 0 1089 1084"/>
                                      <a:gd name="T13" fmla="*/ T12 w 24"/>
                                      <a:gd name="T14" fmla="+- 0 787 787"/>
                                      <a:gd name="T15" fmla="*/ 787 h 22"/>
                                      <a:gd name="T16" fmla="+- 0 1108 1084"/>
                                      <a:gd name="T17" fmla="*/ T16 w 24"/>
                                      <a:gd name="T18" fmla="+- 0 804 787"/>
                                      <a:gd name="T19" fmla="*/ 804 h 2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4" h="22">
                                        <a:moveTo>
                                          <a:pt x="24" y="17"/>
                                        </a:moveTo>
                                        <a:lnTo>
                                          <a:pt x="19" y="21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24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59" name="Group 5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31" y="170"/>
                                  <a:ext cx="10" cy="10"/>
                                  <a:chOff x="1231" y="170"/>
                                  <a:chExt cx="10" cy="10"/>
                                </a:xfrm>
                              </wpg:grpSpPr>
                              <wps:wsp>
                                <wps:cNvPr id="560" name="Freeform 5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31" y="170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1231 1231"/>
                                      <a:gd name="T1" fmla="*/ T0 w 10"/>
                                      <a:gd name="T2" fmla="+- 0 173 170"/>
                                      <a:gd name="T3" fmla="*/ 173 h 10"/>
                                      <a:gd name="T4" fmla="+- 0 1238 1231"/>
                                      <a:gd name="T5" fmla="*/ T4 w 10"/>
                                      <a:gd name="T6" fmla="+- 0 170 170"/>
                                      <a:gd name="T7" fmla="*/ 170 h 10"/>
                                      <a:gd name="T8" fmla="+- 0 1240 1231"/>
                                      <a:gd name="T9" fmla="*/ T8 w 10"/>
                                      <a:gd name="T10" fmla="+- 0 178 170"/>
                                      <a:gd name="T11" fmla="*/ 178 h 10"/>
                                      <a:gd name="T12" fmla="+- 0 1233 1231"/>
                                      <a:gd name="T13" fmla="*/ T12 w 10"/>
                                      <a:gd name="T14" fmla="+- 0 180 170"/>
                                      <a:gd name="T15" fmla="*/ 180 h 10"/>
                                      <a:gd name="T16" fmla="+- 0 1231 1231"/>
                                      <a:gd name="T17" fmla="*/ T16 w 10"/>
                                      <a:gd name="T18" fmla="+- 0 173 170"/>
                                      <a:gd name="T19" fmla="*/ 173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0" y="3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9" y="8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0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61" name="Group 5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98" y="653"/>
                                  <a:ext cx="8" cy="10"/>
                                  <a:chOff x="1598" y="653"/>
                                  <a:chExt cx="8" cy="10"/>
                                </a:xfrm>
                              </wpg:grpSpPr>
                              <wps:wsp>
                                <wps:cNvPr id="562" name="Freeform 5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98" y="653"/>
                                    <a:ext cx="8" cy="10"/>
                                  </a:xfrm>
                                  <a:custGeom>
                                    <a:avLst/>
                                    <a:gdLst>
                                      <a:gd name="T0" fmla="+- 0 1605 1598"/>
                                      <a:gd name="T1" fmla="*/ T0 w 8"/>
                                      <a:gd name="T2" fmla="+- 0 660 653"/>
                                      <a:gd name="T3" fmla="*/ 660 h 10"/>
                                      <a:gd name="T4" fmla="+- 0 1600 1598"/>
                                      <a:gd name="T5" fmla="*/ T4 w 8"/>
                                      <a:gd name="T6" fmla="+- 0 662 653"/>
                                      <a:gd name="T7" fmla="*/ 662 h 10"/>
                                      <a:gd name="T8" fmla="+- 0 1598 1598"/>
                                      <a:gd name="T9" fmla="*/ T8 w 8"/>
                                      <a:gd name="T10" fmla="+- 0 655 653"/>
                                      <a:gd name="T11" fmla="*/ 655 h 10"/>
                                      <a:gd name="T12" fmla="+- 0 1602 1598"/>
                                      <a:gd name="T13" fmla="*/ T12 w 8"/>
                                      <a:gd name="T14" fmla="+- 0 653 653"/>
                                      <a:gd name="T15" fmla="*/ 653 h 10"/>
                                      <a:gd name="T16" fmla="+- 0 1605 1598"/>
                                      <a:gd name="T17" fmla="*/ T16 w 8"/>
                                      <a:gd name="T18" fmla="+- 0 660 653"/>
                                      <a:gd name="T19" fmla="*/ 660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10">
                                        <a:moveTo>
                                          <a:pt x="7" y="7"/>
                                        </a:moveTo>
                                        <a:lnTo>
                                          <a:pt x="2" y="9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7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63" name="Group 5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53" y="545"/>
                                  <a:ext cx="8" cy="8"/>
                                  <a:chOff x="2953" y="545"/>
                                  <a:chExt cx="8" cy="8"/>
                                </a:xfrm>
                              </wpg:grpSpPr>
                              <wps:wsp>
                                <wps:cNvPr id="564" name="Freeform 5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53" y="545"/>
                                    <a:ext cx="8" cy="8"/>
                                  </a:xfrm>
                                  <a:custGeom>
                                    <a:avLst/>
                                    <a:gdLst>
                                      <a:gd name="T0" fmla="+- 0 2958 2953"/>
                                      <a:gd name="T1" fmla="*/ T0 w 8"/>
                                      <a:gd name="T2" fmla="+- 0 552 545"/>
                                      <a:gd name="T3" fmla="*/ 552 h 8"/>
                                      <a:gd name="T4" fmla="+- 0 2953 2953"/>
                                      <a:gd name="T5" fmla="*/ T4 w 8"/>
                                      <a:gd name="T6" fmla="+- 0 549 545"/>
                                      <a:gd name="T7" fmla="*/ 549 h 8"/>
                                      <a:gd name="T8" fmla="+- 0 2955 2953"/>
                                      <a:gd name="T9" fmla="*/ T8 w 8"/>
                                      <a:gd name="T10" fmla="+- 0 545 545"/>
                                      <a:gd name="T11" fmla="*/ 545 h 8"/>
                                      <a:gd name="T12" fmla="+- 0 2960 2953"/>
                                      <a:gd name="T13" fmla="*/ T12 w 8"/>
                                      <a:gd name="T14" fmla="+- 0 547 545"/>
                                      <a:gd name="T15" fmla="*/ 547 h 8"/>
                                      <a:gd name="T16" fmla="+- 0 2958 2953"/>
                                      <a:gd name="T17" fmla="*/ T16 w 8"/>
                                      <a:gd name="T18" fmla="+- 0 552 545"/>
                                      <a:gd name="T19" fmla="*/ 552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8">
                                        <a:moveTo>
                                          <a:pt x="5" y="7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7" y="2"/>
                                        </a:lnTo>
                                        <a:lnTo>
                                          <a:pt x="5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65" name="Group 5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73" y="590"/>
                                  <a:ext cx="10" cy="8"/>
                                  <a:chOff x="3373" y="590"/>
                                  <a:chExt cx="10" cy="8"/>
                                </a:xfrm>
                              </wpg:grpSpPr>
                              <wps:wsp>
                                <wps:cNvPr id="566" name="Freeform 5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73" y="590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+- 0 3380 3373"/>
                                      <a:gd name="T1" fmla="*/ T0 w 10"/>
                                      <a:gd name="T2" fmla="+- 0 597 590"/>
                                      <a:gd name="T3" fmla="*/ 597 h 8"/>
                                      <a:gd name="T4" fmla="+- 0 3373 3373"/>
                                      <a:gd name="T5" fmla="*/ T4 w 10"/>
                                      <a:gd name="T6" fmla="+- 0 595 590"/>
                                      <a:gd name="T7" fmla="*/ 595 h 8"/>
                                      <a:gd name="T8" fmla="+- 0 3375 3373"/>
                                      <a:gd name="T9" fmla="*/ T8 w 10"/>
                                      <a:gd name="T10" fmla="+- 0 590 590"/>
                                      <a:gd name="T11" fmla="*/ 590 h 8"/>
                                      <a:gd name="T12" fmla="+- 0 3382 3373"/>
                                      <a:gd name="T13" fmla="*/ T12 w 10"/>
                                      <a:gd name="T14" fmla="+- 0 593 590"/>
                                      <a:gd name="T15" fmla="*/ 593 h 8"/>
                                      <a:gd name="T16" fmla="+- 0 3380 3373"/>
                                      <a:gd name="T17" fmla="*/ T16 w 10"/>
                                      <a:gd name="T18" fmla="+- 0 597 590"/>
                                      <a:gd name="T19" fmla="*/ 597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8">
                                        <a:moveTo>
                                          <a:pt x="7" y="7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7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67" name="Group 5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12" y="554"/>
                                  <a:ext cx="10" cy="10"/>
                                  <a:chOff x="1612" y="554"/>
                                  <a:chExt cx="10" cy="10"/>
                                </a:xfrm>
                              </wpg:grpSpPr>
                              <wps:wsp>
                                <wps:cNvPr id="568" name="Freeform 5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12" y="554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1612 1612"/>
                                      <a:gd name="T1" fmla="*/ T0 w 10"/>
                                      <a:gd name="T2" fmla="+- 0 559 554"/>
                                      <a:gd name="T3" fmla="*/ 559 h 10"/>
                                      <a:gd name="T4" fmla="+- 0 1617 1612"/>
                                      <a:gd name="T5" fmla="*/ T4 w 10"/>
                                      <a:gd name="T6" fmla="+- 0 554 554"/>
                                      <a:gd name="T7" fmla="*/ 554 h 10"/>
                                      <a:gd name="T8" fmla="+- 0 1622 1612"/>
                                      <a:gd name="T9" fmla="*/ T8 w 10"/>
                                      <a:gd name="T10" fmla="+- 0 561 554"/>
                                      <a:gd name="T11" fmla="*/ 561 h 10"/>
                                      <a:gd name="T12" fmla="+- 0 1614 1612"/>
                                      <a:gd name="T13" fmla="*/ T12 w 10"/>
                                      <a:gd name="T14" fmla="+- 0 564 554"/>
                                      <a:gd name="T15" fmla="*/ 564 h 10"/>
                                      <a:gd name="T16" fmla="+- 0 1612 1612"/>
                                      <a:gd name="T17" fmla="*/ T16 w 10"/>
                                      <a:gd name="T18" fmla="+- 0 559 554"/>
                                      <a:gd name="T19" fmla="*/ 559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0" y="5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69" name="Group 5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3" y="955"/>
                                  <a:ext cx="10" cy="8"/>
                                  <a:chOff x="633" y="955"/>
                                  <a:chExt cx="10" cy="8"/>
                                </a:xfrm>
                              </wpg:grpSpPr>
                              <wps:wsp>
                                <wps:cNvPr id="570" name="Freeform 5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3" y="955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+- 0 633 633"/>
                                      <a:gd name="T1" fmla="*/ T0 w 10"/>
                                      <a:gd name="T2" fmla="+- 0 957 955"/>
                                      <a:gd name="T3" fmla="*/ 957 h 8"/>
                                      <a:gd name="T4" fmla="+- 0 641 633"/>
                                      <a:gd name="T5" fmla="*/ T4 w 10"/>
                                      <a:gd name="T6" fmla="+- 0 955 955"/>
                                      <a:gd name="T7" fmla="*/ 955 h 8"/>
                                      <a:gd name="T8" fmla="+- 0 643 633"/>
                                      <a:gd name="T9" fmla="*/ T8 w 10"/>
                                      <a:gd name="T10" fmla="+- 0 960 955"/>
                                      <a:gd name="T11" fmla="*/ 960 h 8"/>
                                      <a:gd name="T12" fmla="+- 0 636 633"/>
                                      <a:gd name="T13" fmla="*/ T12 w 10"/>
                                      <a:gd name="T14" fmla="+- 0 962 955"/>
                                      <a:gd name="T15" fmla="*/ 962 h 8"/>
                                      <a:gd name="T16" fmla="+- 0 633 633"/>
                                      <a:gd name="T17" fmla="*/ T16 w 10"/>
                                      <a:gd name="T18" fmla="+- 0 957 955"/>
                                      <a:gd name="T19" fmla="*/ 957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8">
                                        <a:moveTo>
                                          <a:pt x="0" y="2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0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71" name="Group 5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81" y="3670"/>
                                  <a:ext cx="3812" cy="8848"/>
                                  <a:chOff x="4781" y="3670"/>
                                  <a:chExt cx="3812" cy="8848"/>
                                </a:xfrm>
                              </wpg:grpSpPr>
                              <wps:wsp>
                                <wps:cNvPr id="572" name="Freeform 5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81" y="3670"/>
                                    <a:ext cx="3812" cy="8848"/>
                                  </a:xfrm>
                                  <a:custGeom>
                                    <a:avLst/>
                                    <a:gdLst>
                                      <a:gd name="T0" fmla="+- 0 4805 4781"/>
                                      <a:gd name="T1" fmla="*/ T0 w 3812"/>
                                      <a:gd name="T2" fmla="+- 0 3670 3670"/>
                                      <a:gd name="T3" fmla="*/ 3670 h 8848"/>
                                      <a:gd name="T4" fmla="+- 0 4781 4781"/>
                                      <a:gd name="T5" fmla="*/ T4 w 3812"/>
                                      <a:gd name="T6" fmla="+- 0 4395 3670"/>
                                      <a:gd name="T7" fmla="*/ 4395 h 8848"/>
                                      <a:gd name="T8" fmla="+- 0 4783 4781"/>
                                      <a:gd name="T9" fmla="*/ T8 w 3812"/>
                                      <a:gd name="T10" fmla="+- 0 4656 3670"/>
                                      <a:gd name="T11" fmla="*/ 4656 h 8848"/>
                                      <a:gd name="T12" fmla="+- 0 6079 4781"/>
                                      <a:gd name="T13" fmla="*/ T12 w 3812"/>
                                      <a:gd name="T14" fmla="+- 0 7509 3670"/>
                                      <a:gd name="T15" fmla="*/ 7509 h 8848"/>
                                      <a:gd name="T16" fmla="+- 0 6285 4781"/>
                                      <a:gd name="T17" fmla="*/ T16 w 3812"/>
                                      <a:gd name="T18" fmla="+- 0 8168 3670"/>
                                      <a:gd name="T19" fmla="*/ 8168 h 8848"/>
                                      <a:gd name="T20" fmla="+- 0 7624 4781"/>
                                      <a:gd name="T21" fmla="*/ T20 w 3812"/>
                                      <a:gd name="T22" fmla="+- 0 10965 3670"/>
                                      <a:gd name="T23" fmla="*/ 10965 h 8848"/>
                                      <a:gd name="T24" fmla="+- 0 8592 4781"/>
                                      <a:gd name="T25" fmla="*/ T24 w 3812"/>
                                      <a:gd name="T26" fmla="+- 0 12517 3670"/>
                                      <a:gd name="T27" fmla="*/ 12517 h 884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3812" h="8848">
                                        <a:moveTo>
                                          <a:pt x="24" y="0"/>
                                        </a:moveTo>
                                        <a:lnTo>
                                          <a:pt x="0" y="725"/>
                                        </a:lnTo>
                                        <a:lnTo>
                                          <a:pt x="2" y="986"/>
                                        </a:lnTo>
                                        <a:lnTo>
                                          <a:pt x="1298" y="3839"/>
                                        </a:lnTo>
                                        <a:lnTo>
                                          <a:pt x="1504" y="4498"/>
                                        </a:lnTo>
                                        <a:lnTo>
                                          <a:pt x="2843" y="7295"/>
                                        </a:lnTo>
                                        <a:lnTo>
                                          <a:pt x="3811" y="884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73" name="Group 5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54" y="3670"/>
                                  <a:ext cx="3789" cy="8848"/>
                                  <a:chOff x="4654" y="3670"/>
                                  <a:chExt cx="3789" cy="8848"/>
                                </a:xfrm>
                              </wpg:grpSpPr>
                              <wps:wsp>
                                <wps:cNvPr id="574" name="Freeform 5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54" y="3670"/>
                                    <a:ext cx="3789" cy="8848"/>
                                  </a:xfrm>
                                  <a:custGeom>
                                    <a:avLst/>
                                    <a:gdLst>
                                      <a:gd name="T0" fmla="+- 0 8443 4654"/>
                                      <a:gd name="T1" fmla="*/ T0 w 3789"/>
                                      <a:gd name="T2" fmla="+- 0 12517 3670"/>
                                      <a:gd name="T3" fmla="*/ 12517 h 8848"/>
                                      <a:gd name="T4" fmla="+- 0 7511 4654"/>
                                      <a:gd name="T5" fmla="*/ T4 w 3789"/>
                                      <a:gd name="T6" fmla="+- 0 11025 3670"/>
                                      <a:gd name="T7" fmla="*/ 11025 h 8848"/>
                                      <a:gd name="T8" fmla="+- 0 6168 4654"/>
                                      <a:gd name="T9" fmla="*/ T8 w 3789"/>
                                      <a:gd name="T10" fmla="+- 0 8214 3670"/>
                                      <a:gd name="T11" fmla="*/ 8214 h 8848"/>
                                      <a:gd name="T12" fmla="+- 0 5959 4654"/>
                                      <a:gd name="T13" fmla="*/ T12 w 3789"/>
                                      <a:gd name="T14" fmla="+- 0 7549 3670"/>
                                      <a:gd name="T15" fmla="*/ 7549 h 8848"/>
                                      <a:gd name="T16" fmla="+- 0 4656 4654"/>
                                      <a:gd name="T17" fmla="*/ T16 w 3789"/>
                                      <a:gd name="T18" fmla="+- 0 4678 3670"/>
                                      <a:gd name="T19" fmla="*/ 4678 h 8848"/>
                                      <a:gd name="T20" fmla="+- 0 4654 4654"/>
                                      <a:gd name="T21" fmla="*/ T20 w 3789"/>
                                      <a:gd name="T22" fmla="+- 0 4392 3670"/>
                                      <a:gd name="T23" fmla="*/ 4392 h 8848"/>
                                      <a:gd name="T24" fmla="+- 0 4668 4654"/>
                                      <a:gd name="T25" fmla="*/ T24 w 3789"/>
                                      <a:gd name="T26" fmla="+- 0 3725 3670"/>
                                      <a:gd name="T27" fmla="*/ 3725 h 8848"/>
                                      <a:gd name="T28" fmla="+- 0 4719 4654"/>
                                      <a:gd name="T29" fmla="*/ T28 w 3789"/>
                                      <a:gd name="T30" fmla="+- 0 3706 3670"/>
                                      <a:gd name="T31" fmla="*/ 3706 h 8848"/>
                                      <a:gd name="T32" fmla="+- 0 4805 4654"/>
                                      <a:gd name="T33" fmla="*/ T32 w 3789"/>
                                      <a:gd name="T34" fmla="+- 0 3670 3670"/>
                                      <a:gd name="T35" fmla="*/ 3670 h 884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3789" h="8848">
                                        <a:moveTo>
                                          <a:pt x="3789" y="8847"/>
                                        </a:moveTo>
                                        <a:lnTo>
                                          <a:pt x="2857" y="7355"/>
                                        </a:lnTo>
                                        <a:lnTo>
                                          <a:pt x="1514" y="4544"/>
                                        </a:lnTo>
                                        <a:lnTo>
                                          <a:pt x="1305" y="3879"/>
                                        </a:lnTo>
                                        <a:lnTo>
                                          <a:pt x="2" y="1008"/>
                                        </a:lnTo>
                                        <a:lnTo>
                                          <a:pt x="0" y="722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65" y="36"/>
                                        </a:lnTo>
                                        <a:lnTo>
                                          <a:pt x="15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75" name="Group 5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" y="1156"/>
                                  <a:ext cx="10" cy="8"/>
                                  <a:chOff x="77" y="1156"/>
                                  <a:chExt cx="10" cy="8"/>
                                </a:xfrm>
                              </wpg:grpSpPr>
                              <wps:wsp>
                                <wps:cNvPr id="576" name="Freeform 5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" y="1156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+- 0 77 77"/>
                                      <a:gd name="T1" fmla="*/ T0 w 10"/>
                                      <a:gd name="T2" fmla="+- 0 1159 1156"/>
                                      <a:gd name="T3" fmla="*/ 1159 h 8"/>
                                      <a:gd name="T4" fmla="+- 0 84 77"/>
                                      <a:gd name="T5" fmla="*/ T4 w 10"/>
                                      <a:gd name="T6" fmla="+- 0 1156 1156"/>
                                      <a:gd name="T7" fmla="*/ 1156 h 8"/>
                                      <a:gd name="T8" fmla="+- 0 86 77"/>
                                      <a:gd name="T9" fmla="*/ T8 w 10"/>
                                      <a:gd name="T10" fmla="+- 0 1161 1156"/>
                                      <a:gd name="T11" fmla="*/ 1161 h 8"/>
                                      <a:gd name="T12" fmla="+- 0 79 77"/>
                                      <a:gd name="T13" fmla="*/ T12 w 10"/>
                                      <a:gd name="T14" fmla="+- 0 1163 1156"/>
                                      <a:gd name="T15" fmla="*/ 1163 h 8"/>
                                      <a:gd name="T16" fmla="+- 0 77 77"/>
                                      <a:gd name="T17" fmla="*/ T16 w 10"/>
                                      <a:gd name="T18" fmla="+- 0 1159 1156"/>
                                      <a:gd name="T19" fmla="*/ 1159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8">
                                        <a:moveTo>
                                          <a:pt x="0" y="3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9" y="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0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77" name="Group 5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21" y="557"/>
                                  <a:ext cx="10" cy="10"/>
                                  <a:chOff x="1821" y="557"/>
                                  <a:chExt cx="10" cy="10"/>
                                </a:xfrm>
                              </wpg:grpSpPr>
                              <wps:wsp>
                                <wps:cNvPr id="578" name="Freeform 5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21" y="557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1830 1821"/>
                                      <a:gd name="T1" fmla="*/ T0 w 10"/>
                                      <a:gd name="T2" fmla="+- 0 564 557"/>
                                      <a:gd name="T3" fmla="*/ 564 h 10"/>
                                      <a:gd name="T4" fmla="+- 0 1823 1821"/>
                                      <a:gd name="T5" fmla="*/ T4 w 10"/>
                                      <a:gd name="T6" fmla="+- 0 566 557"/>
                                      <a:gd name="T7" fmla="*/ 566 h 10"/>
                                      <a:gd name="T8" fmla="+- 0 1821 1821"/>
                                      <a:gd name="T9" fmla="*/ T8 w 10"/>
                                      <a:gd name="T10" fmla="+- 0 559 557"/>
                                      <a:gd name="T11" fmla="*/ 559 h 10"/>
                                      <a:gd name="T12" fmla="+- 0 1828 1821"/>
                                      <a:gd name="T13" fmla="*/ T12 w 10"/>
                                      <a:gd name="T14" fmla="+- 0 557 557"/>
                                      <a:gd name="T15" fmla="*/ 557 h 10"/>
                                      <a:gd name="T16" fmla="+- 0 1830 1821"/>
                                      <a:gd name="T17" fmla="*/ T16 w 10"/>
                                      <a:gd name="T18" fmla="+- 0 564 557"/>
                                      <a:gd name="T19" fmla="*/ 564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9" y="7"/>
                                        </a:moveTo>
                                        <a:lnTo>
                                          <a:pt x="2" y="9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9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79" name="Group 5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46" y="760"/>
                                  <a:ext cx="10" cy="10"/>
                                  <a:chOff x="1346" y="760"/>
                                  <a:chExt cx="10" cy="10"/>
                                </a:xfrm>
                              </wpg:grpSpPr>
                              <wps:wsp>
                                <wps:cNvPr id="580" name="Freeform 5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46" y="760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1355 1346"/>
                                      <a:gd name="T1" fmla="*/ T0 w 10"/>
                                      <a:gd name="T2" fmla="+- 0 765 760"/>
                                      <a:gd name="T3" fmla="*/ 765 h 10"/>
                                      <a:gd name="T4" fmla="+- 0 1348 1346"/>
                                      <a:gd name="T5" fmla="*/ T4 w 10"/>
                                      <a:gd name="T6" fmla="+- 0 770 760"/>
                                      <a:gd name="T7" fmla="*/ 770 h 10"/>
                                      <a:gd name="T8" fmla="+- 0 1346 1346"/>
                                      <a:gd name="T9" fmla="*/ T8 w 10"/>
                                      <a:gd name="T10" fmla="+- 0 763 760"/>
                                      <a:gd name="T11" fmla="*/ 763 h 10"/>
                                      <a:gd name="T12" fmla="+- 0 1353 1346"/>
                                      <a:gd name="T13" fmla="*/ T12 w 10"/>
                                      <a:gd name="T14" fmla="+- 0 760 760"/>
                                      <a:gd name="T15" fmla="*/ 760 h 10"/>
                                      <a:gd name="T16" fmla="+- 0 1355 1346"/>
                                      <a:gd name="T17" fmla="*/ T16 w 10"/>
                                      <a:gd name="T18" fmla="+- 0 765 760"/>
                                      <a:gd name="T19" fmla="*/ 765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9" y="5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9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81" name="Group 5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99" y="1351"/>
                                  <a:ext cx="24" cy="22"/>
                                  <a:chOff x="4699" y="1351"/>
                                  <a:chExt cx="24" cy="22"/>
                                </a:xfrm>
                              </wpg:grpSpPr>
                              <wps:wsp>
                                <wps:cNvPr id="582" name="Freeform 5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99" y="1351"/>
                                    <a:ext cx="24" cy="22"/>
                                  </a:xfrm>
                                  <a:custGeom>
                                    <a:avLst/>
                                    <a:gdLst>
                                      <a:gd name="T0" fmla="+- 0 4719 4699"/>
                                      <a:gd name="T1" fmla="*/ T0 w 24"/>
                                      <a:gd name="T2" fmla="+- 0 1351 1351"/>
                                      <a:gd name="T3" fmla="*/ 1351 h 22"/>
                                      <a:gd name="T4" fmla="+- 0 4723 4699"/>
                                      <a:gd name="T5" fmla="*/ T4 w 24"/>
                                      <a:gd name="T6" fmla="+- 0 1355 1351"/>
                                      <a:gd name="T7" fmla="*/ 1355 h 22"/>
                                      <a:gd name="T8" fmla="+- 0 4704 4699"/>
                                      <a:gd name="T9" fmla="*/ T8 w 24"/>
                                      <a:gd name="T10" fmla="+- 0 1372 1351"/>
                                      <a:gd name="T11" fmla="*/ 1372 h 22"/>
                                      <a:gd name="T12" fmla="+- 0 4699 4699"/>
                                      <a:gd name="T13" fmla="*/ T12 w 24"/>
                                      <a:gd name="T14" fmla="+- 0 1367 1351"/>
                                      <a:gd name="T15" fmla="*/ 1367 h 22"/>
                                      <a:gd name="T16" fmla="+- 0 4719 4699"/>
                                      <a:gd name="T17" fmla="*/ T16 w 24"/>
                                      <a:gd name="T18" fmla="+- 0 1351 1351"/>
                                      <a:gd name="T19" fmla="*/ 1351 h 2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4" h="22">
                                        <a:moveTo>
                                          <a:pt x="20" y="0"/>
                                        </a:moveTo>
                                        <a:lnTo>
                                          <a:pt x="24" y="4"/>
                                        </a:lnTo>
                                        <a:lnTo>
                                          <a:pt x="5" y="21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83" name="Group 5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86" y="473"/>
                                  <a:ext cx="8" cy="10"/>
                                  <a:chOff x="686" y="473"/>
                                  <a:chExt cx="8" cy="10"/>
                                </a:xfrm>
                              </wpg:grpSpPr>
                              <wps:wsp>
                                <wps:cNvPr id="584" name="Freeform 5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6" y="473"/>
                                    <a:ext cx="8" cy="10"/>
                                  </a:xfrm>
                                  <a:custGeom>
                                    <a:avLst/>
                                    <a:gdLst>
                                      <a:gd name="T0" fmla="+- 0 693 686"/>
                                      <a:gd name="T1" fmla="*/ T0 w 8"/>
                                      <a:gd name="T2" fmla="+- 0 480 473"/>
                                      <a:gd name="T3" fmla="*/ 480 h 10"/>
                                      <a:gd name="T4" fmla="+- 0 688 686"/>
                                      <a:gd name="T5" fmla="*/ T4 w 8"/>
                                      <a:gd name="T6" fmla="+- 0 482 473"/>
                                      <a:gd name="T7" fmla="*/ 482 h 10"/>
                                      <a:gd name="T8" fmla="+- 0 686 686"/>
                                      <a:gd name="T9" fmla="*/ T8 w 8"/>
                                      <a:gd name="T10" fmla="+- 0 475 473"/>
                                      <a:gd name="T11" fmla="*/ 475 h 10"/>
                                      <a:gd name="T12" fmla="+- 0 693 686"/>
                                      <a:gd name="T13" fmla="*/ T12 w 8"/>
                                      <a:gd name="T14" fmla="+- 0 473 473"/>
                                      <a:gd name="T15" fmla="*/ 473 h 10"/>
                                      <a:gd name="T16" fmla="+- 0 693 686"/>
                                      <a:gd name="T17" fmla="*/ T16 w 8"/>
                                      <a:gd name="T18" fmla="+- 0 480 473"/>
                                      <a:gd name="T19" fmla="*/ 480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10">
                                        <a:moveTo>
                                          <a:pt x="7" y="7"/>
                                        </a:moveTo>
                                        <a:lnTo>
                                          <a:pt x="2" y="9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7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85" name="Group 5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2" y="70"/>
                                  <a:ext cx="10" cy="10"/>
                                  <a:chOff x="72" y="70"/>
                                  <a:chExt cx="10" cy="10"/>
                                </a:xfrm>
                              </wpg:grpSpPr>
                              <wps:wsp>
                                <wps:cNvPr id="586" name="Freeform 5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2" y="70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72 72"/>
                                      <a:gd name="T1" fmla="*/ T0 w 10"/>
                                      <a:gd name="T2" fmla="+- 0 72 70"/>
                                      <a:gd name="T3" fmla="*/ 72 h 10"/>
                                      <a:gd name="T4" fmla="+- 0 79 72"/>
                                      <a:gd name="T5" fmla="*/ T4 w 10"/>
                                      <a:gd name="T6" fmla="+- 0 70 70"/>
                                      <a:gd name="T7" fmla="*/ 70 h 10"/>
                                      <a:gd name="T8" fmla="+- 0 82 72"/>
                                      <a:gd name="T9" fmla="*/ T8 w 10"/>
                                      <a:gd name="T10" fmla="+- 0 77 70"/>
                                      <a:gd name="T11" fmla="*/ 77 h 10"/>
                                      <a:gd name="T12" fmla="+- 0 74 72"/>
                                      <a:gd name="T13" fmla="*/ T12 w 10"/>
                                      <a:gd name="T14" fmla="+- 0 79 70"/>
                                      <a:gd name="T15" fmla="*/ 79 h 10"/>
                                      <a:gd name="T16" fmla="+- 0 72 72"/>
                                      <a:gd name="T17" fmla="*/ T16 w 10"/>
                                      <a:gd name="T18" fmla="+- 0 72 70"/>
                                      <a:gd name="T19" fmla="*/ 72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0" y="2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2" y="9"/>
                                        </a:lnTo>
                                        <a:lnTo>
                                          <a:pt x="0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87" name="Group 5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8" y="1269"/>
                                  <a:ext cx="20" cy="24"/>
                                  <a:chOff x="168" y="1269"/>
                                  <a:chExt cx="20" cy="24"/>
                                </a:xfrm>
                              </wpg:grpSpPr>
                              <wps:wsp>
                                <wps:cNvPr id="588" name="Freeform 5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8" y="1269"/>
                                    <a:ext cx="20" cy="24"/>
                                  </a:xfrm>
                                  <a:custGeom>
                                    <a:avLst/>
                                    <a:gdLst>
                                      <a:gd name="T0" fmla="+- 0 168 168"/>
                                      <a:gd name="T1" fmla="*/ T0 w 20"/>
                                      <a:gd name="T2" fmla="+- 0 1274 1269"/>
                                      <a:gd name="T3" fmla="*/ 1274 h 24"/>
                                      <a:gd name="T4" fmla="+- 0 175 168"/>
                                      <a:gd name="T5" fmla="*/ T4 w 20"/>
                                      <a:gd name="T6" fmla="+- 0 1269 1269"/>
                                      <a:gd name="T7" fmla="*/ 1269 h 24"/>
                                      <a:gd name="T8" fmla="+- 0 187 168"/>
                                      <a:gd name="T9" fmla="*/ T8 w 20"/>
                                      <a:gd name="T10" fmla="+- 0 1291 1269"/>
                                      <a:gd name="T11" fmla="*/ 1291 h 24"/>
                                      <a:gd name="T12" fmla="+- 0 180 168"/>
                                      <a:gd name="T13" fmla="*/ T12 w 20"/>
                                      <a:gd name="T14" fmla="+- 0 1293 1269"/>
                                      <a:gd name="T15" fmla="*/ 1293 h 24"/>
                                      <a:gd name="T16" fmla="+- 0 168 168"/>
                                      <a:gd name="T17" fmla="*/ T16 w 20"/>
                                      <a:gd name="T18" fmla="+- 0 1274 1269"/>
                                      <a:gd name="T19" fmla="*/ 1274 h 2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0" h="24">
                                        <a:moveTo>
                                          <a:pt x="0" y="5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19" y="22"/>
                                        </a:lnTo>
                                        <a:lnTo>
                                          <a:pt x="12" y="24"/>
                                        </a:ln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89" name="Group 5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20" y="705"/>
                                  <a:ext cx="27" cy="17"/>
                                  <a:chOff x="3320" y="705"/>
                                  <a:chExt cx="27" cy="17"/>
                                </a:xfrm>
                              </wpg:grpSpPr>
                              <wps:wsp>
                                <wps:cNvPr id="590" name="Freeform 5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20" y="705"/>
                                    <a:ext cx="27" cy="17"/>
                                  </a:xfrm>
                                  <a:custGeom>
                                    <a:avLst/>
                                    <a:gdLst>
                                      <a:gd name="T0" fmla="+- 0 3346 3320"/>
                                      <a:gd name="T1" fmla="*/ T0 w 27"/>
                                      <a:gd name="T2" fmla="+- 0 717 705"/>
                                      <a:gd name="T3" fmla="*/ 717 h 17"/>
                                      <a:gd name="T4" fmla="+- 0 3342 3320"/>
                                      <a:gd name="T5" fmla="*/ T4 w 27"/>
                                      <a:gd name="T6" fmla="+- 0 722 705"/>
                                      <a:gd name="T7" fmla="*/ 722 h 17"/>
                                      <a:gd name="T8" fmla="+- 0 3320 3320"/>
                                      <a:gd name="T9" fmla="*/ T8 w 27"/>
                                      <a:gd name="T10" fmla="+- 0 712 705"/>
                                      <a:gd name="T11" fmla="*/ 712 h 17"/>
                                      <a:gd name="T12" fmla="+- 0 3322 3320"/>
                                      <a:gd name="T13" fmla="*/ T12 w 27"/>
                                      <a:gd name="T14" fmla="+- 0 705 705"/>
                                      <a:gd name="T15" fmla="*/ 705 h 17"/>
                                      <a:gd name="T16" fmla="+- 0 3346 3320"/>
                                      <a:gd name="T17" fmla="*/ T16 w 27"/>
                                      <a:gd name="T18" fmla="+- 0 717 705"/>
                                      <a:gd name="T19" fmla="*/ 717 h 1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" h="17">
                                        <a:moveTo>
                                          <a:pt x="26" y="12"/>
                                        </a:moveTo>
                                        <a:lnTo>
                                          <a:pt x="22" y="17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26" y="1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91" name="Group 5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78" y="1679"/>
                                  <a:ext cx="10" cy="10"/>
                                  <a:chOff x="5078" y="1679"/>
                                  <a:chExt cx="10" cy="10"/>
                                </a:xfrm>
                              </wpg:grpSpPr>
                              <wps:wsp>
                                <wps:cNvPr id="592" name="Freeform 5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78" y="1679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5083 5078"/>
                                      <a:gd name="T1" fmla="*/ T0 w 10"/>
                                      <a:gd name="T2" fmla="+- 0 1689 1679"/>
                                      <a:gd name="T3" fmla="*/ 1689 h 10"/>
                                      <a:gd name="T4" fmla="+- 0 5078 5078"/>
                                      <a:gd name="T5" fmla="*/ T4 w 10"/>
                                      <a:gd name="T6" fmla="+- 0 1686 1679"/>
                                      <a:gd name="T7" fmla="*/ 1686 h 10"/>
                                      <a:gd name="T8" fmla="+- 0 5083 5078"/>
                                      <a:gd name="T9" fmla="*/ T8 w 10"/>
                                      <a:gd name="T10" fmla="+- 0 1679 1679"/>
                                      <a:gd name="T11" fmla="*/ 1679 h 10"/>
                                      <a:gd name="T12" fmla="+- 0 5088 5078"/>
                                      <a:gd name="T13" fmla="*/ T12 w 10"/>
                                      <a:gd name="T14" fmla="+- 0 1684 1679"/>
                                      <a:gd name="T15" fmla="*/ 1684 h 10"/>
                                      <a:gd name="T16" fmla="+- 0 5083 5078"/>
                                      <a:gd name="T17" fmla="*/ T16 w 10"/>
                                      <a:gd name="T18" fmla="+- 0 1689 1679"/>
                                      <a:gd name="T19" fmla="*/ 1689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5" y="1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5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93" name="Group 5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25" y="2459"/>
                                  <a:ext cx="22" cy="22"/>
                                  <a:chOff x="5925" y="2459"/>
                                  <a:chExt cx="22" cy="22"/>
                                </a:xfrm>
                              </wpg:grpSpPr>
                              <wps:wsp>
                                <wps:cNvPr id="594" name="Freeform 5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5" y="2459"/>
                                    <a:ext cx="22" cy="22"/>
                                  </a:xfrm>
                                  <a:custGeom>
                                    <a:avLst/>
                                    <a:gdLst>
                                      <a:gd name="T0" fmla="+- 0 5947 5925"/>
                                      <a:gd name="T1" fmla="*/ T0 w 22"/>
                                      <a:gd name="T2" fmla="+- 0 2476 2459"/>
                                      <a:gd name="T3" fmla="*/ 2476 h 22"/>
                                      <a:gd name="T4" fmla="+- 0 5942 5925"/>
                                      <a:gd name="T5" fmla="*/ T4 w 22"/>
                                      <a:gd name="T6" fmla="+- 0 2480 2459"/>
                                      <a:gd name="T7" fmla="*/ 2480 h 22"/>
                                      <a:gd name="T8" fmla="+- 0 5925 5925"/>
                                      <a:gd name="T9" fmla="*/ T8 w 22"/>
                                      <a:gd name="T10" fmla="+- 0 2464 2459"/>
                                      <a:gd name="T11" fmla="*/ 2464 h 22"/>
                                      <a:gd name="T12" fmla="+- 0 5930 5925"/>
                                      <a:gd name="T13" fmla="*/ T12 w 22"/>
                                      <a:gd name="T14" fmla="+- 0 2459 2459"/>
                                      <a:gd name="T15" fmla="*/ 2459 h 22"/>
                                      <a:gd name="T16" fmla="+- 0 5947 5925"/>
                                      <a:gd name="T17" fmla="*/ T16 w 22"/>
                                      <a:gd name="T18" fmla="+- 0 2476 2459"/>
                                      <a:gd name="T19" fmla="*/ 2476 h 2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2" h="22">
                                        <a:moveTo>
                                          <a:pt x="22" y="17"/>
                                        </a:moveTo>
                                        <a:lnTo>
                                          <a:pt x="17" y="21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22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95" name="Group 5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5" y="1058"/>
                                  <a:ext cx="8" cy="10"/>
                                  <a:chOff x="345" y="1058"/>
                                  <a:chExt cx="8" cy="10"/>
                                </a:xfrm>
                              </wpg:grpSpPr>
                              <wps:wsp>
                                <wps:cNvPr id="596" name="Freeform 5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5" y="1058"/>
                                    <a:ext cx="8" cy="10"/>
                                  </a:xfrm>
                                  <a:custGeom>
                                    <a:avLst/>
                                    <a:gdLst>
                                      <a:gd name="T0" fmla="+- 0 345 345"/>
                                      <a:gd name="T1" fmla="*/ T0 w 8"/>
                                      <a:gd name="T2" fmla="+- 0 1060 1058"/>
                                      <a:gd name="T3" fmla="*/ 1060 h 10"/>
                                      <a:gd name="T4" fmla="+- 0 350 345"/>
                                      <a:gd name="T5" fmla="*/ T4 w 8"/>
                                      <a:gd name="T6" fmla="+- 0 1058 1058"/>
                                      <a:gd name="T7" fmla="*/ 1058 h 10"/>
                                      <a:gd name="T8" fmla="+- 0 353 345"/>
                                      <a:gd name="T9" fmla="*/ T8 w 8"/>
                                      <a:gd name="T10" fmla="+- 0 1065 1058"/>
                                      <a:gd name="T11" fmla="*/ 1065 h 10"/>
                                      <a:gd name="T12" fmla="+- 0 345 345"/>
                                      <a:gd name="T13" fmla="*/ T12 w 8"/>
                                      <a:gd name="T14" fmla="+- 0 1068 1058"/>
                                      <a:gd name="T15" fmla="*/ 1068 h 10"/>
                                      <a:gd name="T16" fmla="+- 0 345 345"/>
                                      <a:gd name="T17" fmla="*/ T16 w 8"/>
                                      <a:gd name="T18" fmla="+- 0 1060 1058"/>
                                      <a:gd name="T19" fmla="*/ 1060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10">
                                        <a:moveTo>
                                          <a:pt x="0" y="2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97" name="Group 58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05" y="473"/>
                                  <a:ext cx="27" cy="12"/>
                                  <a:chOff x="2005" y="473"/>
                                  <a:chExt cx="27" cy="12"/>
                                </a:xfrm>
                              </wpg:grpSpPr>
                              <wps:wsp>
                                <wps:cNvPr id="598" name="Freeform 5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05" y="473"/>
                                    <a:ext cx="27" cy="12"/>
                                  </a:xfrm>
                                  <a:custGeom>
                                    <a:avLst/>
                                    <a:gdLst>
                                      <a:gd name="T0" fmla="+- 0 2008 2005"/>
                                      <a:gd name="T1" fmla="*/ T0 w 27"/>
                                      <a:gd name="T2" fmla="+- 0 485 473"/>
                                      <a:gd name="T3" fmla="*/ 485 h 12"/>
                                      <a:gd name="T4" fmla="+- 0 2005 2005"/>
                                      <a:gd name="T5" fmla="*/ T4 w 27"/>
                                      <a:gd name="T6" fmla="+- 0 480 473"/>
                                      <a:gd name="T7" fmla="*/ 480 h 12"/>
                                      <a:gd name="T8" fmla="+- 0 2032 2005"/>
                                      <a:gd name="T9" fmla="*/ T8 w 27"/>
                                      <a:gd name="T10" fmla="+- 0 473 473"/>
                                      <a:gd name="T11" fmla="*/ 473 h 12"/>
                                      <a:gd name="T12" fmla="+- 0 2032 2005"/>
                                      <a:gd name="T13" fmla="*/ T12 w 27"/>
                                      <a:gd name="T14" fmla="+- 0 477 473"/>
                                      <a:gd name="T15" fmla="*/ 477 h 12"/>
                                      <a:gd name="T16" fmla="+- 0 2008 2005"/>
                                      <a:gd name="T17" fmla="*/ T16 w 27"/>
                                      <a:gd name="T18" fmla="+- 0 485 473"/>
                                      <a:gd name="T19" fmla="*/ 485 h 1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" h="12">
                                        <a:moveTo>
                                          <a:pt x="3" y="12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27" y="4"/>
                                        </a:lnTo>
                                        <a:lnTo>
                                          <a:pt x="3" y="1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99" name="Group 5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660" y="408"/>
                                  <a:ext cx="27" cy="15"/>
                                  <a:chOff x="2660" y="408"/>
                                  <a:chExt cx="27" cy="15"/>
                                </a:xfrm>
                              </wpg:grpSpPr>
                              <wps:wsp>
                                <wps:cNvPr id="600" name="Freeform 5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60" y="408"/>
                                    <a:ext cx="27" cy="15"/>
                                  </a:xfrm>
                                  <a:custGeom>
                                    <a:avLst/>
                                    <a:gdLst>
                                      <a:gd name="T0" fmla="+- 0 2684 2660"/>
                                      <a:gd name="T1" fmla="*/ T0 w 27"/>
                                      <a:gd name="T2" fmla="+- 0 408 408"/>
                                      <a:gd name="T3" fmla="*/ 408 h 15"/>
                                      <a:gd name="T4" fmla="+- 0 2687 2660"/>
                                      <a:gd name="T5" fmla="*/ T4 w 27"/>
                                      <a:gd name="T6" fmla="+- 0 413 408"/>
                                      <a:gd name="T7" fmla="*/ 413 h 15"/>
                                      <a:gd name="T8" fmla="+- 0 2663 2660"/>
                                      <a:gd name="T9" fmla="*/ T8 w 27"/>
                                      <a:gd name="T10" fmla="+- 0 422 408"/>
                                      <a:gd name="T11" fmla="*/ 422 h 15"/>
                                      <a:gd name="T12" fmla="+- 0 2660 2660"/>
                                      <a:gd name="T13" fmla="*/ T12 w 27"/>
                                      <a:gd name="T14" fmla="+- 0 417 408"/>
                                      <a:gd name="T15" fmla="*/ 417 h 15"/>
                                      <a:gd name="T16" fmla="+- 0 2684 2660"/>
                                      <a:gd name="T17" fmla="*/ T16 w 27"/>
                                      <a:gd name="T18" fmla="+- 0 408 408"/>
                                      <a:gd name="T19" fmla="*/ 408 h 1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" h="15">
                                        <a:moveTo>
                                          <a:pt x="24" y="0"/>
                                        </a:moveTo>
                                        <a:lnTo>
                                          <a:pt x="27" y="5"/>
                                        </a:lnTo>
                                        <a:lnTo>
                                          <a:pt x="3" y="14"/>
                                        </a:lnTo>
                                        <a:lnTo>
                                          <a:pt x="0" y="9"/>
                                        </a:lnTo>
                                        <a:lnTo>
                                          <a:pt x="2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01" name="Group 5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42" y="1358"/>
                                  <a:ext cx="10" cy="8"/>
                                  <a:chOff x="5042" y="1358"/>
                                  <a:chExt cx="10" cy="8"/>
                                </a:xfrm>
                              </wpg:grpSpPr>
                              <wps:wsp>
                                <wps:cNvPr id="602" name="Freeform 5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42" y="1358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+- 0 5047 5042"/>
                                      <a:gd name="T1" fmla="*/ T0 w 10"/>
                                      <a:gd name="T2" fmla="+- 0 1358 1358"/>
                                      <a:gd name="T3" fmla="*/ 1358 h 8"/>
                                      <a:gd name="T4" fmla="+- 0 5052 5042"/>
                                      <a:gd name="T5" fmla="*/ T4 w 10"/>
                                      <a:gd name="T6" fmla="+- 0 1363 1358"/>
                                      <a:gd name="T7" fmla="*/ 1363 h 8"/>
                                      <a:gd name="T8" fmla="+- 0 5047 5042"/>
                                      <a:gd name="T9" fmla="*/ T8 w 10"/>
                                      <a:gd name="T10" fmla="+- 0 1365 1358"/>
                                      <a:gd name="T11" fmla="*/ 1365 h 8"/>
                                      <a:gd name="T12" fmla="+- 0 5042 5042"/>
                                      <a:gd name="T13" fmla="*/ T12 w 10"/>
                                      <a:gd name="T14" fmla="+- 0 1360 1358"/>
                                      <a:gd name="T15" fmla="*/ 1360 h 8"/>
                                      <a:gd name="T16" fmla="+- 0 5047 5042"/>
                                      <a:gd name="T17" fmla="*/ T16 w 10"/>
                                      <a:gd name="T18" fmla="+- 0 1358 1358"/>
                                      <a:gd name="T19" fmla="*/ 1358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8">
                                        <a:moveTo>
                                          <a:pt x="5" y="0"/>
                                        </a:moveTo>
                                        <a:lnTo>
                                          <a:pt x="10" y="5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03" name="Group 5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87" y="1871"/>
                                  <a:ext cx="10" cy="10"/>
                                  <a:chOff x="5287" y="1871"/>
                                  <a:chExt cx="10" cy="10"/>
                                </a:xfrm>
                              </wpg:grpSpPr>
                              <wps:wsp>
                                <wps:cNvPr id="604" name="Freeform 5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87" y="1871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5292 5287"/>
                                      <a:gd name="T1" fmla="*/ T0 w 10"/>
                                      <a:gd name="T2" fmla="+- 0 1881 1871"/>
                                      <a:gd name="T3" fmla="*/ 1881 h 10"/>
                                      <a:gd name="T4" fmla="+- 0 5287 5287"/>
                                      <a:gd name="T5" fmla="*/ T4 w 10"/>
                                      <a:gd name="T6" fmla="+- 0 1878 1871"/>
                                      <a:gd name="T7" fmla="*/ 1878 h 10"/>
                                      <a:gd name="T8" fmla="+- 0 5292 5287"/>
                                      <a:gd name="T9" fmla="*/ T8 w 10"/>
                                      <a:gd name="T10" fmla="+- 0 1871 1871"/>
                                      <a:gd name="T11" fmla="*/ 1871 h 10"/>
                                      <a:gd name="T12" fmla="+- 0 5297 5287"/>
                                      <a:gd name="T13" fmla="*/ T12 w 10"/>
                                      <a:gd name="T14" fmla="+- 0 1876 1871"/>
                                      <a:gd name="T15" fmla="*/ 1876 h 10"/>
                                      <a:gd name="T16" fmla="+- 0 5292 5287"/>
                                      <a:gd name="T17" fmla="*/ T16 w 10"/>
                                      <a:gd name="T18" fmla="+- 0 1881 1871"/>
                                      <a:gd name="T19" fmla="*/ 1881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5" y="1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5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05" name="Group 5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95" y="859"/>
                                  <a:ext cx="10" cy="10"/>
                                  <a:chOff x="895" y="859"/>
                                  <a:chExt cx="10" cy="10"/>
                                </a:xfrm>
                              </wpg:grpSpPr>
                              <wps:wsp>
                                <wps:cNvPr id="606" name="Freeform 5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95" y="859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895 895"/>
                                      <a:gd name="T1" fmla="*/ T0 w 10"/>
                                      <a:gd name="T2" fmla="+- 0 861 859"/>
                                      <a:gd name="T3" fmla="*/ 861 h 10"/>
                                      <a:gd name="T4" fmla="+- 0 902 895"/>
                                      <a:gd name="T5" fmla="*/ T4 w 10"/>
                                      <a:gd name="T6" fmla="+- 0 859 859"/>
                                      <a:gd name="T7" fmla="*/ 859 h 10"/>
                                      <a:gd name="T8" fmla="+- 0 904 895"/>
                                      <a:gd name="T9" fmla="*/ T8 w 10"/>
                                      <a:gd name="T10" fmla="+- 0 866 859"/>
                                      <a:gd name="T11" fmla="*/ 866 h 10"/>
                                      <a:gd name="T12" fmla="+- 0 897 895"/>
                                      <a:gd name="T13" fmla="*/ T12 w 10"/>
                                      <a:gd name="T14" fmla="+- 0 868 859"/>
                                      <a:gd name="T15" fmla="*/ 868 h 10"/>
                                      <a:gd name="T16" fmla="+- 0 895 895"/>
                                      <a:gd name="T17" fmla="*/ T16 w 10"/>
                                      <a:gd name="T18" fmla="+- 0 861 859"/>
                                      <a:gd name="T19" fmla="*/ 861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0" y="2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9" y="7"/>
                                        </a:lnTo>
                                        <a:lnTo>
                                          <a:pt x="2" y="9"/>
                                        </a:lnTo>
                                        <a:lnTo>
                                          <a:pt x="0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07" name="Group 5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81" y="1240"/>
                                  <a:ext cx="27" cy="20"/>
                                  <a:chOff x="4481" y="1240"/>
                                  <a:chExt cx="27" cy="20"/>
                                </a:xfrm>
                              </wpg:grpSpPr>
                              <wps:wsp>
                                <wps:cNvPr id="608" name="Freeform 5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81" y="1240"/>
                                    <a:ext cx="27" cy="20"/>
                                  </a:xfrm>
                                  <a:custGeom>
                                    <a:avLst/>
                                    <a:gdLst>
                                      <a:gd name="T0" fmla="+- 0 4481 4481"/>
                                      <a:gd name="T1" fmla="*/ T0 w 27"/>
                                      <a:gd name="T2" fmla="+- 0 1247 1240"/>
                                      <a:gd name="T3" fmla="*/ 1247 h 20"/>
                                      <a:gd name="T4" fmla="+- 0 4484 4481"/>
                                      <a:gd name="T5" fmla="*/ T4 w 27"/>
                                      <a:gd name="T6" fmla="+- 0 1240 1240"/>
                                      <a:gd name="T7" fmla="*/ 1240 h 20"/>
                                      <a:gd name="T8" fmla="+- 0 4508 4481"/>
                                      <a:gd name="T9" fmla="*/ T8 w 27"/>
                                      <a:gd name="T10" fmla="+- 0 1252 1240"/>
                                      <a:gd name="T11" fmla="*/ 1252 h 20"/>
                                      <a:gd name="T12" fmla="+- 0 4505 4481"/>
                                      <a:gd name="T13" fmla="*/ T12 w 27"/>
                                      <a:gd name="T14" fmla="+- 0 1259 1240"/>
                                      <a:gd name="T15" fmla="*/ 1259 h 20"/>
                                      <a:gd name="T16" fmla="+- 0 4481 4481"/>
                                      <a:gd name="T17" fmla="*/ T16 w 27"/>
                                      <a:gd name="T18" fmla="+- 0 1247 1240"/>
                                      <a:gd name="T19" fmla="*/ 1247 h 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" h="20">
                                        <a:moveTo>
                                          <a:pt x="0" y="7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27" y="12"/>
                                        </a:lnTo>
                                        <a:lnTo>
                                          <a:pt x="24" y="19"/>
                                        </a:lnTo>
                                        <a:lnTo>
                                          <a:pt x="0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09" name="Group 59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16" y="614"/>
                                  <a:ext cx="10" cy="10"/>
                                  <a:chOff x="3116" y="614"/>
                                  <a:chExt cx="10" cy="10"/>
                                </a:xfrm>
                              </wpg:grpSpPr>
                              <wps:wsp>
                                <wps:cNvPr id="610" name="Freeform 5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16" y="614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3123 3116"/>
                                      <a:gd name="T1" fmla="*/ T0 w 10"/>
                                      <a:gd name="T2" fmla="+- 0 624 614"/>
                                      <a:gd name="T3" fmla="*/ 624 h 10"/>
                                      <a:gd name="T4" fmla="+- 0 3116 3116"/>
                                      <a:gd name="T5" fmla="*/ T4 w 10"/>
                                      <a:gd name="T6" fmla="+- 0 621 614"/>
                                      <a:gd name="T7" fmla="*/ 621 h 10"/>
                                      <a:gd name="T8" fmla="+- 0 3121 3116"/>
                                      <a:gd name="T9" fmla="*/ T8 w 10"/>
                                      <a:gd name="T10" fmla="+- 0 614 614"/>
                                      <a:gd name="T11" fmla="*/ 614 h 10"/>
                                      <a:gd name="T12" fmla="+- 0 3126 3116"/>
                                      <a:gd name="T13" fmla="*/ T12 w 10"/>
                                      <a:gd name="T14" fmla="+- 0 617 614"/>
                                      <a:gd name="T15" fmla="*/ 617 h 10"/>
                                      <a:gd name="T16" fmla="+- 0 3123 3116"/>
                                      <a:gd name="T17" fmla="*/ T16 w 10"/>
                                      <a:gd name="T18" fmla="+- 0 624 614"/>
                                      <a:gd name="T19" fmla="*/ 624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7" y="1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7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11" name="Group 5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124" y="8936"/>
                                  <a:ext cx="10" cy="10"/>
                                  <a:chOff x="6124" y="8936"/>
                                  <a:chExt cx="10" cy="10"/>
                                </a:xfrm>
                              </wpg:grpSpPr>
                              <wps:wsp>
                                <wps:cNvPr id="612" name="Freeform 5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24" y="8936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6134 6124"/>
                                      <a:gd name="T1" fmla="*/ T0 w 10"/>
                                      <a:gd name="T2" fmla="+- 0 8941 8936"/>
                                      <a:gd name="T3" fmla="*/ 8941 h 10"/>
                                      <a:gd name="T4" fmla="+- 0 6129 6124"/>
                                      <a:gd name="T5" fmla="*/ T4 w 10"/>
                                      <a:gd name="T6" fmla="+- 0 8945 8936"/>
                                      <a:gd name="T7" fmla="*/ 8945 h 10"/>
                                      <a:gd name="T8" fmla="+- 0 6124 6124"/>
                                      <a:gd name="T9" fmla="*/ T8 w 10"/>
                                      <a:gd name="T10" fmla="+- 0 8941 8936"/>
                                      <a:gd name="T11" fmla="*/ 8941 h 10"/>
                                      <a:gd name="T12" fmla="+- 0 6132 6124"/>
                                      <a:gd name="T13" fmla="*/ T12 w 10"/>
                                      <a:gd name="T14" fmla="+- 0 8936 8936"/>
                                      <a:gd name="T15" fmla="*/ 8936 h 10"/>
                                      <a:gd name="T16" fmla="+- 0 6134 6124"/>
                                      <a:gd name="T17" fmla="*/ T16 w 10"/>
                                      <a:gd name="T18" fmla="+- 0 8941 8936"/>
                                      <a:gd name="T19" fmla="*/ 8941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10" y="5"/>
                                        </a:moveTo>
                                        <a:lnTo>
                                          <a:pt x="5" y="9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1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13" name="Group 5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94" y="11121"/>
                                  <a:ext cx="10" cy="10"/>
                                  <a:chOff x="7494" y="11121"/>
                                  <a:chExt cx="10" cy="10"/>
                                </a:xfrm>
                              </wpg:grpSpPr>
                              <wps:wsp>
                                <wps:cNvPr id="614" name="Freeform 5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94" y="11121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7504 7494"/>
                                      <a:gd name="T1" fmla="*/ T0 w 10"/>
                                      <a:gd name="T2" fmla="+- 0 11126 11121"/>
                                      <a:gd name="T3" fmla="*/ 11126 h 10"/>
                                      <a:gd name="T4" fmla="+- 0 7499 7494"/>
                                      <a:gd name="T5" fmla="*/ T4 w 10"/>
                                      <a:gd name="T6" fmla="+- 0 11131 11121"/>
                                      <a:gd name="T7" fmla="*/ 11131 h 10"/>
                                      <a:gd name="T8" fmla="+- 0 7494 7494"/>
                                      <a:gd name="T9" fmla="*/ T8 w 10"/>
                                      <a:gd name="T10" fmla="+- 0 11124 11121"/>
                                      <a:gd name="T11" fmla="*/ 11124 h 10"/>
                                      <a:gd name="T12" fmla="+- 0 7501 7494"/>
                                      <a:gd name="T13" fmla="*/ T12 w 10"/>
                                      <a:gd name="T14" fmla="+- 0 11121 11121"/>
                                      <a:gd name="T15" fmla="*/ 11121 h 10"/>
                                      <a:gd name="T16" fmla="+- 0 7504 7494"/>
                                      <a:gd name="T17" fmla="*/ T16 w 10"/>
                                      <a:gd name="T18" fmla="+- 0 11126 11121"/>
                                      <a:gd name="T19" fmla="*/ 11126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10" y="5"/>
                                        </a:moveTo>
                                        <a:lnTo>
                                          <a:pt x="5" y="1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1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15" name="Group 5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24" y="12445"/>
                                  <a:ext cx="10" cy="10"/>
                                  <a:chOff x="8324" y="12445"/>
                                  <a:chExt cx="10" cy="10"/>
                                </a:xfrm>
                              </wpg:grpSpPr>
                              <wps:wsp>
                                <wps:cNvPr id="616" name="Freeform 5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324" y="12445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8334 8324"/>
                                      <a:gd name="T1" fmla="*/ T0 w 10"/>
                                      <a:gd name="T2" fmla="+- 0 12450 12445"/>
                                      <a:gd name="T3" fmla="*/ 12450 h 10"/>
                                      <a:gd name="T4" fmla="+- 0 8327 8324"/>
                                      <a:gd name="T5" fmla="*/ T4 w 10"/>
                                      <a:gd name="T6" fmla="+- 0 12455 12445"/>
                                      <a:gd name="T7" fmla="*/ 12455 h 10"/>
                                      <a:gd name="T8" fmla="+- 0 8324 8324"/>
                                      <a:gd name="T9" fmla="*/ T8 w 10"/>
                                      <a:gd name="T10" fmla="+- 0 12448 12445"/>
                                      <a:gd name="T11" fmla="*/ 12448 h 10"/>
                                      <a:gd name="T12" fmla="+- 0 8329 8324"/>
                                      <a:gd name="T13" fmla="*/ T12 w 10"/>
                                      <a:gd name="T14" fmla="+- 0 12445 12445"/>
                                      <a:gd name="T15" fmla="*/ 12445 h 10"/>
                                      <a:gd name="T16" fmla="+- 0 8334 8324"/>
                                      <a:gd name="T17" fmla="*/ T16 w 10"/>
                                      <a:gd name="T18" fmla="+- 0 12450 12445"/>
                                      <a:gd name="T19" fmla="*/ 12450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10" y="5"/>
                                        </a:moveTo>
                                        <a:lnTo>
                                          <a:pt x="3" y="1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1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17" name="Group 6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31" y="12028"/>
                                  <a:ext cx="10" cy="10"/>
                                  <a:chOff x="7931" y="12028"/>
                                  <a:chExt cx="10" cy="10"/>
                                </a:xfrm>
                              </wpg:grpSpPr>
                              <wps:wsp>
                                <wps:cNvPr id="618" name="Freeform 6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31" y="12028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7940 7931"/>
                                      <a:gd name="T1" fmla="*/ T0 w 10"/>
                                      <a:gd name="T2" fmla="+- 0 12033 12028"/>
                                      <a:gd name="T3" fmla="*/ 12033 h 10"/>
                                      <a:gd name="T4" fmla="+- 0 7936 7931"/>
                                      <a:gd name="T5" fmla="*/ T4 w 10"/>
                                      <a:gd name="T6" fmla="+- 0 12038 12028"/>
                                      <a:gd name="T7" fmla="*/ 12038 h 10"/>
                                      <a:gd name="T8" fmla="+- 0 7931 7931"/>
                                      <a:gd name="T9" fmla="*/ T8 w 10"/>
                                      <a:gd name="T10" fmla="+- 0 12030 12028"/>
                                      <a:gd name="T11" fmla="*/ 12030 h 10"/>
                                      <a:gd name="T12" fmla="+- 0 7936 7931"/>
                                      <a:gd name="T13" fmla="*/ T12 w 10"/>
                                      <a:gd name="T14" fmla="+- 0 12028 12028"/>
                                      <a:gd name="T15" fmla="*/ 12028 h 10"/>
                                      <a:gd name="T16" fmla="+- 0 7940 7931"/>
                                      <a:gd name="T17" fmla="*/ T16 w 10"/>
                                      <a:gd name="T18" fmla="+- 0 12033 12028"/>
                                      <a:gd name="T19" fmla="*/ 12033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9" y="5"/>
                                        </a:moveTo>
                                        <a:lnTo>
                                          <a:pt x="5" y="1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9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19" name="Group 60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254" y="10737"/>
                                  <a:ext cx="10" cy="10"/>
                                  <a:chOff x="7254" y="10737"/>
                                  <a:chExt cx="10" cy="10"/>
                                </a:xfrm>
                              </wpg:grpSpPr>
                              <wps:wsp>
                                <wps:cNvPr id="620" name="Freeform 6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254" y="10737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7264 7254"/>
                                      <a:gd name="T1" fmla="*/ T0 w 10"/>
                                      <a:gd name="T2" fmla="+- 0 10745 10737"/>
                                      <a:gd name="T3" fmla="*/ 10745 h 10"/>
                                      <a:gd name="T4" fmla="+- 0 7259 7254"/>
                                      <a:gd name="T5" fmla="*/ T4 w 10"/>
                                      <a:gd name="T6" fmla="+- 0 10747 10737"/>
                                      <a:gd name="T7" fmla="*/ 10747 h 10"/>
                                      <a:gd name="T8" fmla="+- 0 7254 7254"/>
                                      <a:gd name="T9" fmla="*/ T8 w 10"/>
                                      <a:gd name="T10" fmla="+- 0 10742 10737"/>
                                      <a:gd name="T11" fmla="*/ 10742 h 10"/>
                                      <a:gd name="T12" fmla="+- 0 7259 7254"/>
                                      <a:gd name="T13" fmla="*/ T12 w 10"/>
                                      <a:gd name="T14" fmla="+- 0 10737 10737"/>
                                      <a:gd name="T15" fmla="*/ 10737 h 10"/>
                                      <a:gd name="T16" fmla="+- 0 7264 7254"/>
                                      <a:gd name="T17" fmla="*/ T16 w 10"/>
                                      <a:gd name="T18" fmla="+- 0 10745 10737"/>
                                      <a:gd name="T19" fmla="*/ 10745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10" y="8"/>
                                        </a:moveTo>
                                        <a:lnTo>
                                          <a:pt x="5" y="1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10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21" name="Group 6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67" y="7808"/>
                                  <a:ext cx="10" cy="10"/>
                                  <a:chOff x="4767" y="7808"/>
                                  <a:chExt cx="10" cy="10"/>
                                </a:xfrm>
                              </wpg:grpSpPr>
                              <wps:wsp>
                                <wps:cNvPr id="622" name="Freeform 6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67" y="7808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4776 4767"/>
                                      <a:gd name="T1" fmla="*/ T0 w 10"/>
                                      <a:gd name="T2" fmla="+- 0 7813 7808"/>
                                      <a:gd name="T3" fmla="*/ 7813 h 10"/>
                                      <a:gd name="T4" fmla="+- 0 4771 4767"/>
                                      <a:gd name="T5" fmla="*/ T4 w 10"/>
                                      <a:gd name="T6" fmla="+- 0 7818 7808"/>
                                      <a:gd name="T7" fmla="*/ 7818 h 10"/>
                                      <a:gd name="T8" fmla="+- 0 4767 4767"/>
                                      <a:gd name="T9" fmla="*/ T8 w 10"/>
                                      <a:gd name="T10" fmla="+- 0 7816 7808"/>
                                      <a:gd name="T11" fmla="*/ 7816 h 10"/>
                                      <a:gd name="T12" fmla="+- 0 4769 4767"/>
                                      <a:gd name="T13" fmla="*/ T12 w 10"/>
                                      <a:gd name="T14" fmla="+- 0 7808 7808"/>
                                      <a:gd name="T15" fmla="*/ 7808 h 10"/>
                                      <a:gd name="T16" fmla="+- 0 4776 4767"/>
                                      <a:gd name="T17" fmla="*/ T16 w 10"/>
                                      <a:gd name="T18" fmla="+- 0 7813 7808"/>
                                      <a:gd name="T19" fmla="*/ 7813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9" y="5"/>
                                        </a:moveTo>
                                        <a:lnTo>
                                          <a:pt x="4" y="1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9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23" name="Group 6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527" y="8214"/>
                                  <a:ext cx="39" cy="34"/>
                                  <a:chOff x="5527" y="8214"/>
                                  <a:chExt cx="39" cy="34"/>
                                </a:xfrm>
                              </wpg:grpSpPr>
                              <wps:wsp>
                                <wps:cNvPr id="624" name="Freeform 6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27" y="8214"/>
                                    <a:ext cx="39" cy="34"/>
                                  </a:xfrm>
                                  <a:custGeom>
                                    <a:avLst/>
                                    <a:gdLst>
                                      <a:gd name="T0" fmla="+- 0 5527 5527"/>
                                      <a:gd name="T1" fmla="*/ T0 w 39"/>
                                      <a:gd name="T2" fmla="+- 0 8238 8214"/>
                                      <a:gd name="T3" fmla="*/ 8238 h 34"/>
                                      <a:gd name="T4" fmla="+- 0 5551 5527"/>
                                      <a:gd name="T5" fmla="*/ T4 w 39"/>
                                      <a:gd name="T6" fmla="+- 0 8214 8214"/>
                                      <a:gd name="T7" fmla="*/ 8214 h 34"/>
                                      <a:gd name="T8" fmla="+- 0 5556 5527"/>
                                      <a:gd name="T9" fmla="*/ T8 w 39"/>
                                      <a:gd name="T10" fmla="+- 0 8219 8214"/>
                                      <a:gd name="T11" fmla="*/ 8219 h 34"/>
                                      <a:gd name="T12" fmla="+- 0 5549 5527"/>
                                      <a:gd name="T13" fmla="*/ T12 w 39"/>
                                      <a:gd name="T14" fmla="+- 0 8226 8214"/>
                                      <a:gd name="T15" fmla="*/ 8226 h 34"/>
                                      <a:gd name="T16" fmla="+- 0 5565 5527"/>
                                      <a:gd name="T17" fmla="*/ T16 w 39"/>
                                      <a:gd name="T18" fmla="+- 0 8243 8214"/>
                                      <a:gd name="T19" fmla="*/ 8243 h 34"/>
                                      <a:gd name="T20" fmla="+- 0 5563 5527"/>
                                      <a:gd name="T21" fmla="*/ T20 w 39"/>
                                      <a:gd name="T22" fmla="+- 0 8247 8214"/>
                                      <a:gd name="T23" fmla="*/ 8247 h 34"/>
                                      <a:gd name="T24" fmla="+- 0 5544 5527"/>
                                      <a:gd name="T25" fmla="*/ T24 w 39"/>
                                      <a:gd name="T26" fmla="+- 0 8231 8214"/>
                                      <a:gd name="T27" fmla="*/ 8231 h 34"/>
                                      <a:gd name="T28" fmla="+- 0 5532 5527"/>
                                      <a:gd name="T29" fmla="*/ T28 w 39"/>
                                      <a:gd name="T30" fmla="+- 0 8243 8214"/>
                                      <a:gd name="T31" fmla="*/ 8243 h 34"/>
                                      <a:gd name="T32" fmla="+- 0 5527 5527"/>
                                      <a:gd name="T33" fmla="*/ T32 w 39"/>
                                      <a:gd name="T34" fmla="+- 0 8238 8214"/>
                                      <a:gd name="T35" fmla="*/ 8238 h 3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39" h="34">
                                        <a:moveTo>
                                          <a:pt x="0" y="24"/>
                                        </a:moveTo>
                                        <a:lnTo>
                                          <a:pt x="24" y="0"/>
                                        </a:lnTo>
                                        <a:lnTo>
                                          <a:pt x="29" y="5"/>
                                        </a:lnTo>
                                        <a:lnTo>
                                          <a:pt x="22" y="12"/>
                                        </a:lnTo>
                                        <a:lnTo>
                                          <a:pt x="38" y="29"/>
                                        </a:lnTo>
                                        <a:lnTo>
                                          <a:pt x="36" y="33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5" y="29"/>
                                        </a:lnTo>
                                        <a:lnTo>
                                          <a:pt x="0" y="2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25" name="Group 6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988" y="10315"/>
                                  <a:ext cx="10" cy="8"/>
                                  <a:chOff x="6988" y="10315"/>
                                  <a:chExt cx="10" cy="8"/>
                                </a:xfrm>
                              </wpg:grpSpPr>
                              <wps:wsp>
                                <wps:cNvPr id="626" name="Freeform 6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988" y="10315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+- 0 6998 6988"/>
                                      <a:gd name="T1" fmla="*/ T0 w 10"/>
                                      <a:gd name="T2" fmla="+- 0 10320 10315"/>
                                      <a:gd name="T3" fmla="*/ 10320 h 8"/>
                                      <a:gd name="T4" fmla="+- 0 6990 6988"/>
                                      <a:gd name="T5" fmla="*/ T4 w 10"/>
                                      <a:gd name="T6" fmla="+- 0 10322 10315"/>
                                      <a:gd name="T7" fmla="*/ 10322 h 8"/>
                                      <a:gd name="T8" fmla="+- 0 6988 6988"/>
                                      <a:gd name="T9" fmla="*/ T8 w 10"/>
                                      <a:gd name="T10" fmla="+- 0 10318 10315"/>
                                      <a:gd name="T11" fmla="*/ 10318 h 8"/>
                                      <a:gd name="T12" fmla="+- 0 6993 6988"/>
                                      <a:gd name="T13" fmla="*/ T12 w 10"/>
                                      <a:gd name="T14" fmla="+- 0 10315 10315"/>
                                      <a:gd name="T15" fmla="*/ 10315 h 8"/>
                                      <a:gd name="T16" fmla="+- 0 6998 6988"/>
                                      <a:gd name="T17" fmla="*/ T16 w 10"/>
                                      <a:gd name="T18" fmla="+- 0 10320 10315"/>
                                      <a:gd name="T19" fmla="*/ 10320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8">
                                        <a:moveTo>
                                          <a:pt x="10" y="5"/>
                                        </a:moveTo>
                                        <a:lnTo>
                                          <a:pt x="2" y="7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1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27" name="Group 6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889" y="8562"/>
                                  <a:ext cx="10" cy="10"/>
                                  <a:chOff x="5889" y="8562"/>
                                  <a:chExt cx="10" cy="10"/>
                                </a:xfrm>
                              </wpg:grpSpPr>
                              <wps:wsp>
                                <wps:cNvPr id="628" name="Freeform 6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9" y="8562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5899 5889"/>
                                      <a:gd name="T1" fmla="*/ T0 w 10"/>
                                      <a:gd name="T2" fmla="+- 0 8566 8562"/>
                                      <a:gd name="T3" fmla="*/ 8566 h 10"/>
                                      <a:gd name="T4" fmla="+- 0 5894 5889"/>
                                      <a:gd name="T5" fmla="*/ T4 w 10"/>
                                      <a:gd name="T6" fmla="+- 0 8571 8562"/>
                                      <a:gd name="T7" fmla="*/ 8571 h 10"/>
                                      <a:gd name="T8" fmla="+- 0 5889 5889"/>
                                      <a:gd name="T9" fmla="*/ T8 w 10"/>
                                      <a:gd name="T10" fmla="+- 0 8564 8562"/>
                                      <a:gd name="T11" fmla="*/ 8564 h 10"/>
                                      <a:gd name="T12" fmla="+- 0 5896 5889"/>
                                      <a:gd name="T13" fmla="*/ T12 w 10"/>
                                      <a:gd name="T14" fmla="+- 0 8562 8562"/>
                                      <a:gd name="T15" fmla="*/ 8562 h 10"/>
                                      <a:gd name="T16" fmla="+- 0 5899 5889"/>
                                      <a:gd name="T17" fmla="*/ T16 w 10"/>
                                      <a:gd name="T18" fmla="+- 0 8566 8562"/>
                                      <a:gd name="T19" fmla="*/ 8566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10" y="4"/>
                                        </a:moveTo>
                                        <a:lnTo>
                                          <a:pt x="5" y="9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10" y="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29" name="Group 6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54" y="8027"/>
                                  <a:ext cx="8" cy="8"/>
                                  <a:chOff x="5254" y="8027"/>
                                  <a:chExt cx="8" cy="8"/>
                                </a:xfrm>
                              </wpg:grpSpPr>
                              <wps:wsp>
                                <wps:cNvPr id="630" name="Freeform 6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54" y="8027"/>
                                    <a:ext cx="8" cy="8"/>
                                  </a:xfrm>
                                  <a:custGeom>
                                    <a:avLst/>
                                    <a:gdLst>
                                      <a:gd name="T0" fmla="+- 0 5261 5254"/>
                                      <a:gd name="T1" fmla="*/ T0 w 8"/>
                                      <a:gd name="T2" fmla="+- 0 8029 8027"/>
                                      <a:gd name="T3" fmla="*/ 8029 h 8"/>
                                      <a:gd name="T4" fmla="+- 0 5258 5254"/>
                                      <a:gd name="T5" fmla="*/ T4 w 8"/>
                                      <a:gd name="T6" fmla="+- 0 8034 8027"/>
                                      <a:gd name="T7" fmla="*/ 8034 h 8"/>
                                      <a:gd name="T8" fmla="+- 0 5254 5254"/>
                                      <a:gd name="T9" fmla="*/ T8 w 8"/>
                                      <a:gd name="T10" fmla="+- 0 8032 8027"/>
                                      <a:gd name="T11" fmla="*/ 8032 h 8"/>
                                      <a:gd name="T12" fmla="+- 0 5256 5254"/>
                                      <a:gd name="T13" fmla="*/ T12 w 8"/>
                                      <a:gd name="T14" fmla="+- 0 8027 8027"/>
                                      <a:gd name="T15" fmla="*/ 8027 h 8"/>
                                      <a:gd name="T16" fmla="+- 0 5261 5254"/>
                                      <a:gd name="T17" fmla="*/ T16 w 8"/>
                                      <a:gd name="T18" fmla="+- 0 8029 8027"/>
                                      <a:gd name="T19" fmla="*/ 8029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8">
                                        <a:moveTo>
                                          <a:pt x="7" y="2"/>
                                        </a:moveTo>
                                        <a:lnTo>
                                          <a:pt x="4" y="7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7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31" name="Group 6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38" y="11560"/>
                                  <a:ext cx="10" cy="10"/>
                                  <a:chOff x="7638" y="11560"/>
                                  <a:chExt cx="10" cy="10"/>
                                </a:xfrm>
                              </wpg:grpSpPr>
                              <wps:wsp>
                                <wps:cNvPr id="632" name="Freeform 6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38" y="11560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7648 7638"/>
                                      <a:gd name="T1" fmla="*/ T0 w 10"/>
                                      <a:gd name="T2" fmla="+- 0 11567 11560"/>
                                      <a:gd name="T3" fmla="*/ 11567 h 10"/>
                                      <a:gd name="T4" fmla="+- 0 7643 7638"/>
                                      <a:gd name="T5" fmla="*/ T4 w 10"/>
                                      <a:gd name="T6" fmla="+- 0 11570 11560"/>
                                      <a:gd name="T7" fmla="*/ 11570 h 10"/>
                                      <a:gd name="T8" fmla="+- 0 7638 7638"/>
                                      <a:gd name="T9" fmla="*/ T8 w 10"/>
                                      <a:gd name="T10" fmla="+- 0 11565 11560"/>
                                      <a:gd name="T11" fmla="*/ 11565 h 10"/>
                                      <a:gd name="T12" fmla="+- 0 7645 7638"/>
                                      <a:gd name="T13" fmla="*/ T12 w 10"/>
                                      <a:gd name="T14" fmla="+- 0 11560 11560"/>
                                      <a:gd name="T15" fmla="*/ 11560 h 10"/>
                                      <a:gd name="T16" fmla="+- 0 7648 7638"/>
                                      <a:gd name="T17" fmla="*/ T16 w 10"/>
                                      <a:gd name="T18" fmla="+- 0 11567 11560"/>
                                      <a:gd name="T19" fmla="*/ 11567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10" y="7"/>
                                        </a:moveTo>
                                        <a:lnTo>
                                          <a:pt x="5" y="1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10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33" name="Group 6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652" y="8207"/>
                                  <a:ext cx="24" cy="41"/>
                                  <a:chOff x="5652" y="8207"/>
                                  <a:chExt cx="24" cy="41"/>
                                </a:xfrm>
                              </wpg:grpSpPr>
                              <wps:wsp>
                                <wps:cNvPr id="634" name="Freeform 6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52" y="8207"/>
                                    <a:ext cx="24" cy="41"/>
                                  </a:xfrm>
                                  <a:custGeom>
                                    <a:avLst/>
                                    <a:gdLst>
                                      <a:gd name="T0" fmla="+- 0 5652 5652"/>
                                      <a:gd name="T1" fmla="*/ T0 w 24"/>
                                      <a:gd name="T2" fmla="+- 0 8243 8207"/>
                                      <a:gd name="T3" fmla="*/ 8243 h 41"/>
                                      <a:gd name="T4" fmla="+- 0 5671 5652"/>
                                      <a:gd name="T5" fmla="*/ T4 w 24"/>
                                      <a:gd name="T6" fmla="+- 0 8207 8207"/>
                                      <a:gd name="T7" fmla="*/ 8207 h 41"/>
                                      <a:gd name="T8" fmla="+- 0 5676 5652"/>
                                      <a:gd name="T9" fmla="*/ T8 w 24"/>
                                      <a:gd name="T10" fmla="+- 0 8211 8207"/>
                                      <a:gd name="T11" fmla="*/ 8211 h 41"/>
                                      <a:gd name="T12" fmla="+- 0 5659 5652"/>
                                      <a:gd name="T13" fmla="*/ T12 w 24"/>
                                      <a:gd name="T14" fmla="+- 0 8247 8207"/>
                                      <a:gd name="T15" fmla="*/ 8247 h 41"/>
                                      <a:gd name="T16" fmla="+- 0 5652 5652"/>
                                      <a:gd name="T17" fmla="*/ T16 w 24"/>
                                      <a:gd name="T18" fmla="+- 0 8243 8207"/>
                                      <a:gd name="T19" fmla="*/ 8243 h 4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4" h="41">
                                        <a:moveTo>
                                          <a:pt x="0" y="36"/>
                                        </a:moveTo>
                                        <a:lnTo>
                                          <a:pt x="19" y="0"/>
                                        </a:lnTo>
                                        <a:lnTo>
                                          <a:pt x="24" y="4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0" y="3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35" name="Group 6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07" y="9382"/>
                                  <a:ext cx="8" cy="10"/>
                                  <a:chOff x="6407" y="9382"/>
                                  <a:chExt cx="8" cy="10"/>
                                </a:xfrm>
                              </wpg:grpSpPr>
                              <wps:wsp>
                                <wps:cNvPr id="636" name="Freeform 6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07" y="9382"/>
                                    <a:ext cx="8" cy="10"/>
                                  </a:xfrm>
                                  <a:custGeom>
                                    <a:avLst/>
                                    <a:gdLst>
                                      <a:gd name="T0" fmla="+- 0 6415 6407"/>
                                      <a:gd name="T1" fmla="*/ T0 w 8"/>
                                      <a:gd name="T2" fmla="+- 0 9387 9382"/>
                                      <a:gd name="T3" fmla="*/ 9387 h 10"/>
                                      <a:gd name="T4" fmla="+- 0 6410 6407"/>
                                      <a:gd name="T5" fmla="*/ T4 w 8"/>
                                      <a:gd name="T6" fmla="+- 0 9392 9382"/>
                                      <a:gd name="T7" fmla="*/ 9392 h 10"/>
                                      <a:gd name="T8" fmla="+- 0 6407 6407"/>
                                      <a:gd name="T9" fmla="*/ T8 w 8"/>
                                      <a:gd name="T10" fmla="+- 0 9387 9382"/>
                                      <a:gd name="T11" fmla="*/ 9387 h 10"/>
                                      <a:gd name="T12" fmla="+- 0 6412 6407"/>
                                      <a:gd name="T13" fmla="*/ T12 w 8"/>
                                      <a:gd name="T14" fmla="+- 0 9382 9382"/>
                                      <a:gd name="T15" fmla="*/ 9382 h 10"/>
                                      <a:gd name="T16" fmla="+- 0 6415 6407"/>
                                      <a:gd name="T17" fmla="*/ T16 w 8"/>
                                      <a:gd name="T18" fmla="+- 0 9387 9382"/>
                                      <a:gd name="T19" fmla="*/ 9387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10">
                                        <a:moveTo>
                                          <a:pt x="8" y="5"/>
                                        </a:moveTo>
                                        <a:lnTo>
                                          <a:pt x="3" y="1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8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37" name="Group 6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41" y="11517"/>
                                  <a:ext cx="10" cy="10"/>
                                  <a:chOff x="7741" y="11517"/>
                                  <a:chExt cx="10" cy="10"/>
                                </a:xfrm>
                              </wpg:grpSpPr>
                              <wps:wsp>
                                <wps:cNvPr id="638" name="Freeform 6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41" y="11517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7751 7741"/>
                                      <a:gd name="T1" fmla="*/ T0 w 10"/>
                                      <a:gd name="T2" fmla="+- 0 11524 11517"/>
                                      <a:gd name="T3" fmla="*/ 11524 h 10"/>
                                      <a:gd name="T4" fmla="+- 0 7746 7741"/>
                                      <a:gd name="T5" fmla="*/ T4 w 10"/>
                                      <a:gd name="T6" fmla="+- 0 11527 11517"/>
                                      <a:gd name="T7" fmla="*/ 11527 h 10"/>
                                      <a:gd name="T8" fmla="+- 0 7741 7741"/>
                                      <a:gd name="T9" fmla="*/ T8 w 10"/>
                                      <a:gd name="T10" fmla="+- 0 11522 11517"/>
                                      <a:gd name="T11" fmla="*/ 11522 h 10"/>
                                      <a:gd name="T12" fmla="+- 0 7748 7741"/>
                                      <a:gd name="T13" fmla="*/ T12 w 10"/>
                                      <a:gd name="T14" fmla="+- 0 11517 11517"/>
                                      <a:gd name="T15" fmla="*/ 11517 h 10"/>
                                      <a:gd name="T16" fmla="+- 0 7751 7741"/>
                                      <a:gd name="T17" fmla="*/ T16 w 10"/>
                                      <a:gd name="T18" fmla="+- 0 11524 11517"/>
                                      <a:gd name="T19" fmla="*/ 11524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10" y="7"/>
                                        </a:moveTo>
                                        <a:lnTo>
                                          <a:pt x="5" y="1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10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39" name="Group 6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034" y="11982"/>
                                  <a:ext cx="10" cy="10"/>
                                  <a:chOff x="8034" y="11982"/>
                                  <a:chExt cx="10" cy="10"/>
                                </a:xfrm>
                              </wpg:grpSpPr>
                              <wps:wsp>
                                <wps:cNvPr id="640" name="Freeform 6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34" y="11982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8043 8034"/>
                                      <a:gd name="T1" fmla="*/ T0 w 10"/>
                                      <a:gd name="T2" fmla="+- 0 11990 11982"/>
                                      <a:gd name="T3" fmla="*/ 11990 h 10"/>
                                      <a:gd name="T4" fmla="+- 0 8036 8034"/>
                                      <a:gd name="T5" fmla="*/ T4 w 10"/>
                                      <a:gd name="T6" fmla="+- 0 11992 11982"/>
                                      <a:gd name="T7" fmla="*/ 11992 h 10"/>
                                      <a:gd name="T8" fmla="+- 0 8034 8034"/>
                                      <a:gd name="T9" fmla="*/ T8 w 10"/>
                                      <a:gd name="T10" fmla="+- 0 11987 11982"/>
                                      <a:gd name="T11" fmla="*/ 11987 h 10"/>
                                      <a:gd name="T12" fmla="+- 0 8039 8034"/>
                                      <a:gd name="T13" fmla="*/ T12 w 10"/>
                                      <a:gd name="T14" fmla="+- 0 11982 11982"/>
                                      <a:gd name="T15" fmla="*/ 11982 h 10"/>
                                      <a:gd name="T16" fmla="+- 0 8043 8034"/>
                                      <a:gd name="T17" fmla="*/ T16 w 10"/>
                                      <a:gd name="T18" fmla="+- 0 11990 11982"/>
                                      <a:gd name="T19" fmla="*/ 11990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9" y="8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9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41" name="Group 6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350" y="11100"/>
                                  <a:ext cx="10" cy="8"/>
                                  <a:chOff x="7350" y="11100"/>
                                  <a:chExt cx="10" cy="8"/>
                                </a:xfrm>
                              </wpg:grpSpPr>
                              <wps:wsp>
                                <wps:cNvPr id="642" name="Freeform 6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350" y="11100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+- 0 7360 7350"/>
                                      <a:gd name="T1" fmla="*/ T0 w 10"/>
                                      <a:gd name="T2" fmla="+- 0 11104 11100"/>
                                      <a:gd name="T3" fmla="*/ 11104 h 8"/>
                                      <a:gd name="T4" fmla="+- 0 7353 7350"/>
                                      <a:gd name="T5" fmla="*/ T4 w 10"/>
                                      <a:gd name="T6" fmla="+- 0 11107 11100"/>
                                      <a:gd name="T7" fmla="*/ 11107 h 8"/>
                                      <a:gd name="T8" fmla="+- 0 7350 7350"/>
                                      <a:gd name="T9" fmla="*/ T8 w 10"/>
                                      <a:gd name="T10" fmla="+- 0 11102 11100"/>
                                      <a:gd name="T11" fmla="*/ 11102 h 8"/>
                                      <a:gd name="T12" fmla="+- 0 7355 7350"/>
                                      <a:gd name="T13" fmla="*/ T12 w 10"/>
                                      <a:gd name="T14" fmla="+- 0 11100 11100"/>
                                      <a:gd name="T15" fmla="*/ 11100 h 8"/>
                                      <a:gd name="T16" fmla="+- 0 7360 7350"/>
                                      <a:gd name="T17" fmla="*/ T16 w 10"/>
                                      <a:gd name="T18" fmla="+- 0 11104 11100"/>
                                      <a:gd name="T19" fmla="*/ 11104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8">
                                        <a:moveTo>
                                          <a:pt x="10" y="4"/>
                                        </a:moveTo>
                                        <a:lnTo>
                                          <a:pt x="3" y="7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10" y="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43" name="Group 6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98" y="9843"/>
                                  <a:ext cx="8" cy="10"/>
                                  <a:chOff x="6698" y="9843"/>
                                  <a:chExt cx="8" cy="10"/>
                                </a:xfrm>
                              </wpg:grpSpPr>
                              <wps:wsp>
                                <wps:cNvPr id="644" name="Freeform 6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8" y="9843"/>
                                    <a:ext cx="8" cy="10"/>
                                  </a:xfrm>
                                  <a:custGeom>
                                    <a:avLst/>
                                    <a:gdLst>
                                      <a:gd name="T0" fmla="+- 0 6705 6698"/>
                                      <a:gd name="T1" fmla="*/ T0 w 8"/>
                                      <a:gd name="T2" fmla="+- 0 9850 9843"/>
                                      <a:gd name="T3" fmla="*/ 9850 h 10"/>
                                      <a:gd name="T4" fmla="+- 0 6700 6698"/>
                                      <a:gd name="T5" fmla="*/ T4 w 8"/>
                                      <a:gd name="T6" fmla="+- 0 9852 9843"/>
                                      <a:gd name="T7" fmla="*/ 9852 h 10"/>
                                      <a:gd name="T8" fmla="+- 0 6698 6698"/>
                                      <a:gd name="T9" fmla="*/ T8 w 8"/>
                                      <a:gd name="T10" fmla="+- 0 9847 9843"/>
                                      <a:gd name="T11" fmla="*/ 9847 h 10"/>
                                      <a:gd name="T12" fmla="+- 0 6703 6698"/>
                                      <a:gd name="T13" fmla="*/ T12 w 8"/>
                                      <a:gd name="T14" fmla="+- 0 9843 9843"/>
                                      <a:gd name="T15" fmla="*/ 9843 h 10"/>
                                      <a:gd name="T16" fmla="+- 0 6705 6698"/>
                                      <a:gd name="T17" fmla="*/ T16 w 8"/>
                                      <a:gd name="T18" fmla="+- 0 9850 9843"/>
                                      <a:gd name="T19" fmla="*/ 9850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10">
                                        <a:moveTo>
                                          <a:pt x="7" y="7"/>
                                        </a:moveTo>
                                        <a:lnTo>
                                          <a:pt x="2" y="9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7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45" name="Group 6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43" y="10133"/>
                                  <a:ext cx="10" cy="10"/>
                                  <a:chOff x="6743" y="10133"/>
                                  <a:chExt cx="10" cy="10"/>
                                </a:xfrm>
                              </wpg:grpSpPr>
                              <wps:wsp>
                                <wps:cNvPr id="646" name="Freeform 6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3" y="10133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6753 6743"/>
                                      <a:gd name="T1" fmla="*/ T0 w 10"/>
                                      <a:gd name="T2" fmla="+- 0 10138 10133"/>
                                      <a:gd name="T3" fmla="*/ 10138 h 10"/>
                                      <a:gd name="T4" fmla="+- 0 6748 6743"/>
                                      <a:gd name="T5" fmla="*/ T4 w 10"/>
                                      <a:gd name="T6" fmla="+- 0 10143 10133"/>
                                      <a:gd name="T7" fmla="*/ 10143 h 10"/>
                                      <a:gd name="T8" fmla="+- 0 6743 6743"/>
                                      <a:gd name="T9" fmla="*/ T8 w 10"/>
                                      <a:gd name="T10" fmla="+- 0 10138 10133"/>
                                      <a:gd name="T11" fmla="*/ 10138 h 10"/>
                                      <a:gd name="T12" fmla="+- 0 6748 6743"/>
                                      <a:gd name="T13" fmla="*/ T12 w 10"/>
                                      <a:gd name="T14" fmla="+- 0 10133 10133"/>
                                      <a:gd name="T15" fmla="*/ 10133 h 10"/>
                                      <a:gd name="T16" fmla="+- 0 6753 6743"/>
                                      <a:gd name="T17" fmla="*/ T16 w 10"/>
                                      <a:gd name="T18" fmla="+- 0 10138 10133"/>
                                      <a:gd name="T19" fmla="*/ 10138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10" y="5"/>
                                        </a:moveTo>
                                        <a:lnTo>
                                          <a:pt x="5" y="1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1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47" name="Group 6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058" y="10632"/>
                                  <a:ext cx="8" cy="10"/>
                                  <a:chOff x="7058" y="10632"/>
                                  <a:chExt cx="8" cy="10"/>
                                </a:xfrm>
                              </wpg:grpSpPr>
                              <wps:wsp>
                                <wps:cNvPr id="648" name="Freeform 6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058" y="10632"/>
                                    <a:ext cx="8" cy="10"/>
                                  </a:xfrm>
                                  <a:custGeom>
                                    <a:avLst/>
                                    <a:gdLst>
                                      <a:gd name="T0" fmla="+- 0 7065 7058"/>
                                      <a:gd name="T1" fmla="*/ T0 w 8"/>
                                      <a:gd name="T2" fmla="+- 0 10639 10632"/>
                                      <a:gd name="T3" fmla="*/ 10639 h 10"/>
                                      <a:gd name="T4" fmla="+- 0 7060 7058"/>
                                      <a:gd name="T5" fmla="*/ T4 w 8"/>
                                      <a:gd name="T6" fmla="+- 0 10642 10632"/>
                                      <a:gd name="T7" fmla="*/ 10642 h 10"/>
                                      <a:gd name="T8" fmla="+- 0 7058 7058"/>
                                      <a:gd name="T9" fmla="*/ T8 w 8"/>
                                      <a:gd name="T10" fmla="+- 0 10637 10632"/>
                                      <a:gd name="T11" fmla="*/ 10637 h 10"/>
                                      <a:gd name="T12" fmla="+- 0 7062 7058"/>
                                      <a:gd name="T13" fmla="*/ T12 w 8"/>
                                      <a:gd name="T14" fmla="+- 0 10632 10632"/>
                                      <a:gd name="T15" fmla="*/ 10632 h 10"/>
                                      <a:gd name="T16" fmla="+- 0 7065 7058"/>
                                      <a:gd name="T17" fmla="*/ T16 w 8"/>
                                      <a:gd name="T18" fmla="+- 0 10639 10632"/>
                                      <a:gd name="T19" fmla="*/ 10639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10">
                                        <a:moveTo>
                                          <a:pt x="7" y="7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7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49" name="Group 6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223" y="12491"/>
                                  <a:ext cx="8" cy="10"/>
                                  <a:chOff x="8223" y="12491"/>
                                  <a:chExt cx="8" cy="10"/>
                                </a:xfrm>
                              </wpg:grpSpPr>
                              <wps:wsp>
                                <wps:cNvPr id="650" name="Freeform 6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23" y="12491"/>
                                    <a:ext cx="8" cy="10"/>
                                  </a:xfrm>
                                  <a:custGeom>
                                    <a:avLst/>
                                    <a:gdLst>
                                      <a:gd name="T0" fmla="+- 0 8231 8223"/>
                                      <a:gd name="T1" fmla="*/ T0 w 8"/>
                                      <a:gd name="T2" fmla="+- 0 12498 12491"/>
                                      <a:gd name="T3" fmla="*/ 12498 h 10"/>
                                      <a:gd name="T4" fmla="+- 0 8226 8223"/>
                                      <a:gd name="T5" fmla="*/ T4 w 8"/>
                                      <a:gd name="T6" fmla="+- 0 12501 12491"/>
                                      <a:gd name="T7" fmla="*/ 12501 h 10"/>
                                      <a:gd name="T8" fmla="+- 0 8223 8223"/>
                                      <a:gd name="T9" fmla="*/ T8 w 8"/>
                                      <a:gd name="T10" fmla="+- 0 12496 12491"/>
                                      <a:gd name="T11" fmla="*/ 12496 h 10"/>
                                      <a:gd name="T12" fmla="+- 0 8228 8223"/>
                                      <a:gd name="T13" fmla="*/ T12 w 8"/>
                                      <a:gd name="T14" fmla="+- 0 12491 12491"/>
                                      <a:gd name="T15" fmla="*/ 12491 h 10"/>
                                      <a:gd name="T16" fmla="+- 0 8231 8223"/>
                                      <a:gd name="T17" fmla="*/ T16 w 8"/>
                                      <a:gd name="T18" fmla="+- 0 12498 12491"/>
                                      <a:gd name="T19" fmla="*/ 12498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10">
                                        <a:moveTo>
                                          <a:pt x="8" y="7"/>
                                        </a:moveTo>
                                        <a:lnTo>
                                          <a:pt x="3" y="1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8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51" name="Group 6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76" y="8012"/>
                                  <a:ext cx="10" cy="10"/>
                                  <a:chOff x="5076" y="8012"/>
                                  <a:chExt cx="10" cy="10"/>
                                </a:xfrm>
                              </wpg:grpSpPr>
                              <wps:wsp>
                                <wps:cNvPr id="652" name="Freeform 6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76" y="8012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5086 5076"/>
                                      <a:gd name="T1" fmla="*/ T0 w 10"/>
                                      <a:gd name="T2" fmla="+- 0 8017 8012"/>
                                      <a:gd name="T3" fmla="*/ 8017 h 10"/>
                                      <a:gd name="T4" fmla="+- 0 5081 5076"/>
                                      <a:gd name="T5" fmla="*/ T4 w 10"/>
                                      <a:gd name="T6" fmla="+- 0 8022 8012"/>
                                      <a:gd name="T7" fmla="*/ 8022 h 10"/>
                                      <a:gd name="T8" fmla="+- 0 5076 5076"/>
                                      <a:gd name="T9" fmla="*/ T8 w 10"/>
                                      <a:gd name="T10" fmla="+- 0 8020 8012"/>
                                      <a:gd name="T11" fmla="*/ 8020 h 10"/>
                                      <a:gd name="T12" fmla="+- 0 5078 5076"/>
                                      <a:gd name="T13" fmla="*/ T12 w 10"/>
                                      <a:gd name="T14" fmla="+- 0 8012 8012"/>
                                      <a:gd name="T15" fmla="*/ 8012 h 10"/>
                                      <a:gd name="T16" fmla="+- 0 5086 5076"/>
                                      <a:gd name="T17" fmla="*/ T16 w 10"/>
                                      <a:gd name="T18" fmla="+- 0 8017 8012"/>
                                      <a:gd name="T19" fmla="*/ 8017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10" y="5"/>
                                        </a:moveTo>
                                        <a:lnTo>
                                          <a:pt x="5" y="1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1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53" name="Group 6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813" y="8653"/>
                                  <a:ext cx="10" cy="8"/>
                                  <a:chOff x="5813" y="8653"/>
                                  <a:chExt cx="10" cy="8"/>
                                </a:xfrm>
                              </wpg:grpSpPr>
                              <wps:wsp>
                                <wps:cNvPr id="654" name="Freeform 6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3" y="8653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+- 0 5822 5813"/>
                                      <a:gd name="T1" fmla="*/ T0 w 10"/>
                                      <a:gd name="T2" fmla="+- 0 8658 8653"/>
                                      <a:gd name="T3" fmla="*/ 8658 h 8"/>
                                      <a:gd name="T4" fmla="+- 0 5817 5813"/>
                                      <a:gd name="T5" fmla="*/ T4 w 10"/>
                                      <a:gd name="T6" fmla="+- 0 8660 8653"/>
                                      <a:gd name="T7" fmla="*/ 8660 h 8"/>
                                      <a:gd name="T8" fmla="+- 0 5813 5813"/>
                                      <a:gd name="T9" fmla="*/ T8 w 10"/>
                                      <a:gd name="T10" fmla="+- 0 8655 8653"/>
                                      <a:gd name="T11" fmla="*/ 8655 h 8"/>
                                      <a:gd name="T12" fmla="+- 0 5820 5813"/>
                                      <a:gd name="T13" fmla="*/ T12 w 10"/>
                                      <a:gd name="T14" fmla="+- 0 8653 8653"/>
                                      <a:gd name="T15" fmla="*/ 8653 h 8"/>
                                      <a:gd name="T16" fmla="+- 0 5822 5813"/>
                                      <a:gd name="T17" fmla="*/ T16 w 10"/>
                                      <a:gd name="T18" fmla="+- 0 8658 8653"/>
                                      <a:gd name="T19" fmla="*/ 8658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8">
                                        <a:moveTo>
                                          <a:pt x="9" y="5"/>
                                        </a:moveTo>
                                        <a:lnTo>
                                          <a:pt x="4" y="7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9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55" name="Group 6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124" y="9140"/>
                                  <a:ext cx="10" cy="10"/>
                                  <a:chOff x="6124" y="9140"/>
                                  <a:chExt cx="10" cy="10"/>
                                </a:xfrm>
                              </wpg:grpSpPr>
                              <wps:wsp>
                                <wps:cNvPr id="656" name="Freeform 6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24" y="9140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6134 6124"/>
                                      <a:gd name="T1" fmla="*/ T0 w 10"/>
                                      <a:gd name="T2" fmla="+- 0 9145 9140"/>
                                      <a:gd name="T3" fmla="*/ 9145 h 10"/>
                                      <a:gd name="T4" fmla="+- 0 6127 6124"/>
                                      <a:gd name="T5" fmla="*/ T4 w 10"/>
                                      <a:gd name="T6" fmla="+- 0 9149 9140"/>
                                      <a:gd name="T7" fmla="*/ 9149 h 10"/>
                                      <a:gd name="T8" fmla="+- 0 6124 6124"/>
                                      <a:gd name="T9" fmla="*/ T8 w 10"/>
                                      <a:gd name="T10" fmla="+- 0 9142 9140"/>
                                      <a:gd name="T11" fmla="*/ 9142 h 10"/>
                                      <a:gd name="T12" fmla="+- 0 6129 6124"/>
                                      <a:gd name="T13" fmla="*/ T12 w 10"/>
                                      <a:gd name="T14" fmla="+- 0 9140 9140"/>
                                      <a:gd name="T15" fmla="*/ 9140 h 10"/>
                                      <a:gd name="T16" fmla="+- 0 6134 6124"/>
                                      <a:gd name="T17" fmla="*/ T16 w 10"/>
                                      <a:gd name="T18" fmla="+- 0 9145 9140"/>
                                      <a:gd name="T19" fmla="*/ 9145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10" y="5"/>
                                        </a:moveTo>
                                        <a:lnTo>
                                          <a:pt x="3" y="9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1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57" name="Group 6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15" y="9608"/>
                                  <a:ext cx="10" cy="10"/>
                                  <a:chOff x="6415" y="9608"/>
                                  <a:chExt cx="10" cy="10"/>
                                </a:xfrm>
                              </wpg:grpSpPr>
                              <wps:wsp>
                                <wps:cNvPr id="658" name="Freeform 6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5" y="9608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6424 6415"/>
                                      <a:gd name="T1" fmla="*/ T0 w 10"/>
                                      <a:gd name="T2" fmla="+- 0 9615 9608"/>
                                      <a:gd name="T3" fmla="*/ 9615 h 10"/>
                                      <a:gd name="T4" fmla="+- 0 6419 6415"/>
                                      <a:gd name="T5" fmla="*/ T4 w 10"/>
                                      <a:gd name="T6" fmla="+- 0 9617 9608"/>
                                      <a:gd name="T7" fmla="*/ 9617 h 10"/>
                                      <a:gd name="T8" fmla="+- 0 6415 6415"/>
                                      <a:gd name="T9" fmla="*/ T8 w 10"/>
                                      <a:gd name="T10" fmla="+- 0 9612 9608"/>
                                      <a:gd name="T11" fmla="*/ 9612 h 10"/>
                                      <a:gd name="T12" fmla="+- 0 6422 6415"/>
                                      <a:gd name="T13" fmla="*/ T12 w 10"/>
                                      <a:gd name="T14" fmla="+- 0 9608 9608"/>
                                      <a:gd name="T15" fmla="*/ 9608 h 10"/>
                                      <a:gd name="T16" fmla="+- 0 6424 6415"/>
                                      <a:gd name="T17" fmla="*/ T16 w 10"/>
                                      <a:gd name="T18" fmla="+- 0 9615 9608"/>
                                      <a:gd name="T19" fmla="*/ 9615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9" y="7"/>
                                        </a:moveTo>
                                        <a:lnTo>
                                          <a:pt x="4" y="9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9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59" name="Group 6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142" y="10"/>
                                  <a:ext cx="609" cy="2855"/>
                                  <a:chOff x="6142" y="10"/>
                                  <a:chExt cx="609" cy="2855"/>
                                </a:xfrm>
                              </wpg:grpSpPr>
                              <wps:wsp>
                                <wps:cNvPr id="660" name="Freeform 6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42" y="10"/>
                                    <a:ext cx="609" cy="2855"/>
                                  </a:xfrm>
                                  <a:custGeom>
                                    <a:avLst/>
                                    <a:gdLst>
                                      <a:gd name="T0" fmla="+- 0 6181 6142"/>
                                      <a:gd name="T1" fmla="*/ T0 w 609"/>
                                      <a:gd name="T2" fmla="+- 0 10 10"/>
                                      <a:gd name="T3" fmla="*/ 10 h 2855"/>
                                      <a:gd name="T4" fmla="+- 0 6300 6142"/>
                                      <a:gd name="T5" fmla="*/ T4 w 609"/>
                                      <a:gd name="T6" fmla="+- 0 480 10"/>
                                      <a:gd name="T7" fmla="*/ 480 h 2855"/>
                                      <a:gd name="T8" fmla="+- 0 6451 6142"/>
                                      <a:gd name="T9" fmla="*/ T8 w 609"/>
                                      <a:gd name="T10" fmla="+- 0 955 10"/>
                                      <a:gd name="T11" fmla="*/ 955 h 2855"/>
                                      <a:gd name="T12" fmla="+- 0 6580 6142"/>
                                      <a:gd name="T13" fmla="*/ T12 w 609"/>
                                      <a:gd name="T14" fmla="+- 0 1451 10"/>
                                      <a:gd name="T15" fmla="*/ 1451 h 2855"/>
                                      <a:gd name="T16" fmla="+- 0 6736 6142"/>
                                      <a:gd name="T17" fmla="*/ T16 w 609"/>
                                      <a:gd name="T18" fmla="+- 0 2368 10"/>
                                      <a:gd name="T19" fmla="*/ 2368 h 2855"/>
                                      <a:gd name="T20" fmla="+- 0 6750 6142"/>
                                      <a:gd name="T21" fmla="*/ T20 w 609"/>
                                      <a:gd name="T22" fmla="+- 0 2478 10"/>
                                      <a:gd name="T23" fmla="*/ 2478 h 2855"/>
                                      <a:gd name="T24" fmla="+- 0 6712 6142"/>
                                      <a:gd name="T25" fmla="*/ T24 w 609"/>
                                      <a:gd name="T26" fmla="+- 0 2754 10"/>
                                      <a:gd name="T27" fmla="*/ 2754 h 2855"/>
                                      <a:gd name="T28" fmla="+- 0 6647 6142"/>
                                      <a:gd name="T29" fmla="*/ T28 w 609"/>
                                      <a:gd name="T30" fmla="+- 0 2864 10"/>
                                      <a:gd name="T31" fmla="*/ 2864 h 2855"/>
                                      <a:gd name="T32" fmla="+- 0 6604 6142"/>
                                      <a:gd name="T33" fmla="*/ T32 w 609"/>
                                      <a:gd name="T34" fmla="+- 0 2828 10"/>
                                      <a:gd name="T35" fmla="*/ 2828 h 2855"/>
                                      <a:gd name="T36" fmla="+- 0 6669 6142"/>
                                      <a:gd name="T37" fmla="*/ T36 w 609"/>
                                      <a:gd name="T38" fmla="+- 0 2728 10"/>
                                      <a:gd name="T39" fmla="*/ 2728 h 2855"/>
                                      <a:gd name="T40" fmla="+- 0 6700 6142"/>
                                      <a:gd name="T41" fmla="*/ T40 w 609"/>
                                      <a:gd name="T42" fmla="+- 0 2452 10"/>
                                      <a:gd name="T43" fmla="*/ 2452 h 2855"/>
                                      <a:gd name="T44" fmla="+- 0 6537 6142"/>
                                      <a:gd name="T45" fmla="*/ T44 w 609"/>
                                      <a:gd name="T46" fmla="+- 0 1442 10"/>
                                      <a:gd name="T47" fmla="*/ 1442 h 2855"/>
                                      <a:gd name="T48" fmla="+- 0 6235 6142"/>
                                      <a:gd name="T49" fmla="*/ T48 w 609"/>
                                      <a:gd name="T50" fmla="+- 0 398 10"/>
                                      <a:gd name="T51" fmla="*/ 398 h 2855"/>
                                      <a:gd name="T52" fmla="+- 0 6142 6142"/>
                                      <a:gd name="T53" fmla="*/ T52 w 609"/>
                                      <a:gd name="T54" fmla="+- 0 10 10"/>
                                      <a:gd name="T55" fmla="*/ 10 h 285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</a:cxnLst>
                                    <a:rect l="0" t="0" r="r" b="b"/>
                                    <a:pathLst>
                                      <a:path w="609" h="2855">
                                        <a:moveTo>
                                          <a:pt x="39" y="0"/>
                                        </a:moveTo>
                                        <a:lnTo>
                                          <a:pt x="158" y="470"/>
                                        </a:lnTo>
                                        <a:lnTo>
                                          <a:pt x="309" y="945"/>
                                        </a:lnTo>
                                        <a:lnTo>
                                          <a:pt x="438" y="1441"/>
                                        </a:lnTo>
                                        <a:lnTo>
                                          <a:pt x="594" y="2358"/>
                                        </a:lnTo>
                                        <a:lnTo>
                                          <a:pt x="608" y="2468"/>
                                        </a:lnTo>
                                        <a:lnTo>
                                          <a:pt x="570" y="2744"/>
                                        </a:lnTo>
                                        <a:lnTo>
                                          <a:pt x="505" y="2854"/>
                                        </a:lnTo>
                                        <a:lnTo>
                                          <a:pt x="462" y="2818"/>
                                        </a:lnTo>
                                        <a:lnTo>
                                          <a:pt x="527" y="2718"/>
                                        </a:lnTo>
                                        <a:lnTo>
                                          <a:pt x="558" y="2442"/>
                                        </a:lnTo>
                                        <a:lnTo>
                                          <a:pt x="395" y="1432"/>
                                        </a:lnTo>
                                        <a:lnTo>
                                          <a:pt x="93" y="38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61" name="Group 6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20" y="10"/>
                                  <a:ext cx="4459" cy="2829"/>
                                  <a:chOff x="2120" y="10"/>
                                  <a:chExt cx="4459" cy="2829"/>
                                </a:xfrm>
                              </wpg:grpSpPr>
                              <wps:wsp>
                                <wps:cNvPr id="662" name="Freeform 6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20" y="10"/>
                                    <a:ext cx="4459" cy="2829"/>
                                  </a:xfrm>
                                  <a:custGeom>
                                    <a:avLst/>
                                    <a:gdLst>
                                      <a:gd name="T0" fmla="+- 0 2180 2120"/>
                                      <a:gd name="T1" fmla="*/ T0 w 4459"/>
                                      <a:gd name="T2" fmla="+- 0 10 10"/>
                                      <a:gd name="T3" fmla="*/ 10 h 2829"/>
                                      <a:gd name="T4" fmla="+- 0 2341 2120"/>
                                      <a:gd name="T5" fmla="*/ T4 w 4459"/>
                                      <a:gd name="T6" fmla="+- 0 149 10"/>
                                      <a:gd name="T7" fmla="*/ 149 h 2829"/>
                                      <a:gd name="T8" fmla="+- 0 2507 2120"/>
                                      <a:gd name="T9" fmla="*/ T8 w 4459"/>
                                      <a:gd name="T10" fmla="+- 0 249 10"/>
                                      <a:gd name="T11" fmla="*/ 249 h 2829"/>
                                      <a:gd name="T12" fmla="+- 0 2826 2120"/>
                                      <a:gd name="T13" fmla="*/ T12 w 4459"/>
                                      <a:gd name="T14" fmla="+- 0 405 10"/>
                                      <a:gd name="T15" fmla="*/ 405 h 2829"/>
                                      <a:gd name="T16" fmla="+- 0 3286 2120"/>
                                      <a:gd name="T17" fmla="*/ T16 w 4459"/>
                                      <a:gd name="T18" fmla="+- 0 595 10"/>
                                      <a:gd name="T19" fmla="*/ 595 h 2829"/>
                                      <a:gd name="T20" fmla="+- 0 4755 2120"/>
                                      <a:gd name="T21" fmla="*/ T20 w 4459"/>
                                      <a:gd name="T22" fmla="+- 0 1250 10"/>
                                      <a:gd name="T23" fmla="*/ 1250 h 2829"/>
                                      <a:gd name="T24" fmla="+- 0 5114 2120"/>
                                      <a:gd name="T25" fmla="*/ T24 w 4459"/>
                                      <a:gd name="T26" fmla="+- 0 1511 10"/>
                                      <a:gd name="T27" fmla="*/ 1511 h 2829"/>
                                      <a:gd name="T28" fmla="+- 0 6578 2120"/>
                                      <a:gd name="T29" fmla="*/ T28 w 4459"/>
                                      <a:gd name="T30" fmla="+- 0 2824 10"/>
                                      <a:gd name="T31" fmla="*/ 2824 h 2829"/>
                                      <a:gd name="T32" fmla="+- 0 6525 2120"/>
                                      <a:gd name="T33" fmla="*/ T32 w 4459"/>
                                      <a:gd name="T34" fmla="+- 0 2838 10"/>
                                      <a:gd name="T35" fmla="*/ 2838 h 2829"/>
                                      <a:gd name="T36" fmla="+- 0 5162 2120"/>
                                      <a:gd name="T37" fmla="*/ T36 w 4459"/>
                                      <a:gd name="T38" fmla="+- 0 1631 10"/>
                                      <a:gd name="T39" fmla="*/ 1631 h 2829"/>
                                      <a:gd name="T40" fmla="+- 0 5018 2120"/>
                                      <a:gd name="T41" fmla="*/ T40 w 4459"/>
                                      <a:gd name="T42" fmla="+- 0 1507 10"/>
                                      <a:gd name="T43" fmla="*/ 1507 h 2829"/>
                                      <a:gd name="T44" fmla="+- 0 4759 2120"/>
                                      <a:gd name="T45" fmla="*/ T44 w 4459"/>
                                      <a:gd name="T46" fmla="+- 0 1319 10"/>
                                      <a:gd name="T47" fmla="*/ 1319 h 2829"/>
                                      <a:gd name="T48" fmla="+- 0 4455 2120"/>
                                      <a:gd name="T49" fmla="*/ T48 w 4459"/>
                                      <a:gd name="T50" fmla="+- 0 1163 10"/>
                                      <a:gd name="T51" fmla="*/ 1163 h 2829"/>
                                      <a:gd name="T52" fmla="+- 0 3478 2120"/>
                                      <a:gd name="T53" fmla="*/ T52 w 4459"/>
                                      <a:gd name="T54" fmla="+- 0 724 10"/>
                                      <a:gd name="T55" fmla="*/ 724 h 2829"/>
                                      <a:gd name="T56" fmla="+- 0 2831 2120"/>
                                      <a:gd name="T57" fmla="*/ T56 w 4459"/>
                                      <a:gd name="T58" fmla="+- 0 453 10"/>
                                      <a:gd name="T59" fmla="*/ 453 h 2829"/>
                                      <a:gd name="T60" fmla="+- 0 2454 2120"/>
                                      <a:gd name="T61" fmla="*/ T60 w 4459"/>
                                      <a:gd name="T62" fmla="+- 0 266 10"/>
                                      <a:gd name="T63" fmla="*/ 266 h 2829"/>
                                      <a:gd name="T64" fmla="+- 0 2245 2120"/>
                                      <a:gd name="T65" fmla="*/ T64 w 4459"/>
                                      <a:gd name="T66" fmla="+- 0 132 10"/>
                                      <a:gd name="T67" fmla="*/ 132 h 2829"/>
                                      <a:gd name="T68" fmla="+- 0 2120 2120"/>
                                      <a:gd name="T69" fmla="*/ T68 w 4459"/>
                                      <a:gd name="T70" fmla="+- 0 10 10"/>
                                      <a:gd name="T71" fmla="*/ 10 h 282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</a:cxnLst>
                                    <a:rect l="0" t="0" r="r" b="b"/>
                                    <a:pathLst>
                                      <a:path w="4459" h="2829">
                                        <a:moveTo>
                                          <a:pt x="60" y="0"/>
                                        </a:moveTo>
                                        <a:lnTo>
                                          <a:pt x="221" y="139"/>
                                        </a:lnTo>
                                        <a:lnTo>
                                          <a:pt x="387" y="239"/>
                                        </a:lnTo>
                                        <a:lnTo>
                                          <a:pt x="706" y="395"/>
                                        </a:lnTo>
                                        <a:lnTo>
                                          <a:pt x="1166" y="585"/>
                                        </a:lnTo>
                                        <a:lnTo>
                                          <a:pt x="2635" y="1240"/>
                                        </a:lnTo>
                                        <a:lnTo>
                                          <a:pt x="2994" y="1501"/>
                                        </a:lnTo>
                                        <a:lnTo>
                                          <a:pt x="4458" y="2814"/>
                                        </a:lnTo>
                                        <a:lnTo>
                                          <a:pt x="4405" y="2828"/>
                                        </a:lnTo>
                                        <a:lnTo>
                                          <a:pt x="3042" y="1621"/>
                                        </a:lnTo>
                                        <a:lnTo>
                                          <a:pt x="2898" y="1497"/>
                                        </a:lnTo>
                                        <a:lnTo>
                                          <a:pt x="2639" y="1309"/>
                                        </a:lnTo>
                                        <a:lnTo>
                                          <a:pt x="2335" y="1153"/>
                                        </a:lnTo>
                                        <a:lnTo>
                                          <a:pt x="1358" y="714"/>
                                        </a:lnTo>
                                        <a:lnTo>
                                          <a:pt x="711" y="443"/>
                                        </a:lnTo>
                                        <a:lnTo>
                                          <a:pt x="334" y="256"/>
                                        </a:lnTo>
                                        <a:lnTo>
                                          <a:pt x="125" y="122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63" name="Group 6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36" y="285"/>
                                  <a:ext cx="29" cy="12"/>
                                  <a:chOff x="4236" y="285"/>
                                  <a:chExt cx="29" cy="12"/>
                                </a:xfrm>
                              </wpg:grpSpPr>
                              <wps:wsp>
                                <wps:cNvPr id="664" name="Freeform 6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36" y="285"/>
                                    <a:ext cx="29" cy="12"/>
                                  </a:xfrm>
                                  <a:custGeom>
                                    <a:avLst/>
                                    <a:gdLst>
                                      <a:gd name="T0" fmla="+- 0 4236 4236"/>
                                      <a:gd name="T1" fmla="*/ T0 w 29"/>
                                      <a:gd name="T2" fmla="+- 0 293 285"/>
                                      <a:gd name="T3" fmla="*/ 293 h 12"/>
                                      <a:gd name="T4" fmla="+- 0 4239 4236"/>
                                      <a:gd name="T5" fmla="*/ T4 w 29"/>
                                      <a:gd name="T6" fmla="+- 0 285 285"/>
                                      <a:gd name="T7" fmla="*/ 285 h 12"/>
                                      <a:gd name="T8" fmla="+- 0 4265 4236"/>
                                      <a:gd name="T9" fmla="*/ T8 w 29"/>
                                      <a:gd name="T10" fmla="+- 0 293 285"/>
                                      <a:gd name="T11" fmla="*/ 293 h 12"/>
                                      <a:gd name="T12" fmla="+- 0 4265 4236"/>
                                      <a:gd name="T13" fmla="*/ T12 w 29"/>
                                      <a:gd name="T14" fmla="+- 0 297 285"/>
                                      <a:gd name="T15" fmla="*/ 297 h 12"/>
                                      <a:gd name="T16" fmla="+- 0 4236 4236"/>
                                      <a:gd name="T17" fmla="*/ T16 w 29"/>
                                      <a:gd name="T18" fmla="+- 0 293 285"/>
                                      <a:gd name="T19" fmla="*/ 293 h 1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9" h="12">
                                        <a:moveTo>
                                          <a:pt x="0" y="8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29" y="8"/>
                                        </a:lnTo>
                                        <a:lnTo>
                                          <a:pt x="29" y="12"/>
                                        </a:lnTo>
                                        <a:lnTo>
                                          <a:pt x="0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65" name="Group 6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330" y="1686"/>
                                  <a:ext cx="24" cy="22"/>
                                  <a:chOff x="5330" y="1686"/>
                                  <a:chExt cx="24" cy="22"/>
                                </a:xfrm>
                              </wpg:grpSpPr>
                              <wps:wsp>
                                <wps:cNvPr id="666" name="Freeform 6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30" y="1686"/>
                                    <a:ext cx="24" cy="22"/>
                                  </a:xfrm>
                                  <a:custGeom>
                                    <a:avLst/>
                                    <a:gdLst>
                                      <a:gd name="T0" fmla="+- 0 5333 5330"/>
                                      <a:gd name="T1" fmla="*/ T0 w 24"/>
                                      <a:gd name="T2" fmla="+- 0 1708 1686"/>
                                      <a:gd name="T3" fmla="*/ 1708 h 22"/>
                                      <a:gd name="T4" fmla="+- 0 5330 5330"/>
                                      <a:gd name="T5" fmla="*/ T4 w 24"/>
                                      <a:gd name="T6" fmla="+- 0 1701 1686"/>
                                      <a:gd name="T7" fmla="*/ 1701 h 22"/>
                                      <a:gd name="T8" fmla="+- 0 5350 5330"/>
                                      <a:gd name="T9" fmla="*/ T8 w 24"/>
                                      <a:gd name="T10" fmla="+- 0 1686 1686"/>
                                      <a:gd name="T11" fmla="*/ 1686 h 22"/>
                                      <a:gd name="T12" fmla="+- 0 5354 5330"/>
                                      <a:gd name="T13" fmla="*/ T12 w 24"/>
                                      <a:gd name="T14" fmla="+- 0 1694 1686"/>
                                      <a:gd name="T15" fmla="*/ 1694 h 22"/>
                                      <a:gd name="T16" fmla="+- 0 5333 5330"/>
                                      <a:gd name="T17" fmla="*/ T16 w 24"/>
                                      <a:gd name="T18" fmla="+- 0 1708 1686"/>
                                      <a:gd name="T19" fmla="*/ 1708 h 2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4" h="22">
                                        <a:moveTo>
                                          <a:pt x="3" y="22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24" y="8"/>
                                        </a:lnTo>
                                        <a:lnTo>
                                          <a:pt x="3" y="2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67" name="Group 6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520" y="1080"/>
                                  <a:ext cx="10" cy="8"/>
                                  <a:chOff x="6520" y="1080"/>
                                  <a:chExt cx="10" cy="8"/>
                                </a:xfrm>
                              </wpg:grpSpPr>
                              <wps:wsp>
                                <wps:cNvPr id="668" name="Freeform 6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20" y="1080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+- 0 6523 6520"/>
                                      <a:gd name="T1" fmla="*/ T0 w 10"/>
                                      <a:gd name="T2" fmla="+- 0 1087 1080"/>
                                      <a:gd name="T3" fmla="*/ 1087 h 8"/>
                                      <a:gd name="T4" fmla="+- 0 6520 6520"/>
                                      <a:gd name="T5" fmla="*/ T4 w 10"/>
                                      <a:gd name="T6" fmla="+- 0 1082 1080"/>
                                      <a:gd name="T7" fmla="*/ 1082 h 8"/>
                                      <a:gd name="T8" fmla="+- 0 6527 6520"/>
                                      <a:gd name="T9" fmla="*/ T8 w 10"/>
                                      <a:gd name="T10" fmla="+- 0 1080 1080"/>
                                      <a:gd name="T11" fmla="*/ 1080 h 8"/>
                                      <a:gd name="T12" fmla="+- 0 6530 6520"/>
                                      <a:gd name="T13" fmla="*/ T12 w 10"/>
                                      <a:gd name="T14" fmla="+- 0 1084 1080"/>
                                      <a:gd name="T15" fmla="*/ 1084 h 8"/>
                                      <a:gd name="T16" fmla="+- 0 6523 6520"/>
                                      <a:gd name="T17" fmla="*/ T16 w 10"/>
                                      <a:gd name="T18" fmla="+- 0 1087 1080"/>
                                      <a:gd name="T19" fmla="*/ 1087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8">
                                        <a:moveTo>
                                          <a:pt x="3" y="7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10" y="4"/>
                                        </a:lnTo>
                                        <a:lnTo>
                                          <a:pt x="3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69" name="Group 6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48" y="883"/>
                                  <a:ext cx="10" cy="10"/>
                                  <a:chOff x="6448" y="883"/>
                                  <a:chExt cx="10" cy="10"/>
                                </a:xfrm>
                              </wpg:grpSpPr>
                              <wps:wsp>
                                <wps:cNvPr id="670" name="Freeform 6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48" y="883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6451 6448"/>
                                      <a:gd name="T1" fmla="*/ T0 w 10"/>
                                      <a:gd name="T2" fmla="+- 0 892 883"/>
                                      <a:gd name="T3" fmla="*/ 892 h 10"/>
                                      <a:gd name="T4" fmla="+- 0 6448 6448"/>
                                      <a:gd name="T5" fmla="*/ T4 w 10"/>
                                      <a:gd name="T6" fmla="+- 0 885 883"/>
                                      <a:gd name="T7" fmla="*/ 885 h 10"/>
                                      <a:gd name="T8" fmla="+- 0 6455 6448"/>
                                      <a:gd name="T9" fmla="*/ T8 w 10"/>
                                      <a:gd name="T10" fmla="+- 0 883 883"/>
                                      <a:gd name="T11" fmla="*/ 883 h 10"/>
                                      <a:gd name="T12" fmla="+- 0 6458 6448"/>
                                      <a:gd name="T13" fmla="*/ T12 w 10"/>
                                      <a:gd name="T14" fmla="+- 0 890 883"/>
                                      <a:gd name="T15" fmla="*/ 890 h 10"/>
                                      <a:gd name="T16" fmla="+- 0 6451 6448"/>
                                      <a:gd name="T17" fmla="*/ T16 w 10"/>
                                      <a:gd name="T18" fmla="+- 0 892 883"/>
                                      <a:gd name="T19" fmla="*/ 892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3" y="9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3" y="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71" name="Group 6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57" y="633"/>
                                  <a:ext cx="8" cy="10"/>
                                  <a:chOff x="6357" y="633"/>
                                  <a:chExt cx="8" cy="10"/>
                                </a:xfrm>
                              </wpg:grpSpPr>
                              <wps:wsp>
                                <wps:cNvPr id="672" name="Freeform 6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57" y="633"/>
                                    <a:ext cx="8" cy="10"/>
                                  </a:xfrm>
                                  <a:custGeom>
                                    <a:avLst/>
                                    <a:gdLst>
                                      <a:gd name="T0" fmla="+- 0 6357 6357"/>
                                      <a:gd name="T1" fmla="*/ T0 w 8"/>
                                      <a:gd name="T2" fmla="+- 0 643 633"/>
                                      <a:gd name="T3" fmla="*/ 643 h 10"/>
                                      <a:gd name="T4" fmla="+- 0 6357 6357"/>
                                      <a:gd name="T5" fmla="*/ T4 w 8"/>
                                      <a:gd name="T6" fmla="+- 0 636 633"/>
                                      <a:gd name="T7" fmla="*/ 636 h 10"/>
                                      <a:gd name="T8" fmla="+- 0 6362 6357"/>
                                      <a:gd name="T9" fmla="*/ T8 w 8"/>
                                      <a:gd name="T10" fmla="+- 0 633 633"/>
                                      <a:gd name="T11" fmla="*/ 633 h 10"/>
                                      <a:gd name="T12" fmla="+- 0 6364 6357"/>
                                      <a:gd name="T13" fmla="*/ T12 w 8"/>
                                      <a:gd name="T14" fmla="+- 0 641 633"/>
                                      <a:gd name="T15" fmla="*/ 641 h 10"/>
                                      <a:gd name="T16" fmla="+- 0 6357 6357"/>
                                      <a:gd name="T17" fmla="*/ T16 w 8"/>
                                      <a:gd name="T18" fmla="+- 0 643 633"/>
                                      <a:gd name="T19" fmla="*/ 643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10">
                                        <a:moveTo>
                                          <a:pt x="0" y="1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7" y="8"/>
                                        </a:lnTo>
                                        <a:lnTo>
                                          <a:pt x="0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73" name="Group 6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41" y="422"/>
                                  <a:ext cx="8" cy="10"/>
                                  <a:chOff x="2941" y="422"/>
                                  <a:chExt cx="8" cy="10"/>
                                </a:xfrm>
                              </wpg:grpSpPr>
                              <wps:wsp>
                                <wps:cNvPr id="674" name="Freeform 6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41" y="422"/>
                                    <a:ext cx="8" cy="10"/>
                                  </a:xfrm>
                                  <a:custGeom>
                                    <a:avLst/>
                                    <a:gdLst>
                                      <a:gd name="T0" fmla="+- 0 2943 2941"/>
                                      <a:gd name="T1" fmla="*/ T0 w 8"/>
                                      <a:gd name="T2" fmla="+- 0 422 422"/>
                                      <a:gd name="T3" fmla="*/ 422 h 10"/>
                                      <a:gd name="T4" fmla="+- 0 2948 2941"/>
                                      <a:gd name="T5" fmla="*/ T4 w 8"/>
                                      <a:gd name="T6" fmla="+- 0 425 422"/>
                                      <a:gd name="T7" fmla="*/ 425 h 10"/>
                                      <a:gd name="T8" fmla="+- 0 2946 2941"/>
                                      <a:gd name="T9" fmla="*/ T8 w 8"/>
                                      <a:gd name="T10" fmla="+- 0 432 422"/>
                                      <a:gd name="T11" fmla="*/ 432 h 10"/>
                                      <a:gd name="T12" fmla="+- 0 2941 2941"/>
                                      <a:gd name="T13" fmla="*/ T12 w 8"/>
                                      <a:gd name="T14" fmla="+- 0 429 422"/>
                                      <a:gd name="T15" fmla="*/ 429 h 10"/>
                                      <a:gd name="T16" fmla="+- 0 2943 2941"/>
                                      <a:gd name="T17" fmla="*/ T16 w 8"/>
                                      <a:gd name="T18" fmla="+- 0 422 422"/>
                                      <a:gd name="T19" fmla="*/ 422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10">
                                        <a:moveTo>
                                          <a:pt x="2" y="0"/>
                                        </a:moveTo>
                                        <a:lnTo>
                                          <a:pt x="7" y="3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75" name="Group 6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668" y="283"/>
                                  <a:ext cx="8" cy="8"/>
                                  <a:chOff x="2668" y="283"/>
                                  <a:chExt cx="8" cy="8"/>
                                </a:xfrm>
                              </wpg:grpSpPr>
                              <wps:wsp>
                                <wps:cNvPr id="676" name="Freeform 6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68" y="283"/>
                                    <a:ext cx="8" cy="8"/>
                                  </a:xfrm>
                                  <a:custGeom>
                                    <a:avLst/>
                                    <a:gdLst>
                                      <a:gd name="T0" fmla="+- 0 2670 2668"/>
                                      <a:gd name="T1" fmla="*/ T0 w 8"/>
                                      <a:gd name="T2" fmla="+- 0 283 283"/>
                                      <a:gd name="T3" fmla="*/ 283 h 8"/>
                                      <a:gd name="T4" fmla="+- 0 2675 2668"/>
                                      <a:gd name="T5" fmla="*/ T4 w 8"/>
                                      <a:gd name="T6" fmla="+- 0 285 283"/>
                                      <a:gd name="T7" fmla="*/ 285 h 8"/>
                                      <a:gd name="T8" fmla="+- 0 2672 2668"/>
                                      <a:gd name="T9" fmla="*/ T8 w 8"/>
                                      <a:gd name="T10" fmla="+- 0 290 283"/>
                                      <a:gd name="T11" fmla="*/ 290 h 8"/>
                                      <a:gd name="T12" fmla="+- 0 2668 2668"/>
                                      <a:gd name="T13" fmla="*/ T12 w 8"/>
                                      <a:gd name="T14" fmla="+- 0 288 283"/>
                                      <a:gd name="T15" fmla="*/ 288 h 8"/>
                                      <a:gd name="T16" fmla="+- 0 2670 2668"/>
                                      <a:gd name="T17" fmla="*/ T16 w 8"/>
                                      <a:gd name="T18" fmla="+- 0 283 283"/>
                                      <a:gd name="T19" fmla="*/ 283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8">
                                        <a:moveTo>
                                          <a:pt x="2" y="0"/>
                                        </a:moveTo>
                                        <a:lnTo>
                                          <a:pt x="7" y="2"/>
                                        </a:lnTo>
                                        <a:lnTo>
                                          <a:pt x="4" y="7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77" name="Group 6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69" y="501"/>
                                  <a:ext cx="8" cy="8"/>
                                  <a:chOff x="3169" y="501"/>
                                  <a:chExt cx="8" cy="8"/>
                                </a:xfrm>
                              </wpg:grpSpPr>
                              <wps:wsp>
                                <wps:cNvPr id="678" name="Freeform 6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69" y="501"/>
                                    <a:ext cx="8" cy="8"/>
                                  </a:xfrm>
                                  <a:custGeom>
                                    <a:avLst/>
                                    <a:gdLst>
                                      <a:gd name="T0" fmla="+- 0 3171 3169"/>
                                      <a:gd name="T1" fmla="*/ T0 w 8"/>
                                      <a:gd name="T2" fmla="+- 0 501 501"/>
                                      <a:gd name="T3" fmla="*/ 501 h 8"/>
                                      <a:gd name="T4" fmla="+- 0 3176 3169"/>
                                      <a:gd name="T5" fmla="*/ T4 w 8"/>
                                      <a:gd name="T6" fmla="+- 0 504 501"/>
                                      <a:gd name="T7" fmla="*/ 504 h 8"/>
                                      <a:gd name="T8" fmla="+- 0 3174 3169"/>
                                      <a:gd name="T9" fmla="*/ T8 w 8"/>
                                      <a:gd name="T10" fmla="+- 0 509 501"/>
                                      <a:gd name="T11" fmla="*/ 509 h 8"/>
                                      <a:gd name="T12" fmla="+- 0 3169 3169"/>
                                      <a:gd name="T13" fmla="*/ T12 w 8"/>
                                      <a:gd name="T14" fmla="+- 0 506 501"/>
                                      <a:gd name="T15" fmla="*/ 506 h 8"/>
                                      <a:gd name="T16" fmla="+- 0 3171 3169"/>
                                      <a:gd name="T17" fmla="*/ T16 w 8"/>
                                      <a:gd name="T18" fmla="+- 0 501 501"/>
                                      <a:gd name="T19" fmla="*/ 501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8">
                                        <a:moveTo>
                                          <a:pt x="2" y="0"/>
                                        </a:moveTo>
                                        <a:lnTo>
                                          <a:pt x="7" y="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79" name="Group 6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37" y="182"/>
                                  <a:ext cx="8" cy="10"/>
                                  <a:chOff x="2437" y="182"/>
                                  <a:chExt cx="8" cy="10"/>
                                </a:xfrm>
                              </wpg:grpSpPr>
                              <wps:wsp>
                                <wps:cNvPr id="680" name="Freeform 6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37" y="182"/>
                                    <a:ext cx="8" cy="10"/>
                                  </a:xfrm>
                                  <a:custGeom>
                                    <a:avLst/>
                                    <a:gdLst>
                                      <a:gd name="T0" fmla="+- 0 2442 2437"/>
                                      <a:gd name="T1" fmla="*/ T0 w 8"/>
                                      <a:gd name="T2" fmla="+- 0 192 182"/>
                                      <a:gd name="T3" fmla="*/ 192 h 10"/>
                                      <a:gd name="T4" fmla="+- 0 2437 2437"/>
                                      <a:gd name="T5" fmla="*/ T4 w 8"/>
                                      <a:gd name="T6" fmla="+- 0 190 182"/>
                                      <a:gd name="T7" fmla="*/ 190 h 10"/>
                                      <a:gd name="T8" fmla="+- 0 2440 2437"/>
                                      <a:gd name="T9" fmla="*/ T8 w 8"/>
                                      <a:gd name="T10" fmla="+- 0 182 182"/>
                                      <a:gd name="T11" fmla="*/ 182 h 10"/>
                                      <a:gd name="T12" fmla="+- 0 2444 2437"/>
                                      <a:gd name="T13" fmla="*/ T12 w 8"/>
                                      <a:gd name="T14" fmla="+- 0 185 182"/>
                                      <a:gd name="T15" fmla="*/ 185 h 10"/>
                                      <a:gd name="T16" fmla="+- 0 2442 2437"/>
                                      <a:gd name="T17" fmla="*/ T16 w 8"/>
                                      <a:gd name="T18" fmla="+- 0 192 182"/>
                                      <a:gd name="T19" fmla="*/ 192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10">
                                        <a:moveTo>
                                          <a:pt x="5" y="1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5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81" name="Group 6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87" y="84"/>
                                  <a:ext cx="20" cy="24"/>
                                  <a:chOff x="2087" y="84"/>
                                  <a:chExt cx="20" cy="24"/>
                                </a:xfrm>
                              </wpg:grpSpPr>
                              <wps:wsp>
                                <wps:cNvPr id="682" name="Freeform 6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87" y="84"/>
                                    <a:ext cx="20" cy="24"/>
                                  </a:xfrm>
                                  <a:custGeom>
                                    <a:avLst/>
                                    <a:gdLst>
                                      <a:gd name="T0" fmla="+- 0 2087 2087"/>
                                      <a:gd name="T1" fmla="*/ T0 w 20"/>
                                      <a:gd name="T2" fmla="+- 0 89 84"/>
                                      <a:gd name="T3" fmla="*/ 89 h 24"/>
                                      <a:gd name="T4" fmla="+- 0 2094 2087"/>
                                      <a:gd name="T5" fmla="*/ T4 w 20"/>
                                      <a:gd name="T6" fmla="+- 0 84 84"/>
                                      <a:gd name="T7" fmla="*/ 84 h 24"/>
                                      <a:gd name="T8" fmla="+- 0 2106 2087"/>
                                      <a:gd name="T9" fmla="*/ T8 w 20"/>
                                      <a:gd name="T10" fmla="+- 0 106 84"/>
                                      <a:gd name="T11" fmla="*/ 106 h 24"/>
                                      <a:gd name="T12" fmla="+- 0 2101 2087"/>
                                      <a:gd name="T13" fmla="*/ T12 w 20"/>
                                      <a:gd name="T14" fmla="+- 0 108 84"/>
                                      <a:gd name="T15" fmla="*/ 108 h 24"/>
                                      <a:gd name="T16" fmla="+- 0 2087 2087"/>
                                      <a:gd name="T17" fmla="*/ T16 w 20"/>
                                      <a:gd name="T18" fmla="+- 0 89 84"/>
                                      <a:gd name="T19" fmla="*/ 89 h 2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0" h="24">
                                        <a:moveTo>
                                          <a:pt x="0" y="5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19" y="22"/>
                                        </a:lnTo>
                                        <a:lnTo>
                                          <a:pt x="14" y="24"/>
                                        </a:ln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83" name="Group 6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117" y="2404"/>
                                  <a:ext cx="22" cy="22"/>
                                  <a:chOff x="6117" y="2404"/>
                                  <a:chExt cx="22" cy="22"/>
                                </a:xfrm>
                              </wpg:grpSpPr>
                              <wps:wsp>
                                <wps:cNvPr id="684" name="Freeform 6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17" y="2404"/>
                                    <a:ext cx="22" cy="22"/>
                                  </a:xfrm>
                                  <a:custGeom>
                                    <a:avLst/>
                                    <a:gdLst>
                                      <a:gd name="T0" fmla="+- 0 6139 6117"/>
                                      <a:gd name="T1" fmla="*/ T0 w 22"/>
                                      <a:gd name="T2" fmla="+- 0 2420 2404"/>
                                      <a:gd name="T3" fmla="*/ 2420 h 22"/>
                                      <a:gd name="T4" fmla="+- 0 6136 6117"/>
                                      <a:gd name="T5" fmla="*/ T4 w 22"/>
                                      <a:gd name="T6" fmla="+- 0 2425 2404"/>
                                      <a:gd name="T7" fmla="*/ 2425 h 22"/>
                                      <a:gd name="T8" fmla="+- 0 6117 6117"/>
                                      <a:gd name="T9" fmla="*/ T8 w 22"/>
                                      <a:gd name="T10" fmla="+- 0 2408 2404"/>
                                      <a:gd name="T11" fmla="*/ 2408 h 22"/>
                                      <a:gd name="T12" fmla="+- 0 6122 6117"/>
                                      <a:gd name="T13" fmla="*/ T12 w 22"/>
                                      <a:gd name="T14" fmla="+- 0 2404 2404"/>
                                      <a:gd name="T15" fmla="*/ 2404 h 22"/>
                                      <a:gd name="T16" fmla="+- 0 6139 6117"/>
                                      <a:gd name="T17" fmla="*/ T16 w 22"/>
                                      <a:gd name="T18" fmla="+- 0 2420 2404"/>
                                      <a:gd name="T19" fmla="*/ 2420 h 2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2" h="22">
                                        <a:moveTo>
                                          <a:pt x="22" y="16"/>
                                        </a:moveTo>
                                        <a:lnTo>
                                          <a:pt x="19" y="21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22" y="1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85" name="Group 6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273" y="348"/>
                                  <a:ext cx="22" cy="17"/>
                                  <a:chOff x="6273" y="348"/>
                                  <a:chExt cx="22" cy="17"/>
                                </a:xfrm>
                              </wpg:grpSpPr>
                              <wps:wsp>
                                <wps:cNvPr id="686" name="Freeform 6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73" y="348"/>
                                    <a:ext cx="22" cy="17"/>
                                  </a:xfrm>
                                  <a:custGeom>
                                    <a:avLst/>
                                    <a:gdLst>
                                      <a:gd name="T0" fmla="+- 0 6292 6273"/>
                                      <a:gd name="T1" fmla="*/ T0 w 22"/>
                                      <a:gd name="T2" fmla="+- 0 348 348"/>
                                      <a:gd name="T3" fmla="*/ 348 h 17"/>
                                      <a:gd name="T4" fmla="+- 0 6295 6273"/>
                                      <a:gd name="T5" fmla="*/ T4 w 22"/>
                                      <a:gd name="T6" fmla="+- 0 353 348"/>
                                      <a:gd name="T7" fmla="*/ 353 h 17"/>
                                      <a:gd name="T8" fmla="+- 0 6276 6273"/>
                                      <a:gd name="T9" fmla="*/ T8 w 22"/>
                                      <a:gd name="T10" fmla="+- 0 365 348"/>
                                      <a:gd name="T11" fmla="*/ 365 h 17"/>
                                      <a:gd name="T12" fmla="+- 0 6273 6273"/>
                                      <a:gd name="T13" fmla="*/ T12 w 22"/>
                                      <a:gd name="T14" fmla="+- 0 360 348"/>
                                      <a:gd name="T15" fmla="*/ 360 h 17"/>
                                      <a:gd name="T16" fmla="+- 0 6292 6273"/>
                                      <a:gd name="T17" fmla="*/ T16 w 22"/>
                                      <a:gd name="T18" fmla="+- 0 348 348"/>
                                      <a:gd name="T19" fmla="*/ 348 h 1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2" h="17">
                                        <a:moveTo>
                                          <a:pt x="19" y="0"/>
                                        </a:moveTo>
                                        <a:lnTo>
                                          <a:pt x="22" y="5"/>
                                        </a:lnTo>
                                        <a:lnTo>
                                          <a:pt x="3" y="1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1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87" name="Group 6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34" y="693"/>
                                  <a:ext cx="10" cy="10"/>
                                  <a:chOff x="4534" y="693"/>
                                  <a:chExt cx="10" cy="10"/>
                                </a:xfrm>
                              </wpg:grpSpPr>
                              <wps:wsp>
                                <wps:cNvPr id="688" name="Freeform 6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34" y="693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4539 4534"/>
                                      <a:gd name="T1" fmla="*/ T0 w 10"/>
                                      <a:gd name="T2" fmla="+- 0 703 693"/>
                                      <a:gd name="T3" fmla="*/ 703 h 10"/>
                                      <a:gd name="T4" fmla="+- 0 4534 4534"/>
                                      <a:gd name="T5" fmla="*/ T4 w 10"/>
                                      <a:gd name="T6" fmla="+- 0 698 693"/>
                                      <a:gd name="T7" fmla="*/ 698 h 10"/>
                                      <a:gd name="T8" fmla="+- 0 4541 4534"/>
                                      <a:gd name="T9" fmla="*/ T8 w 10"/>
                                      <a:gd name="T10" fmla="+- 0 693 693"/>
                                      <a:gd name="T11" fmla="*/ 693 h 10"/>
                                      <a:gd name="T12" fmla="+- 0 4544 4534"/>
                                      <a:gd name="T13" fmla="*/ T12 w 10"/>
                                      <a:gd name="T14" fmla="+- 0 698 693"/>
                                      <a:gd name="T15" fmla="*/ 698 h 10"/>
                                      <a:gd name="T16" fmla="+- 0 4539 4534"/>
                                      <a:gd name="T17" fmla="*/ T16 w 10"/>
                                      <a:gd name="T18" fmla="+- 0 703 693"/>
                                      <a:gd name="T19" fmla="*/ 703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5" y="1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5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89" name="Group 6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359" y="449"/>
                                  <a:ext cx="10" cy="10"/>
                                  <a:chOff x="4359" y="449"/>
                                  <a:chExt cx="10" cy="10"/>
                                </a:xfrm>
                              </wpg:grpSpPr>
                              <wps:wsp>
                                <wps:cNvPr id="690" name="Freeform 6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59" y="449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4364 4359"/>
                                      <a:gd name="T1" fmla="*/ T0 w 10"/>
                                      <a:gd name="T2" fmla="+- 0 449 449"/>
                                      <a:gd name="T3" fmla="*/ 449 h 10"/>
                                      <a:gd name="T4" fmla="+- 0 4368 4359"/>
                                      <a:gd name="T5" fmla="*/ T4 w 10"/>
                                      <a:gd name="T6" fmla="+- 0 456 449"/>
                                      <a:gd name="T7" fmla="*/ 456 h 10"/>
                                      <a:gd name="T8" fmla="+- 0 4361 4359"/>
                                      <a:gd name="T9" fmla="*/ T8 w 10"/>
                                      <a:gd name="T10" fmla="+- 0 458 449"/>
                                      <a:gd name="T11" fmla="*/ 458 h 10"/>
                                      <a:gd name="T12" fmla="+- 0 4359 4359"/>
                                      <a:gd name="T13" fmla="*/ T12 w 10"/>
                                      <a:gd name="T14" fmla="+- 0 453 449"/>
                                      <a:gd name="T15" fmla="*/ 453 h 10"/>
                                      <a:gd name="T16" fmla="+- 0 4364 4359"/>
                                      <a:gd name="T17" fmla="*/ T16 w 10"/>
                                      <a:gd name="T18" fmla="+- 0 449 449"/>
                                      <a:gd name="T19" fmla="*/ 449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5" y="0"/>
                                        </a:moveTo>
                                        <a:lnTo>
                                          <a:pt x="9" y="7"/>
                                        </a:lnTo>
                                        <a:lnTo>
                                          <a:pt x="2" y="9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91" name="Group 6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204" y="79"/>
                                  <a:ext cx="8" cy="8"/>
                                  <a:chOff x="6204" y="79"/>
                                  <a:chExt cx="8" cy="8"/>
                                </a:xfrm>
                              </wpg:grpSpPr>
                              <wps:wsp>
                                <wps:cNvPr id="692" name="Freeform 6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" y="79"/>
                                    <a:ext cx="8" cy="8"/>
                                  </a:xfrm>
                                  <a:custGeom>
                                    <a:avLst/>
                                    <a:gdLst>
                                      <a:gd name="T0" fmla="+- 0 6204 6204"/>
                                      <a:gd name="T1" fmla="*/ T0 w 8"/>
                                      <a:gd name="T2" fmla="+- 0 86 79"/>
                                      <a:gd name="T3" fmla="*/ 86 h 8"/>
                                      <a:gd name="T4" fmla="+- 0 6204 6204"/>
                                      <a:gd name="T5" fmla="*/ T4 w 8"/>
                                      <a:gd name="T6" fmla="+- 0 79 79"/>
                                      <a:gd name="T7" fmla="*/ 79 h 8"/>
                                      <a:gd name="T8" fmla="+- 0 6211 6204"/>
                                      <a:gd name="T9" fmla="*/ T8 w 8"/>
                                      <a:gd name="T10" fmla="+- 0 82 79"/>
                                      <a:gd name="T11" fmla="*/ 82 h 8"/>
                                      <a:gd name="T12" fmla="+- 0 6208 6204"/>
                                      <a:gd name="T13" fmla="*/ T12 w 8"/>
                                      <a:gd name="T14" fmla="+- 0 86 79"/>
                                      <a:gd name="T15" fmla="*/ 86 h 8"/>
                                      <a:gd name="T16" fmla="+- 0 6204 6204"/>
                                      <a:gd name="T17" fmla="*/ T16 w 8"/>
                                      <a:gd name="T18" fmla="+- 0 86 79"/>
                                      <a:gd name="T19" fmla="*/ 86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8">
                                        <a:moveTo>
                                          <a:pt x="0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4" y="7"/>
                                        </a:lnTo>
                                        <a:lnTo>
                                          <a:pt x="0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93" name="Group 6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07" y="921"/>
                                  <a:ext cx="10" cy="10"/>
                                  <a:chOff x="4707" y="921"/>
                                  <a:chExt cx="10" cy="10"/>
                                </a:xfrm>
                              </wpg:grpSpPr>
                              <wps:wsp>
                                <wps:cNvPr id="694" name="Freeform 6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07" y="921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4711 4707"/>
                                      <a:gd name="T1" fmla="*/ T0 w 10"/>
                                      <a:gd name="T2" fmla="+- 0 921 921"/>
                                      <a:gd name="T3" fmla="*/ 921 h 10"/>
                                      <a:gd name="T4" fmla="+- 0 4716 4707"/>
                                      <a:gd name="T5" fmla="*/ T4 w 10"/>
                                      <a:gd name="T6" fmla="+- 0 926 921"/>
                                      <a:gd name="T7" fmla="*/ 926 h 10"/>
                                      <a:gd name="T8" fmla="+- 0 4709 4707"/>
                                      <a:gd name="T9" fmla="*/ T8 w 10"/>
                                      <a:gd name="T10" fmla="+- 0 931 921"/>
                                      <a:gd name="T11" fmla="*/ 931 h 10"/>
                                      <a:gd name="T12" fmla="+- 0 4707 4707"/>
                                      <a:gd name="T13" fmla="*/ T12 w 10"/>
                                      <a:gd name="T14" fmla="+- 0 924 921"/>
                                      <a:gd name="T15" fmla="*/ 924 h 10"/>
                                      <a:gd name="T16" fmla="+- 0 4711 4707"/>
                                      <a:gd name="T17" fmla="*/ T16 w 10"/>
                                      <a:gd name="T18" fmla="+- 0 921 921"/>
                                      <a:gd name="T19" fmla="*/ 921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4" y="0"/>
                                        </a:moveTo>
                                        <a:lnTo>
                                          <a:pt x="9" y="5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95" name="Group 6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100" y="72"/>
                                  <a:ext cx="8" cy="8"/>
                                  <a:chOff x="6100" y="72"/>
                                  <a:chExt cx="8" cy="8"/>
                                </a:xfrm>
                              </wpg:grpSpPr>
                              <wps:wsp>
                                <wps:cNvPr id="696" name="Freeform 6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00" y="72"/>
                                    <a:ext cx="8" cy="8"/>
                                  </a:xfrm>
                                  <a:custGeom>
                                    <a:avLst/>
                                    <a:gdLst>
                                      <a:gd name="T0" fmla="+- 0 6103 6100"/>
                                      <a:gd name="T1" fmla="*/ T0 w 8"/>
                                      <a:gd name="T2" fmla="+- 0 72 72"/>
                                      <a:gd name="T3" fmla="*/ 72 h 8"/>
                                      <a:gd name="T4" fmla="+- 0 6108 6100"/>
                                      <a:gd name="T5" fmla="*/ T4 w 8"/>
                                      <a:gd name="T6" fmla="+- 0 72 72"/>
                                      <a:gd name="T7" fmla="*/ 72 h 8"/>
                                      <a:gd name="T8" fmla="+- 0 6108 6100"/>
                                      <a:gd name="T9" fmla="*/ T8 w 8"/>
                                      <a:gd name="T10" fmla="+- 0 79 72"/>
                                      <a:gd name="T11" fmla="*/ 79 h 8"/>
                                      <a:gd name="T12" fmla="+- 0 6100 6100"/>
                                      <a:gd name="T13" fmla="*/ T12 w 8"/>
                                      <a:gd name="T14" fmla="+- 0 79 72"/>
                                      <a:gd name="T15" fmla="*/ 79 h 8"/>
                                      <a:gd name="T16" fmla="+- 0 6103 6100"/>
                                      <a:gd name="T17" fmla="*/ T16 w 8"/>
                                      <a:gd name="T18" fmla="+- 0 72 72"/>
                                      <a:gd name="T19" fmla="*/ 72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8">
                                        <a:moveTo>
                                          <a:pt x="3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97" name="Group 68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522" y="1874"/>
                                  <a:ext cx="10" cy="10"/>
                                  <a:chOff x="5522" y="1874"/>
                                  <a:chExt cx="10" cy="10"/>
                                </a:xfrm>
                              </wpg:grpSpPr>
                              <wps:wsp>
                                <wps:cNvPr id="698" name="Freeform 6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22" y="1874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5527 5522"/>
                                      <a:gd name="T1" fmla="*/ T0 w 10"/>
                                      <a:gd name="T2" fmla="+- 0 1874 1874"/>
                                      <a:gd name="T3" fmla="*/ 1874 h 10"/>
                                      <a:gd name="T4" fmla="+- 0 5532 5522"/>
                                      <a:gd name="T5" fmla="*/ T4 w 10"/>
                                      <a:gd name="T6" fmla="+- 0 1878 1874"/>
                                      <a:gd name="T7" fmla="*/ 1878 h 10"/>
                                      <a:gd name="T8" fmla="+- 0 5527 5522"/>
                                      <a:gd name="T9" fmla="*/ T8 w 10"/>
                                      <a:gd name="T10" fmla="+- 0 1883 1874"/>
                                      <a:gd name="T11" fmla="*/ 1883 h 10"/>
                                      <a:gd name="T12" fmla="+- 0 5522 5522"/>
                                      <a:gd name="T13" fmla="*/ T12 w 10"/>
                                      <a:gd name="T14" fmla="+- 0 1878 1874"/>
                                      <a:gd name="T15" fmla="*/ 1878 h 10"/>
                                      <a:gd name="T16" fmla="+- 0 5527 5522"/>
                                      <a:gd name="T17" fmla="*/ T16 w 10"/>
                                      <a:gd name="T18" fmla="+- 0 1874 1874"/>
                                      <a:gd name="T19" fmla="*/ 1874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5" y="0"/>
                                        </a:moveTo>
                                        <a:lnTo>
                                          <a:pt x="10" y="4"/>
                                        </a:lnTo>
                                        <a:lnTo>
                                          <a:pt x="5" y="9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99" name="Group 6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42" y="2248"/>
                                  <a:ext cx="10" cy="10"/>
                                  <a:chOff x="5942" y="2248"/>
                                  <a:chExt cx="10" cy="10"/>
                                </a:xfrm>
                              </wpg:grpSpPr>
                              <wps:wsp>
                                <wps:cNvPr id="700" name="Freeform 6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42" y="2248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5947 5942"/>
                                      <a:gd name="T1" fmla="*/ T0 w 10"/>
                                      <a:gd name="T2" fmla="+- 0 2257 2248"/>
                                      <a:gd name="T3" fmla="*/ 2257 h 10"/>
                                      <a:gd name="T4" fmla="+- 0 5942 5942"/>
                                      <a:gd name="T5" fmla="*/ T4 w 10"/>
                                      <a:gd name="T6" fmla="+- 0 2253 2248"/>
                                      <a:gd name="T7" fmla="*/ 2253 h 10"/>
                                      <a:gd name="T8" fmla="+- 0 5947 5942"/>
                                      <a:gd name="T9" fmla="*/ T8 w 10"/>
                                      <a:gd name="T10" fmla="+- 0 2248 2248"/>
                                      <a:gd name="T11" fmla="*/ 2248 h 10"/>
                                      <a:gd name="T12" fmla="+- 0 5952 5942"/>
                                      <a:gd name="T13" fmla="*/ T12 w 10"/>
                                      <a:gd name="T14" fmla="+- 0 2253 2248"/>
                                      <a:gd name="T15" fmla="*/ 2253 h 10"/>
                                      <a:gd name="T16" fmla="+- 0 5947 5942"/>
                                      <a:gd name="T17" fmla="*/ T16 w 10"/>
                                      <a:gd name="T18" fmla="+- 0 2257 2248"/>
                                      <a:gd name="T19" fmla="*/ 2257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5" y="9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5" y="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01" name="Group 6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22" y="1118"/>
                                  <a:ext cx="27" cy="15"/>
                                  <a:chOff x="4222" y="1118"/>
                                  <a:chExt cx="27" cy="15"/>
                                </a:xfrm>
                              </wpg:grpSpPr>
                              <wps:wsp>
                                <wps:cNvPr id="702" name="Freeform 6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22" y="1118"/>
                                    <a:ext cx="27" cy="15"/>
                                  </a:xfrm>
                                  <a:custGeom>
                                    <a:avLst/>
                                    <a:gdLst>
                                      <a:gd name="T0" fmla="+- 0 4222 4222"/>
                                      <a:gd name="T1" fmla="*/ T0 w 27"/>
                                      <a:gd name="T2" fmla="+- 0 1125 1118"/>
                                      <a:gd name="T3" fmla="*/ 1125 h 15"/>
                                      <a:gd name="T4" fmla="+- 0 4224 4222"/>
                                      <a:gd name="T5" fmla="*/ T4 w 27"/>
                                      <a:gd name="T6" fmla="+- 0 1118 1118"/>
                                      <a:gd name="T7" fmla="*/ 1118 h 15"/>
                                      <a:gd name="T8" fmla="+- 0 4248 4222"/>
                                      <a:gd name="T9" fmla="*/ T8 w 27"/>
                                      <a:gd name="T10" fmla="+- 0 1125 1118"/>
                                      <a:gd name="T11" fmla="*/ 1125 h 15"/>
                                      <a:gd name="T12" fmla="+- 0 4246 4222"/>
                                      <a:gd name="T13" fmla="*/ T12 w 27"/>
                                      <a:gd name="T14" fmla="+- 0 1132 1118"/>
                                      <a:gd name="T15" fmla="*/ 1132 h 15"/>
                                      <a:gd name="T16" fmla="+- 0 4222 4222"/>
                                      <a:gd name="T17" fmla="*/ T16 w 27"/>
                                      <a:gd name="T18" fmla="+- 0 1125 1118"/>
                                      <a:gd name="T19" fmla="*/ 1125 h 1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" h="15">
                                        <a:moveTo>
                                          <a:pt x="0" y="7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26" y="7"/>
                                        </a:lnTo>
                                        <a:lnTo>
                                          <a:pt x="24" y="14"/>
                                        </a:lnTo>
                                        <a:lnTo>
                                          <a:pt x="0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03" name="Group 6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184" y="1528"/>
                                  <a:ext cx="10" cy="10"/>
                                  <a:chOff x="5184" y="1528"/>
                                  <a:chExt cx="10" cy="10"/>
                                </a:xfrm>
                              </wpg:grpSpPr>
                              <wps:wsp>
                                <wps:cNvPr id="704" name="Freeform 6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84" y="1528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5189 5184"/>
                                      <a:gd name="T1" fmla="*/ T0 w 10"/>
                                      <a:gd name="T2" fmla="+- 0 1528 1528"/>
                                      <a:gd name="T3" fmla="*/ 1528 h 10"/>
                                      <a:gd name="T4" fmla="+- 0 5194 5184"/>
                                      <a:gd name="T5" fmla="*/ T4 w 10"/>
                                      <a:gd name="T6" fmla="+- 0 1533 1528"/>
                                      <a:gd name="T7" fmla="*/ 1533 h 10"/>
                                      <a:gd name="T8" fmla="+- 0 5189 5184"/>
                                      <a:gd name="T9" fmla="*/ T8 w 10"/>
                                      <a:gd name="T10" fmla="+- 0 1538 1528"/>
                                      <a:gd name="T11" fmla="*/ 1538 h 10"/>
                                      <a:gd name="T12" fmla="+- 0 5184 5184"/>
                                      <a:gd name="T13" fmla="*/ T12 w 10"/>
                                      <a:gd name="T14" fmla="+- 0 1533 1528"/>
                                      <a:gd name="T15" fmla="*/ 1533 h 10"/>
                                      <a:gd name="T16" fmla="+- 0 5189 5184"/>
                                      <a:gd name="T17" fmla="*/ T16 w 10"/>
                                      <a:gd name="T18" fmla="+- 0 1528 1528"/>
                                      <a:gd name="T19" fmla="*/ 1528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5" y="0"/>
                                        </a:moveTo>
                                        <a:lnTo>
                                          <a:pt x="10" y="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05" name="Group 6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736" y="2063"/>
                                  <a:ext cx="10" cy="10"/>
                                  <a:chOff x="5736" y="2063"/>
                                  <a:chExt cx="10" cy="10"/>
                                </a:xfrm>
                              </wpg:grpSpPr>
                              <wps:wsp>
                                <wps:cNvPr id="706" name="Freeform 6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36" y="2063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5741 5736"/>
                                      <a:gd name="T1" fmla="*/ T0 w 10"/>
                                      <a:gd name="T2" fmla="+- 0 2063 2063"/>
                                      <a:gd name="T3" fmla="*/ 2063 h 10"/>
                                      <a:gd name="T4" fmla="+- 0 5745 5736"/>
                                      <a:gd name="T5" fmla="*/ T4 w 10"/>
                                      <a:gd name="T6" fmla="+- 0 2068 2063"/>
                                      <a:gd name="T7" fmla="*/ 2068 h 10"/>
                                      <a:gd name="T8" fmla="+- 0 5741 5736"/>
                                      <a:gd name="T9" fmla="*/ T8 w 10"/>
                                      <a:gd name="T10" fmla="+- 0 2073 2063"/>
                                      <a:gd name="T11" fmla="*/ 2073 h 10"/>
                                      <a:gd name="T12" fmla="+- 0 5736 5736"/>
                                      <a:gd name="T13" fmla="*/ T12 w 10"/>
                                      <a:gd name="T14" fmla="+- 0 2068 2063"/>
                                      <a:gd name="T15" fmla="*/ 2068 h 10"/>
                                      <a:gd name="T16" fmla="+- 0 5741 5736"/>
                                      <a:gd name="T17" fmla="*/ T16 w 10"/>
                                      <a:gd name="T18" fmla="+- 0 2063 2063"/>
                                      <a:gd name="T19" fmla="*/ 2063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5" y="0"/>
                                        </a:moveTo>
                                        <a:lnTo>
                                          <a:pt x="9" y="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07" name="Group 6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501" y="2070"/>
                                  <a:ext cx="10" cy="10"/>
                                  <a:chOff x="5501" y="2070"/>
                                  <a:chExt cx="10" cy="10"/>
                                </a:xfrm>
                              </wpg:grpSpPr>
                              <wps:wsp>
                                <wps:cNvPr id="708" name="Freeform 6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01" y="2070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5505 5501"/>
                                      <a:gd name="T1" fmla="*/ T0 w 10"/>
                                      <a:gd name="T2" fmla="+- 0 2080 2070"/>
                                      <a:gd name="T3" fmla="*/ 2080 h 10"/>
                                      <a:gd name="T4" fmla="+- 0 5501 5501"/>
                                      <a:gd name="T5" fmla="*/ T4 w 10"/>
                                      <a:gd name="T6" fmla="+- 0 2075 2070"/>
                                      <a:gd name="T7" fmla="*/ 2075 h 10"/>
                                      <a:gd name="T8" fmla="+- 0 5505 5501"/>
                                      <a:gd name="T9" fmla="*/ T8 w 10"/>
                                      <a:gd name="T10" fmla="+- 0 2070 2070"/>
                                      <a:gd name="T11" fmla="*/ 2070 h 10"/>
                                      <a:gd name="T12" fmla="+- 0 5510 5501"/>
                                      <a:gd name="T13" fmla="*/ T12 w 10"/>
                                      <a:gd name="T14" fmla="+- 0 2075 2070"/>
                                      <a:gd name="T15" fmla="*/ 2075 h 10"/>
                                      <a:gd name="T16" fmla="+- 0 5505 5501"/>
                                      <a:gd name="T17" fmla="*/ T16 w 10"/>
                                      <a:gd name="T18" fmla="+- 0 2080 2070"/>
                                      <a:gd name="T19" fmla="*/ 2080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4" y="1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9" y="5"/>
                                        </a:lnTo>
                                        <a:lnTo>
                                          <a:pt x="4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09" name="Group 69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26" y="655"/>
                                  <a:ext cx="27" cy="15"/>
                                  <a:chOff x="3526" y="655"/>
                                  <a:chExt cx="27" cy="15"/>
                                </a:xfrm>
                              </wpg:grpSpPr>
                              <wps:wsp>
                                <wps:cNvPr id="710" name="Freeform 6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26" y="655"/>
                                    <a:ext cx="27" cy="15"/>
                                  </a:xfrm>
                                  <a:custGeom>
                                    <a:avLst/>
                                    <a:gdLst>
                                      <a:gd name="T0" fmla="+- 0 3553 3526"/>
                                      <a:gd name="T1" fmla="*/ T0 w 27"/>
                                      <a:gd name="T2" fmla="+- 0 662 655"/>
                                      <a:gd name="T3" fmla="*/ 662 h 15"/>
                                      <a:gd name="T4" fmla="+- 0 3550 3526"/>
                                      <a:gd name="T5" fmla="*/ T4 w 27"/>
                                      <a:gd name="T6" fmla="+- 0 669 655"/>
                                      <a:gd name="T7" fmla="*/ 669 h 15"/>
                                      <a:gd name="T8" fmla="+- 0 3526 3526"/>
                                      <a:gd name="T9" fmla="*/ T8 w 27"/>
                                      <a:gd name="T10" fmla="+- 0 662 655"/>
                                      <a:gd name="T11" fmla="*/ 662 h 15"/>
                                      <a:gd name="T12" fmla="+- 0 3529 3526"/>
                                      <a:gd name="T13" fmla="*/ T12 w 27"/>
                                      <a:gd name="T14" fmla="+- 0 655 655"/>
                                      <a:gd name="T15" fmla="*/ 655 h 15"/>
                                      <a:gd name="T16" fmla="+- 0 3553 3526"/>
                                      <a:gd name="T17" fmla="*/ T16 w 27"/>
                                      <a:gd name="T18" fmla="+- 0 662 655"/>
                                      <a:gd name="T19" fmla="*/ 662 h 1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" h="15">
                                        <a:moveTo>
                                          <a:pt x="27" y="7"/>
                                        </a:moveTo>
                                        <a:lnTo>
                                          <a:pt x="24" y="14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27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11" name="Group 6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88" y="295"/>
                                  <a:ext cx="10" cy="10"/>
                                  <a:chOff x="2188" y="295"/>
                                  <a:chExt cx="10" cy="10"/>
                                </a:xfrm>
                              </wpg:grpSpPr>
                              <wps:wsp>
                                <wps:cNvPr id="712" name="Freeform 6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88" y="295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2197 2188"/>
                                      <a:gd name="T1" fmla="*/ T0 w 10"/>
                                      <a:gd name="T2" fmla="+- 0 302 295"/>
                                      <a:gd name="T3" fmla="*/ 302 h 10"/>
                                      <a:gd name="T4" fmla="+- 0 2190 2188"/>
                                      <a:gd name="T5" fmla="*/ T4 w 10"/>
                                      <a:gd name="T6" fmla="+- 0 305 295"/>
                                      <a:gd name="T7" fmla="*/ 305 h 10"/>
                                      <a:gd name="T8" fmla="+- 0 2188 2188"/>
                                      <a:gd name="T9" fmla="*/ T8 w 10"/>
                                      <a:gd name="T10" fmla="+- 0 297 295"/>
                                      <a:gd name="T11" fmla="*/ 297 h 10"/>
                                      <a:gd name="T12" fmla="+- 0 2195 2188"/>
                                      <a:gd name="T13" fmla="*/ T12 w 10"/>
                                      <a:gd name="T14" fmla="+- 0 295 295"/>
                                      <a:gd name="T15" fmla="*/ 295 h 10"/>
                                      <a:gd name="T16" fmla="+- 0 2197 2188"/>
                                      <a:gd name="T17" fmla="*/ T16 w 10"/>
                                      <a:gd name="T18" fmla="+- 0 302 295"/>
                                      <a:gd name="T19" fmla="*/ 302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9" y="7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9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13" name="Group 6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10" y="422"/>
                                  <a:ext cx="10" cy="10"/>
                                  <a:chOff x="1910" y="422"/>
                                  <a:chExt cx="10" cy="10"/>
                                </a:xfrm>
                              </wpg:grpSpPr>
                              <wps:wsp>
                                <wps:cNvPr id="714" name="Freeform 6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10" y="422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1910 1910"/>
                                      <a:gd name="T1" fmla="*/ T0 w 10"/>
                                      <a:gd name="T2" fmla="+- 0 425 422"/>
                                      <a:gd name="T3" fmla="*/ 425 h 10"/>
                                      <a:gd name="T4" fmla="+- 0 1917 1910"/>
                                      <a:gd name="T5" fmla="*/ T4 w 10"/>
                                      <a:gd name="T6" fmla="+- 0 422 422"/>
                                      <a:gd name="T7" fmla="*/ 422 h 10"/>
                                      <a:gd name="T8" fmla="+- 0 1919 1910"/>
                                      <a:gd name="T9" fmla="*/ T8 w 10"/>
                                      <a:gd name="T10" fmla="+- 0 429 422"/>
                                      <a:gd name="T11" fmla="*/ 429 h 10"/>
                                      <a:gd name="T12" fmla="+- 0 1912 1910"/>
                                      <a:gd name="T13" fmla="*/ T12 w 10"/>
                                      <a:gd name="T14" fmla="+- 0 432 422"/>
                                      <a:gd name="T15" fmla="*/ 432 h 10"/>
                                      <a:gd name="T16" fmla="+- 0 1910 1910"/>
                                      <a:gd name="T17" fmla="*/ T16 w 10"/>
                                      <a:gd name="T18" fmla="+- 0 425 422"/>
                                      <a:gd name="T19" fmla="*/ 425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0" y="3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9" y="7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0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15" name="Group 6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28" y="60"/>
                                  <a:ext cx="10" cy="10"/>
                                  <a:chOff x="1528" y="60"/>
                                  <a:chExt cx="10" cy="10"/>
                                </a:xfrm>
                              </wpg:grpSpPr>
                              <wps:wsp>
                                <wps:cNvPr id="716" name="Freeform 6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28" y="60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1538 1528"/>
                                      <a:gd name="T1" fmla="*/ T0 w 10"/>
                                      <a:gd name="T2" fmla="+- 0 67 60"/>
                                      <a:gd name="T3" fmla="*/ 67 h 10"/>
                                      <a:gd name="T4" fmla="+- 0 1530 1528"/>
                                      <a:gd name="T5" fmla="*/ T4 w 10"/>
                                      <a:gd name="T6" fmla="+- 0 70 60"/>
                                      <a:gd name="T7" fmla="*/ 70 h 10"/>
                                      <a:gd name="T8" fmla="+- 0 1528 1528"/>
                                      <a:gd name="T9" fmla="*/ T8 w 10"/>
                                      <a:gd name="T10" fmla="+- 0 62 60"/>
                                      <a:gd name="T11" fmla="*/ 62 h 10"/>
                                      <a:gd name="T12" fmla="+- 0 1535 1528"/>
                                      <a:gd name="T13" fmla="*/ T12 w 10"/>
                                      <a:gd name="T14" fmla="+- 0 60 60"/>
                                      <a:gd name="T15" fmla="*/ 60 h 10"/>
                                      <a:gd name="T16" fmla="+- 0 1538 1528"/>
                                      <a:gd name="T17" fmla="*/ T16 w 10"/>
                                      <a:gd name="T18" fmla="+- 0 67 60"/>
                                      <a:gd name="T19" fmla="*/ 67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10" y="7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10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17" name="Group 7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2" y="264"/>
                                  <a:ext cx="8" cy="10"/>
                                  <a:chOff x="962" y="264"/>
                                  <a:chExt cx="8" cy="10"/>
                                </a:xfrm>
                              </wpg:grpSpPr>
                              <wps:wsp>
                                <wps:cNvPr id="718" name="Freeform 7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2" y="264"/>
                                    <a:ext cx="8" cy="10"/>
                                  </a:xfrm>
                                  <a:custGeom>
                                    <a:avLst/>
                                    <a:gdLst>
                                      <a:gd name="T0" fmla="+- 0 969 962"/>
                                      <a:gd name="T1" fmla="*/ T0 w 8"/>
                                      <a:gd name="T2" fmla="+- 0 271 264"/>
                                      <a:gd name="T3" fmla="*/ 271 h 10"/>
                                      <a:gd name="T4" fmla="+- 0 964 962"/>
                                      <a:gd name="T5" fmla="*/ T4 w 8"/>
                                      <a:gd name="T6" fmla="+- 0 273 264"/>
                                      <a:gd name="T7" fmla="*/ 273 h 10"/>
                                      <a:gd name="T8" fmla="+- 0 962 962"/>
                                      <a:gd name="T9" fmla="*/ T8 w 8"/>
                                      <a:gd name="T10" fmla="+- 0 266 264"/>
                                      <a:gd name="T11" fmla="*/ 266 h 10"/>
                                      <a:gd name="T12" fmla="+- 0 967 962"/>
                                      <a:gd name="T13" fmla="*/ T12 w 8"/>
                                      <a:gd name="T14" fmla="+- 0 264 264"/>
                                      <a:gd name="T15" fmla="*/ 264 h 10"/>
                                      <a:gd name="T16" fmla="+- 0 969 962"/>
                                      <a:gd name="T17" fmla="*/ T16 w 8"/>
                                      <a:gd name="T18" fmla="+- 0 271 264"/>
                                      <a:gd name="T19" fmla="*/ 271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10">
                                        <a:moveTo>
                                          <a:pt x="7" y="7"/>
                                        </a:moveTo>
                                        <a:lnTo>
                                          <a:pt x="2" y="9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7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19" name="Group 70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38" y="264"/>
                                  <a:ext cx="24" cy="15"/>
                                  <a:chOff x="1238" y="264"/>
                                  <a:chExt cx="24" cy="15"/>
                                </a:xfrm>
                              </wpg:grpSpPr>
                              <wps:wsp>
                                <wps:cNvPr id="720" name="Freeform 7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38" y="264"/>
                                    <a:ext cx="24" cy="15"/>
                                  </a:xfrm>
                                  <a:custGeom>
                                    <a:avLst/>
                                    <a:gdLst>
                                      <a:gd name="T0" fmla="+- 0 1262 1238"/>
                                      <a:gd name="T1" fmla="*/ T0 w 24"/>
                                      <a:gd name="T2" fmla="+- 0 264 264"/>
                                      <a:gd name="T3" fmla="*/ 264 h 15"/>
                                      <a:gd name="T4" fmla="+- 0 1262 1238"/>
                                      <a:gd name="T5" fmla="*/ T4 w 24"/>
                                      <a:gd name="T6" fmla="+- 0 271 264"/>
                                      <a:gd name="T7" fmla="*/ 271 h 15"/>
                                      <a:gd name="T8" fmla="+- 0 1240 1238"/>
                                      <a:gd name="T9" fmla="*/ T8 w 24"/>
                                      <a:gd name="T10" fmla="+- 0 278 264"/>
                                      <a:gd name="T11" fmla="*/ 278 h 15"/>
                                      <a:gd name="T12" fmla="+- 0 1238 1238"/>
                                      <a:gd name="T13" fmla="*/ T12 w 24"/>
                                      <a:gd name="T14" fmla="+- 0 271 264"/>
                                      <a:gd name="T15" fmla="*/ 271 h 15"/>
                                      <a:gd name="T16" fmla="+- 0 1262 1238"/>
                                      <a:gd name="T17" fmla="*/ T16 w 24"/>
                                      <a:gd name="T18" fmla="+- 0 264 264"/>
                                      <a:gd name="T19" fmla="*/ 264 h 1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4" h="15">
                                        <a:moveTo>
                                          <a:pt x="24" y="0"/>
                                        </a:moveTo>
                                        <a:lnTo>
                                          <a:pt x="24" y="7"/>
                                        </a:lnTo>
                                        <a:lnTo>
                                          <a:pt x="2" y="14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2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21" name="Group 7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54" y="984"/>
                                  <a:ext cx="10" cy="10"/>
                                  <a:chOff x="854" y="984"/>
                                  <a:chExt cx="10" cy="10"/>
                                </a:xfrm>
                              </wpg:grpSpPr>
                              <wps:wsp>
                                <wps:cNvPr id="722" name="Freeform 7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54" y="984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864 854"/>
                                      <a:gd name="T1" fmla="*/ T0 w 10"/>
                                      <a:gd name="T2" fmla="+- 0 991 984"/>
                                      <a:gd name="T3" fmla="*/ 991 h 10"/>
                                      <a:gd name="T4" fmla="+- 0 856 854"/>
                                      <a:gd name="T5" fmla="*/ T4 w 10"/>
                                      <a:gd name="T6" fmla="+- 0 993 984"/>
                                      <a:gd name="T7" fmla="*/ 993 h 10"/>
                                      <a:gd name="T8" fmla="+- 0 854 854"/>
                                      <a:gd name="T9" fmla="*/ T8 w 10"/>
                                      <a:gd name="T10" fmla="+- 0 986 984"/>
                                      <a:gd name="T11" fmla="*/ 986 h 10"/>
                                      <a:gd name="T12" fmla="+- 0 861 854"/>
                                      <a:gd name="T13" fmla="*/ T12 w 10"/>
                                      <a:gd name="T14" fmla="+- 0 984 984"/>
                                      <a:gd name="T15" fmla="*/ 984 h 10"/>
                                      <a:gd name="T16" fmla="+- 0 864 854"/>
                                      <a:gd name="T17" fmla="*/ T16 w 10"/>
                                      <a:gd name="T18" fmla="+- 0 991 984"/>
                                      <a:gd name="T19" fmla="*/ 991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10" y="7"/>
                                        </a:moveTo>
                                        <a:lnTo>
                                          <a:pt x="2" y="9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10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23" name="Group 7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36" y="679"/>
                                  <a:ext cx="8" cy="10"/>
                                  <a:chOff x="1336" y="679"/>
                                  <a:chExt cx="8" cy="10"/>
                                </a:xfrm>
                              </wpg:grpSpPr>
                              <wps:wsp>
                                <wps:cNvPr id="724" name="Freeform 7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36" y="679"/>
                                    <a:ext cx="8" cy="10"/>
                                  </a:xfrm>
                                  <a:custGeom>
                                    <a:avLst/>
                                    <a:gdLst>
                                      <a:gd name="T0" fmla="+- 0 1336 1336"/>
                                      <a:gd name="T1" fmla="*/ T0 w 8"/>
                                      <a:gd name="T2" fmla="+- 0 684 679"/>
                                      <a:gd name="T3" fmla="*/ 684 h 10"/>
                                      <a:gd name="T4" fmla="+- 0 1341 1336"/>
                                      <a:gd name="T5" fmla="*/ T4 w 8"/>
                                      <a:gd name="T6" fmla="+- 0 679 679"/>
                                      <a:gd name="T7" fmla="*/ 679 h 10"/>
                                      <a:gd name="T8" fmla="+- 0 1343 1336"/>
                                      <a:gd name="T9" fmla="*/ T8 w 8"/>
                                      <a:gd name="T10" fmla="+- 0 686 679"/>
                                      <a:gd name="T11" fmla="*/ 686 h 10"/>
                                      <a:gd name="T12" fmla="+- 0 1339 1336"/>
                                      <a:gd name="T13" fmla="*/ T12 w 8"/>
                                      <a:gd name="T14" fmla="+- 0 688 679"/>
                                      <a:gd name="T15" fmla="*/ 688 h 10"/>
                                      <a:gd name="T16" fmla="+- 0 1336 1336"/>
                                      <a:gd name="T17" fmla="*/ T16 w 8"/>
                                      <a:gd name="T18" fmla="+- 0 684 679"/>
                                      <a:gd name="T19" fmla="*/ 684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10">
                                        <a:moveTo>
                                          <a:pt x="0" y="5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3" y="9"/>
                                        </a:ln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25" name="Group 7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84" y="871"/>
                                  <a:ext cx="20" cy="20"/>
                                  <a:chOff x="1084" y="871"/>
                                  <a:chExt cx="20" cy="20"/>
                                </a:xfrm>
                              </wpg:grpSpPr>
                              <wps:wsp>
                                <wps:cNvPr id="726" name="Freeform 7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84" y="871"/>
                                    <a:ext cx="20" cy="20"/>
                                  </a:xfrm>
                                  <a:custGeom>
                                    <a:avLst/>
                                    <a:gdLst>
                                      <a:gd name="T0" fmla="+- 0 1099 1084"/>
                                      <a:gd name="T1" fmla="*/ T0 w 20"/>
                                      <a:gd name="T2" fmla="+- 0 871 871"/>
                                      <a:gd name="T3" fmla="*/ 871 h 20"/>
                                      <a:gd name="T4" fmla="+- 0 1103 1084"/>
                                      <a:gd name="T5" fmla="*/ T4 w 20"/>
                                      <a:gd name="T6" fmla="+- 0 876 871"/>
                                      <a:gd name="T7" fmla="*/ 876 h 20"/>
                                      <a:gd name="T8" fmla="+- 0 1089 1084"/>
                                      <a:gd name="T9" fmla="*/ T8 w 20"/>
                                      <a:gd name="T10" fmla="+- 0 890 871"/>
                                      <a:gd name="T11" fmla="*/ 890 h 20"/>
                                      <a:gd name="T12" fmla="+- 0 1084 1084"/>
                                      <a:gd name="T13" fmla="*/ T12 w 20"/>
                                      <a:gd name="T14" fmla="+- 0 885 871"/>
                                      <a:gd name="T15" fmla="*/ 885 h 20"/>
                                      <a:gd name="T16" fmla="+- 0 1099 1084"/>
                                      <a:gd name="T17" fmla="*/ T16 w 20"/>
                                      <a:gd name="T18" fmla="+- 0 871 871"/>
                                      <a:gd name="T19" fmla="*/ 871 h 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0" h="20">
                                        <a:moveTo>
                                          <a:pt x="15" y="0"/>
                                        </a:moveTo>
                                        <a:lnTo>
                                          <a:pt x="19" y="5"/>
                                        </a:lnTo>
                                        <a:lnTo>
                                          <a:pt x="5" y="19"/>
                                        </a:lnTo>
                                        <a:lnTo>
                                          <a:pt x="0" y="14"/>
                                        </a:lnTo>
                                        <a:lnTo>
                                          <a:pt x="1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27" name="Group 7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17" y="1089"/>
                                  <a:ext cx="8" cy="10"/>
                                  <a:chOff x="617" y="1089"/>
                                  <a:chExt cx="8" cy="10"/>
                                </a:xfrm>
                              </wpg:grpSpPr>
                              <wps:wsp>
                                <wps:cNvPr id="728" name="Freeform 7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7" y="1089"/>
                                    <a:ext cx="8" cy="10"/>
                                  </a:xfrm>
                                  <a:custGeom>
                                    <a:avLst/>
                                    <a:gdLst>
                                      <a:gd name="T0" fmla="+- 0 624 617"/>
                                      <a:gd name="T1" fmla="*/ T0 w 8"/>
                                      <a:gd name="T2" fmla="+- 0 1096 1089"/>
                                      <a:gd name="T3" fmla="*/ 1096 h 10"/>
                                      <a:gd name="T4" fmla="+- 0 619 617"/>
                                      <a:gd name="T5" fmla="*/ T4 w 8"/>
                                      <a:gd name="T6" fmla="+- 0 1099 1089"/>
                                      <a:gd name="T7" fmla="*/ 1099 h 10"/>
                                      <a:gd name="T8" fmla="+- 0 617 617"/>
                                      <a:gd name="T9" fmla="*/ T8 w 8"/>
                                      <a:gd name="T10" fmla="+- 0 1091 1089"/>
                                      <a:gd name="T11" fmla="*/ 1091 h 10"/>
                                      <a:gd name="T12" fmla="+- 0 621 617"/>
                                      <a:gd name="T13" fmla="*/ T12 w 8"/>
                                      <a:gd name="T14" fmla="+- 0 1089 1089"/>
                                      <a:gd name="T15" fmla="*/ 1089 h 10"/>
                                      <a:gd name="T16" fmla="+- 0 624 617"/>
                                      <a:gd name="T17" fmla="*/ T16 w 8"/>
                                      <a:gd name="T18" fmla="+- 0 1096 1089"/>
                                      <a:gd name="T19" fmla="*/ 1096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10">
                                        <a:moveTo>
                                          <a:pt x="7" y="7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7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29" name="Group 7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8" y="468"/>
                                  <a:ext cx="8" cy="8"/>
                                  <a:chOff x="408" y="468"/>
                                  <a:chExt cx="8" cy="8"/>
                                </a:xfrm>
                              </wpg:grpSpPr>
                              <wps:wsp>
                                <wps:cNvPr id="730" name="Freeform 7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8" y="468"/>
                                    <a:ext cx="8" cy="8"/>
                                  </a:xfrm>
                                  <a:custGeom>
                                    <a:avLst/>
                                    <a:gdLst>
                                      <a:gd name="T0" fmla="+- 0 415 408"/>
                                      <a:gd name="T1" fmla="*/ T0 w 8"/>
                                      <a:gd name="T2" fmla="+- 0 475 468"/>
                                      <a:gd name="T3" fmla="*/ 475 h 8"/>
                                      <a:gd name="T4" fmla="+- 0 408 408"/>
                                      <a:gd name="T5" fmla="*/ T4 w 8"/>
                                      <a:gd name="T6" fmla="+- 0 473 468"/>
                                      <a:gd name="T7" fmla="*/ 473 h 8"/>
                                      <a:gd name="T8" fmla="+- 0 408 408"/>
                                      <a:gd name="T9" fmla="*/ T8 w 8"/>
                                      <a:gd name="T10" fmla="+- 0 468 468"/>
                                      <a:gd name="T11" fmla="*/ 468 h 8"/>
                                      <a:gd name="T12" fmla="+- 0 415 408"/>
                                      <a:gd name="T13" fmla="*/ T12 w 8"/>
                                      <a:gd name="T14" fmla="+- 0 468 468"/>
                                      <a:gd name="T15" fmla="*/ 468 h 8"/>
                                      <a:gd name="T16" fmla="+- 0 415 408"/>
                                      <a:gd name="T17" fmla="*/ T16 w 8"/>
                                      <a:gd name="T18" fmla="+- 0 475 468"/>
                                      <a:gd name="T19" fmla="*/ 475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8">
                                        <a:moveTo>
                                          <a:pt x="7" y="7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7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31" name="Group 7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1" y="573"/>
                                  <a:ext cx="8" cy="8"/>
                                  <a:chOff x="391" y="573"/>
                                  <a:chExt cx="8" cy="8"/>
                                </a:xfrm>
                              </wpg:grpSpPr>
                              <wps:wsp>
                                <wps:cNvPr id="732" name="Freeform 7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1" y="573"/>
                                    <a:ext cx="8" cy="8"/>
                                  </a:xfrm>
                                  <a:custGeom>
                                    <a:avLst/>
                                    <a:gdLst>
                                      <a:gd name="T0" fmla="+- 0 398 391"/>
                                      <a:gd name="T1" fmla="*/ T0 w 8"/>
                                      <a:gd name="T2" fmla="+- 0 581 573"/>
                                      <a:gd name="T3" fmla="*/ 581 h 8"/>
                                      <a:gd name="T4" fmla="+- 0 393 391"/>
                                      <a:gd name="T5" fmla="*/ T4 w 8"/>
                                      <a:gd name="T6" fmla="+- 0 581 573"/>
                                      <a:gd name="T7" fmla="*/ 581 h 8"/>
                                      <a:gd name="T8" fmla="+- 0 391 391"/>
                                      <a:gd name="T9" fmla="*/ T8 w 8"/>
                                      <a:gd name="T10" fmla="+- 0 576 573"/>
                                      <a:gd name="T11" fmla="*/ 576 h 8"/>
                                      <a:gd name="T12" fmla="+- 0 398 391"/>
                                      <a:gd name="T13" fmla="*/ T12 w 8"/>
                                      <a:gd name="T14" fmla="+- 0 573 573"/>
                                      <a:gd name="T15" fmla="*/ 573 h 8"/>
                                      <a:gd name="T16" fmla="+- 0 398 391"/>
                                      <a:gd name="T17" fmla="*/ T16 w 8"/>
                                      <a:gd name="T18" fmla="+- 0 581 573"/>
                                      <a:gd name="T19" fmla="*/ 581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8">
                                        <a:moveTo>
                                          <a:pt x="7" y="8"/>
                                        </a:moveTo>
                                        <a:lnTo>
                                          <a:pt x="2" y="8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7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33" name="Group 7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4" y="684"/>
                                  <a:ext cx="10" cy="8"/>
                                  <a:chOff x="84" y="684"/>
                                  <a:chExt cx="10" cy="8"/>
                                </a:xfrm>
                              </wpg:grpSpPr>
                              <wps:wsp>
                                <wps:cNvPr id="734" name="Freeform 7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4" y="684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+- 0 84 84"/>
                                      <a:gd name="T1" fmla="*/ T0 w 10"/>
                                      <a:gd name="T2" fmla="+- 0 686 684"/>
                                      <a:gd name="T3" fmla="*/ 686 h 8"/>
                                      <a:gd name="T4" fmla="+- 0 91 84"/>
                                      <a:gd name="T5" fmla="*/ T4 w 10"/>
                                      <a:gd name="T6" fmla="+- 0 684 684"/>
                                      <a:gd name="T7" fmla="*/ 684 h 8"/>
                                      <a:gd name="T8" fmla="+- 0 94 84"/>
                                      <a:gd name="T9" fmla="*/ T8 w 10"/>
                                      <a:gd name="T10" fmla="+- 0 688 684"/>
                                      <a:gd name="T11" fmla="*/ 688 h 8"/>
                                      <a:gd name="T12" fmla="+- 0 86 84"/>
                                      <a:gd name="T13" fmla="*/ T12 w 10"/>
                                      <a:gd name="T14" fmla="+- 0 691 684"/>
                                      <a:gd name="T15" fmla="*/ 691 h 8"/>
                                      <a:gd name="T16" fmla="+- 0 84 84"/>
                                      <a:gd name="T17" fmla="*/ T16 w 10"/>
                                      <a:gd name="T18" fmla="+- 0 686 684"/>
                                      <a:gd name="T19" fmla="*/ 686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8">
                                        <a:moveTo>
                                          <a:pt x="0" y="2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10" y="4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0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35" name="Group 7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0" y="1207"/>
                                  <a:ext cx="10" cy="10"/>
                                  <a:chOff x="360" y="1207"/>
                                  <a:chExt cx="10" cy="10"/>
                                </a:xfrm>
                              </wpg:grpSpPr>
                              <wps:wsp>
                                <wps:cNvPr id="736" name="Freeform 7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0" y="1207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369 360"/>
                                      <a:gd name="T1" fmla="*/ T0 w 10"/>
                                      <a:gd name="T2" fmla="+- 0 1214 1207"/>
                                      <a:gd name="T3" fmla="*/ 1214 h 10"/>
                                      <a:gd name="T4" fmla="+- 0 362 360"/>
                                      <a:gd name="T5" fmla="*/ T4 w 10"/>
                                      <a:gd name="T6" fmla="+- 0 1216 1207"/>
                                      <a:gd name="T7" fmla="*/ 1216 h 10"/>
                                      <a:gd name="T8" fmla="+- 0 360 360"/>
                                      <a:gd name="T9" fmla="*/ T8 w 10"/>
                                      <a:gd name="T10" fmla="+- 0 1211 1207"/>
                                      <a:gd name="T11" fmla="*/ 1211 h 10"/>
                                      <a:gd name="T12" fmla="+- 0 367 360"/>
                                      <a:gd name="T13" fmla="*/ T12 w 10"/>
                                      <a:gd name="T14" fmla="+- 0 1207 1207"/>
                                      <a:gd name="T15" fmla="*/ 1207 h 10"/>
                                      <a:gd name="T16" fmla="+- 0 369 360"/>
                                      <a:gd name="T17" fmla="*/ T16 w 10"/>
                                      <a:gd name="T18" fmla="+- 0 1214 1207"/>
                                      <a:gd name="T19" fmla="*/ 1214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9" y="7"/>
                                        </a:moveTo>
                                        <a:lnTo>
                                          <a:pt x="2" y="9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9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37" name="Group 7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03" y="7804"/>
                                  <a:ext cx="10" cy="8"/>
                                  <a:chOff x="4603" y="7804"/>
                                  <a:chExt cx="10" cy="8"/>
                                </a:xfrm>
                              </wpg:grpSpPr>
                              <wps:wsp>
                                <wps:cNvPr id="738" name="Freeform 7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03" y="7804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+- 0 4613 4603"/>
                                      <a:gd name="T1" fmla="*/ T0 w 10"/>
                                      <a:gd name="T2" fmla="+- 0 7806 7804"/>
                                      <a:gd name="T3" fmla="*/ 7806 h 8"/>
                                      <a:gd name="T4" fmla="+- 0 4611 4603"/>
                                      <a:gd name="T5" fmla="*/ T4 w 10"/>
                                      <a:gd name="T6" fmla="+- 0 7811 7804"/>
                                      <a:gd name="T7" fmla="*/ 7811 h 8"/>
                                      <a:gd name="T8" fmla="+- 0 4603 4603"/>
                                      <a:gd name="T9" fmla="*/ T8 w 10"/>
                                      <a:gd name="T10" fmla="+- 0 7808 7804"/>
                                      <a:gd name="T11" fmla="*/ 7808 h 8"/>
                                      <a:gd name="T12" fmla="+- 0 4606 4603"/>
                                      <a:gd name="T13" fmla="*/ T12 w 10"/>
                                      <a:gd name="T14" fmla="+- 0 7804 7804"/>
                                      <a:gd name="T15" fmla="*/ 7804 h 8"/>
                                      <a:gd name="T16" fmla="+- 0 4613 4603"/>
                                      <a:gd name="T17" fmla="*/ T16 w 10"/>
                                      <a:gd name="T18" fmla="+- 0 7806 7804"/>
                                      <a:gd name="T19" fmla="*/ 7806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8">
                                        <a:moveTo>
                                          <a:pt x="10" y="2"/>
                                        </a:moveTo>
                                        <a:lnTo>
                                          <a:pt x="8" y="7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10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39" name="Group 7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335" y="7614"/>
                                  <a:ext cx="10" cy="10"/>
                                  <a:chOff x="4335" y="7614"/>
                                  <a:chExt cx="10" cy="10"/>
                                </a:xfrm>
                              </wpg:grpSpPr>
                              <wps:wsp>
                                <wps:cNvPr id="740" name="Freeform 7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35" y="7614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4344 4335"/>
                                      <a:gd name="T1" fmla="*/ T0 w 10"/>
                                      <a:gd name="T2" fmla="+- 0 7616 7614"/>
                                      <a:gd name="T3" fmla="*/ 7616 h 10"/>
                                      <a:gd name="T4" fmla="+- 0 4342 4335"/>
                                      <a:gd name="T5" fmla="*/ T4 w 10"/>
                                      <a:gd name="T6" fmla="+- 0 7624 7614"/>
                                      <a:gd name="T7" fmla="*/ 7624 h 10"/>
                                      <a:gd name="T8" fmla="+- 0 4335 4335"/>
                                      <a:gd name="T9" fmla="*/ T8 w 10"/>
                                      <a:gd name="T10" fmla="+- 0 7621 7614"/>
                                      <a:gd name="T11" fmla="*/ 7621 h 10"/>
                                      <a:gd name="T12" fmla="+- 0 4337 4335"/>
                                      <a:gd name="T13" fmla="*/ T12 w 10"/>
                                      <a:gd name="T14" fmla="+- 0 7614 7614"/>
                                      <a:gd name="T15" fmla="*/ 7614 h 10"/>
                                      <a:gd name="T16" fmla="+- 0 4344 4335"/>
                                      <a:gd name="T17" fmla="*/ T16 w 10"/>
                                      <a:gd name="T18" fmla="+- 0 7616 7614"/>
                                      <a:gd name="T19" fmla="*/ 7616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9" y="2"/>
                                        </a:moveTo>
                                        <a:lnTo>
                                          <a:pt x="7" y="10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9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41" name="Group 7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95" y="6978"/>
                                  <a:ext cx="10" cy="8"/>
                                  <a:chOff x="2895" y="6978"/>
                                  <a:chExt cx="10" cy="8"/>
                                </a:xfrm>
                              </wpg:grpSpPr>
                              <wps:wsp>
                                <wps:cNvPr id="742" name="Freeform 7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5" y="6978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+- 0 2905 2895"/>
                                      <a:gd name="T1" fmla="*/ T0 w 10"/>
                                      <a:gd name="T2" fmla="+- 0 6981 6978"/>
                                      <a:gd name="T3" fmla="*/ 6981 h 8"/>
                                      <a:gd name="T4" fmla="+- 0 2903 2895"/>
                                      <a:gd name="T5" fmla="*/ T4 w 10"/>
                                      <a:gd name="T6" fmla="+- 0 6986 6978"/>
                                      <a:gd name="T7" fmla="*/ 6986 h 8"/>
                                      <a:gd name="T8" fmla="+- 0 2895 2895"/>
                                      <a:gd name="T9" fmla="*/ T8 w 10"/>
                                      <a:gd name="T10" fmla="+- 0 6983 6978"/>
                                      <a:gd name="T11" fmla="*/ 6983 h 8"/>
                                      <a:gd name="T12" fmla="+- 0 2898 2895"/>
                                      <a:gd name="T13" fmla="*/ T12 w 10"/>
                                      <a:gd name="T14" fmla="+- 0 6978 6978"/>
                                      <a:gd name="T15" fmla="*/ 6978 h 8"/>
                                      <a:gd name="T16" fmla="+- 0 2905 2895"/>
                                      <a:gd name="T17" fmla="*/ T16 w 10"/>
                                      <a:gd name="T18" fmla="+- 0 6981 6978"/>
                                      <a:gd name="T19" fmla="*/ 6981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8">
                                        <a:moveTo>
                                          <a:pt x="10" y="3"/>
                                        </a:moveTo>
                                        <a:lnTo>
                                          <a:pt x="8" y="8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10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43" name="Group 7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70" y="7187"/>
                                  <a:ext cx="10" cy="10"/>
                                  <a:chOff x="3370" y="7187"/>
                                  <a:chExt cx="10" cy="10"/>
                                </a:xfrm>
                              </wpg:grpSpPr>
                              <wps:wsp>
                                <wps:cNvPr id="744" name="Freeform 7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70" y="7187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3380 3370"/>
                                      <a:gd name="T1" fmla="*/ T0 w 10"/>
                                      <a:gd name="T2" fmla="+- 0 7189 7187"/>
                                      <a:gd name="T3" fmla="*/ 7189 h 10"/>
                                      <a:gd name="T4" fmla="+- 0 3378 3370"/>
                                      <a:gd name="T5" fmla="*/ T4 w 10"/>
                                      <a:gd name="T6" fmla="+- 0 7197 7187"/>
                                      <a:gd name="T7" fmla="*/ 7197 h 10"/>
                                      <a:gd name="T8" fmla="+- 0 3370 3370"/>
                                      <a:gd name="T9" fmla="*/ T8 w 10"/>
                                      <a:gd name="T10" fmla="+- 0 7194 7187"/>
                                      <a:gd name="T11" fmla="*/ 7194 h 10"/>
                                      <a:gd name="T12" fmla="+- 0 3373 3370"/>
                                      <a:gd name="T13" fmla="*/ T12 w 10"/>
                                      <a:gd name="T14" fmla="+- 0 7187 7187"/>
                                      <a:gd name="T15" fmla="*/ 7187 h 10"/>
                                      <a:gd name="T16" fmla="+- 0 3380 3370"/>
                                      <a:gd name="T17" fmla="*/ T16 w 10"/>
                                      <a:gd name="T18" fmla="+- 0 7189 7187"/>
                                      <a:gd name="T19" fmla="*/ 7189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10" y="2"/>
                                        </a:moveTo>
                                        <a:lnTo>
                                          <a:pt x="8" y="10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10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45" name="Group 7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48" y="7333"/>
                                  <a:ext cx="8" cy="8"/>
                                  <a:chOff x="3548" y="7333"/>
                                  <a:chExt cx="8" cy="8"/>
                                </a:xfrm>
                              </wpg:grpSpPr>
                              <wps:wsp>
                                <wps:cNvPr id="746" name="Freeform 7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48" y="7333"/>
                                    <a:ext cx="8" cy="8"/>
                                  </a:xfrm>
                                  <a:custGeom>
                                    <a:avLst/>
                                    <a:gdLst>
                                      <a:gd name="T0" fmla="+- 0 3555 3548"/>
                                      <a:gd name="T1" fmla="*/ T0 w 8"/>
                                      <a:gd name="T2" fmla="+- 0 7336 7333"/>
                                      <a:gd name="T3" fmla="*/ 7336 h 8"/>
                                      <a:gd name="T4" fmla="+- 0 3553 3548"/>
                                      <a:gd name="T5" fmla="*/ T4 w 8"/>
                                      <a:gd name="T6" fmla="+- 0 7341 7333"/>
                                      <a:gd name="T7" fmla="*/ 7341 h 8"/>
                                      <a:gd name="T8" fmla="+- 0 3548 3548"/>
                                      <a:gd name="T9" fmla="*/ T8 w 8"/>
                                      <a:gd name="T10" fmla="+- 0 7338 7333"/>
                                      <a:gd name="T11" fmla="*/ 7338 h 8"/>
                                      <a:gd name="T12" fmla="+- 0 3550 3548"/>
                                      <a:gd name="T13" fmla="*/ T12 w 8"/>
                                      <a:gd name="T14" fmla="+- 0 7333 7333"/>
                                      <a:gd name="T15" fmla="*/ 7333 h 8"/>
                                      <a:gd name="T16" fmla="+- 0 3555 3548"/>
                                      <a:gd name="T17" fmla="*/ T16 w 8"/>
                                      <a:gd name="T18" fmla="+- 0 7336 7333"/>
                                      <a:gd name="T19" fmla="*/ 7336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8">
                                        <a:moveTo>
                                          <a:pt x="7" y="3"/>
                                        </a:moveTo>
                                        <a:lnTo>
                                          <a:pt x="5" y="8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7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47" name="Group 7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71" y="7566"/>
                                  <a:ext cx="10" cy="10"/>
                                  <a:chOff x="4071" y="7566"/>
                                  <a:chExt cx="10" cy="10"/>
                                </a:xfrm>
                              </wpg:grpSpPr>
                              <wps:wsp>
                                <wps:cNvPr id="748" name="Freeform 7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71" y="7566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4081 4071"/>
                                      <a:gd name="T1" fmla="*/ T0 w 10"/>
                                      <a:gd name="T2" fmla="+- 0 7569 7566"/>
                                      <a:gd name="T3" fmla="*/ 7569 h 10"/>
                                      <a:gd name="T4" fmla="+- 0 4076 4071"/>
                                      <a:gd name="T5" fmla="*/ T4 w 10"/>
                                      <a:gd name="T6" fmla="+- 0 7576 7566"/>
                                      <a:gd name="T7" fmla="*/ 7576 h 10"/>
                                      <a:gd name="T8" fmla="+- 0 4071 4071"/>
                                      <a:gd name="T9" fmla="*/ T8 w 10"/>
                                      <a:gd name="T10" fmla="+- 0 7573 7566"/>
                                      <a:gd name="T11" fmla="*/ 7573 h 10"/>
                                      <a:gd name="T12" fmla="+- 0 4073 4071"/>
                                      <a:gd name="T13" fmla="*/ T12 w 10"/>
                                      <a:gd name="T14" fmla="+- 0 7566 7566"/>
                                      <a:gd name="T15" fmla="*/ 7566 h 10"/>
                                      <a:gd name="T16" fmla="+- 0 4081 4071"/>
                                      <a:gd name="T17" fmla="*/ T16 w 10"/>
                                      <a:gd name="T18" fmla="+- 0 7569 7566"/>
                                      <a:gd name="T19" fmla="*/ 7569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10" y="3"/>
                                        </a:moveTo>
                                        <a:lnTo>
                                          <a:pt x="5" y="10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10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49" name="Group 7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77" y="7413"/>
                                  <a:ext cx="10" cy="10"/>
                                  <a:chOff x="3877" y="7413"/>
                                  <a:chExt cx="10" cy="10"/>
                                </a:xfrm>
                              </wpg:grpSpPr>
                              <wps:wsp>
                                <wps:cNvPr id="750" name="Freeform 7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77" y="7413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3886 3877"/>
                                      <a:gd name="T1" fmla="*/ T0 w 10"/>
                                      <a:gd name="T2" fmla="+- 0 7415 7413"/>
                                      <a:gd name="T3" fmla="*/ 7415 h 10"/>
                                      <a:gd name="T4" fmla="+- 0 3884 3877"/>
                                      <a:gd name="T5" fmla="*/ T4 w 10"/>
                                      <a:gd name="T6" fmla="+- 0 7422 7413"/>
                                      <a:gd name="T7" fmla="*/ 7422 h 10"/>
                                      <a:gd name="T8" fmla="+- 0 3877 3877"/>
                                      <a:gd name="T9" fmla="*/ T8 w 10"/>
                                      <a:gd name="T10" fmla="+- 0 7420 7413"/>
                                      <a:gd name="T11" fmla="*/ 7420 h 10"/>
                                      <a:gd name="T12" fmla="+- 0 3879 3877"/>
                                      <a:gd name="T13" fmla="*/ T12 w 10"/>
                                      <a:gd name="T14" fmla="+- 0 7413 7413"/>
                                      <a:gd name="T15" fmla="*/ 7413 h 10"/>
                                      <a:gd name="T16" fmla="+- 0 3886 3877"/>
                                      <a:gd name="T17" fmla="*/ T16 w 10"/>
                                      <a:gd name="T18" fmla="+- 0 7415 7413"/>
                                      <a:gd name="T19" fmla="*/ 7415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9" y="2"/>
                                        </a:moveTo>
                                        <a:lnTo>
                                          <a:pt x="7" y="9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9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51" name="Group 7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71" y="7122"/>
                                  <a:ext cx="10" cy="8"/>
                                  <a:chOff x="3071" y="7122"/>
                                  <a:chExt cx="10" cy="8"/>
                                </a:xfrm>
                              </wpg:grpSpPr>
                              <wps:wsp>
                                <wps:cNvPr id="752" name="Freeform 7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71" y="7122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+- 0 3080 3071"/>
                                      <a:gd name="T1" fmla="*/ T0 w 10"/>
                                      <a:gd name="T2" fmla="+- 0 7125 7122"/>
                                      <a:gd name="T3" fmla="*/ 7125 h 8"/>
                                      <a:gd name="T4" fmla="+- 0 3078 3071"/>
                                      <a:gd name="T5" fmla="*/ T4 w 10"/>
                                      <a:gd name="T6" fmla="+- 0 7130 7122"/>
                                      <a:gd name="T7" fmla="*/ 7130 h 8"/>
                                      <a:gd name="T8" fmla="+- 0 3071 3071"/>
                                      <a:gd name="T9" fmla="*/ T8 w 10"/>
                                      <a:gd name="T10" fmla="+- 0 7127 7122"/>
                                      <a:gd name="T11" fmla="*/ 7127 h 8"/>
                                      <a:gd name="T12" fmla="+- 0 3073 3071"/>
                                      <a:gd name="T13" fmla="*/ T12 w 10"/>
                                      <a:gd name="T14" fmla="+- 0 7122 7122"/>
                                      <a:gd name="T15" fmla="*/ 7122 h 8"/>
                                      <a:gd name="T16" fmla="+- 0 3080 3071"/>
                                      <a:gd name="T17" fmla="*/ T16 w 10"/>
                                      <a:gd name="T18" fmla="+- 0 7125 7122"/>
                                      <a:gd name="T19" fmla="*/ 7125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8">
                                        <a:moveTo>
                                          <a:pt x="9" y="3"/>
                                        </a:moveTo>
                                        <a:lnTo>
                                          <a:pt x="7" y="8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9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53" name="Group 7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28" y="6770"/>
                                  <a:ext cx="10" cy="10"/>
                                  <a:chOff x="2428" y="6770"/>
                                  <a:chExt cx="10" cy="10"/>
                                </a:xfrm>
                              </wpg:grpSpPr>
                              <wps:wsp>
                                <wps:cNvPr id="754" name="Freeform 7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28" y="6770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2437 2428"/>
                                      <a:gd name="T1" fmla="*/ T0 w 10"/>
                                      <a:gd name="T2" fmla="+- 0 6774 6770"/>
                                      <a:gd name="T3" fmla="*/ 6774 h 10"/>
                                      <a:gd name="T4" fmla="+- 0 2435 2428"/>
                                      <a:gd name="T5" fmla="*/ T4 w 10"/>
                                      <a:gd name="T6" fmla="+- 0 6779 6770"/>
                                      <a:gd name="T7" fmla="*/ 6779 h 10"/>
                                      <a:gd name="T8" fmla="+- 0 2428 2428"/>
                                      <a:gd name="T9" fmla="*/ T8 w 10"/>
                                      <a:gd name="T10" fmla="+- 0 6777 6770"/>
                                      <a:gd name="T11" fmla="*/ 6777 h 10"/>
                                      <a:gd name="T12" fmla="+- 0 2430 2428"/>
                                      <a:gd name="T13" fmla="*/ T12 w 10"/>
                                      <a:gd name="T14" fmla="+- 0 6770 6770"/>
                                      <a:gd name="T15" fmla="*/ 6770 h 10"/>
                                      <a:gd name="T16" fmla="+- 0 2437 2428"/>
                                      <a:gd name="T17" fmla="*/ T16 w 10"/>
                                      <a:gd name="T18" fmla="+- 0 6774 6770"/>
                                      <a:gd name="T19" fmla="*/ 6774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9" y="4"/>
                                        </a:moveTo>
                                        <a:lnTo>
                                          <a:pt x="7" y="9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9" y="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55" name="Group 7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77" y="6571"/>
                                  <a:ext cx="10" cy="10"/>
                                  <a:chOff x="1977" y="6571"/>
                                  <a:chExt cx="10" cy="10"/>
                                </a:xfrm>
                              </wpg:grpSpPr>
                              <wps:wsp>
                                <wps:cNvPr id="756" name="Freeform 7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77" y="6571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1986 1977"/>
                                      <a:gd name="T1" fmla="*/ T0 w 10"/>
                                      <a:gd name="T2" fmla="+- 0 6573 6571"/>
                                      <a:gd name="T3" fmla="*/ 6573 h 10"/>
                                      <a:gd name="T4" fmla="+- 0 1984 1977"/>
                                      <a:gd name="T5" fmla="*/ T4 w 10"/>
                                      <a:gd name="T6" fmla="+- 0 6580 6571"/>
                                      <a:gd name="T7" fmla="*/ 6580 h 10"/>
                                      <a:gd name="T8" fmla="+- 0 1977 1977"/>
                                      <a:gd name="T9" fmla="*/ T8 w 10"/>
                                      <a:gd name="T10" fmla="+- 0 6578 6571"/>
                                      <a:gd name="T11" fmla="*/ 6578 h 10"/>
                                      <a:gd name="T12" fmla="+- 0 1979 1977"/>
                                      <a:gd name="T13" fmla="*/ T12 w 10"/>
                                      <a:gd name="T14" fmla="+- 0 6571 6571"/>
                                      <a:gd name="T15" fmla="*/ 6571 h 10"/>
                                      <a:gd name="T16" fmla="+- 0 1986 1977"/>
                                      <a:gd name="T17" fmla="*/ T16 w 10"/>
                                      <a:gd name="T18" fmla="+- 0 6573 6571"/>
                                      <a:gd name="T19" fmla="*/ 6573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9" y="2"/>
                                        </a:moveTo>
                                        <a:lnTo>
                                          <a:pt x="7" y="9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9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57" name="Group 7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52" y="6448"/>
                                  <a:ext cx="10" cy="8"/>
                                  <a:chOff x="1552" y="6448"/>
                                  <a:chExt cx="10" cy="8"/>
                                </a:xfrm>
                              </wpg:grpSpPr>
                              <wps:wsp>
                                <wps:cNvPr id="758" name="Freeform 7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52" y="6448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+- 0 1562 1552"/>
                                      <a:gd name="T1" fmla="*/ T0 w 10"/>
                                      <a:gd name="T2" fmla="+- 0 6451 6448"/>
                                      <a:gd name="T3" fmla="*/ 6451 h 8"/>
                                      <a:gd name="T4" fmla="+- 0 1559 1552"/>
                                      <a:gd name="T5" fmla="*/ T4 w 10"/>
                                      <a:gd name="T6" fmla="+- 0 6455 6448"/>
                                      <a:gd name="T7" fmla="*/ 6455 h 8"/>
                                      <a:gd name="T8" fmla="+- 0 1552 1552"/>
                                      <a:gd name="T9" fmla="*/ T8 w 10"/>
                                      <a:gd name="T10" fmla="+- 0 6453 6448"/>
                                      <a:gd name="T11" fmla="*/ 6453 h 8"/>
                                      <a:gd name="T12" fmla="+- 0 1554 1552"/>
                                      <a:gd name="T13" fmla="*/ T12 w 10"/>
                                      <a:gd name="T14" fmla="+- 0 6448 6448"/>
                                      <a:gd name="T15" fmla="*/ 6448 h 8"/>
                                      <a:gd name="T16" fmla="+- 0 1562 1552"/>
                                      <a:gd name="T17" fmla="*/ T16 w 10"/>
                                      <a:gd name="T18" fmla="+- 0 6451 6448"/>
                                      <a:gd name="T19" fmla="*/ 6451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8">
                                        <a:moveTo>
                                          <a:pt x="10" y="3"/>
                                        </a:moveTo>
                                        <a:lnTo>
                                          <a:pt x="7" y="7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10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59" name="Group 7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11" y="6367"/>
                                  <a:ext cx="8" cy="10"/>
                                  <a:chOff x="1511" y="6367"/>
                                  <a:chExt cx="8" cy="10"/>
                                </a:xfrm>
                              </wpg:grpSpPr>
                              <wps:wsp>
                                <wps:cNvPr id="760" name="Freeform 7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11" y="6367"/>
                                    <a:ext cx="8" cy="10"/>
                                  </a:xfrm>
                                  <a:custGeom>
                                    <a:avLst/>
                                    <a:gdLst>
                                      <a:gd name="T0" fmla="+- 0 1519 1511"/>
                                      <a:gd name="T1" fmla="*/ T0 w 8"/>
                                      <a:gd name="T2" fmla="+- 0 6369 6367"/>
                                      <a:gd name="T3" fmla="*/ 6369 h 10"/>
                                      <a:gd name="T4" fmla="+- 0 1516 1511"/>
                                      <a:gd name="T5" fmla="*/ T4 w 8"/>
                                      <a:gd name="T6" fmla="+- 0 6376 6367"/>
                                      <a:gd name="T7" fmla="*/ 6376 h 10"/>
                                      <a:gd name="T8" fmla="+- 0 1511 1511"/>
                                      <a:gd name="T9" fmla="*/ T8 w 8"/>
                                      <a:gd name="T10" fmla="+- 0 6374 6367"/>
                                      <a:gd name="T11" fmla="*/ 6374 h 10"/>
                                      <a:gd name="T12" fmla="+- 0 1514 1511"/>
                                      <a:gd name="T13" fmla="*/ T12 w 8"/>
                                      <a:gd name="T14" fmla="+- 0 6367 6367"/>
                                      <a:gd name="T15" fmla="*/ 6367 h 10"/>
                                      <a:gd name="T16" fmla="+- 0 1519 1511"/>
                                      <a:gd name="T17" fmla="*/ T16 w 8"/>
                                      <a:gd name="T18" fmla="+- 0 6369 6367"/>
                                      <a:gd name="T19" fmla="*/ 6369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10">
                                        <a:moveTo>
                                          <a:pt x="8" y="2"/>
                                        </a:moveTo>
                                        <a:lnTo>
                                          <a:pt x="5" y="9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8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61" name="Group 7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550" y="6890"/>
                                  <a:ext cx="10" cy="10"/>
                                  <a:chOff x="2550" y="6890"/>
                                  <a:chExt cx="10" cy="10"/>
                                </a:xfrm>
                              </wpg:grpSpPr>
                              <wps:wsp>
                                <wps:cNvPr id="762" name="Freeform 7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50" y="6890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2560 2550"/>
                                      <a:gd name="T1" fmla="*/ T0 w 10"/>
                                      <a:gd name="T2" fmla="+- 0 6892 6890"/>
                                      <a:gd name="T3" fmla="*/ 6892 h 10"/>
                                      <a:gd name="T4" fmla="+- 0 2557 2550"/>
                                      <a:gd name="T5" fmla="*/ T4 w 10"/>
                                      <a:gd name="T6" fmla="+- 0 6899 6890"/>
                                      <a:gd name="T7" fmla="*/ 6899 h 10"/>
                                      <a:gd name="T8" fmla="+- 0 2550 2550"/>
                                      <a:gd name="T9" fmla="*/ T8 w 10"/>
                                      <a:gd name="T10" fmla="+- 0 6897 6890"/>
                                      <a:gd name="T11" fmla="*/ 6897 h 10"/>
                                      <a:gd name="T12" fmla="+- 0 2552 2550"/>
                                      <a:gd name="T13" fmla="*/ T12 w 10"/>
                                      <a:gd name="T14" fmla="+- 0 6890 6890"/>
                                      <a:gd name="T15" fmla="*/ 6890 h 10"/>
                                      <a:gd name="T16" fmla="+- 0 2560 2550"/>
                                      <a:gd name="T17" fmla="*/ T16 w 10"/>
                                      <a:gd name="T18" fmla="+- 0 6892 6890"/>
                                      <a:gd name="T19" fmla="*/ 6892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10" y="2"/>
                                        </a:moveTo>
                                        <a:lnTo>
                                          <a:pt x="7" y="9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10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63" name="Group 7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63" y="6674"/>
                                  <a:ext cx="10" cy="10"/>
                                  <a:chOff x="2063" y="6674"/>
                                  <a:chExt cx="10" cy="10"/>
                                </a:xfrm>
                              </wpg:grpSpPr>
                              <wps:wsp>
                                <wps:cNvPr id="764" name="Freeform 7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63" y="6674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2073 2063"/>
                                      <a:gd name="T1" fmla="*/ T0 w 10"/>
                                      <a:gd name="T2" fmla="+- 0 6676 6674"/>
                                      <a:gd name="T3" fmla="*/ 6676 h 10"/>
                                      <a:gd name="T4" fmla="+- 0 2070 2063"/>
                                      <a:gd name="T5" fmla="*/ T4 w 10"/>
                                      <a:gd name="T6" fmla="+- 0 6683 6674"/>
                                      <a:gd name="T7" fmla="*/ 6683 h 10"/>
                                      <a:gd name="T8" fmla="+- 0 2063 2063"/>
                                      <a:gd name="T9" fmla="*/ T8 w 10"/>
                                      <a:gd name="T10" fmla="+- 0 6681 6674"/>
                                      <a:gd name="T11" fmla="*/ 6681 h 10"/>
                                      <a:gd name="T12" fmla="+- 0 2065 2063"/>
                                      <a:gd name="T13" fmla="*/ T12 w 10"/>
                                      <a:gd name="T14" fmla="+- 0 6674 6674"/>
                                      <a:gd name="T15" fmla="*/ 6674 h 10"/>
                                      <a:gd name="T16" fmla="+- 0 2073 2063"/>
                                      <a:gd name="T17" fmla="*/ T16 w 10"/>
                                      <a:gd name="T18" fmla="+- 0 6676 6674"/>
                                      <a:gd name="T19" fmla="*/ 6676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10" y="2"/>
                                        </a:moveTo>
                                        <a:lnTo>
                                          <a:pt x="7" y="9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10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65" name="Group 7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58" y="6228"/>
                                  <a:ext cx="10" cy="8"/>
                                  <a:chOff x="1058" y="6228"/>
                                  <a:chExt cx="10" cy="8"/>
                                </a:xfrm>
                              </wpg:grpSpPr>
                              <wps:wsp>
                                <wps:cNvPr id="766" name="Freeform 7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58" y="6228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+- 0 1068 1058"/>
                                      <a:gd name="T1" fmla="*/ T0 w 10"/>
                                      <a:gd name="T2" fmla="+- 0 6230 6228"/>
                                      <a:gd name="T3" fmla="*/ 6230 h 8"/>
                                      <a:gd name="T4" fmla="+- 0 1065 1058"/>
                                      <a:gd name="T5" fmla="*/ T4 w 10"/>
                                      <a:gd name="T6" fmla="+- 0 6235 6228"/>
                                      <a:gd name="T7" fmla="*/ 6235 h 8"/>
                                      <a:gd name="T8" fmla="+- 0 1058 1058"/>
                                      <a:gd name="T9" fmla="*/ T8 w 10"/>
                                      <a:gd name="T10" fmla="+- 0 6232 6228"/>
                                      <a:gd name="T11" fmla="*/ 6232 h 8"/>
                                      <a:gd name="T12" fmla="+- 0 1060 1058"/>
                                      <a:gd name="T13" fmla="*/ T12 w 10"/>
                                      <a:gd name="T14" fmla="+- 0 6228 6228"/>
                                      <a:gd name="T15" fmla="*/ 6228 h 8"/>
                                      <a:gd name="T16" fmla="+- 0 1068 1058"/>
                                      <a:gd name="T17" fmla="*/ T16 w 10"/>
                                      <a:gd name="T18" fmla="+- 0 6230 6228"/>
                                      <a:gd name="T19" fmla="*/ 6230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8">
                                        <a:moveTo>
                                          <a:pt x="10" y="2"/>
                                        </a:moveTo>
                                        <a:lnTo>
                                          <a:pt x="7" y="7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10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67" name="Group 7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3" y="6036"/>
                                  <a:ext cx="8" cy="10"/>
                                  <a:chOff x="633" y="6036"/>
                                  <a:chExt cx="8" cy="10"/>
                                </a:xfrm>
                              </wpg:grpSpPr>
                              <wps:wsp>
                                <wps:cNvPr id="768" name="Freeform 7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3" y="6036"/>
                                    <a:ext cx="8" cy="10"/>
                                  </a:xfrm>
                                  <a:custGeom>
                                    <a:avLst/>
                                    <a:gdLst>
                                      <a:gd name="T0" fmla="+- 0 641 633"/>
                                      <a:gd name="T1" fmla="*/ T0 w 8"/>
                                      <a:gd name="T2" fmla="+- 0 6040 6036"/>
                                      <a:gd name="T3" fmla="*/ 6040 h 10"/>
                                      <a:gd name="T4" fmla="+- 0 638 633"/>
                                      <a:gd name="T5" fmla="*/ T4 w 8"/>
                                      <a:gd name="T6" fmla="+- 0 6045 6036"/>
                                      <a:gd name="T7" fmla="*/ 6045 h 10"/>
                                      <a:gd name="T8" fmla="+- 0 633 633"/>
                                      <a:gd name="T9" fmla="*/ T8 w 8"/>
                                      <a:gd name="T10" fmla="+- 0 6043 6036"/>
                                      <a:gd name="T11" fmla="*/ 6043 h 10"/>
                                      <a:gd name="T12" fmla="+- 0 636 633"/>
                                      <a:gd name="T13" fmla="*/ T12 w 8"/>
                                      <a:gd name="T14" fmla="+- 0 6036 6036"/>
                                      <a:gd name="T15" fmla="*/ 6036 h 10"/>
                                      <a:gd name="T16" fmla="+- 0 641 633"/>
                                      <a:gd name="T17" fmla="*/ T16 w 8"/>
                                      <a:gd name="T18" fmla="+- 0 6040 6036"/>
                                      <a:gd name="T19" fmla="*/ 6040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10">
                                        <a:moveTo>
                                          <a:pt x="8" y="4"/>
                                        </a:moveTo>
                                        <a:lnTo>
                                          <a:pt x="5" y="9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8" y="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69" name="Group 7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" y="5731"/>
                                  <a:ext cx="10" cy="8"/>
                                  <a:chOff x="79" y="5731"/>
                                  <a:chExt cx="10" cy="8"/>
                                </a:xfrm>
                              </wpg:grpSpPr>
                              <wps:wsp>
                                <wps:cNvPr id="770" name="Freeform 7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" y="5731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+- 0 89 79"/>
                                      <a:gd name="T1" fmla="*/ T0 w 10"/>
                                      <a:gd name="T2" fmla="+- 0 5733 5731"/>
                                      <a:gd name="T3" fmla="*/ 5733 h 8"/>
                                      <a:gd name="T4" fmla="+- 0 86 79"/>
                                      <a:gd name="T5" fmla="*/ T4 w 10"/>
                                      <a:gd name="T6" fmla="+- 0 5738 5731"/>
                                      <a:gd name="T7" fmla="*/ 5738 h 8"/>
                                      <a:gd name="T8" fmla="+- 0 79 79"/>
                                      <a:gd name="T9" fmla="*/ T8 w 10"/>
                                      <a:gd name="T10" fmla="+- 0 5736 5731"/>
                                      <a:gd name="T11" fmla="*/ 5736 h 8"/>
                                      <a:gd name="T12" fmla="+- 0 82 79"/>
                                      <a:gd name="T13" fmla="*/ T12 w 10"/>
                                      <a:gd name="T14" fmla="+- 0 5731 5731"/>
                                      <a:gd name="T15" fmla="*/ 5731 h 8"/>
                                      <a:gd name="T16" fmla="+- 0 89 79"/>
                                      <a:gd name="T17" fmla="*/ T16 w 10"/>
                                      <a:gd name="T18" fmla="+- 0 5733 5731"/>
                                      <a:gd name="T19" fmla="*/ 5733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8">
                                        <a:moveTo>
                                          <a:pt x="10" y="2"/>
                                        </a:moveTo>
                                        <a:lnTo>
                                          <a:pt x="7" y="7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10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71" name="Group 7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24" y="6148"/>
                                  <a:ext cx="10" cy="10"/>
                                  <a:chOff x="1024" y="6148"/>
                                  <a:chExt cx="10" cy="10"/>
                                </a:xfrm>
                              </wpg:grpSpPr>
                              <wps:wsp>
                                <wps:cNvPr id="772" name="Freeform 7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4" y="6148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1034 1024"/>
                                      <a:gd name="T1" fmla="*/ T0 w 10"/>
                                      <a:gd name="T2" fmla="+- 0 6151 6148"/>
                                      <a:gd name="T3" fmla="*/ 6151 h 10"/>
                                      <a:gd name="T4" fmla="+- 0 1032 1024"/>
                                      <a:gd name="T5" fmla="*/ T4 w 10"/>
                                      <a:gd name="T6" fmla="+- 0 6158 6148"/>
                                      <a:gd name="T7" fmla="*/ 6158 h 10"/>
                                      <a:gd name="T8" fmla="+- 0 1024 1024"/>
                                      <a:gd name="T9" fmla="*/ T8 w 10"/>
                                      <a:gd name="T10" fmla="+- 0 6156 6148"/>
                                      <a:gd name="T11" fmla="*/ 6156 h 10"/>
                                      <a:gd name="T12" fmla="+- 0 1029 1024"/>
                                      <a:gd name="T13" fmla="*/ T12 w 10"/>
                                      <a:gd name="T14" fmla="+- 0 6148 6148"/>
                                      <a:gd name="T15" fmla="*/ 6148 h 10"/>
                                      <a:gd name="T16" fmla="+- 0 1034 1024"/>
                                      <a:gd name="T17" fmla="*/ T16 w 10"/>
                                      <a:gd name="T18" fmla="+- 0 6151 6148"/>
                                      <a:gd name="T19" fmla="*/ 6151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10" y="3"/>
                                        </a:moveTo>
                                        <a:lnTo>
                                          <a:pt x="8" y="1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10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73" name="Group 7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47" y="5937"/>
                                  <a:ext cx="10" cy="8"/>
                                  <a:chOff x="547" y="5937"/>
                                  <a:chExt cx="10" cy="8"/>
                                </a:xfrm>
                              </wpg:grpSpPr>
                              <wps:wsp>
                                <wps:cNvPr id="774" name="Freeform 7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7" y="5937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+- 0 557 547"/>
                                      <a:gd name="T1" fmla="*/ T0 w 10"/>
                                      <a:gd name="T2" fmla="+- 0 5940 5937"/>
                                      <a:gd name="T3" fmla="*/ 5940 h 8"/>
                                      <a:gd name="T4" fmla="+- 0 554 547"/>
                                      <a:gd name="T5" fmla="*/ T4 w 10"/>
                                      <a:gd name="T6" fmla="+- 0 5944 5937"/>
                                      <a:gd name="T7" fmla="*/ 5944 h 8"/>
                                      <a:gd name="T8" fmla="+- 0 547 547"/>
                                      <a:gd name="T9" fmla="*/ T8 w 10"/>
                                      <a:gd name="T10" fmla="+- 0 5942 5937"/>
                                      <a:gd name="T11" fmla="*/ 5942 h 8"/>
                                      <a:gd name="T12" fmla="+- 0 549 547"/>
                                      <a:gd name="T13" fmla="*/ T12 w 10"/>
                                      <a:gd name="T14" fmla="+- 0 5937 5937"/>
                                      <a:gd name="T15" fmla="*/ 5937 h 8"/>
                                      <a:gd name="T16" fmla="+- 0 557 547"/>
                                      <a:gd name="T17" fmla="*/ T16 w 10"/>
                                      <a:gd name="T18" fmla="+- 0 5940 5937"/>
                                      <a:gd name="T19" fmla="*/ 5940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8">
                                        <a:moveTo>
                                          <a:pt x="10" y="3"/>
                                        </a:moveTo>
                                        <a:lnTo>
                                          <a:pt x="7" y="7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10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75" name="Group 7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" y="5789"/>
                                  <a:ext cx="8" cy="8"/>
                                  <a:chOff x="67" y="5789"/>
                                  <a:chExt cx="8" cy="8"/>
                                </a:xfrm>
                              </wpg:grpSpPr>
                              <wps:wsp>
                                <wps:cNvPr id="776" name="Freeform 7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" y="5789"/>
                                    <a:ext cx="8" cy="8"/>
                                  </a:xfrm>
                                  <a:custGeom>
                                    <a:avLst/>
                                    <a:gdLst>
                                      <a:gd name="T0" fmla="+- 0 74 67"/>
                                      <a:gd name="T1" fmla="*/ T0 w 8"/>
                                      <a:gd name="T2" fmla="+- 0 5791 5789"/>
                                      <a:gd name="T3" fmla="*/ 5791 h 8"/>
                                      <a:gd name="T4" fmla="+- 0 72 67"/>
                                      <a:gd name="T5" fmla="*/ T4 w 8"/>
                                      <a:gd name="T6" fmla="+- 0 5796 5789"/>
                                      <a:gd name="T7" fmla="*/ 5796 h 8"/>
                                      <a:gd name="T8" fmla="+- 0 67 67"/>
                                      <a:gd name="T9" fmla="*/ T8 w 8"/>
                                      <a:gd name="T10" fmla="+- 0 5793 5789"/>
                                      <a:gd name="T11" fmla="*/ 5793 h 8"/>
                                      <a:gd name="T12" fmla="+- 0 70 67"/>
                                      <a:gd name="T13" fmla="*/ T12 w 8"/>
                                      <a:gd name="T14" fmla="+- 0 5789 5789"/>
                                      <a:gd name="T15" fmla="*/ 5789 h 8"/>
                                      <a:gd name="T16" fmla="+- 0 74 67"/>
                                      <a:gd name="T17" fmla="*/ T16 w 8"/>
                                      <a:gd name="T18" fmla="+- 0 5791 5789"/>
                                      <a:gd name="T19" fmla="*/ 5791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8">
                                        <a:moveTo>
                                          <a:pt x="7" y="2"/>
                                        </a:moveTo>
                                        <a:lnTo>
                                          <a:pt x="5" y="7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7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77" name="Group 7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76" y="365"/>
                                  <a:ext cx="10" cy="10"/>
                                  <a:chOff x="976" y="365"/>
                                  <a:chExt cx="10" cy="10"/>
                                </a:xfrm>
                              </wpg:grpSpPr>
                              <wps:wsp>
                                <wps:cNvPr id="778" name="Freeform 7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6" y="365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+- 0 976 976"/>
                                      <a:gd name="T1" fmla="*/ T0 w 10"/>
                                      <a:gd name="T2" fmla="+- 0 367 365"/>
                                      <a:gd name="T3" fmla="*/ 367 h 10"/>
                                      <a:gd name="T4" fmla="+- 0 984 976"/>
                                      <a:gd name="T5" fmla="*/ T4 w 10"/>
                                      <a:gd name="T6" fmla="+- 0 365 365"/>
                                      <a:gd name="T7" fmla="*/ 365 h 10"/>
                                      <a:gd name="T8" fmla="+- 0 986 976"/>
                                      <a:gd name="T9" fmla="*/ T8 w 10"/>
                                      <a:gd name="T10" fmla="+- 0 372 365"/>
                                      <a:gd name="T11" fmla="*/ 372 h 10"/>
                                      <a:gd name="T12" fmla="+- 0 979 976"/>
                                      <a:gd name="T13" fmla="*/ T12 w 10"/>
                                      <a:gd name="T14" fmla="+- 0 374 365"/>
                                      <a:gd name="T15" fmla="*/ 374 h 10"/>
                                      <a:gd name="T16" fmla="+- 0 976 976"/>
                                      <a:gd name="T17" fmla="*/ T16 w 10"/>
                                      <a:gd name="T18" fmla="+- 0 367 365"/>
                                      <a:gd name="T19" fmla="*/ 367 h 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0" y="2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3" y="9"/>
                                        </a:lnTo>
                                        <a:lnTo>
                                          <a:pt x="0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79" name="Group 7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93" y="367"/>
                                  <a:ext cx="10" cy="8"/>
                                  <a:chOff x="693" y="367"/>
                                  <a:chExt cx="10" cy="8"/>
                                </a:xfrm>
                              </wpg:grpSpPr>
                              <wps:wsp>
                                <wps:cNvPr id="780" name="Freeform 7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93" y="367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+- 0 693 693"/>
                                      <a:gd name="T1" fmla="*/ T0 w 10"/>
                                      <a:gd name="T2" fmla="+- 0 367 367"/>
                                      <a:gd name="T3" fmla="*/ 367 h 8"/>
                                      <a:gd name="T4" fmla="+- 0 700 693"/>
                                      <a:gd name="T5" fmla="*/ T4 w 10"/>
                                      <a:gd name="T6" fmla="+- 0 367 367"/>
                                      <a:gd name="T7" fmla="*/ 367 h 8"/>
                                      <a:gd name="T8" fmla="+- 0 703 693"/>
                                      <a:gd name="T9" fmla="*/ T8 w 10"/>
                                      <a:gd name="T10" fmla="+- 0 372 367"/>
                                      <a:gd name="T11" fmla="*/ 372 h 8"/>
                                      <a:gd name="T12" fmla="+- 0 696 693"/>
                                      <a:gd name="T13" fmla="*/ T12 w 10"/>
                                      <a:gd name="T14" fmla="+- 0 374 367"/>
                                      <a:gd name="T15" fmla="*/ 374 h 8"/>
                                      <a:gd name="T16" fmla="+- 0 693 693"/>
                                      <a:gd name="T17" fmla="*/ T16 w 10"/>
                                      <a:gd name="T18" fmla="+- 0 367 367"/>
                                      <a:gd name="T19" fmla="*/ 367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8">
                                        <a:moveTo>
                                          <a:pt x="0" y="0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81" name="Group 7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98" y="10"/>
                                  <a:ext cx="75" cy="80"/>
                                  <a:chOff x="6698" y="10"/>
                                  <a:chExt cx="75" cy="80"/>
                                </a:xfrm>
                              </wpg:grpSpPr>
                              <wps:wsp>
                                <wps:cNvPr id="782" name="Freeform 7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8" y="10"/>
                                    <a:ext cx="75" cy="80"/>
                                  </a:xfrm>
                                  <a:custGeom>
                                    <a:avLst/>
                                    <a:gdLst>
                                      <a:gd name="T0" fmla="+- 0 6772 6698"/>
                                      <a:gd name="T1" fmla="*/ T0 w 75"/>
                                      <a:gd name="T2" fmla="+- 0 10 10"/>
                                      <a:gd name="T3" fmla="*/ 10 h 80"/>
                                      <a:gd name="T4" fmla="+- 0 6698 6698"/>
                                      <a:gd name="T5" fmla="*/ T4 w 75"/>
                                      <a:gd name="T6" fmla="+- 0 89 10"/>
                                      <a:gd name="T7" fmla="*/ 89 h 8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75" h="80">
                                        <a:moveTo>
                                          <a:pt x="74" y="0"/>
                                        </a:moveTo>
                                        <a:lnTo>
                                          <a:pt x="0" y="7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83" name="Group 7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50" y="118"/>
                                  <a:ext cx="22" cy="24"/>
                                  <a:chOff x="6650" y="118"/>
                                  <a:chExt cx="22" cy="24"/>
                                </a:xfrm>
                              </wpg:grpSpPr>
                              <wps:wsp>
                                <wps:cNvPr id="784" name="Freeform 7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0" y="118"/>
                                    <a:ext cx="22" cy="24"/>
                                  </a:xfrm>
                                  <a:custGeom>
                                    <a:avLst/>
                                    <a:gdLst>
                                      <a:gd name="T0" fmla="+- 0 6671 6650"/>
                                      <a:gd name="T1" fmla="*/ T0 w 22"/>
                                      <a:gd name="T2" fmla="+- 0 118 118"/>
                                      <a:gd name="T3" fmla="*/ 118 h 24"/>
                                      <a:gd name="T4" fmla="+- 0 6650 6650"/>
                                      <a:gd name="T5" fmla="*/ T4 w 22"/>
                                      <a:gd name="T6" fmla="+- 0 142 118"/>
                                      <a:gd name="T7" fmla="*/ 142 h 2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2" h="24">
                                        <a:moveTo>
                                          <a:pt x="21" y="0"/>
                                        </a:moveTo>
                                        <a:lnTo>
                                          <a:pt x="0" y="2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85" name="Group 7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50" y="142"/>
                                  <a:ext cx="12" cy="128"/>
                                  <a:chOff x="6650" y="142"/>
                                  <a:chExt cx="12" cy="128"/>
                                </a:xfrm>
                              </wpg:grpSpPr>
                              <wps:wsp>
                                <wps:cNvPr id="786" name="Freeform 7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0" y="142"/>
                                    <a:ext cx="12" cy="128"/>
                                  </a:xfrm>
                                  <a:custGeom>
                                    <a:avLst/>
                                    <a:gdLst>
                                      <a:gd name="T0" fmla="+- 0 6650 6650"/>
                                      <a:gd name="T1" fmla="*/ T0 w 12"/>
                                      <a:gd name="T2" fmla="+- 0 142 142"/>
                                      <a:gd name="T3" fmla="*/ 142 h 128"/>
                                      <a:gd name="T4" fmla="+- 0 6662 6650"/>
                                      <a:gd name="T5" fmla="*/ T4 w 12"/>
                                      <a:gd name="T6" fmla="+- 0 269 142"/>
                                      <a:gd name="T7" fmla="*/ 269 h 12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" h="128">
                                        <a:moveTo>
                                          <a:pt x="0" y="0"/>
                                        </a:moveTo>
                                        <a:lnTo>
                                          <a:pt x="12" y="12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87" name="Group 7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67" y="309"/>
                                  <a:ext cx="15" cy="159"/>
                                  <a:chOff x="6667" y="309"/>
                                  <a:chExt cx="15" cy="159"/>
                                </a:xfrm>
                              </wpg:grpSpPr>
                              <wps:wsp>
                                <wps:cNvPr id="788" name="Freeform 7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7" y="309"/>
                                    <a:ext cx="15" cy="159"/>
                                  </a:xfrm>
                                  <a:custGeom>
                                    <a:avLst/>
                                    <a:gdLst>
                                      <a:gd name="T0" fmla="+- 0 6667 6667"/>
                                      <a:gd name="T1" fmla="*/ T0 w 15"/>
                                      <a:gd name="T2" fmla="+- 0 309 309"/>
                                      <a:gd name="T3" fmla="*/ 309 h 159"/>
                                      <a:gd name="T4" fmla="+- 0 6681 6667"/>
                                      <a:gd name="T5" fmla="*/ T4 w 15"/>
                                      <a:gd name="T6" fmla="+- 0 468 309"/>
                                      <a:gd name="T7" fmla="*/ 468 h 15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5" h="159">
                                        <a:moveTo>
                                          <a:pt x="0" y="0"/>
                                        </a:moveTo>
                                        <a:lnTo>
                                          <a:pt x="14" y="15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89" name="Group 7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88" y="509"/>
                                  <a:ext cx="36" cy="156"/>
                                  <a:chOff x="6688" y="509"/>
                                  <a:chExt cx="36" cy="156"/>
                                </a:xfrm>
                              </wpg:grpSpPr>
                              <wps:wsp>
                                <wps:cNvPr id="790" name="Freeform 7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8" y="509"/>
                                    <a:ext cx="36" cy="156"/>
                                  </a:xfrm>
                                  <a:custGeom>
                                    <a:avLst/>
                                    <a:gdLst>
                                      <a:gd name="T0" fmla="+- 0 6688 6688"/>
                                      <a:gd name="T1" fmla="*/ T0 w 36"/>
                                      <a:gd name="T2" fmla="+- 0 509 509"/>
                                      <a:gd name="T3" fmla="*/ 509 h 156"/>
                                      <a:gd name="T4" fmla="+- 0 6724 6688"/>
                                      <a:gd name="T5" fmla="*/ T4 w 36"/>
                                      <a:gd name="T6" fmla="+- 0 664 509"/>
                                      <a:gd name="T7" fmla="*/ 664 h 15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6" h="156">
                                        <a:moveTo>
                                          <a:pt x="0" y="0"/>
                                        </a:moveTo>
                                        <a:lnTo>
                                          <a:pt x="36" y="15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91" name="Group 7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31" y="703"/>
                                  <a:ext cx="36" cy="156"/>
                                  <a:chOff x="6731" y="703"/>
                                  <a:chExt cx="36" cy="156"/>
                                </a:xfrm>
                              </wpg:grpSpPr>
                              <wps:wsp>
                                <wps:cNvPr id="792" name="Freeform 7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1" y="703"/>
                                    <a:ext cx="36" cy="156"/>
                                  </a:xfrm>
                                  <a:custGeom>
                                    <a:avLst/>
                                    <a:gdLst>
                                      <a:gd name="T0" fmla="+- 0 6731 6731"/>
                                      <a:gd name="T1" fmla="*/ T0 w 36"/>
                                      <a:gd name="T2" fmla="+- 0 703 703"/>
                                      <a:gd name="T3" fmla="*/ 703 h 156"/>
                                      <a:gd name="T4" fmla="+- 0 6767 6731"/>
                                      <a:gd name="T5" fmla="*/ T4 w 36"/>
                                      <a:gd name="T6" fmla="+- 0 859 703"/>
                                      <a:gd name="T7" fmla="*/ 859 h 15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6" h="156">
                                        <a:moveTo>
                                          <a:pt x="0" y="0"/>
                                        </a:moveTo>
                                        <a:lnTo>
                                          <a:pt x="36" y="15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93" name="Group 7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77" y="897"/>
                                  <a:ext cx="34" cy="156"/>
                                  <a:chOff x="6777" y="897"/>
                                  <a:chExt cx="34" cy="156"/>
                                </a:xfrm>
                              </wpg:grpSpPr>
                              <wps:wsp>
                                <wps:cNvPr id="794" name="Freeform 7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77" y="897"/>
                                    <a:ext cx="34" cy="156"/>
                                  </a:xfrm>
                                  <a:custGeom>
                                    <a:avLst/>
                                    <a:gdLst>
                                      <a:gd name="T0" fmla="+- 0 6777 6777"/>
                                      <a:gd name="T1" fmla="*/ T0 w 34"/>
                                      <a:gd name="T2" fmla="+- 0 897 897"/>
                                      <a:gd name="T3" fmla="*/ 897 h 156"/>
                                      <a:gd name="T4" fmla="+- 0 6810 6777"/>
                                      <a:gd name="T5" fmla="*/ T4 w 34"/>
                                      <a:gd name="T6" fmla="+- 0 1053 897"/>
                                      <a:gd name="T7" fmla="*/ 1053 h 15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4" h="156">
                                        <a:moveTo>
                                          <a:pt x="0" y="0"/>
                                        </a:moveTo>
                                        <a:lnTo>
                                          <a:pt x="33" y="15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95" name="Group 7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820" y="1094"/>
                                  <a:ext cx="24" cy="108"/>
                                  <a:chOff x="6820" y="1094"/>
                                  <a:chExt cx="24" cy="108"/>
                                </a:xfrm>
                              </wpg:grpSpPr>
                              <wps:wsp>
                                <wps:cNvPr id="796" name="Freeform 7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20" y="1094"/>
                                    <a:ext cx="24" cy="108"/>
                                  </a:xfrm>
                                  <a:custGeom>
                                    <a:avLst/>
                                    <a:gdLst>
                                      <a:gd name="T0" fmla="+- 0 6820 6820"/>
                                      <a:gd name="T1" fmla="*/ T0 w 24"/>
                                      <a:gd name="T2" fmla="+- 0 1094 1094"/>
                                      <a:gd name="T3" fmla="*/ 1094 h 108"/>
                                      <a:gd name="T4" fmla="+- 0 6844 6820"/>
                                      <a:gd name="T5" fmla="*/ T4 w 24"/>
                                      <a:gd name="T6" fmla="+- 0 1202 1094"/>
                                      <a:gd name="T7" fmla="*/ 1202 h 10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4" h="108">
                                        <a:moveTo>
                                          <a:pt x="0" y="0"/>
                                        </a:moveTo>
                                        <a:lnTo>
                                          <a:pt x="24" y="10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97" name="Group 78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96" y="1202"/>
                                  <a:ext cx="48" cy="12"/>
                                  <a:chOff x="6796" y="1202"/>
                                  <a:chExt cx="48" cy="12"/>
                                </a:xfrm>
                              </wpg:grpSpPr>
                              <wps:wsp>
                                <wps:cNvPr id="798" name="Freeform 7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96" y="1202"/>
                                    <a:ext cx="48" cy="12"/>
                                  </a:xfrm>
                                  <a:custGeom>
                                    <a:avLst/>
                                    <a:gdLst>
                                      <a:gd name="T0" fmla="+- 0 6844 6796"/>
                                      <a:gd name="T1" fmla="*/ T0 w 48"/>
                                      <a:gd name="T2" fmla="+- 0 1202 1202"/>
                                      <a:gd name="T3" fmla="*/ 1202 h 12"/>
                                      <a:gd name="T4" fmla="+- 0 6796 6796"/>
                                      <a:gd name="T5" fmla="*/ T4 w 48"/>
                                      <a:gd name="T6" fmla="+- 0 1214 1202"/>
                                      <a:gd name="T7" fmla="*/ 1214 h 1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48" h="12">
                                        <a:moveTo>
                                          <a:pt x="48" y="0"/>
                                        </a:moveTo>
                                        <a:lnTo>
                                          <a:pt x="0" y="1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99" name="Group 7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40" y="1221"/>
                                  <a:ext cx="118" cy="29"/>
                                  <a:chOff x="6640" y="1221"/>
                                  <a:chExt cx="118" cy="29"/>
                                </a:xfrm>
                              </wpg:grpSpPr>
                              <wps:wsp>
                                <wps:cNvPr id="800" name="Freeform 7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0" y="1221"/>
                                    <a:ext cx="118" cy="29"/>
                                  </a:xfrm>
                                  <a:custGeom>
                                    <a:avLst/>
                                    <a:gdLst>
                                      <a:gd name="T0" fmla="+- 0 6758 6640"/>
                                      <a:gd name="T1" fmla="*/ T0 w 118"/>
                                      <a:gd name="T2" fmla="+- 0 1221 1221"/>
                                      <a:gd name="T3" fmla="*/ 1221 h 29"/>
                                      <a:gd name="T4" fmla="+- 0 6640 6640"/>
                                      <a:gd name="T5" fmla="*/ T4 w 118"/>
                                      <a:gd name="T6" fmla="+- 0 1250 1221"/>
                                      <a:gd name="T7" fmla="*/ 1250 h 2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18" h="29">
                                        <a:moveTo>
                                          <a:pt x="118" y="0"/>
                                        </a:move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01" name="Group 7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40" y="1250"/>
                                  <a:ext cx="5" cy="39"/>
                                  <a:chOff x="6640" y="1250"/>
                                  <a:chExt cx="5" cy="39"/>
                                </a:xfrm>
                              </wpg:grpSpPr>
                              <wps:wsp>
                                <wps:cNvPr id="802" name="Freeform 7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0" y="1250"/>
                                    <a:ext cx="5" cy="39"/>
                                  </a:xfrm>
                                  <a:custGeom>
                                    <a:avLst/>
                                    <a:gdLst>
                                      <a:gd name="T0" fmla="+- 0 6640 6640"/>
                                      <a:gd name="T1" fmla="*/ T0 w 5"/>
                                      <a:gd name="T2" fmla="+- 0 1250 1250"/>
                                      <a:gd name="T3" fmla="*/ 1250 h 39"/>
                                      <a:gd name="T4" fmla="+- 0 6645 6640"/>
                                      <a:gd name="T5" fmla="*/ T4 w 5"/>
                                      <a:gd name="T6" fmla="+- 0 1288 1250"/>
                                      <a:gd name="T7" fmla="*/ 1288 h 3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" h="39">
                                        <a:moveTo>
                                          <a:pt x="0" y="0"/>
                                        </a:moveTo>
                                        <a:lnTo>
                                          <a:pt x="5" y="3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03" name="Group 7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52" y="1327"/>
                                  <a:ext cx="24" cy="159"/>
                                  <a:chOff x="6652" y="1327"/>
                                  <a:chExt cx="24" cy="159"/>
                                </a:xfrm>
                              </wpg:grpSpPr>
                              <wps:wsp>
                                <wps:cNvPr id="804" name="Freeform 7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2" y="1327"/>
                                    <a:ext cx="24" cy="159"/>
                                  </a:xfrm>
                                  <a:custGeom>
                                    <a:avLst/>
                                    <a:gdLst>
                                      <a:gd name="T0" fmla="+- 0 6652 6652"/>
                                      <a:gd name="T1" fmla="*/ T0 w 24"/>
                                      <a:gd name="T2" fmla="+- 0 1327 1327"/>
                                      <a:gd name="T3" fmla="*/ 1327 h 159"/>
                                      <a:gd name="T4" fmla="+- 0 6676 6652"/>
                                      <a:gd name="T5" fmla="*/ T4 w 24"/>
                                      <a:gd name="T6" fmla="+- 0 1485 1327"/>
                                      <a:gd name="T7" fmla="*/ 1485 h 15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4" h="159">
                                        <a:moveTo>
                                          <a:pt x="0" y="0"/>
                                        </a:moveTo>
                                        <a:lnTo>
                                          <a:pt x="24" y="15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05" name="Group 7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81" y="1526"/>
                                  <a:ext cx="24" cy="159"/>
                                  <a:chOff x="6681" y="1526"/>
                                  <a:chExt cx="24" cy="159"/>
                                </a:xfrm>
                              </wpg:grpSpPr>
                              <wps:wsp>
                                <wps:cNvPr id="806" name="Freeform 7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1" y="1526"/>
                                    <a:ext cx="24" cy="159"/>
                                  </a:xfrm>
                                  <a:custGeom>
                                    <a:avLst/>
                                    <a:gdLst>
                                      <a:gd name="T0" fmla="+- 0 6681 6681"/>
                                      <a:gd name="T1" fmla="*/ T0 w 24"/>
                                      <a:gd name="T2" fmla="+- 0 1526 1526"/>
                                      <a:gd name="T3" fmla="*/ 1526 h 159"/>
                                      <a:gd name="T4" fmla="+- 0 6705 6681"/>
                                      <a:gd name="T5" fmla="*/ T4 w 24"/>
                                      <a:gd name="T6" fmla="+- 0 1684 1526"/>
                                      <a:gd name="T7" fmla="*/ 1684 h 15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4" h="159">
                                        <a:moveTo>
                                          <a:pt x="0" y="0"/>
                                        </a:moveTo>
                                        <a:lnTo>
                                          <a:pt x="24" y="15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07" name="Group 7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10" y="1722"/>
                                  <a:ext cx="24" cy="159"/>
                                  <a:chOff x="6710" y="1722"/>
                                  <a:chExt cx="24" cy="159"/>
                                </a:xfrm>
                              </wpg:grpSpPr>
                              <wps:wsp>
                                <wps:cNvPr id="808" name="Freeform 7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10" y="1722"/>
                                    <a:ext cx="24" cy="159"/>
                                  </a:xfrm>
                                  <a:custGeom>
                                    <a:avLst/>
                                    <a:gdLst>
                                      <a:gd name="T0" fmla="+- 0 6710 6710"/>
                                      <a:gd name="T1" fmla="*/ T0 w 24"/>
                                      <a:gd name="T2" fmla="+- 0 1722 1722"/>
                                      <a:gd name="T3" fmla="*/ 1722 h 159"/>
                                      <a:gd name="T4" fmla="+- 0 6734 6710"/>
                                      <a:gd name="T5" fmla="*/ T4 w 24"/>
                                      <a:gd name="T6" fmla="+- 0 1881 1722"/>
                                      <a:gd name="T7" fmla="*/ 1881 h 15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4" h="159">
                                        <a:moveTo>
                                          <a:pt x="0" y="0"/>
                                        </a:moveTo>
                                        <a:lnTo>
                                          <a:pt x="24" y="15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09" name="Group 79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38" y="1922"/>
                                  <a:ext cx="24" cy="159"/>
                                  <a:chOff x="6738" y="1922"/>
                                  <a:chExt cx="24" cy="159"/>
                                </a:xfrm>
                              </wpg:grpSpPr>
                              <wps:wsp>
                                <wps:cNvPr id="810" name="Freeform 7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8" y="1922"/>
                                    <a:ext cx="24" cy="159"/>
                                  </a:xfrm>
                                  <a:custGeom>
                                    <a:avLst/>
                                    <a:gdLst>
                                      <a:gd name="T0" fmla="+- 0 6738 6738"/>
                                      <a:gd name="T1" fmla="*/ T0 w 24"/>
                                      <a:gd name="T2" fmla="+- 0 1922 1922"/>
                                      <a:gd name="T3" fmla="*/ 1922 h 159"/>
                                      <a:gd name="T4" fmla="+- 0 6762 6738"/>
                                      <a:gd name="T5" fmla="*/ T4 w 24"/>
                                      <a:gd name="T6" fmla="+- 0 2080 1922"/>
                                      <a:gd name="T7" fmla="*/ 2080 h 15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4" h="159">
                                        <a:moveTo>
                                          <a:pt x="0" y="0"/>
                                        </a:moveTo>
                                        <a:lnTo>
                                          <a:pt x="24" y="15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11" name="Group 7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67" y="2118"/>
                                  <a:ext cx="8" cy="44"/>
                                  <a:chOff x="6767" y="2118"/>
                                  <a:chExt cx="8" cy="44"/>
                                </a:xfrm>
                              </wpg:grpSpPr>
                              <wps:wsp>
                                <wps:cNvPr id="812" name="Freeform 7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67" y="2118"/>
                                    <a:ext cx="8" cy="44"/>
                                  </a:xfrm>
                                  <a:custGeom>
                                    <a:avLst/>
                                    <a:gdLst>
                                      <a:gd name="T0" fmla="+- 0 6767 6767"/>
                                      <a:gd name="T1" fmla="*/ T0 w 8"/>
                                      <a:gd name="T2" fmla="+- 0 2118 2118"/>
                                      <a:gd name="T3" fmla="*/ 2118 h 44"/>
                                      <a:gd name="T4" fmla="+- 0 6774 6767"/>
                                      <a:gd name="T5" fmla="*/ T4 w 8"/>
                                      <a:gd name="T6" fmla="+- 0 2161 2118"/>
                                      <a:gd name="T7" fmla="*/ 2161 h 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8" h="44">
                                        <a:moveTo>
                                          <a:pt x="0" y="0"/>
                                        </a:moveTo>
                                        <a:lnTo>
                                          <a:pt x="7" y="4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13" name="Group 7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74" y="2161"/>
                                  <a:ext cx="101" cy="44"/>
                                  <a:chOff x="6674" y="2161"/>
                                  <a:chExt cx="101" cy="44"/>
                                </a:xfrm>
                              </wpg:grpSpPr>
                              <wps:wsp>
                                <wps:cNvPr id="814" name="Freeform 7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4" y="2161"/>
                                    <a:ext cx="101" cy="44"/>
                                  </a:xfrm>
                                  <a:custGeom>
                                    <a:avLst/>
                                    <a:gdLst>
                                      <a:gd name="T0" fmla="+- 0 6774 6674"/>
                                      <a:gd name="T1" fmla="*/ T0 w 101"/>
                                      <a:gd name="T2" fmla="+- 0 2161 2161"/>
                                      <a:gd name="T3" fmla="*/ 2161 h 44"/>
                                      <a:gd name="T4" fmla="+- 0 6674 6674"/>
                                      <a:gd name="T5" fmla="*/ T4 w 101"/>
                                      <a:gd name="T6" fmla="+- 0 2205 2161"/>
                                      <a:gd name="T7" fmla="*/ 2205 h 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1" h="44">
                                        <a:moveTo>
                                          <a:pt x="100" y="0"/>
                                        </a:moveTo>
                                        <a:lnTo>
                                          <a:pt x="0" y="4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15" name="Group 7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74" y="2205"/>
                                  <a:ext cx="3" cy="8"/>
                                  <a:chOff x="6674" y="2205"/>
                                  <a:chExt cx="3" cy="8"/>
                                </a:xfrm>
                              </wpg:grpSpPr>
                              <wps:wsp>
                                <wps:cNvPr id="816" name="Freeform 7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4" y="2205"/>
                                    <a:ext cx="3" cy="8"/>
                                  </a:xfrm>
                                  <a:custGeom>
                                    <a:avLst/>
                                    <a:gdLst>
                                      <a:gd name="T0" fmla="+- 0 6674 6674"/>
                                      <a:gd name="T1" fmla="*/ T0 w 3"/>
                                      <a:gd name="T2" fmla="+- 0 2205 2205"/>
                                      <a:gd name="T3" fmla="*/ 2205 h 8"/>
                                      <a:gd name="T4" fmla="+- 0 6676 6674"/>
                                      <a:gd name="T5" fmla="*/ T4 w 3"/>
                                      <a:gd name="T6" fmla="+- 0 2212 2205"/>
                                      <a:gd name="T7" fmla="*/ 2212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" h="8">
                                        <a:moveTo>
                                          <a:pt x="0" y="0"/>
                                        </a:moveTo>
                                        <a:lnTo>
                                          <a:pt x="2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17" name="Group 8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86" y="2250"/>
                                  <a:ext cx="41" cy="154"/>
                                  <a:chOff x="6686" y="2250"/>
                                  <a:chExt cx="41" cy="154"/>
                                </a:xfrm>
                              </wpg:grpSpPr>
                              <wps:wsp>
                                <wps:cNvPr id="818" name="Freeform 8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6" y="2250"/>
                                    <a:ext cx="41" cy="154"/>
                                  </a:xfrm>
                                  <a:custGeom>
                                    <a:avLst/>
                                    <a:gdLst>
                                      <a:gd name="T0" fmla="+- 0 6686 6686"/>
                                      <a:gd name="T1" fmla="*/ T0 w 41"/>
                                      <a:gd name="T2" fmla="+- 0 2250 2250"/>
                                      <a:gd name="T3" fmla="*/ 2250 h 154"/>
                                      <a:gd name="T4" fmla="+- 0 6727 6686"/>
                                      <a:gd name="T5" fmla="*/ T4 w 41"/>
                                      <a:gd name="T6" fmla="+- 0 2404 2250"/>
                                      <a:gd name="T7" fmla="*/ 2404 h 15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41" h="154">
                                        <a:moveTo>
                                          <a:pt x="0" y="0"/>
                                        </a:moveTo>
                                        <a:lnTo>
                                          <a:pt x="41" y="15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19" name="Group 80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38" y="2444"/>
                                  <a:ext cx="41" cy="154"/>
                                  <a:chOff x="6738" y="2444"/>
                                  <a:chExt cx="41" cy="154"/>
                                </a:xfrm>
                              </wpg:grpSpPr>
                              <wps:wsp>
                                <wps:cNvPr id="820" name="Freeform 8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8" y="2444"/>
                                    <a:ext cx="41" cy="154"/>
                                  </a:xfrm>
                                  <a:custGeom>
                                    <a:avLst/>
                                    <a:gdLst>
                                      <a:gd name="T0" fmla="+- 0 6738 6738"/>
                                      <a:gd name="T1" fmla="*/ T0 w 41"/>
                                      <a:gd name="T2" fmla="+- 0 2444 2444"/>
                                      <a:gd name="T3" fmla="*/ 2444 h 154"/>
                                      <a:gd name="T4" fmla="+- 0 6779 6738"/>
                                      <a:gd name="T5" fmla="*/ T4 w 41"/>
                                      <a:gd name="T6" fmla="+- 0 2598 2444"/>
                                      <a:gd name="T7" fmla="*/ 2598 h 15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41" h="154">
                                        <a:moveTo>
                                          <a:pt x="0" y="0"/>
                                        </a:moveTo>
                                        <a:lnTo>
                                          <a:pt x="41" y="15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21" name="Group 8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89" y="2636"/>
                                  <a:ext cx="3" cy="8"/>
                                  <a:chOff x="6789" y="2636"/>
                                  <a:chExt cx="3" cy="8"/>
                                </a:xfrm>
                              </wpg:grpSpPr>
                              <wps:wsp>
                                <wps:cNvPr id="822" name="Freeform 8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89" y="2636"/>
                                    <a:ext cx="3" cy="8"/>
                                  </a:xfrm>
                                  <a:custGeom>
                                    <a:avLst/>
                                    <a:gdLst>
                                      <a:gd name="T0" fmla="+- 0 6789 6789"/>
                                      <a:gd name="T1" fmla="*/ T0 w 3"/>
                                      <a:gd name="T2" fmla="+- 0 2636 2636"/>
                                      <a:gd name="T3" fmla="*/ 2636 h 8"/>
                                      <a:gd name="T4" fmla="+- 0 6791 6789"/>
                                      <a:gd name="T5" fmla="*/ T4 w 3"/>
                                      <a:gd name="T6" fmla="+- 0 2644 2636"/>
                                      <a:gd name="T7" fmla="*/ 2644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" h="8">
                                        <a:moveTo>
                                          <a:pt x="0" y="0"/>
                                        </a:moveTo>
                                        <a:lnTo>
                                          <a:pt x="2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23" name="Group 8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55" y="2644"/>
                                  <a:ext cx="137" cy="68"/>
                                  <a:chOff x="6655" y="2644"/>
                                  <a:chExt cx="137" cy="68"/>
                                </a:xfrm>
                              </wpg:grpSpPr>
                              <wps:wsp>
                                <wps:cNvPr id="824" name="Freeform 8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5" y="2644"/>
                                    <a:ext cx="137" cy="68"/>
                                  </a:xfrm>
                                  <a:custGeom>
                                    <a:avLst/>
                                    <a:gdLst>
                                      <a:gd name="T0" fmla="+- 0 6791 6655"/>
                                      <a:gd name="T1" fmla="*/ T0 w 137"/>
                                      <a:gd name="T2" fmla="+- 0 2644 2644"/>
                                      <a:gd name="T3" fmla="*/ 2644 h 68"/>
                                      <a:gd name="T4" fmla="+- 0 6655 6655"/>
                                      <a:gd name="T5" fmla="*/ T4 w 137"/>
                                      <a:gd name="T6" fmla="+- 0 2711 2644"/>
                                      <a:gd name="T7" fmla="*/ 2711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37" h="68">
                                        <a:moveTo>
                                          <a:pt x="136" y="0"/>
                                        </a:moveTo>
                                        <a:lnTo>
                                          <a:pt x="0" y="6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25" name="Group 8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75" y="2730"/>
                                  <a:ext cx="144" cy="70"/>
                                  <a:chOff x="6475" y="2730"/>
                                  <a:chExt cx="144" cy="70"/>
                                </a:xfrm>
                              </wpg:grpSpPr>
                              <wps:wsp>
                                <wps:cNvPr id="826" name="Freeform 8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5" y="2730"/>
                                    <a:ext cx="144" cy="70"/>
                                  </a:xfrm>
                                  <a:custGeom>
                                    <a:avLst/>
                                    <a:gdLst>
                                      <a:gd name="T0" fmla="+- 0 6619 6475"/>
                                      <a:gd name="T1" fmla="*/ T0 w 144"/>
                                      <a:gd name="T2" fmla="+- 0 2730 2730"/>
                                      <a:gd name="T3" fmla="*/ 2730 h 70"/>
                                      <a:gd name="T4" fmla="+- 0 6475 6475"/>
                                      <a:gd name="T5" fmla="*/ T4 w 144"/>
                                      <a:gd name="T6" fmla="+- 0 2800 2730"/>
                                      <a:gd name="T7" fmla="*/ 2800 h 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44" h="70">
                                        <a:moveTo>
                                          <a:pt x="144" y="0"/>
                                        </a:moveTo>
                                        <a:lnTo>
                                          <a:pt x="0" y="7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27" name="Group 8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297" y="2816"/>
                                  <a:ext cx="142" cy="72"/>
                                  <a:chOff x="6297" y="2816"/>
                                  <a:chExt cx="142" cy="72"/>
                                </a:xfrm>
                              </wpg:grpSpPr>
                              <wps:wsp>
                                <wps:cNvPr id="828" name="Freeform 8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97" y="2816"/>
                                    <a:ext cx="142" cy="72"/>
                                  </a:xfrm>
                                  <a:custGeom>
                                    <a:avLst/>
                                    <a:gdLst>
                                      <a:gd name="T0" fmla="+- 0 6439 6297"/>
                                      <a:gd name="T1" fmla="*/ T0 w 142"/>
                                      <a:gd name="T2" fmla="+- 0 2816 2816"/>
                                      <a:gd name="T3" fmla="*/ 2816 h 72"/>
                                      <a:gd name="T4" fmla="+- 0 6297 6297"/>
                                      <a:gd name="T5" fmla="*/ T4 w 142"/>
                                      <a:gd name="T6" fmla="+- 0 2888 2816"/>
                                      <a:gd name="T7" fmla="*/ 2888 h 7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42" h="72">
                                        <a:moveTo>
                                          <a:pt x="142" y="0"/>
                                        </a:moveTo>
                                        <a:lnTo>
                                          <a:pt x="0" y="7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29" name="Group 8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117" y="2905"/>
                                  <a:ext cx="144" cy="72"/>
                                  <a:chOff x="6117" y="2905"/>
                                  <a:chExt cx="144" cy="72"/>
                                </a:xfrm>
                              </wpg:grpSpPr>
                              <wps:wsp>
                                <wps:cNvPr id="830" name="Freeform 8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17" y="2905"/>
                                    <a:ext cx="144" cy="72"/>
                                  </a:xfrm>
                                  <a:custGeom>
                                    <a:avLst/>
                                    <a:gdLst>
                                      <a:gd name="T0" fmla="+- 0 6261 6117"/>
                                      <a:gd name="T1" fmla="*/ T0 w 144"/>
                                      <a:gd name="T2" fmla="+- 0 2905 2905"/>
                                      <a:gd name="T3" fmla="*/ 2905 h 72"/>
                                      <a:gd name="T4" fmla="+- 0 6117 6117"/>
                                      <a:gd name="T5" fmla="*/ T4 w 144"/>
                                      <a:gd name="T6" fmla="+- 0 2977 2905"/>
                                      <a:gd name="T7" fmla="*/ 2977 h 7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44" h="72">
                                        <a:moveTo>
                                          <a:pt x="144" y="0"/>
                                        </a:moveTo>
                                        <a:lnTo>
                                          <a:pt x="0" y="7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31" name="Group 8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28" y="2994"/>
                                  <a:ext cx="53" cy="27"/>
                                  <a:chOff x="6028" y="2994"/>
                                  <a:chExt cx="53" cy="27"/>
                                </a:xfrm>
                              </wpg:grpSpPr>
                              <wps:wsp>
                                <wps:cNvPr id="832" name="Freeform 8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8" y="2994"/>
                                    <a:ext cx="53" cy="27"/>
                                  </a:xfrm>
                                  <a:custGeom>
                                    <a:avLst/>
                                    <a:gdLst>
                                      <a:gd name="T0" fmla="+- 0 6081 6028"/>
                                      <a:gd name="T1" fmla="*/ T0 w 53"/>
                                      <a:gd name="T2" fmla="+- 0 2994 2994"/>
                                      <a:gd name="T3" fmla="*/ 2994 h 27"/>
                                      <a:gd name="T4" fmla="+- 0 6028 6028"/>
                                      <a:gd name="T5" fmla="*/ T4 w 53"/>
                                      <a:gd name="T6" fmla="+- 0 3020 2994"/>
                                      <a:gd name="T7" fmla="*/ 3020 h 2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3" h="27">
                                        <a:moveTo>
                                          <a:pt x="53" y="0"/>
                                        </a:moveTo>
                                        <a:lnTo>
                                          <a:pt x="0" y="2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33" name="Group 8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37" y="3020"/>
                                  <a:ext cx="92" cy="41"/>
                                  <a:chOff x="5937" y="3020"/>
                                  <a:chExt cx="92" cy="41"/>
                                </a:xfrm>
                              </wpg:grpSpPr>
                              <wps:wsp>
                                <wps:cNvPr id="834" name="Freeform 8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37" y="3020"/>
                                    <a:ext cx="92" cy="41"/>
                                  </a:xfrm>
                                  <a:custGeom>
                                    <a:avLst/>
                                    <a:gdLst>
                                      <a:gd name="T0" fmla="+- 0 6028 5937"/>
                                      <a:gd name="T1" fmla="*/ T0 w 92"/>
                                      <a:gd name="T2" fmla="+- 0 3020 3020"/>
                                      <a:gd name="T3" fmla="*/ 3020 h 41"/>
                                      <a:gd name="T4" fmla="+- 0 5937 5937"/>
                                      <a:gd name="T5" fmla="*/ T4 w 92"/>
                                      <a:gd name="T6" fmla="+- 0 3061 3020"/>
                                      <a:gd name="T7" fmla="*/ 3061 h 4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92" h="41">
                                        <a:moveTo>
                                          <a:pt x="91" y="0"/>
                                        </a:moveTo>
                                        <a:lnTo>
                                          <a:pt x="0" y="4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35" name="Group 8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791" y="3078"/>
                                  <a:ext cx="108" cy="51"/>
                                  <a:chOff x="5791" y="3078"/>
                                  <a:chExt cx="108" cy="51"/>
                                </a:xfrm>
                              </wpg:grpSpPr>
                              <wps:wsp>
                                <wps:cNvPr id="836" name="Freeform 8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1" y="3078"/>
                                    <a:ext cx="108" cy="51"/>
                                  </a:xfrm>
                                  <a:custGeom>
                                    <a:avLst/>
                                    <a:gdLst>
                                      <a:gd name="T0" fmla="+- 0 5899 5791"/>
                                      <a:gd name="T1" fmla="*/ T0 w 108"/>
                                      <a:gd name="T2" fmla="+- 0 3078 3078"/>
                                      <a:gd name="T3" fmla="*/ 3078 h 51"/>
                                      <a:gd name="T4" fmla="+- 0 5791 5791"/>
                                      <a:gd name="T5" fmla="*/ T4 w 108"/>
                                      <a:gd name="T6" fmla="+- 0 3128 3078"/>
                                      <a:gd name="T7" fmla="*/ 3128 h 5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" h="51">
                                        <a:moveTo>
                                          <a:pt x="108" y="0"/>
                                        </a:moveTo>
                                        <a:lnTo>
                                          <a:pt x="0" y="5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37" name="Group 8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755" y="3128"/>
                                  <a:ext cx="36" cy="17"/>
                                  <a:chOff x="5755" y="3128"/>
                                  <a:chExt cx="36" cy="17"/>
                                </a:xfrm>
                              </wpg:grpSpPr>
                              <wps:wsp>
                                <wps:cNvPr id="838" name="Freeform 8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55" y="3128"/>
                                    <a:ext cx="36" cy="17"/>
                                  </a:xfrm>
                                  <a:custGeom>
                                    <a:avLst/>
                                    <a:gdLst>
                                      <a:gd name="T0" fmla="+- 0 5791 5755"/>
                                      <a:gd name="T1" fmla="*/ T0 w 36"/>
                                      <a:gd name="T2" fmla="+- 0 3128 3128"/>
                                      <a:gd name="T3" fmla="*/ 3128 h 17"/>
                                      <a:gd name="T4" fmla="+- 0 5755 5755"/>
                                      <a:gd name="T5" fmla="*/ T4 w 36"/>
                                      <a:gd name="T6" fmla="+- 0 3145 3128"/>
                                      <a:gd name="T7" fmla="*/ 3145 h 1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6" h="17">
                                        <a:moveTo>
                                          <a:pt x="36" y="0"/>
                                        </a:moveTo>
                                        <a:lnTo>
                                          <a:pt x="0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39" name="Group 8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587" y="3164"/>
                                  <a:ext cx="132" cy="65"/>
                                  <a:chOff x="5587" y="3164"/>
                                  <a:chExt cx="132" cy="65"/>
                                </a:xfrm>
                              </wpg:grpSpPr>
                              <wps:wsp>
                                <wps:cNvPr id="840" name="Freeform 8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87" y="3164"/>
                                    <a:ext cx="132" cy="65"/>
                                  </a:xfrm>
                                  <a:custGeom>
                                    <a:avLst/>
                                    <a:gdLst>
                                      <a:gd name="T0" fmla="+- 0 5719 5587"/>
                                      <a:gd name="T1" fmla="*/ T0 w 132"/>
                                      <a:gd name="T2" fmla="+- 0 3164 3164"/>
                                      <a:gd name="T3" fmla="*/ 3164 h 65"/>
                                      <a:gd name="T4" fmla="+- 0 5587 5587"/>
                                      <a:gd name="T5" fmla="*/ T4 w 132"/>
                                      <a:gd name="T6" fmla="+- 0 3229 3164"/>
                                      <a:gd name="T7" fmla="*/ 3229 h 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32" h="65">
                                        <a:moveTo>
                                          <a:pt x="132" y="0"/>
                                        </a:moveTo>
                                        <a:lnTo>
                                          <a:pt x="0" y="6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41" name="Group 8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575" y="3229"/>
                                  <a:ext cx="12" cy="5"/>
                                  <a:chOff x="5575" y="3229"/>
                                  <a:chExt cx="12" cy="5"/>
                                </a:xfrm>
                              </wpg:grpSpPr>
                              <wps:wsp>
                                <wps:cNvPr id="842" name="Freeform 8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75" y="3229"/>
                                    <a:ext cx="12" cy="5"/>
                                  </a:xfrm>
                                  <a:custGeom>
                                    <a:avLst/>
                                    <a:gdLst>
                                      <a:gd name="T0" fmla="+- 0 5587 5575"/>
                                      <a:gd name="T1" fmla="*/ T0 w 12"/>
                                      <a:gd name="T2" fmla="+- 0 3229 3229"/>
                                      <a:gd name="T3" fmla="*/ 3229 h 5"/>
                                      <a:gd name="T4" fmla="+- 0 5575 5575"/>
                                      <a:gd name="T5" fmla="*/ T4 w 12"/>
                                      <a:gd name="T6" fmla="+- 0 3234 3229"/>
                                      <a:gd name="T7" fmla="*/ 3234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" h="5">
                                        <a:moveTo>
                                          <a:pt x="12" y="0"/>
                                        </a:move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43" name="Group 8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390" y="3248"/>
                                  <a:ext cx="149" cy="60"/>
                                  <a:chOff x="5390" y="3248"/>
                                  <a:chExt cx="149" cy="60"/>
                                </a:xfrm>
                              </wpg:grpSpPr>
                              <wps:wsp>
                                <wps:cNvPr id="844" name="Freeform 8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90" y="3248"/>
                                    <a:ext cx="149" cy="60"/>
                                  </a:xfrm>
                                  <a:custGeom>
                                    <a:avLst/>
                                    <a:gdLst>
                                      <a:gd name="T0" fmla="+- 0 5539 5390"/>
                                      <a:gd name="T1" fmla="*/ T0 w 149"/>
                                      <a:gd name="T2" fmla="+- 0 3248 3248"/>
                                      <a:gd name="T3" fmla="*/ 3248 h 60"/>
                                      <a:gd name="T4" fmla="+- 0 5390 5390"/>
                                      <a:gd name="T5" fmla="*/ T4 w 149"/>
                                      <a:gd name="T6" fmla="+- 0 3308 3248"/>
                                      <a:gd name="T7" fmla="*/ 3308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49" h="60">
                                        <a:moveTo>
                                          <a:pt x="149" y="0"/>
                                        </a:moveTo>
                                        <a:lnTo>
                                          <a:pt x="0" y="6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45" name="Group 8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61" y="3325"/>
                                  <a:ext cx="92" cy="36"/>
                                  <a:chOff x="5261" y="3325"/>
                                  <a:chExt cx="92" cy="36"/>
                                </a:xfrm>
                              </wpg:grpSpPr>
                              <wps:wsp>
                                <wps:cNvPr id="846" name="Freeform 8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61" y="3325"/>
                                    <a:ext cx="92" cy="36"/>
                                  </a:xfrm>
                                  <a:custGeom>
                                    <a:avLst/>
                                    <a:gdLst>
                                      <a:gd name="T0" fmla="+- 0 5352 5261"/>
                                      <a:gd name="T1" fmla="*/ T0 w 92"/>
                                      <a:gd name="T2" fmla="+- 0 3325 3325"/>
                                      <a:gd name="T3" fmla="*/ 3325 h 36"/>
                                      <a:gd name="T4" fmla="+- 0 5261 5261"/>
                                      <a:gd name="T5" fmla="*/ T4 w 92"/>
                                      <a:gd name="T6" fmla="+- 0 3361 3325"/>
                                      <a:gd name="T7" fmla="*/ 3361 h 3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92" h="36">
                                        <a:moveTo>
                                          <a:pt x="91" y="0"/>
                                        </a:moveTo>
                                        <a:lnTo>
                                          <a:pt x="0" y="3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47" name="Group 8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06" y="3361"/>
                                  <a:ext cx="56" cy="22"/>
                                  <a:chOff x="5206" y="3361"/>
                                  <a:chExt cx="56" cy="22"/>
                                </a:xfrm>
                              </wpg:grpSpPr>
                              <wps:wsp>
                                <wps:cNvPr id="848" name="Freeform 8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06" y="3361"/>
                                    <a:ext cx="56" cy="22"/>
                                  </a:xfrm>
                                  <a:custGeom>
                                    <a:avLst/>
                                    <a:gdLst>
                                      <a:gd name="T0" fmla="+- 0 5261 5206"/>
                                      <a:gd name="T1" fmla="*/ T0 w 56"/>
                                      <a:gd name="T2" fmla="+- 0 3361 3361"/>
                                      <a:gd name="T3" fmla="*/ 3361 h 22"/>
                                      <a:gd name="T4" fmla="+- 0 5206 5206"/>
                                      <a:gd name="T5" fmla="*/ T4 w 56"/>
                                      <a:gd name="T6" fmla="+- 0 3382 3361"/>
                                      <a:gd name="T7" fmla="*/ 3382 h 2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6" h="22">
                                        <a:moveTo>
                                          <a:pt x="55" y="0"/>
                                        </a:moveTo>
                                        <a:lnTo>
                                          <a:pt x="0" y="2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49" name="Group 8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18" y="3399"/>
                                  <a:ext cx="149" cy="60"/>
                                  <a:chOff x="5018" y="3399"/>
                                  <a:chExt cx="149" cy="60"/>
                                </a:xfrm>
                              </wpg:grpSpPr>
                              <wps:wsp>
                                <wps:cNvPr id="850" name="Freeform 8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18" y="3399"/>
                                    <a:ext cx="149" cy="60"/>
                                  </a:xfrm>
                                  <a:custGeom>
                                    <a:avLst/>
                                    <a:gdLst>
                                      <a:gd name="T0" fmla="+- 0 5167 5018"/>
                                      <a:gd name="T1" fmla="*/ T0 w 149"/>
                                      <a:gd name="T2" fmla="+- 0 3399 3399"/>
                                      <a:gd name="T3" fmla="*/ 3399 h 60"/>
                                      <a:gd name="T4" fmla="+- 0 5018 5018"/>
                                      <a:gd name="T5" fmla="*/ T4 w 149"/>
                                      <a:gd name="T6" fmla="+- 0 3459 3399"/>
                                      <a:gd name="T7" fmla="*/ 345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49" h="60">
                                        <a:moveTo>
                                          <a:pt x="149" y="0"/>
                                        </a:moveTo>
                                        <a:lnTo>
                                          <a:pt x="0" y="6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51" name="Group 8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29" y="3471"/>
                                  <a:ext cx="154" cy="51"/>
                                  <a:chOff x="4829" y="3471"/>
                                  <a:chExt cx="154" cy="51"/>
                                </a:xfrm>
                              </wpg:grpSpPr>
                              <wps:wsp>
                                <wps:cNvPr id="852" name="Freeform 8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29" y="3471"/>
                                    <a:ext cx="154" cy="51"/>
                                  </a:xfrm>
                                  <a:custGeom>
                                    <a:avLst/>
                                    <a:gdLst>
                                      <a:gd name="T0" fmla="+- 0 4983 4829"/>
                                      <a:gd name="T1" fmla="*/ T0 w 154"/>
                                      <a:gd name="T2" fmla="+- 0 3471 3471"/>
                                      <a:gd name="T3" fmla="*/ 3471 h 51"/>
                                      <a:gd name="T4" fmla="+- 0 4829 4829"/>
                                      <a:gd name="T5" fmla="*/ T4 w 154"/>
                                      <a:gd name="T6" fmla="+- 0 3522 3471"/>
                                      <a:gd name="T7" fmla="*/ 3522 h 5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54" h="51">
                                        <a:moveTo>
                                          <a:pt x="154" y="0"/>
                                        </a:moveTo>
                                        <a:lnTo>
                                          <a:pt x="0" y="5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53" name="Group 8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80" y="3536"/>
                                  <a:ext cx="111" cy="36"/>
                                  <a:chOff x="4680" y="3536"/>
                                  <a:chExt cx="111" cy="36"/>
                                </a:xfrm>
                              </wpg:grpSpPr>
                              <wps:wsp>
                                <wps:cNvPr id="854" name="Freeform 8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80" y="3536"/>
                                    <a:ext cx="111" cy="36"/>
                                  </a:xfrm>
                                  <a:custGeom>
                                    <a:avLst/>
                                    <a:gdLst>
                                      <a:gd name="T0" fmla="+- 0 4791 4680"/>
                                      <a:gd name="T1" fmla="*/ T0 w 111"/>
                                      <a:gd name="T2" fmla="+- 0 3536 3536"/>
                                      <a:gd name="T3" fmla="*/ 3536 h 36"/>
                                      <a:gd name="T4" fmla="+- 0 4680 4680"/>
                                      <a:gd name="T5" fmla="*/ T4 w 111"/>
                                      <a:gd name="T6" fmla="+- 0 3572 3536"/>
                                      <a:gd name="T7" fmla="*/ 3572 h 3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11" h="36">
                                        <a:moveTo>
                                          <a:pt x="111" y="0"/>
                                        </a:moveTo>
                                        <a:lnTo>
                                          <a:pt x="0" y="3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55" name="Group 8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78" y="3572"/>
                                  <a:ext cx="3" cy="44"/>
                                  <a:chOff x="4678" y="3572"/>
                                  <a:chExt cx="3" cy="44"/>
                                </a:xfrm>
                              </wpg:grpSpPr>
                              <wps:wsp>
                                <wps:cNvPr id="856" name="Freeform 8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78" y="3572"/>
                                    <a:ext cx="3" cy="44"/>
                                  </a:xfrm>
                                  <a:custGeom>
                                    <a:avLst/>
                                    <a:gdLst>
                                      <a:gd name="T0" fmla="+- 0 4680 4678"/>
                                      <a:gd name="T1" fmla="*/ T0 w 3"/>
                                      <a:gd name="T2" fmla="+- 0 3572 3572"/>
                                      <a:gd name="T3" fmla="*/ 3572 h 44"/>
                                      <a:gd name="T4" fmla="+- 0 4678 4678"/>
                                      <a:gd name="T5" fmla="*/ T4 w 3"/>
                                      <a:gd name="T6" fmla="+- 0 3615 3572"/>
                                      <a:gd name="T7" fmla="*/ 3615 h 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" h="44">
                                        <a:moveTo>
                                          <a:pt x="2" y="0"/>
                                        </a:moveTo>
                                        <a:lnTo>
                                          <a:pt x="0" y="4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57" name="Group 8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73" y="3654"/>
                                  <a:ext cx="5" cy="161"/>
                                  <a:chOff x="4673" y="3654"/>
                                  <a:chExt cx="5" cy="161"/>
                                </a:xfrm>
                              </wpg:grpSpPr>
                              <wps:wsp>
                                <wps:cNvPr id="858" name="Freeform 8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73" y="3654"/>
                                    <a:ext cx="5" cy="161"/>
                                  </a:xfrm>
                                  <a:custGeom>
                                    <a:avLst/>
                                    <a:gdLst>
                                      <a:gd name="T0" fmla="+- 0 4678 4673"/>
                                      <a:gd name="T1" fmla="*/ T0 w 5"/>
                                      <a:gd name="T2" fmla="+- 0 3654 3654"/>
                                      <a:gd name="T3" fmla="*/ 3654 h 161"/>
                                      <a:gd name="T4" fmla="+- 0 4673 4673"/>
                                      <a:gd name="T5" fmla="*/ T4 w 5"/>
                                      <a:gd name="T6" fmla="+- 0 3814 3654"/>
                                      <a:gd name="T7" fmla="*/ 3814 h 16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" h="161">
                                        <a:moveTo>
                                          <a:pt x="5" y="0"/>
                                        </a:moveTo>
                                        <a:lnTo>
                                          <a:pt x="0" y="16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59" name="Group 8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68" y="3855"/>
                                  <a:ext cx="5" cy="159"/>
                                  <a:chOff x="4668" y="3855"/>
                                  <a:chExt cx="5" cy="159"/>
                                </a:xfrm>
                              </wpg:grpSpPr>
                              <wps:wsp>
                                <wps:cNvPr id="860" name="Freeform 8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68" y="3855"/>
                                    <a:ext cx="5" cy="159"/>
                                  </a:xfrm>
                                  <a:custGeom>
                                    <a:avLst/>
                                    <a:gdLst>
                                      <a:gd name="T0" fmla="+- 0 4673 4668"/>
                                      <a:gd name="T1" fmla="*/ T0 w 5"/>
                                      <a:gd name="T2" fmla="+- 0 3855 3855"/>
                                      <a:gd name="T3" fmla="*/ 3855 h 159"/>
                                      <a:gd name="T4" fmla="+- 0 4668 4668"/>
                                      <a:gd name="T5" fmla="*/ T4 w 5"/>
                                      <a:gd name="T6" fmla="+- 0 4013 3855"/>
                                      <a:gd name="T7" fmla="*/ 4013 h 15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" h="159">
                                        <a:moveTo>
                                          <a:pt x="5" y="0"/>
                                        </a:moveTo>
                                        <a:lnTo>
                                          <a:pt x="0" y="15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61" name="Group 8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61" y="4054"/>
                                  <a:ext cx="5" cy="161"/>
                                  <a:chOff x="4661" y="4054"/>
                                  <a:chExt cx="5" cy="161"/>
                                </a:xfrm>
                              </wpg:grpSpPr>
                              <wps:wsp>
                                <wps:cNvPr id="862" name="Freeform 8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61" y="4054"/>
                                    <a:ext cx="5" cy="161"/>
                                  </a:xfrm>
                                  <a:custGeom>
                                    <a:avLst/>
                                    <a:gdLst>
                                      <a:gd name="T0" fmla="+- 0 4666 4661"/>
                                      <a:gd name="T1" fmla="*/ T0 w 5"/>
                                      <a:gd name="T2" fmla="+- 0 4054 4054"/>
                                      <a:gd name="T3" fmla="*/ 4054 h 161"/>
                                      <a:gd name="T4" fmla="+- 0 4661 4661"/>
                                      <a:gd name="T5" fmla="*/ T4 w 5"/>
                                      <a:gd name="T6" fmla="+- 0 4215 4054"/>
                                      <a:gd name="T7" fmla="*/ 4215 h 16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" h="161">
                                        <a:moveTo>
                                          <a:pt x="5" y="0"/>
                                        </a:moveTo>
                                        <a:lnTo>
                                          <a:pt x="0" y="16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63" name="Group 8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56" y="4253"/>
                                  <a:ext cx="5" cy="161"/>
                                  <a:chOff x="4656" y="4253"/>
                                  <a:chExt cx="5" cy="161"/>
                                </a:xfrm>
                              </wpg:grpSpPr>
                              <wps:wsp>
                                <wps:cNvPr id="864" name="Freeform 8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56" y="4253"/>
                                    <a:ext cx="5" cy="161"/>
                                  </a:xfrm>
                                  <a:custGeom>
                                    <a:avLst/>
                                    <a:gdLst>
                                      <a:gd name="T0" fmla="+- 0 4661 4656"/>
                                      <a:gd name="T1" fmla="*/ T0 w 5"/>
                                      <a:gd name="T2" fmla="+- 0 4253 4253"/>
                                      <a:gd name="T3" fmla="*/ 4253 h 161"/>
                                      <a:gd name="T4" fmla="+- 0 4656 4656"/>
                                      <a:gd name="T5" fmla="*/ T4 w 5"/>
                                      <a:gd name="T6" fmla="+- 0 4414 4253"/>
                                      <a:gd name="T7" fmla="*/ 4414 h 16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" h="161">
                                        <a:moveTo>
                                          <a:pt x="5" y="0"/>
                                        </a:moveTo>
                                        <a:lnTo>
                                          <a:pt x="0" y="16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65" name="Group 8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51" y="4455"/>
                                  <a:ext cx="3" cy="159"/>
                                  <a:chOff x="4651" y="4455"/>
                                  <a:chExt cx="3" cy="159"/>
                                </a:xfrm>
                              </wpg:grpSpPr>
                              <wps:wsp>
                                <wps:cNvPr id="866" name="Freeform 8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51" y="4455"/>
                                    <a:ext cx="3" cy="159"/>
                                  </a:xfrm>
                                  <a:custGeom>
                                    <a:avLst/>
                                    <a:gdLst>
                                      <a:gd name="T0" fmla="+- 0 4654 4651"/>
                                      <a:gd name="T1" fmla="*/ T0 w 3"/>
                                      <a:gd name="T2" fmla="+- 0 4455 4455"/>
                                      <a:gd name="T3" fmla="*/ 4455 h 159"/>
                                      <a:gd name="T4" fmla="+- 0 4651 4651"/>
                                      <a:gd name="T5" fmla="*/ T4 w 3"/>
                                      <a:gd name="T6" fmla="+- 0 4613 4455"/>
                                      <a:gd name="T7" fmla="*/ 4613 h 15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" h="159">
                                        <a:moveTo>
                                          <a:pt x="3" y="0"/>
                                        </a:moveTo>
                                        <a:lnTo>
                                          <a:pt x="0" y="15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67" name="Group 8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39" y="4657"/>
                                  <a:ext cx="20" cy="2"/>
                                  <a:chOff x="4639" y="4657"/>
                                  <a:chExt cx="20" cy="2"/>
                                </a:xfrm>
                              </wpg:grpSpPr>
                              <wps:wsp>
                                <wps:cNvPr id="868" name="Freeform 8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39" y="4657"/>
                                    <a:ext cx="20" cy="2"/>
                                  </a:xfrm>
                                  <a:custGeom>
                                    <a:avLst/>
                                    <a:gdLst>
                                      <a:gd name="T0" fmla="+- 0 4639 4639"/>
                                      <a:gd name="T1" fmla="*/ T0 w 20"/>
                                      <a:gd name="T2" fmla="+- 0 4659 4639"/>
                                      <a:gd name="T3" fmla="*/ T2 w 2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20">
                                        <a:moveTo>
                                          <a:pt x="0" y="0"/>
                                        </a:move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570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69" name="Group 8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49" y="4661"/>
                                  <a:ext cx="65" cy="137"/>
                                  <a:chOff x="4649" y="4661"/>
                                  <a:chExt cx="65" cy="137"/>
                                </a:xfrm>
                              </wpg:grpSpPr>
                              <wps:wsp>
                                <wps:cNvPr id="870" name="Freeform 8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49" y="4661"/>
                                    <a:ext cx="65" cy="137"/>
                                  </a:xfrm>
                                  <a:custGeom>
                                    <a:avLst/>
                                    <a:gdLst>
                                      <a:gd name="T0" fmla="+- 0 4649 4649"/>
                                      <a:gd name="T1" fmla="*/ T0 w 65"/>
                                      <a:gd name="T2" fmla="+- 0 4661 4661"/>
                                      <a:gd name="T3" fmla="*/ 4661 h 137"/>
                                      <a:gd name="T4" fmla="+- 0 4714 4649"/>
                                      <a:gd name="T5" fmla="*/ T4 w 65"/>
                                      <a:gd name="T6" fmla="+- 0 4798 4661"/>
                                      <a:gd name="T7" fmla="*/ 4798 h 13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65" h="137">
                                        <a:moveTo>
                                          <a:pt x="0" y="0"/>
                                        </a:moveTo>
                                        <a:lnTo>
                                          <a:pt x="65" y="13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71" name="Group 8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31" y="4836"/>
                                  <a:ext cx="70" cy="144"/>
                                  <a:chOff x="4731" y="4836"/>
                                  <a:chExt cx="70" cy="144"/>
                                </a:xfrm>
                              </wpg:grpSpPr>
                              <wps:wsp>
                                <wps:cNvPr id="872" name="Freeform 8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31" y="4836"/>
                                    <a:ext cx="70" cy="144"/>
                                  </a:xfrm>
                                  <a:custGeom>
                                    <a:avLst/>
                                    <a:gdLst>
                                      <a:gd name="T0" fmla="+- 0 4731 4731"/>
                                      <a:gd name="T1" fmla="*/ T0 w 70"/>
                                      <a:gd name="T2" fmla="+- 0 4836 4836"/>
                                      <a:gd name="T3" fmla="*/ 4836 h 144"/>
                                      <a:gd name="T4" fmla="+- 0 4800 4731"/>
                                      <a:gd name="T5" fmla="*/ T4 w 70"/>
                                      <a:gd name="T6" fmla="+- 0 4980 4836"/>
                                      <a:gd name="T7" fmla="*/ 4980 h 1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70" h="144">
                                        <a:moveTo>
                                          <a:pt x="0" y="0"/>
                                        </a:moveTo>
                                        <a:lnTo>
                                          <a:pt x="69" y="14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73" name="Group 8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17" y="5016"/>
                                  <a:ext cx="68" cy="144"/>
                                  <a:chOff x="4817" y="5016"/>
                                  <a:chExt cx="68" cy="144"/>
                                </a:xfrm>
                              </wpg:grpSpPr>
                              <wps:wsp>
                                <wps:cNvPr id="874" name="Freeform 8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17" y="5016"/>
                                    <a:ext cx="68" cy="144"/>
                                  </a:xfrm>
                                  <a:custGeom>
                                    <a:avLst/>
                                    <a:gdLst>
                                      <a:gd name="T0" fmla="+- 0 4817 4817"/>
                                      <a:gd name="T1" fmla="*/ T0 w 68"/>
                                      <a:gd name="T2" fmla="+- 0 5016 5016"/>
                                      <a:gd name="T3" fmla="*/ 5016 h 144"/>
                                      <a:gd name="T4" fmla="+- 0 4884 4817"/>
                                      <a:gd name="T5" fmla="*/ T4 w 68"/>
                                      <a:gd name="T6" fmla="+- 0 5160 5016"/>
                                      <a:gd name="T7" fmla="*/ 5160 h 1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68" h="144">
                                        <a:moveTo>
                                          <a:pt x="0" y="0"/>
                                        </a:moveTo>
                                        <a:lnTo>
                                          <a:pt x="67" y="14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75" name="Group 8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1" y="5196"/>
                                  <a:ext cx="68" cy="147"/>
                                  <a:chOff x="4901" y="5196"/>
                                  <a:chExt cx="68" cy="147"/>
                                </a:xfrm>
                              </wpg:grpSpPr>
                              <wps:wsp>
                                <wps:cNvPr id="876" name="Freeform 8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1" y="5196"/>
                                    <a:ext cx="68" cy="147"/>
                                  </a:xfrm>
                                  <a:custGeom>
                                    <a:avLst/>
                                    <a:gdLst>
                                      <a:gd name="T0" fmla="+- 0 4901 4901"/>
                                      <a:gd name="T1" fmla="*/ T0 w 68"/>
                                      <a:gd name="T2" fmla="+- 0 5196 5196"/>
                                      <a:gd name="T3" fmla="*/ 5196 h 147"/>
                                      <a:gd name="T4" fmla="+- 0 4968 4901"/>
                                      <a:gd name="T5" fmla="*/ T4 w 68"/>
                                      <a:gd name="T6" fmla="+- 0 5342 5196"/>
                                      <a:gd name="T7" fmla="*/ 5342 h 14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68" h="147">
                                        <a:moveTo>
                                          <a:pt x="0" y="0"/>
                                        </a:moveTo>
                                        <a:lnTo>
                                          <a:pt x="67" y="14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77" name="Group 8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87" y="5378"/>
                                  <a:ext cx="68" cy="144"/>
                                  <a:chOff x="4987" y="5378"/>
                                  <a:chExt cx="68" cy="144"/>
                                </a:xfrm>
                              </wpg:grpSpPr>
                              <wps:wsp>
                                <wps:cNvPr id="878" name="Freeform 8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87" y="5378"/>
                                    <a:ext cx="68" cy="144"/>
                                  </a:xfrm>
                                  <a:custGeom>
                                    <a:avLst/>
                                    <a:gdLst>
                                      <a:gd name="T0" fmla="+- 0 4987 4987"/>
                                      <a:gd name="T1" fmla="*/ T0 w 68"/>
                                      <a:gd name="T2" fmla="+- 0 5378 5378"/>
                                      <a:gd name="T3" fmla="*/ 5378 h 144"/>
                                      <a:gd name="T4" fmla="+- 0 5054 4987"/>
                                      <a:gd name="T5" fmla="*/ T4 w 68"/>
                                      <a:gd name="T6" fmla="+- 0 5522 5378"/>
                                      <a:gd name="T7" fmla="*/ 5522 h 1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68" h="144">
                                        <a:moveTo>
                                          <a:pt x="0" y="0"/>
                                        </a:moveTo>
                                        <a:lnTo>
                                          <a:pt x="67" y="14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79" name="Group 8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71" y="5558"/>
                                  <a:ext cx="68" cy="144"/>
                                  <a:chOff x="5071" y="5558"/>
                                  <a:chExt cx="68" cy="144"/>
                                </a:xfrm>
                              </wpg:grpSpPr>
                              <wps:wsp>
                                <wps:cNvPr id="880" name="Freeform 8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71" y="5558"/>
                                    <a:ext cx="68" cy="144"/>
                                  </a:xfrm>
                                  <a:custGeom>
                                    <a:avLst/>
                                    <a:gdLst>
                                      <a:gd name="T0" fmla="+- 0 5071 5071"/>
                                      <a:gd name="T1" fmla="*/ T0 w 68"/>
                                      <a:gd name="T2" fmla="+- 0 5558 5558"/>
                                      <a:gd name="T3" fmla="*/ 5558 h 144"/>
                                      <a:gd name="T4" fmla="+- 0 5138 5071"/>
                                      <a:gd name="T5" fmla="*/ T4 w 68"/>
                                      <a:gd name="T6" fmla="+- 0 5702 5558"/>
                                      <a:gd name="T7" fmla="*/ 5702 h 1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68" h="144">
                                        <a:moveTo>
                                          <a:pt x="0" y="0"/>
                                        </a:moveTo>
                                        <a:lnTo>
                                          <a:pt x="67" y="14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81" name="Group 8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158" y="5741"/>
                                  <a:ext cx="48" cy="104"/>
                                  <a:chOff x="5158" y="5741"/>
                                  <a:chExt cx="48" cy="104"/>
                                </a:xfrm>
                              </wpg:grpSpPr>
                              <wps:wsp>
                                <wps:cNvPr id="882" name="Freeform 8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58" y="5741"/>
                                    <a:ext cx="48" cy="104"/>
                                  </a:xfrm>
                                  <a:custGeom>
                                    <a:avLst/>
                                    <a:gdLst>
                                      <a:gd name="T0" fmla="+- 0 5158 5158"/>
                                      <a:gd name="T1" fmla="*/ T0 w 48"/>
                                      <a:gd name="T2" fmla="+- 0 5741 5741"/>
                                      <a:gd name="T3" fmla="*/ 5741 h 104"/>
                                      <a:gd name="T4" fmla="+- 0 5206 5158"/>
                                      <a:gd name="T5" fmla="*/ T4 w 48"/>
                                      <a:gd name="T6" fmla="+- 0 5844 5741"/>
                                      <a:gd name="T7" fmla="*/ 5844 h 10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48" h="104">
                                        <a:moveTo>
                                          <a:pt x="0" y="0"/>
                                        </a:moveTo>
                                        <a:lnTo>
                                          <a:pt x="48" y="10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83" name="Group 8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06" y="5844"/>
                                  <a:ext cx="17" cy="41"/>
                                  <a:chOff x="5206" y="5844"/>
                                  <a:chExt cx="17" cy="41"/>
                                </a:xfrm>
                              </wpg:grpSpPr>
                              <wps:wsp>
                                <wps:cNvPr id="884" name="Freeform 8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06" y="5844"/>
                                    <a:ext cx="17" cy="41"/>
                                  </a:xfrm>
                                  <a:custGeom>
                                    <a:avLst/>
                                    <a:gdLst>
                                      <a:gd name="T0" fmla="+- 0 5206 5206"/>
                                      <a:gd name="T1" fmla="*/ T0 w 17"/>
                                      <a:gd name="T2" fmla="+- 0 5844 5844"/>
                                      <a:gd name="T3" fmla="*/ 5844 h 41"/>
                                      <a:gd name="T4" fmla="+- 0 5222 5206"/>
                                      <a:gd name="T5" fmla="*/ T4 w 17"/>
                                      <a:gd name="T6" fmla="+- 0 5884 5844"/>
                                      <a:gd name="T7" fmla="*/ 5884 h 4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7" h="41">
                                        <a:moveTo>
                                          <a:pt x="0" y="0"/>
                                        </a:moveTo>
                                        <a:lnTo>
                                          <a:pt x="16" y="4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85" name="Group 8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37" y="5923"/>
                                  <a:ext cx="56" cy="149"/>
                                  <a:chOff x="5237" y="5923"/>
                                  <a:chExt cx="56" cy="149"/>
                                </a:xfrm>
                              </wpg:grpSpPr>
                              <wps:wsp>
                                <wps:cNvPr id="886" name="Freeform 8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37" y="5923"/>
                                    <a:ext cx="56" cy="149"/>
                                  </a:xfrm>
                                  <a:custGeom>
                                    <a:avLst/>
                                    <a:gdLst>
                                      <a:gd name="T0" fmla="+- 0 5237 5237"/>
                                      <a:gd name="T1" fmla="*/ T0 w 56"/>
                                      <a:gd name="T2" fmla="+- 0 5923 5923"/>
                                      <a:gd name="T3" fmla="*/ 5923 h 149"/>
                                      <a:gd name="T4" fmla="+- 0 5292 5237"/>
                                      <a:gd name="T5" fmla="*/ T4 w 56"/>
                                      <a:gd name="T6" fmla="+- 0 6072 5923"/>
                                      <a:gd name="T7" fmla="*/ 6072 h 14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6" h="149">
                                        <a:moveTo>
                                          <a:pt x="0" y="0"/>
                                        </a:moveTo>
                                        <a:lnTo>
                                          <a:pt x="55" y="14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87" name="Group 8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306" y="6110"/>
                                  <a:ext cx="27" cy="70"/>
                                  <a:chOff x="5306" y="6110"/>
                                  <a:chExt cx="27" cy="70"/>
                                </a:xfrm>
                              </wpg:grpSpPr>
                              <wps:wsp>
                                <wps:cNvPr id="888" name="Freeform 8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06" y="6110"/>
                                    <a:ext cx="27" cy="70"/>
                                  </a:xfrm>
                                  <a:custGeom>
                                    <a:avLst/>
                                    <a:gdLst>
                                      <a:gd name="T0" fmla="+- 0 5306 5306"/>
                                      <a:gd name="T1" fmla="*/ T0 w 27"/>
                                      <a:gd name="T2" fmla="+- 0 6110 6110"/>
                                      <a:gd name="T3" fmla="*/ 6110 h 70"/>
                                      <a:gd name="T4" fmla="+- 0 5333 5306"/>
                                      <a:gd name="T5" fmla="*/ T4 w 27"/>
                                      <a:gd name="T6" fmla="+- 0 6180 6110"/>
                                      <a:gd name="T7" fmla="*/ 6180 h 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7" h="70">
                                        <a:moveTo>
                                          <a:pt x="0" y="0"/>
                                        </a:moveTo>
                                        <a:lnTo>
                                          <a:pt x="27" y="7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89" name="Group 8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333" y="6180"/>
                                  <a:ext cx="39" cy="77"/>
                                  <a:chOff x="5333" y="6180"/>
                                  <a:chExt cx="39" cy="77"/>
                                </a:xfrm>
                              </wpg:grpSpPr>
                              <wps:wsp>
                                <wps:cNvPr id="890" name="Freeform 8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33" y="6180"/>
                                    <a:ext cx="39" cy="77"/>
                                  </a:xfrm>
                                  <a:custGeom>
                                    <a:avLst/>
                                    <a:gdLst>
                                      <a:gd name="T0" fmla="+- 0 5333 5333"/>
                                      <a:gd name="T1" fmla="*/ T0 w 39"/>
                                      <a:gd name="T2" fmla="+- 0 6180 6180"/>
                                      <a:gd name="T3" fmla="*/ 6180 h 77"/>
                                      <a:gd name="T4" fmla="+- 0 5371 5333"/>
                                      <a:gd name="T5" fmla="*/ T4 w 39"/>
                                      <a:gd name="T6" fmla="+- 0 6256 6180"/>
                                      <a:gd name="T7" fmla="*/ 6256 h 7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9" h="77">
                                        <a:moveTo>
                                          <a:pt x="0" y="0"/>
                                        </a:moveTo>
                                        <a:lnTo>
                                          <a:pt x="38" y="7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91" name="Group 8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388" y="6292"/>
                                  <a:ext cx="70" cy="144"/>
                                  <a:chOff x="5388" y="6292"/>
                                  <a:chExt cx="70" cy="144"/>
                                </a:xfrm>
                              </wpg:grpSpPr>
                              <wps:wsp>
                                <wps:cNvPr id="892" name="Freeform 8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88" y="6292"/>
                                    <a:ext cx="70" cy="144"/>
                                  </a:xfrm>
                                  <a:custGeom>
                                    <a:avLst/>
                                    <a:gdLst>
                                      <a:gd name="T0" fmla="+- 0 5388 5388"/>
                                      <a:gd name="T1" fmla="*/ T0 w 70"/>
                                      <a:gd name="T2" fmla="+- 0 6292 6292"/>
                                      <a:gd name="T3" fmla="*/ 6292 h 144"/>
                                      <a:gd name="T4" fmla="+- 0 5457 5388"/>
                                      <a:gd name="T5" fmla="*/ T4 w 70"/>
                                      <a:gd name="T6" fmla="+- 0 6436 6292"/>
                                      <a:gd name="T7" fmla="*/ 6436 h 1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70" h="144">
                                        <a:moveTo>
                                          <a:pt x="0" y="0"/>
                                        </a:moveTo>
                                        <a:lnTo>
                                          <a:pt x="69" y="14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93" name="Group 8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474" y="6472"/>
                                  <a:ext cx="70" cy="144"/>
                                  <a:chOff x="5474" y="6472"/>
                                  <a:chExt cx="70" cy="144"/>
                                </a:xfrm>
                              </wpg:grpSpPr>
                              <wps:wsp>
                                <wps:cNvPr id="894" name="Freeform 8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74" y="6472"/>
                                    <a:ext cx="70" cy="144"/>
                                  </a:xfrm>
                                  <a:custGeom>
                                    <a:avLst/>
                                    <a:gdLst>
                                      <a:gd name="T0" fmla="+- 0 5474 5474"/>
                                      <a:gd name="T1" fmla="*/ T0 w 70"/>
                                      <a:gd name="T2" fmla="+- 0 6472 6472"/>
                                      <a:gd name="T3" fmla="*/ 6472 h 144"/>
                                      <a:gd name="T4" fmla="+- 0 5544 5474"/>
                                      <a:gd name="T5" fmla="*/ T4 w 70"/>
                                      <a:gd name="T6" fmla="+- 0 6616 6472"/>
                                      <a:gd name="T7" fmla="*/ 6616 h 1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70" h="144">
                                        <a:moveTo>
                                          <a:pt x="0" y="0"/>
                                        </a:moveTo>
                                        <a:lnTo>
                                          <a:pt x="70" y="14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95" name="Group 8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561" y="6652"/>
                                  <a:ext cx="70" cy="144"/>
                                  <a:chOff x="5561" y="6652"/>
                                  <a:chExt cx="70" cy="144"/>
                                </a:xfrm>
                              </wpg:grpSpPr>
                              <wps:wsp>
                                <wps:cNvPr id="896" name="Freeform 8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61" y="6652"/>
                                    <a:ext cx="70" cy="144"/>
                                  </a:xfrm>
                                  <a:custGeom>
                                    <a:avLst/>
                                    <a:gdLst>
                                      <a:gd name="T0" fmla="+- 0 5561 5561"/>
                                      <a:gd name="T1" fmla="*/ T0 w 70"/>
                                      <a:gd name="T2" fmla="+- 0 6652 6652"/>
                                      <a:gd name="T3" fmla="*/ 6652 h 144"/>
                                      <a:gd name="T4" fmla="+- 0 5630 5561"/>
                                      <a:gd name="T5" fmla="*/ T4 w 70"/>
                                      <a:gd name="T6" fmla="+- 0 6796 6652"/>
                                      <a:gd name="T7" fmla="*/ 6796 h 1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70" h="144">
                                        <a:moveTo>
                                          <a:pt x="0" y="0"/>
                                        </a:moveTo>
                                        <a:lnTo>
                                          <a:pt x="69" y="14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97" name="Group 88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649" y="6832"/>
                                  <a:ext cx="70" cy="144"/>
                                  <a:chOff x="5649" y="6832"/>
                                  <a:chExt cx="70" cy="144"/>
                                </a:xfrm>
                              </wpg:grpSpPr>
                              <wps:wsp>
                                <wps:cNvPr id="898" name="Freeform 8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49" y="6832"/>
                                    <a:ext cx="70" cy="144"/>
                                  </a:xfrm>
                                  <a:custGeom>
                                    <a:avLst/>
                                    <a:gdLst>
                                      <a:gd name="T0" fmla="+- 0 5649 5649"/>
                                      <a:gd name="T1" fmla="*/ T0 w 70"/>
                                      <a:gd name="T2" fmla="+- 0 6832 6832"/>
                                      <a:gd name="T3" fmla="*/ 6832 h 144"/>
                                      <a:gd name="T4" fmla="+- 0 5719 5649"/>
                                      <a:gd name="T5" fmla="*/ T4 w 70"/>
                                      <a:gd name="T6" fmla="+- 0 6976 6832"/>
                                      <a:gd name="T7" fmla="*/ 6976 h 1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70" h="144">
                                        <a:moveTo>
                                          <a:pt x="0" y="0"/>
                                        </a:moveTo>
                                        <a:lnTo>
                                          <a:pt x="70" y="14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99" name="Group 8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736" y="7012"/>
                                  <a:ext cx="70" cy="144"/>
                                  <a:chOff x="5736" y="7012"/>
                                  <a:chExt cx="70" cy="144"/>
                                </a:xfrm>
                              </wpg:grpSpPr>
                              <wps:wsp>
                                <wps:cNvPr id="900" name="Freeform 8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36" y="7012"/>
                                    <a:ext cx="70" cy="144"/>
                                  </a:xfrm>
                                  <a:custGeom>
                                    <a:avLst/>
                                    <a:gdLst>
                                      <a:gd name="T0" fmla="+- 0 5736 5736"/>
                                      <a:gd name="T1" fmla="*/ T0 w 70"/>
                                      <a:gd name="T2" fmla="+- 0 7012 7012"/>
                                      <a:gd name="T3" fmla="*/ 7012 h 144"/>
                                      <a:gd name="T4" fmla="+- 0 5805 5736"/>
                                      <a:gd name="T5" fmla="*/ T4 w 70"/>
                                      <a:gd name="T6" fmla="+- 0 7156 7012"/>
                                      <a:gd name="T7" fmla="*/ 7156 h 1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70" h="144">
                                        <a:moveTo>
                                          <a:pt x="0" y="0"/>
                                        </a:moveTo>
                                        <a:lnTo>
                                          <a:pt x="69" y="14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01" name="Group 8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822" y="7192"/>
                                  <a:ext cx="70" cy="144"/>
                                  <a:chOff x="5822" y="7192"/>
                                  <a:chExt cx="70" cy="144"/>
                                </a:xfrm>
                              </wpg:grpSpPr>
                              <wps:wsp>
                                <wps:cNvPr id="902" name="Freeform 8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2" y="7192"/>
                                    <a:ext cx="70" cy="144"/>
                                  </a:xfrm>
                                  <a:custGeom>
                                    <a:avLst/>
                                    <a:gdLst>
                                      <a:gd name="T0" fmla="+- 0 5822 5822"/>
                                      <a:gd name="T1" fmla="*/ T0 w 70"/>
                                      <a:gd name="T2" fmla="+- 0 7192 7192"/>
                                      <a:gd name="T3" fmla="*/ 7192 h 144"/>
                                      <a:gd name="T4" fmla="+- 0 5892 5822"/>
                                      <a:gd name="T5" fmla="*/ T4 w 70"/>
                                      <a:gd name="T6" fmla="+- 0 7336 7192"/>
                                      <a:gd name="T7" fmla="*/ 7336 h 1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70" h="144">
                                        <a:moveTo>
                                          <a:pt x="0" y="0"/>
                                        </a:moveTo>
                                        <a:lnTo>
                                          <a:pt x="70" y="14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03" name="Group 8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11" y="7372"/>
                                  <a:ext cx="36" cy="77"/>
                                  <a:chOff x="5911" y="7372"/>
                                  <a:chExt cx="36" cy="77"/>
                                </a:xfrm>
                              </wpg:grpSpPr>
                              <wps:wsp>
                                <wps:cNvPr id="904" name="Freeform 8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11" y="7372"/>
                                    <a:ext cx="36" cy="77"/>
                                  </a:xfrm>
                                  <a:custGeom>
                                    <a:avLst/>
                                    <a:gdLst>
                                      <a:gd name="T0" fmla="+- 0 5911 5911"/>
                                      <a:gd name="T1" fmla="*/ T0 w 36"/>
                                      <a:gd name="T2" fmla="+- 0 7372 7372"/>
                                      <a:gd name="T3" fmla="*/ 7372 h 77"/>
                                      <a:gd name="T4" fmla="+- 0 5947 5911"/>
                                      <a:gd name="T5" fmla="*/ T4 w 36"/>
                                      <a:gd name="T6" fmla="+- 0 7449 7372"/>
                                      <a:gd name="T7" fmla="*/ 7449 h 7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6" h="77">
                                        <a:moveTo>
                                          <a:pt x="0" y="0"/>
                                        </a:moveTo>
                                        <a:lnTo>
                                          <a:pt x="36" y="7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05" name="Group 8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47" y="7449"/>
                                  <a:ext cx="17" cy="72"/>
                                  <a:chOff x="5947" y="7449"/>
                                  <a:chExt cx="17" cy="72"/>
                                </a:xfrm>
                              </wpg:grpSpPr>
                              <wps:wsp>
                                <wps:cNvPr id="906" name="Freeform 8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47" y="7449"/>
                                    <a:ext cx="17" cy="72"/>
                                  </a:xfrm>
                                  <a:custGeom>
                                    <a:avLst/>
                                    <a:gdLst>
                                      <a:gd name="T0" fmla="+- 0 5947 5947"/>
                                      <a:gd name="T1" fmla="*/ T0 w 17"/>
                                      <a:gd name="T2" fmla="+- 0 7449 7449"/>
                                      <a:gd name="T3" fmla="*/ 7449 h 72"/>
                                      <a:gd name="T4" fmla="+- 0 5964 5947"/>
                                      <a:gd name="T5" fmla="*/ T4 w 17"/>
                                      <a:gd name="T6" fmla="+- 0 7521 7449"/>
                                      <a:gd name="T7" fmla="*/ 7521 h 7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7" h="72">
                                        <a:moveTo>
                                          <a:pt x="0" y="0"/>
                                        </a:moveTo>
                                        <a:lnTo>
                                          <a:pt x="17" y="7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07" name="Group 8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73" y="7561"/>
                                  <a:ext cx="39" cy="154"/>
                                  <a:chOff x="5973" y="7561"/>
                                  <a:chExt cx="39" cy="154"/>
                                </a:xfrm>
                              </wpg:grpSpPr>
                              <wps:wsp>
                                <wps:cNvPr id="908" name="Freeform 8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73" y="7561"/>
                                    <a:ext cx="39" cy="154"/>
                                  </a:xfrm>
                                  <a:custGeom>
                                    <a:avLst/>
                                    <a:gdLst>
                                      <a:gd name="T0" fmla="+- 0 5973 5973"/>
                                      <a:gd name="T1" fmla="*/ T0 w 39"/>
                                      <a:gd name="T2" fmla="+- 0 7561 7561"/>
                                      <a:gd name="T3" fmla="*/ 7561 h 154"/>
                                      <a:gd name="T4" fmla="+- 0 6012 5973"/>
                                      <a:gd name="T5" fmla="*/ T4 w 39"/>
                                      <a:gd name="T6" fmla="+- 0 7715 7561"/>
                                      <a:gd name="T7" fmla="*/ 7715 h 15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9" h="154">
                                        <a:moveTo>
                                          <a:pt x="0" y="0"/>
                                        </a:moveTo>
                                        <a:lnTo>
                                          <a:pt x="39" y="15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09" name="Group 89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21" y="7753"/>
                                  <a:ext cx="39" cy="156"/>
                                  <a:chOff x="6021" y="7753"/>
                                  <a:chExt cx="39" cy="156"/>
                                </a:xfrm>
                              </wpg:grpSpPr>
                              <wps:wsp>
                                <wps:cNvPr id="910" name="Freeform 8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1" y="7753"/>
                                    <a:ext cx="39" cy="156"/>
                                  </a:xfrm>
                                  <a:custGeom>
                                    <a:avLst/>
                                    <a:gdLst>
                                      <a:gd name="T0" fmla="+- 0 6021 6021"/>
                                      <a:gd name="T1" fmla="*/ T0 w 39"/>
                                      <a:gd name="T2" fmla="+- 0 7753 7753"/>
                                      <a:gd name="T3" fmla="*/ 7753 h 156"/>
                                      <a:gd name="T4" fmla="+- 0 6060 6021"/>
                                      <a:gd name="T5" fmla="*/ T4 w 39"/>
                                      <a:gd name="T6" fmla="+- 0 7909 7753"/>
                                      <a:gd name="T7" fmla="*/ 7909 h 15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9" h="156">
                                        <a:moveTo>
                                          <a:pt x="0" y="0"/>
                                        </a:moveTo>
                                        <a:lnTo>
                                          <a:pt x="39" y="15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11" name="Group 8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69" y="7948"/>
                                  <a:ext cx="17" cy="68"/>
                                  <a:chOff x="6069" y="7948"/>
                                  <a:chExt cx="17" cy="68"/>
                                </a:xfrm>
                              </wpg:grpSpPr>
                              <wps:wsp>
                                <wps:cNvPr id="912" name="Freeform 8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9" y="7948"/>
                                    <a:ext cx="17" cy="68"/>
                                  </a:xfrm>
                                  <a:custGeom>
                                    <a:avLst/>
                                    <a:gdLst>
                                      <a:gd name="T0" fmla="+- 0 6069 6069"/>
                                      <a:gd name="T1" fmla="*/ T0 w 17"/>
                                      <a:gd name="T2" fmla="+- 0 7948 7948"/>
                                      <a:gd name="T3" fmla="*/ 7948 h 68"/>
                                      <a:gd name="T4" fmla="+- 0 6086 6069"/>
                                      <a:gd name="T5" fmla="*/ T4 w 17"/>
                                      <a:gd name="T6" fmla="+- 0 8015 7948"/>
                                      <a:gd name="T7" fmla="*/ 8015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7" h="68">
                                        <a:moveTo>
                                          <a:pt x="0" y="0"/>
                                        </a:moveTo>
                                        <a:lnTo>
                                          <a:pt x="17" y="6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13" name="Group 8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86" y="8015"/>
                                  <a:ext cx="39" cy="84"/>
                                  <a:chOff x="6086" y="8015"/>
                                  <a:chExt cx="39" cy="84"/>
                                </a:xfrm>
                              </wpg:grpSpPr>
                              <wps:wsp>
                                <wps:cNvPr id="914" name="Freeform 8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86" y="8015"/>
                                    <a:ext cx="39" cy="84"/>
                                  </a:xfrm>
                                  <a:custGeom>
                                    <a:avLst/>
                                    <a:gdLst>
                                      <a:gd name="T0" fmla="+- 0 6086 6086"/>
                                      <a:gd name="T1" fmla="*/ T0 w 39"/>
                                      <a:gd name="T2" fmla="+- 0 8015 8015"/>
                                      <a:gd name="T3" fmla="*/ 8015 h 84"/>
                                      <a:gd name="T4" fmla="+- 0 6124 6086"/>
                                      <a:gd name="T5" fmla="*/ T4 w 39"/>
                                      <a:gd name="T6" fmla="+- 0 8099 8015"/>
                                      <a:gd name="T7" fmla="*/ 8099 h 8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9" h="84">
                                        <a:moveTo>
                                          <a:pt x="0" y="0"/>
                                        </a:moveTo>
                                        <a:lnTo>
                                          <a:pt x="38" y="8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15" name="Group 8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141" y="8135"/>
                                  <a:ext cx="65" cy="147"/>
                                  <a:chOff x="6141" y="8135"/>
                                  <a:chExt cx="65" cy="147"/>
                                </a:xfrm>
                              </wpg:grpSpPr>
                              <wps:wsp>
                                <wps:cNvPr id="916" name="Freeform 8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41" y="8135"/>
                                    <a:ext cx="65" cy="147"/>
                                  </a:xfrm>
                                  <a:custGeom>
                                    <a:avLst/>
                                    <a:gdLst>
                                      <a:gd name="T0" fmla="+- 0 6141 6141"/>
                                      <a:gd name="T1" fmla="*/ T0 w 65"/>
                                      <a:gd name="T2" fmla="+- 0 8135 8135"/>
                                      <a:gd name="T3" fmla="*/ 8135 h 147"/>
                                      <a:gd name="T4" fmla="+- 0 6206 6141"/>
                                      <a:gd name="T5" fmla="*/ T4 w 65"/>
                                      <a:gd name="T6" fmla="+- 0 8281 8135"/>
                                      <a:gd name="T7" fmla="*/ 8281 h 14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65" h="147">
                                        <a:moveTo>
                                          <a:pt x="0" y="0"/>
                                        </a:moveTo>
                                        <a:lnTo>
                                          <a:pt x="65" y="14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17" name="Group 9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223" y="8317"/>
                                  <a:ext cx="68" cy="147"/>
                                  <a:chOff x="6223" y="8317"/>
                                  <a:chExt cx="68" cy="147"/>
                                </a:xfrm>
                              </wpg:grpSpPr>
                              <wps:wsp>
                                <wps:cNvPr id="918" name="Freeform 9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23" y="8317"/>
                                    <a:ext cx="68" cy="147"/>
                                  </a:xfrm>
                                  <a:custGeom>
                                    <a:avLst/>
                                    <a:gdLst>
                                      <a:gd name="T0" fmla="+- 0 6223 6223"/>
                                      <a:gd name="T1" fmla="*/ T0 w 68"/>
                                      <a:gd name="T2" fmla="+- 0 8317 8317"/>
                                      <a:gd name="T3" fmla="*/ 8317 h 147"/>
                                      <a:gd name="T4" fmla="+- 0 6290 6223"/>
                                      <a:gd name="T5" fmla="*/ T4 w 68"/>
                                      <a:gd name="T6" fmla="+- 0 8463 8317"/>
                                      <a:gd name="T7" fmla="*/ 8463 h 14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68" h="147">
                                        <a:moveTo>
                                          <a:pt x="0" y="0"/>
                                        </a:moveTo>
                                        <a:lnTo>
                                          <a:pt x="67" y="14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19" name="Group 90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07" y="8499"/>
                                  <a:ext cx="65" cy="144"/>
                                  <a:chOff x="6307" y="8499"/>
                                  <a:chExt cx="65" cy="144"/>
                                </a:xfrm>
                              </wpg:grpSpPr>
                              <wps:wsp>
                                <wps:cNvPr id="920" name="Freeform 9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07" y="8499"/>
                                    <a:ext cx="65" cy="144"/>
                                  </a:xfrm>
                                  <a:custGeom>
                                    <a:avLst/>
                                    <a:gdLst>
                                      <a:gd name="T0" fmla="+- 0 6307 6307"/>
                                      <a:gd name="T1" fmla="*/ T0 w 65"/>
                                      <a:gd name="T2" fmla="+- 0 8499 8499"/>
                                      <a:gd name="T3" fmla="*/ 8499 h 144"/>
                                      <a:gd name="T4" fmla="+- 0 6371 6307"/>
                                      <a:gd name="T5" fmla="*/ T4 w 65"/>
                                      <a:gd name="T6" fmla="+- 0 8643 8499"/>
                                      <a:gd name="T7" fmla="*/ 8643 h 1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65" h="144">
                                        <a:moveTo>
                                          <a:pt x="0" y="0"/>
                                        </a:moveTo>
                                        <a:lnTo>
                                          <a:pt x="64" y="14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21" name="Group 9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88" y="8682"/>
                                  <a:ext cx="68" cy="144"/>
                                  <a:chOff x="6388" y="8682"/>
                                  <a:chExt cx="68" cy="144"/>
                                </a:xfrm>
                              </wpg:grpSpPr>
                              <wps:wsp>
                                <wps:cNvPr id="922" name="Freeform 9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88" y="8682"/>
                                    <a:ext cx="68" cy="144"/>
                                  </a:xfrm>
                                  <a:custGeom>
                                    <a:avLst/>
                                    <a:gdLst>
                                      <a:gd name="T0" fmla="+- 0 6388 6388"/>
                                      <a:gd name="T1" fmla="*/ T0 w 68"/>
                                      <a:gd name="T2" fmla="+- 0 8682 8682"/>
                                      <a:gd name="T3" fmla="*/ 8682 h 144"/>
                                      <a:gd name="T4" fmla="+- 0 6455 6388"/>
                                      <a:gd name="T5" fmla="*/ T4 w 68"/>
                                      <a:gd name="T6" fmla="+- 0 8826 8682"/>
                                      <a:gd name="T7" fmla="*/ 8826 h 1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68" h="144">
                                        <a:moveTo>
                                          <a:pt x="0" y="0"/>
                                        </a:moveTo>
                                        <a:lnTo>
                                          <a:pt x="67" y="14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23" name="Group 9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72" y="8862"/>
                                  <a:ext cx="65" cy="147"/>
                                  <a:chOff x="6472" y="8862"/>
                                  <a:chExt cx="65" cy="147"/>
                                </a:xfrm>
                              </wpg:grpSpPr>
                              <wps:wsp>
                                <wps:cNvPr id="924" name="Freeform 9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2" y="8862"/>
                                    <a:ext cx="65" cy="147"/>
                                  </a:xfrm>
                                  <a:custGeom>
                                    <a:avLst/>
                                    <a:gdLst>
                                      <a:gd name="T0" fmla="+- 0 6472 6472"/>
                                      <a:gd name="T1" fmla="*/ T0 w 65"/>
                                      <a:gd name="T2" fmla="+- 0 8862 8862"/>
                                      <a:gd name="T3" fmla="*/ 8862 h 147"/>
                                      <a:gd name="T4" fmla="+- 0 6537 6472"/>
                                      <a:gd name="T5" fmla="*/ T4 w 65"/>
                                      <a:gd name="T6" fmla="+- 0 9008 8862"/>
                                      <a:gd name="T7" fmla="*/ 9008 h 14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65" h="147">
                                        <a:moveTo>
                                          <a:pt x="0" y="0"/>
                                        </a:moveTo>
                                        <a:lnTo>
                                          <a:pt x="65" y="14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25" name="Group 9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554" y="9044"/>
                                  <a:ext cx="70" cy="144"/>
                                  <a:chOff x="6554" y="9044"/>
                                  <a:chExt cx="70" cy="144"/>
                                </a:xfrm>
                              </wpg:grpSpPr>
                              <wps:wsp>
                                <wps:cNvPr id="926" name="Freeform 9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4" y="9044"/>
                                    <a:ext cx="70" cy="144"/>
                                  </a:xfrm>
                                  <a:custGeom>
                                    <a:avLst/>
                                    <a:gdLst>
                                      <a:gd name="T0" fmla="+- 0 6554 6554"/>
                                      <a:gd name="T1" fmla="*/ T0 w 70"/>
                                      <a:gd name="T2" fmla="+- 0 9044 9044"/>
                                      <a:gd name="T3" fmla="*/ 9044 h 144"/>
                                      <a:gd name="T4" fmla="+- 0 6623 6554"/>
                                      <a:gd name="T5" fmla="*/ T4 w 70"/>
                                      <a:gd name="T6" fmla="+- 0 9188 9044"/>
                                      <a:gd name="T7" fmla="*/ 9188 h 1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70" h="144">
                                        <a:moveTo>
                                          <a:pt x="0" y="0"/>
                                        </a:moveTo>
                                        <a:lnTo>
                                          <a:pt x="69" y="14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27" name="Group 9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43" y="9224"/>
                                  <a:ext cx="70" cy="144"/>
                                  <a:chOff x="6643" y="9224"/>
                                  <a:chExt cx="70" cy="144"/>
                                </a:xfrm>
                              </wpg:grpSpPr>
                              <wps:wsp>
                                <wps:cNvPr id="928" name="Freeform 9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3" y="9224"/>
                                    <a:ext cx="70" cy="144"/>
                                  </a:xfrm>
                                  <a:custGeom>
                                    <a:avLst/>
                                    <a:gdLst>
                                      <a:gd name="T0" fmla="+- 0 6643 6643"/>
                                      <a:gd name="T1" fmla="*/ T0 w 70"/>
                                      <a:gd name="T2" fmla="+- 0 9224 9224"/>
                                      <a:gd name="T3" fmla="*/ 9224 h 144"/>
                                      <a:gd name="T4" fmla="+- 0 6712 6643"/>
                                      <a:gd name="T5" fmla="*/ T4 w 70"/>
                                      <a:gd name="T6" fmla="+- 0 9368 9224"/>
                                      <a:gd name="T7" fmla="*/ 9368 h 1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70" h="144">
                                        <a:moveTo>
                                          <a:pt x="0" y="0"/>
                                        </a:moveTo>
                                        <a:lnTo>
                                          <a:pt x="69" y="14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29" name="Group 9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29" y="9404"/>
                                  <a:ext cx="70" cy="144"/>
                                  <a:chOff x="6729" y="9404"/>
                                  <a:chExt cx="70" cy="144"/>
                                </a:xfrm>
                              </wpg:grpSpPr>
                              <wps:wsp>
                                <wps:cNvPr id="930" name="Freeform 9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29" y="9404"/>
                                    <a:ext cx="70" cy="144"/>
                                  </a:xfrm>
                                  <a:custGeom>
                                    <a:avLst/>
                                    <a:gdLst>
                                      <a:gd name="T0" fmla="+- 0 6729 6729"/>
                                      <a:gd name="T1" fmla="*/ T0 w 70"/>
                                      <a:gd name="T2" fmla="+- 0 9404 9404"/>
                                      <a:gd name="T3" fmla="*/ 9404 h 144"/>
                                      <a:gd name="T4" fmla="+- 0 6798 6729"/>
                                      <a:gd name="T5" fmla="*/ T4 w 70"/>
                                      <a:gd name="T6" fmla="+- 0 9548 9404"/>
                                      <a:gd name="T7" fmla="*/ 9548 h 1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70" h="144">
                                        <a:moveTo>
                                          <a:pt x="0" y="0"/>
                                        </a:moveTo>
                                        <a:lnTo>
                                          <a:pt x="69" y="14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31" name="Group 9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815" y="9584"/>
                                  <a:ext cx="72" cy="144"/>
                                  <a:chOff x="6815" y="9584"/>
                                  <a:chExt cx="72" cy="144"/>
                                </a:xfrm>
                              </wpg:grpSpPr>
                              <wps:wsp>
                                <wps:cNvPr id="932" name="Freeform 9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15" y="9584"/>
                                    <a:ext cx="72" cy="144"/>
                                  </a:xfrm>
                                  <a:custGeom>
                                    <a:avLst/>
                                    <a:gdLst>
                                      <a:gd name="T0" fmla="+- 0 6815 6815"/>
                                      <a:gd name="T1" fmla="*/ T0 w 72"/>
                                      <a:gd name="T2" fmla="+- 0 9584 9584"/>
                                      <a:gd name="T3" fmla="*/ 9584 h 144"/>
                                      <a:gd name="T4" fmla="+- 0 6887 6815"/>
                                      <a:gd name="T5" fmla="*/ T4 w 72"/>
                                      <a:gd name="T6" fmla="+- 0 9728 9584"/>
                                      <a:gd name="T7" fmla="*/ 9728 h 1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72" h="144">
                                        <a:moveTo>
                                          <a:pt x="0" y="0"/>
                                        </a:moveTo>
                                        <a:lnTo>
                                          <a:pt x="72" y="14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33" name="Group 9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904" y="9764"/>
                                  <a:ext cx="70" cy="144"/>
                                  <a:chOff x="6904" y="9764"/>
                                  <a:chExt cx="70" cy="144"/>
                                </a:xfrm>
                              </wpg:grpSpPr>
                              <wps:wsp>
                                <wps:cNvPr id="934" name="Freeform 9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904" y="9764"/>
                                    <a:ext cx="70" cy="144"/>
                                  </a:xfrm>
                                  <a:custGeom>
                                    <a:avLst/>
                                    <a:gdLst>
                                      <a:gd name="T0" fmla="+- 0 6904 6904"/>
                                      <a:gd name="T1" fmla="*/ T0 w 70"/>
                                      <a:gd name="T2" fmla="+- 0 9764 9764"/>
                                      <a:gd name="T3" fmla="*/ 9764 h 144"/>
                                      <a:gd name="T4" fmla="+- 0 6974 6904"/>
                                      <a:gd name="T5" fmla="*/ T4 w 70"/>
                                      <a:gd name="T6" fmla="+- 0 9907 9764"/>
                                      <a:gd name="T7" fmla="*/ 9907 h 1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70" h="144">
                                        <a:moveTo>
                                          <a:pt x="0" y="0"/>
                                        </a:moveTo>
                                        <a:lnTo>
                                          <a:pt x="70" y="14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35" name="Group 9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990" y="9943"/>
                                  <a:ext cx="70" cy="144"/>
                                  <a:chOff x="6990" y="9943"/>
                                  <a:chExt cx="70" cy="144"/>
                                </a:xfrm>
                              </wpg:grpSpPr>
                              <wps:wsp>
                                <wps:cNvPr id="936" name="Freeform 9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990" y="9943"/>
                                    <a:ext cx="70" cy="144"/>
                                  </a:xfrm>
                                  <a:custGeom>
                                    <a:avLst/>
                                    <a:gdLst>
                                      <a:gd name="T0" fmla="+- 0 6990 6990"/>
                                      <a:gd name="T1" fmla="*/ T0 w 70"/>
                                      <a:gd name="T2" fmla="+- 0 9943 9943"/>
                                      <a:gd name="T3" fmla="*/ 9943 h 144"/>
                                      <a:gd name="T4" fmla="+- 0 7060 6990"/>
                                      <a:gd name="T5" fmla="*/ T4 w 70"/>
                                      <a:gd name="T6" fmla="+- 0 10087 9943"/>
                                      <a:gd name="T7" fmla="*/ 10087 h 1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70" h="144">
                                        <a:moveTo>
                                          <a:pt x="0" y="0"/>
                                        </a:moveTo>
                                        <a:lnTo>
                                          <a:pt x="70" y="14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37" name="Group 9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079" y="10123"/>
                                  <a:ext cx="70" cy="144"/>
                                  <a:chOff x="7079" y="10123"/>
                                  <a:chExt cx="70" cy="144"/>
                                </a:xfrm>
                              </wpg:grpSpPr>
                              <wps:wsp>
                                <wps:cNvPr id="938" name="Freeform 9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079" y="10123"/>
                                    <a:ext cx="70" cy="144"/>
                                  </a:xfrm>
                                  <a:custGeom>
                                    <a:avLst/>
                                    <a:gdLst>
                                      <a:gd name="T0" fmla="+- 0 7079 7079"/>
                                      <a:gd name="T1" fmla="*/ T0 w 70"/>
                                      <a:gd name="T2" fmla="+- 0 10123 10123"/>
                                      <a:gd name="T3" fmla="*/ 10123 h 144"/>
                                      <a:gd name="T4" fmla="+- 0 7149 7079"/>
                                      <a:gd name="T5" fmla="*/ T4 w 70"/>
                                      <a:gd name="T6" fmla="+- 0 10267 10123"/>
                                      <a:gd name="T7" fmla="*/ 10267 h 1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70" h="144">
                                        <a:moveTo>
                                          <a:pt x="0" y="0"/>
                                        </a:moveTo>
                                        <a:lnTo>
                                          <a:pt x="70" y="14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39" name="Group 9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166" y="10303"/>
                                  <a:ext cx="29" cy="60"/>
                                  <a:chOff x="7166" y="10303"/>
                                  <a:chExt cx="29" cy="60"/>
                                </a:xfrm>
                              </wpg:grpSpPr>
                              <wps:wsp>
                                <wps:cNvPr id="940" name="Freeform 9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66" y="10303"/>
                                    <a:ext cx="29" cy="60"/>
                                  </a:xfrm>
                                  <a:custGeom>
                                    <a:avLst/>
                                    <a:gdLst>
                                      <a:gd name="T0" fmla="+- 0 7166 7166"/>
                                      <a:gd name="T1" fmla="*/ T0 w 29"/>
                                      <a:gd name="T2" fmla="+- 0 10303 10303"/>
                                      <a:gd name="T3" fmla="*/ 10303 h 60"/>
                                      <a:gd name="T4" fmla="+- 0 7194 7166"/>
                                      <a:gd name="T5" fmla="*/ T4 w 29"/>
                                      <a:gd name="T6" fmla="+- 0 10363 10303"/>
                                      <a:gd name="T7" fmla="*/ 10363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9" h="60">
                                        <a:moveTo>
                                          <a:pt x="0" y="0"/>
                                        </a:moveTo>
                                        <a:lnTo>
                                          <a:pt x="28" y="6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41" name="Group 9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194" y="10363"/>
                                  <a:ext cx="41" cy="84"/>
                                  <a:chOff x="7194" y="10363"/>
                                  <a:chExt cx="41" cy="84"/>
                                </a:xfrm>
                              </wpg:grpSpPr>
                              <wps:wsp>
                                <wps:cNvPr id="942" name="Freeform 9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94" y="10363"/>
                                    <a:ext cx="41" cy="84"/>
                                  </a:xfrm>
                                  <a:custGeom>
                                    <a:avLst/>
                                    <a:gdLst>
                                      <a:gd name="T0" fmla="+- 0 7194 7194"/>
                                      <a:gd name="T1" fmla="*/ T0 w 41"/>
                                      <a:gd name="T2" fmla="+- 0 10363 10363"/>
                                      <a:gd name="T3" fmla="*/ 10363 h 84"/>
                                      <a:gd name="T4" fmla="+- 0 7235 7194"/>
                                      <a:gd name="T5" fmla="*/ T4 w 41"/>
                                      <a:gd name="T6" fmla="+- 0 10447 10363"/>
                                      <a:gd name="T7" fmla="*/ 10447 h 8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41" h="84">
                                        <a:moveTo>
                                          <a:pt x="0" y="0"/>
                                        </a:moveTo>
                                        <a:lnTo>
                                          <a:pt x="41" y="8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43" name="Group 9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252" y="10483"/>
                                  <a:ext cx="68" cy="147"/>
                                  <a:chOff x="7252" y="10483"/>
                                  <a:chExt cx="68" cy="147"/>
                                </a:xfrm>
                              </wpg:grpSpPr>
                              <wps:wsp>
                                <wps:cNvPr id="944" name="Freeform 9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252" y="10483"/>
                                    <a:ext cx="68" cy="147"/>
                                  </a:xfrm>
                                  <a:custGeom>
                                    <a:avLst/>
                                    <a:gdLst>
                                      <a:gd name="T0" fmla="+- 0 7252 7252"/>
                                      <a:gd name="T1" fmla="*/ T0 w 68"/>
                                      <a:gd name="T2" fmla="+- 0 10483 10483"/>
                                      <a:gd name="T3" fmla="*/ 10483 h 147"/>
                                      <a:gd name="T4" fmla="+- 0 7319 7252"/>
                                      <a:gd name="T5" fmla="*/ T4 w 68"/>
                                      <a:gd name="T6" fmla="+- 0 10630 10483"/>
                                      <a:gd name="T7" fmla="*/ 10630 h 14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68" h="147">
                                        <a:moveTo>
                                          <a:pt x="0" y="0"/>
                                        </a:moveTo>
                                        <a:lnTo>
                                          <a:pt x="67" y="14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45" name="Group 9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336" y="10665"/>
                                  <a:ext cx="70" cy="144"/>
                                  <a:chOff x="7336" y="10665"/>
                                  <a:chExt cx="70" cy="144"/>
                                </a:xfrm>
                              </wpg:grpSpPr>
                              <wps:wsp>
                                <wps:cNvPr id="946" name="Freeform 9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336" y="10665"/>
                                    <a:ext cx="70" cy="144"/>
                                  </a:xfrm>
                                  <a:custGeom>
                                    <a:avLst/>
                                    <a:gdLst>
                                      <a:gd name="T0" fmla="+- 0 7336 7336"/>
                                      <a:gd name="T1" fmla="*/ T0 w 70"/>
                                      <a:gd name="T2" fmla="+- 0 10665 10665"/>
                                      <a:gd name="T3" fmla="*/ 10665 h 144"/>
                                      <a:gd name="T4" fmla="+- 0 7405 7336"/>
                                      <a:gd name="T5" fmla="*/ T4 w 70"/>
                                      <a:gd name="T6" fmla="+- 0 10809 10665"/>
                                      <a:gd name="T7" fmla="*/ 10809 h 1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70" h="144">
                                        <a:moveTo>
                                          <a:pt x="0" y="0"/>
                                        </a:moveTo>
                                        <a:lnTo>
                                          <a:pt x="69" y="14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47" name="Group 9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22" y="10845"/>
                                  <a:ext cx="70" cy="144"/>
                                  <a:chOff x="7422" y="10845"/>
                                  <a:chExt cx="70" cy="144"/>
                                </a:xfrm>
                              </wpg:grpSpPr>
                              <wps:wsp>
                                <wps:cNvPr id="948" name="Freeform 9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22" y="10845"/>
                                    <a:ext cx="70" cy="144"/>
                                  </a:xfrm>
                                  <a:custGeom>
                                    <a:avLst/>
                                    <a:gdLst>
                                      <a:gd name="T0" fmla="+- 0 7422 7422"/>
                                      <a:gd name="T1" fmla="*/ T0 w 70"/>
                                      <a:gd name="T2" fmla="+- 0 10845 10845"/>
                                      <a:gd name="T3" fmla="*/ 10845 h 144"/>
                                      <a:gd name="T4" fmla="+- 0 7492 7422"/>
                                      <a:gd name="T5" fmla="*/ T4 w 70"/>
                                      <a:gd name="T6" fmla="+- 0 10989 10845"/>
                                      <a:gd name="T7" fmla="*/ 10989 h 1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70" h="144">
                                        <a:moveTo>
                                          <a:pt x="0" y="0"/>
                                        </a:moveTo>
                                        <a:lnTo>
                                          <a:pt x="70" y="14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49" name="Group 9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509" y="11025"/>
                                  <a:ext cx="68" cy="144"/>
                                  <a:chOff x="7509" y="11025"/>
                                  <a:chExt cx="68" cy="144"/>
                                </a:xfrm>
                              </wpg:grpSpPr>
                              <wps:wsp>
                                <wps:cNvPr id="950" name="Freeform 9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09" y="11025"/>
                                    <a:ext cx="68" cy="144"/>
                                  </a:xfrm>
                                  <a:custGeom>
                                    <a:avLst/>
                                    <a:gdLst>
                                      <a:gd name="T0" fmla="+- 0 7509 7509"/>
                                      <a:gd name="T1" fmla="*/ T0 w 68"/>
                                      <a:gd name="T2" fmla="+- 0 11025 11025"/>
                                      <a:gd name="T3" fmla="*/ 11025 h 144"/>
                                      <a:gd name="T4" fmla="+- 0 7576 7509"/>
                                      <a:gd name="T5" fmla="*/ T4 w 68"/>
                                      <a:gd name="T6" fmla="+- 0 11169 11025"/>
                                      <a:gd name="T7" fmla="*/ 11169 h 1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68" h="144">
                                        <a:moveTo>
                                          <a:pt x="0" y="0"/>
                                        </a:moveTo>
                                        <a:lnTo>
                                          <a:pt x="67" y="14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51" name="Group 9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593" y="11208"/>
                                  <a:ext cx="32" cy="63"/>
                                  <a:chOff x="7593" y="11208"/>
                                  <a:chExt cx="32" cy="63"/>
                                </a:xfrm>
                              </wpg:grpSpPr>
                              <wps:wsp>
                                <wps:cNvPr id="952" name="Freeform 9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93" y="11208"/>
                                    <a:ext cx="32" cy="63"/>
                                  </a:xfrm>
                                  <a:custGeom>
                                    <a:avLst/>
                                    <a:gdLst>
                                      <a:gd name="T0" fmla="+- 0 7593 7593"/>
                                      <a:gd name="T1" fmla="*/ T0 w 32"/>
                                      <a:gd name="T2" fmla="+- 0 11208 11208"/>
                                      <a:gd name="T3" fmla="*/ 11208 h 63"/>
                                      <a:gd name="T4" fmla="+- 0 7624 7593"/>
                                      <a:gd name="T5" fmla="*/ T4 w 32"/>
                                      <a:gd name="T6" fmla="+- 0 11270 11208"/>
                                      <a:gd name="T7" fmla="*/ 11270 h 6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2" h="63">
                                        <a:moveTo>
                                          <a:pt x="0" y="0"/>
                                        </a:moveTo>
                                        <a:lnTo>
                                          <a:pt x="31" y="6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53" name="Group 9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24" y="11270"/>
                                  <a:ext cx="53" cy="72"/>
                                  <a:chOff x="7624" y="11270"/>
                                  <a:chExt cx="53" cy="72"/>
                                </a:xfrm>
                              </wpg:grpSpPr>
                              <wps:wsp>
                                <wps:cNvPr id="954" name="Freeform 9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24" y="11270"/>
                                    <a:ext cx="53" cy="72"/>
                                  </a:xfrm>
                                  <a:custGeom>
                                    <a:avLst/>
                                    <a:gdLst>
                                      <a:gd name="T0" fmla="+- 0 7624 7624"/>
                                      <a:gd name="T1" fmla="*/ T0 w 53"/>
                                      <a:gd name="T2" fmla="+- 0 11270 11270"/>
                                      <a:gd name="T3" fmla="*/ 11270 h 72"/>
                                      <a:gd name="T4" fmla="+- 0 7676 7624"/>
                                      <a:gd name="T5" fmla="*/ T4 w 53"/>
                                      <a:gd name="T6" fmla="+- 0 11342 11270"/>
                                      <a:gd name="T7" fmla="*/ 11342 h 7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3" h="72">
                                        <a:moveTo>
                                          <a:pt x="0" y="0"/>
                                        </a:moveTo>
                                        <a:lnTo>
                                          <a:pt x="52" y="7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55" name="Group 9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98" y="11376"/>
                                  <a:ext cx="94" cy="130"/>
                                  <a:chOff x="7698" y="11376"/>
                                  <a:chExt cx="94" cy="130"/>
                                </a:xfrm>
                              </wpg:grpSpPr>
                              <wps:wsp>
                                <wps:cNvPr id="956" name="Freeform 9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98" y="11376"/>
                                    <a:ext cx="94" cy="130"/>
                                  </a:xfrm>
                                  <a:custGeom>
                                    <a:avLst/>
                                    <a:gdLst>
                                      <a:gd name="T0" fmla="+- 0 7698 7698"/>
                                      <a:gd name="T1" fmla="*/ T0 w 94"/>
                                      <a:gd name="T2" fmla="+- 0 11376 11376"/>
                                      <a:gd name="T3" fmla="*/ 11376 h 130"/>
                                      <a:gd name="T4" fmla="+- 0 7792 7698"/>
                                      <a:gd name="T5" fmla="*/ T4 w 94"/>
                                      <a:gd name="T6" fmla="+- 0 11505 11376"/>
                                      <a:gd name="T7" fmla="*/ 11505 h 13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94" h="130">
                                        <a:moveTo>
                                          <a:pt x="0" y="0"/>
                                        </a:moveTo>
                                        <a:lnTo>
                                          <a:pt x="94" y="1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57" name="Group 9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16" y="11539"/>
                                  <a:ext cx="92" cy="130"/>
                                  <a:chOff x="7816" y="11539"/>
                                  <a:chExt cx="92" cy="130"/>
                                </a:xfrm>
                              </wpg:grpSpPr>
                              <wps:wsp>
                                <wps:cNvPr id="958" name="Freeform 9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16" y="11539"/>
                                    <a:ext cx="92" cy="130"/>
                                  </a:xfrm>
                                  <a:custGeom>
                                    <a:avLst/>
                                    <a:gdLst>
                                      <a:gd name="T0" fmla="+- 0 7816 7816"/>
                                      <a:gd name="T1" fmla="*/ T0 w 92"/>
                                      <a:gd name="T2" fmla="+- 0 11539 11539"/>
                                      <a:gd name="T3" fmla="*/ 11539 h 130"/>
                                      <a:gd name="T4" fmla="+- 0 7907 7816"/>
                                      <a:gd name="T5" fmla="*/ T4 w 92"/>
                                      <a:gd name="T6" fmla="+- 0 11668 11539"/>
                                      <a:gd name="T7" fmla="*/ 11668 h 13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92" h="130">
                                        <a:moveTo>
                                          <a:pt x="0" y="0"/>
                                        </a:moveTo>
                                        <a:lnTo>
                                          <a:pt x="91" y="1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59" name="Group 9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31" y="11702"/>
                                  <a:ext cx="94" cy="130"/>
                                  <a:chOff x="7931" y="11702"/>
                                  <a:chExt cx="94" cy="130"/>
                                </a:xfrm>
                              </wpg:grpSpPr>
                              <wps:wsp>
                                <wps:cNvPr id="960" name="Freeform 9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31" y="11702"/>
                                    <a:ext cx="94" cy="130"/>
                                  </a:xfrm>
                                  <a:custGeom>
                                    <a:avLst/>
                                    <a:gdLst>
                                      <a:gd name="T0" fmla="+- 0 7931 7931"/>
                                      <a:gd name="T1" fmla="*/ T0 w 94"/>
                                      <a:gd name="T2" fmla="+- 0 11702 11702"/>
                                      <a:gd name="T3" fmla="*/ 11702 h 130"/>
                                      <a:gd name="T4" fmla="+- 0 8024 7931"/>
                                      <a:gd name="T5" fmla="*/ T4 w 94"/>
                                      <a:gd name="T6" fmla="+- 0 11831 11702"/>
                                      <a:gd name="T7" fmla="*/ 11831 h 13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94" h="130">
                                        <a:moveTo>
                                          <a:pt x="0" y="0"/>
                                        </a:moveTo>
                                        <a:lnTo>
                                          <a:pt x="93" y="1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61" name="Group 9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046" y="11865"/>
                                  <a:ext cx="39" cy="53"/>
                                  <a:chOff x="8046" y="11865"/>
                                  <a:chExt cx="39" cy="53"/>
                                </a:xfrm>
                              </wpg:grpSpPr>
                              <wps:wsp>
                                <wps:cNvPr id="962" name="Freeform 9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46" y="11865"/>
                                    <a:ext cx="39" cy="53"/>
                                  </a:xfrm>
                                  <a:custGeom>
                                    <a:avLst/>
                                    <a:gdLst>
                                      <a:gd name="T0" fmla="+- 0 8046 8046"/>
                                      <a:gd name="T1" fmla="*/ T0 w 39"/>
                                      <a:gd name="T2" fmla="+- 0 11865 11865"/>
                                      <a:gd name="T3" fmla="*/ 11865 h 53"/>
                                      <a:gd name="T4" fmla="+- 0 8084 8046"/>
                                      <a:gd name="T5" fmla="*/ T4 w 39"/>
                                      <a:gd name="T6" fmla="+- 0 11918 11865"/>
                                      <a:gd name="T7" fmla="*/ 11918 h 5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9" h="53">
                                        <a:moveTo>
                                          <a:pt x="0" y="0"/>
                                        </a:moveTo>
                                        <a:lnTo>
                                          <a:pt x="38" y="5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63" name="Group 9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084" y="11918"/>
                                  <a:ext cx="56" cy="77"/>
                                  <a:chOff x="8084" y="11918"/>
                                  <a:chExt cx="56" cy="77"/>
                                </a:xfrm>
                              </wpg:grpSpPr>
                              <wps:wsp>
                                <wps:cNvPr id="964" name="Freeform 9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84" y="11918"/>
                                    <a:ext cx="56" cy="77"/>
                                  </a:xfrm>
                                  <a:custGeom>
                                    <a:avLst/>
                                    <a:gdLst>
                                      <a:gd name="T0" fmla="+- 0 8084 8084"/>
                                      <a:gd name="T1" fmla="*/ T0 w 56"/>
                                      <a:gd name="T2" fmla="+- 0 11918 11918"/>
                                      <a:gd name="T3" fmla="*/ 11918 h 77"/>
                                      <a:gd name="T4" fmla="+- 0 8139 8084"/>
                                      <a:gd name="T5" fmla="*/ T4 w 56"/>
                                      <a:gd name="T6" fmla="+- 0 11994 11918"/>
                                      <a:gd name="T7" fmla="*/ 11994 h 7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6" h="77">
                                        <a:moveTo>
                                          <a:pt x="0" y="0"/>
                                        </a:moveTo>
                                        <a:lnTo>
                                          <a:pt x="55" y="7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65" name="Group 9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63" y="12026"/>
                                  <a:ext cx="94" cy="132"/>
                                  <a:chOff x="8163" y="12026"/>
                                  <a:chExt cx="94" cy="132"/>
                                </a:xfrm>
                              </wpg:grpSpPr>
                              <wps:wsp>
                                <wps:cNvPr id="966" name="Freeform 9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163" y="12026"/>
                                    <a:ext cx="94" cy="132"/>
                                  </a:xfrm>
                                  <a:custGeom>
                                    <a:avLst/>
                                    <a:gdLst>
                                      <a:gd name="T0" fmla="+- 0 8163 8163"/>
                                      <a:gd name="T1" fmla="*/ T0 w 94"/>
                                      <a:gd name="T2" fmla="+- 0 12026 12026"/>
                                      <a:gd name="T3" fmla="*/ 12026 h 132"/>
                                      <a:gd name="T4" fmla="+- 0 8257 8163"/>
                                      <a:gd name="T5" fmla="*/ T4 w 94"/>
                                      <a:gd name="T6" fmla="+- 0 12158 12026"/>
                                      <a:gd name="T7" fmla="*/ 12158 h 13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94" h="132">
                                        <a:moveTo>
                                          <a:pt x="0" y="0"/>
                                        </a:moveTo>
                                        <a:lnTo>
                                          <a:pt x="94" y="13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67" name="Group 9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281" y="12189"/>
                                  <a:ext cx="94" cy="130"/>
                                  <a:chOff x="8281" y="12189"/>
                                  <a:chExt cx="94" cy="130"/>
                                </a:xfrm>
                              </wpg:grpSpPr>
                              <wps:wsp>
                                <wps:cNvPr id="968" name="Freeform 9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81" y="12189"/>
                                    <a:ext cx="94" cy="130"/>
                                  </a:xfrm>
                                  <a:custGeom>
                                    <a:avLst/>
                                    <a:gdLst>
                                      <a:gd name="T0" fmla="+- 0 8281 8281"/>
                                      <a:gd name="T1" fmla="*/ T0 w 94"/>
                                      <a:gd name="T2" fmla="+- 0 12189 12189"/>
                                      <a:gd name="T3" fmla="*/ 12189 h 130"/>
                                      <a:gd name="T4" fmla="+- 0 8375 8281"/>
                                      <a:gd name="T5" fmla="*/ T4 w 94"/>
                                      <a:gd name="T6" fmla="+- 0 12318 12189"/>
                                      <a:gd name="T7" fmla="*/ 12318 h 13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94" h="130">
                                        <a:moveTo>
                                          <a:pt x="0" y="0"/>
                                        </a:moveTo>
                                        <a:lnTo>
                                          <a:pt x="94" y="1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69" name="Group 9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96" y="12352"/>
                                  <a:ext cx="94" cy="130"/>
                                  <a:chOff x="8396" y="12352"/>
                                  <a:chExt cx="94" cy="130"/>
                                </a:xfrm>
                              </wpg:grpSpPr>
                              <wps:wsp>
                                <wps:cNvPr id="970" name="Freeform 9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396" y="12352"/>
                                    <a:ext cx="94" cy="130"/>
                                  </a:xfrm>
                                  <a:custGeom>
                                    <a:avLst/>
                                    <a:gdLst>
                                      <a:gd name="T0" fmla="+- 0 8396 8396"/>
                                      <a:gd name="T1" fmla="*/ T0 w 94"/>
                                      <a:gd name="T2" fmla="+- 0 12352 12352"/>
                                      <a:gd name="T3" fmla="*/ 12352 h 130"/>
                                      <a:gd name="T4" fmla="+- 0 8490 8396"/>
                                      <a:gd name="T5" fmla="*/ T4 w 94"/>
                                      <a:gd name="T6" fmla="+- 0 12481 12352"/>
                                      <a:gd name="T7" fmla="*/ 12481 h 13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94" h="130">
                                        <a:moveTo>
                                          <a:pt x="0" y="0"/>
                                        </a:moveTo>
                                        <a:lnTo>
                                          <a:pt x="94" y="1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71" name="Group 9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514" y="12513"/>
                                  <a:ext cx="4" cy="5"/>
                                  <a:chOff x="8514" y="12513"/>
                                  <a:chExt cx="4" cy="5"/>
                                </a:xfrm>
                              </wpg:grpSpPr>
                              <wps:wsp>
                                <wps:cNvPr id="972" name="Freeform 9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514" y="12513"/>
                                    <a:ext cx="4" cy="5"/>
                                  </a:xfrm>
                                  <a:custGeom>
                                    <a:avLst/>
                                    <a:gdLst>
                                      <a:gd name="T0" fmla="+- 0 8514 8514"/>
                                      <a:gd name="T1" fmla="*/ T0 w 4"/>
                                      <a:gd name="T2" fmla="+- 0 12513 12513"/>
                                      <a:gd name="T3" fmla="*/ 12513 h 5"/>
                                      <a:gd name="T4" fmla="+- 0 8517 8514"/>
                                      <a:gd name="T5" fmla="*/ T4 w 4"/>
                                      <a:gd name="T6" fmla="+- 0 12517 12513"/>
                                      <a:gd name="T7" fmla="*/ 12517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4" h="5">
                                        <a:moveTo>
                                          <a:pt x="0" y="0"/>
                                        </a:moveTo>
                                        <a:lnTo>
                                          <a:pt x="3" y="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73" name="Group 9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398" y="6256"/>
                                  <a:ext cx="125" cy="82"/>
                                  <a:chOff x="5398" y="6256"/>
                                  <a:chExt cx="125" cy="82"/>
                                </a:xfrm>
                              </wpg:grpSpPr>
                              <wps:wsp>
                                <wps:cNvPr id="974" name="Freeform 9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98" y="6256"/>
                                    <a:ext cx="125" cy="82"/>
                                  </a:xfrm>
                                  <a:custGeom>
                                    <a:avLst/>
                                    <a:gdLst>
                                      <a:gd name="T0" fmla="+- 0 5398 5398"/>
                                      <a:gd name="T1" fmla="*/ T0 w 125"/>
                                      <a:gd name="T2" fmla="+- 0 6314 6256"/>
                                      <a:gd name="T3" fmla="*/ 6314 h 82"/>
                                      <a:gd name="T4" fmla="+- 0 5510 5398"/>
                                      <a:gd name="T5" fmla="*/ T4 w 125"/>
                                      <a:gd name="T6" fmla="+- 0 6256 6256"/>
                                      <a:gd name="T7" fmla="*/ 6256 h 82"/>
                                      <a:gd name="T8" fmla="+- 0 5522 5398"/>
                                      <a:gd name="T9" fmla="*/ T8 w 125"/>
                                      <a:gd name="T10" fmla="+- 0 6283 6256"/>
                                      <a:gd name="T11" fmla="*/ 6283 h 82"/>
                                      <a:gd name="T12" fmla="+- 0 5410 5398"/>
                                      <a:gd name="T13" fmla="*/ T12 w 125"/>
                                      <a:gd name="T14" fmla="+- 0 6338 6256"/>
                                      <a:gd name="T15" fmla="*/ 6338 h 82"/>
                                      <a:gd name="T16" fmla="+- 0 5398 5398"/>
                                      <a:gd name="T17" fmla="*/ T16 w 125"/>
                                      <a:gd name="T18" fmla="+- 0 6314 6256"/>
                                      <a:gd name="T19" fmla="*/ 6314 h 8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25" h="82">
                                        <a:moveTo>
                                          <a:pt x="0" y="58"/>
                                        </a:moveTo>
                                        <a:lnTo>
                                          <a:pt x="112" y="0"/>
                                        </a:lnTo>
                                        <a:lnTo>
                                          <a:pt x="124" y="27"/>
                                        </a:lnTo>
                                        <a:lnTo>
                                          <a:pt x="12" y="82"/>
                                        </a:lnTo>
                                        <a:lnTo>
                                          <a:pt x="0" y="5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975" name="Picture 95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374" y="6235"/>
                                    <a:ext cx="170" cy="1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76" name="Picture 95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112" y="6870"/>
                                    <a:ext cx="1156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77" name="Picture 96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249" y="5342"/>
                                    <a:ext cx="883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78" name="Picture 96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290" y="6482"/>
                                    <a:ext cx="170" cy="1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79" name="Picture 96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628" y="6292"/>
                                    <a:ext cx="142" cy="1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80" name="Picture 96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525" y="6041"/>
                                    <a:ext cx="170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81" name="Picture 96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167" y="6237"/>
                                    <a:ext cx="103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82" name="Picture 96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330" y="19"/>
                                    <a:ext cx="1564" cy="3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83" name="Picture 96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627" y="398"/>
                                    <a:ext cx="3687" cy="8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84" name="Picture 96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168" y="6518"/>
                                    <a:ext cx="2996" cy="78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85" name="Picture 96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262" y="7514"/>
                                    <a:ext cx="3073" cy="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86" name="Picture 96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484" y="10685"/>
                                    <a:ext cx="1564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87" name="Picture 97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50" y="6173"/>
                                    <a:ext cx="1631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88" name="Picture 97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081" y="8507"/>
                                    <a:ext cx="1641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89" name="Picture 97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177" y="10260"/>
                                    <a:ext cx="1641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90" name="Picture 97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830" y="11505"/>
                                    <a:ext cx="1641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91" name="Picture 97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316" y="8883"/>
                                    <a:ext cx="2212" cy="1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92" name="Picture 97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" y="5678"/>
                                    <a:ext cx="1370" cy="3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93" name="Picture 97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415" y="12436"/>
                                    <a:ext cx="1638" cy="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94" name="Picture 97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223" y="11927"/>
                                    <a:ext cx="1641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95" name="Picture 97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539" y="11045"/>
                                    <a:ext cx="1641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96" name="Picture 97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" y="10"/>
                                    <a:ext cx="676" cy="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97" name="Picture 98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" y="7"/>
                                    <a:ext cx="3452" cy="7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98" name="Picture 98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160" y="2198"/>
                                    <a:ext cx="1576" cy="38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99" name="Picture 98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" y="933"/>
                                    <a:ext cx="1638" cy="3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00" name="Picture 98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752" y="1821"/>
                                    <a:ext cx="1564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01" name="Picture 98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414" y="1476"/>
                                    <a:ext cx="1564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539" o:spid="_x0000_s1026" style="width:543pt;height:626.4pt;mso-position-horizontal-relative:char;mso-position-vertical-relative:line" coordsize="10860,12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">
                      <v:shape id="Picture 523" o:spid="_x0000_s1027" type="#_x0000_t75" style="position:absolute;left:10;top:10;width:10838;height:12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At3vAAAAA3AAAAA8AAABkcnMvZG93bnJldi54bWxET8uKwjAU3QvzD+EOzE5TZSxSjTIIgrP0&#10;BV1emztNsbmpTaa2f28WgsvDea82va1FR62vHCuYThIQxIXTFZcKzqfdeAHCB2SNtWNSMJCHzfpj&#10;tMJMuwcfqDuGUsQQ9hkqMCE0mZS+MGTRT1xDHLk/11oMEbal1C0+Yrit5SxJUmmx4thgsKGtoeJ2&#10;/LcK7ml+GZqr6fb5eZb/3tKBp/1Wqa/P/mcJIlAf3uKXe68VzL/j/HgmHgG5f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wC3e8AAAADcAAAADwAAAAAAAAAAAAAAAACfAgAA&#10;ZHJzL2Rvd25yZXYueG1sUEsFBgAAAAAEAAQA9wAAAIwDAAAAAA==&#10;">
                        <v:imagedata r:id="rId113" o:title=""/>
                      </v:shape>
                      <v:group id="Group 524" o:spid="_x0000_s1028" style="position:absolute;left:10;top:2824;width:10841;height:3214" coordorigin="10,2824" coordsize="10841,3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      <v:shape id="Freeform 525" o:spid="_x0000_s1029" style="position:absolute;left:10;top:2824;width:10841;height:3214;visibility:visible;mso-wrap-style:square;v-text-anchor:top" coordsize="10841,3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c5f8YA&#10;AADcAAAADwAAAGRycy9kb3ducmV2LnhtbESPT2vCQBTE7wW/w/KEXopuDK1IdBVRUryUEv/cH9ln&#10;Es2+Ddk1xn76bqHgcZiZ3zCLVW9q0VHrKssKJuMIBHFudcWFguMhHc1AOI+ssbZMCh7kYLUcvCww&#10;0fbOGXV7X4gAYZeggtL7JpHS5SUZdGPbEAfvbFuDPsi2kLrFe4CbWsZRNJUGKw4LJTa0KSm/7m9G&#10;QR5vT5MsXp+2b93lk36y9Ov7nCr1OuzXcxCeev8M/7d3WsHHewx/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c5f8YAAADcAAAADwAAAAAAAAAAAAAAAACYAgAAZHJz&#10;L2Rvd25yZXYueG1sUEsFBgAAAAAEAAQA9QAAAIsDAAAAAA==&#10;" path="m,2026r1417,1l1746,1981,4668,837r41,-55l4747,729,6424,40,6577,r15,4l9670,2703r760,427l10840,3213e" filled="f" strokeweight=".3385mm">
                          <v:path arrowok="t" o:connecttype="custom" o:connectlocs="0,4850;1417,4851;1746,4805;4668,3661;4709,3606;4747,3553;6424,2864;6577,2824;6592,2828;9670,5527;10430,5954;10840,6037" o:connectangles="0,0,0,0,0,0,0,0,0,0,0,0"/>
                        </v:shape>
                      </v:group>
                      <v:group id="Group 526" o:spid="_x0000_s1030" style="position:absolute;left:10;top:2951;width:10841;height:3213" coordorigin="10,2951" coordsize="10841,3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      <v:shape id="Freeform 527" o:spid="_x0000_s1031" style="position:absolute;left:10;top:2951;width:10841;height:3213;visibility:visible;mso-wrap-style:square;v-text-anchor:top" coordsize="10841,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jfKcUA&#10;AADcAAAADwAAAGRycy9kb3ducmV2LnhtbESPQWvCQBSE7wX/w/IEL0U3FSsSXaVVpL1Vowjentln&#10;Erv7NmS3Mf333UKhx2FmvmEWq84a0VLjK8cKnkYJCOLc6YoLBcfDdjgD4QOyRuOYFHyTh9Wy97DA&#10;VLs776nNQiEihH2KCsoQ6lRKn5dk0Y9cTRy9q2sshiibQuoG7xFujRwnyVRarDgulFjTuqT8M/uy&#10;CtrEaLPD01t+fv14vFq6XTZho9Sg373MQQTqwn/4r/2uFTxPJvB7Jh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+N8pxQAAANwAAAAPAAAAAAAAAAAAAAAAAJgCAABkcnMv&#10;ZG93bnJldi54bWxQSwUGAAAAAAQABAD1AAAAigMAAAAA&#10;" path="m10840,3212r-463,-94l9600,2682,6582,,6472,31,4709,755,1763,1904r-343,46l,1951e" filled="f" strokeweight=".3385mm">
                          <v:path arrowok="t" o:connecttype="custom" o:connectlocs="10840,6163;10377,6069;9600,5633;6582,2951;6472,2982;4709,3706;1763,4855;1420,4901;0,4902" o:connectangles="0,0,0,0,0,0,0,0,0"/>
                        </v:shape>
                      </v:group>
                      <v:group id="Group 528" o:spid="_x0000_s1032" style="position:absolute;left:10;top:3553;width:4748;height:1298" coordorigin="10,3553" coordsize="4748,12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      <v:shape id="Freeform 529" o:spid="_x0000_s1033" style="position:absolute;left:10;top:3553;width:4748;height:1298;visibility:visible;mso-wrap-style:square;v-text-anchor:top" coordsize="4748,1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D2n8EA&#10;AADcAAAADwAAAGRycy9kb3ducmV2LnhtbESPQYvCMBSE74L/ITzBm6bqWqUaRZSFPS1YxfOjebbF&#10;5qUkUev++s3CgsdhZr5h1tvONOJBzteWFUzGCQjiwuqaSwXn0+doCcIHZI2NZVLwIg/bTb+3xkzb&#10;Jx/pkYdSRAj7DBVUIbSZlL6oyKAf25Y4elfrDIYoXSm1w2eEm0ZOkySVBmuOCxW2tK+ouOV3o+Db&#10;Nqg7/0Ny5u6LGx3yy5FrpYaDbrcCEagL7/B/+0srmH+k8HcmHg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g9p/BAAAA3AAAAA8AAAAAAAAAAAAAAAAAmAIAAGRycy9kb3du&#10;cmV2LnhtbFBLBQYAAAAABAAEAPUAAACGAwAAAAA=&#10;" path="m4747,r-38,53l4668,108,1746,1252r-329,46l,1297e" filled="f" strokeweight=".3385mm">
                          <v:path arrowok="t" o:connecttype="custom" o:connectlocs="4747,3553;4709,3606;4668,3661;1746,4805;1417,4851;0,4850" o:connectangles="0,0,0,0,0,0"/>
                        </v:shape>
                      </v:group>
                      <v:group id="Group 530" o:spid="_x0000_s1034" style="position:absolute;left:10;top:3553;width:4748;height:1222" coordorigin="10,3553" coordsize="4748,1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      <v:shape id="Freeform 531" o:spid="_x0000_s1035" style="position:absolute;left:10;top:3553;width:4748;height:1222;visibility:visible;mso-wrap-style:square;v-text-anchor:top" coordsize="4748,1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JV/MMA&#10;AADcAAAADwAAAGRycy9kb3ducmV2LnhtbERPy2oCMRTdC/2HcIVupGYsVezUKEVwEF34qB9wO7md&#10;CU5uhiTq+PfNQnB5OO/ZorONuJIPxrGC0TADQVw6bbhScPpZvU1BhIissXFMCu4UYDF/6c0w1+7G&#10;B7oeYyVSCIccFdQxtrmUoazJYhi6ljhxf85bjAn6SmqPtxRuG/meZRNp0XBqqLGlZU3l+XixCor9&#10;dD3amN1pa4rLdvDZ/haHu1fqtd99f4GI1MWn+OFeawXjj7Q2nU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JV/MMAAADcAAAADwAAAAAAAAAAAAAAAACYAgAAZHJzL2Rv&#10;d25yZXYueG1sUEsFBgAAAAAEAAQA9QAAAIgDAAAAAA==&#10;" path="m,1221r1417,l1732,1180,4747,e" filled="f" strokeweight=".3385mm">
                          <v:path arrowok="t" o:connecttype="custom" o:connectlocs="0,4774;1417,4774;1732,4733;4747,3553" o:connectangles="0,0,0,0"/>
                        </v:shape>
                      </v:group>
                      <v:group id="Group 532" o:spid="_x0000_s1036" style="position:absolute;left:4140;top:67;width:10;height:8" coordorigin="4140,67" coordsize="1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      <v:shape id="Freeform 533" o:spid="_x0000_s1037" style="position:absolute;left:4140;top:67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OUwsAA&#10;AADcAAAADwAAAGRycy9kb3ducmV2LnhtbERPzYrCMBC+C75DGMGbpu5SkWoUWRB2QUGrDzA0Y1ts&#10;JjXJavXpzUHw+PH9L1adacSNnK8tK5iMExDEhdU1lwpOx81oBsIHZI2NZVLwIA+rZb+3wEzbOx/o&#10;lodSxBD2GSqoQmgzKX1RkUE/ti1x5M7WGQwRulJqh/cYbhr5lSRTabDm2FBhSz8VFZf83yiQ7f6Z&#10;P/4m56PENP12153fboJSw0G3noMI1IWP+O3+1QrSNM6PZ+IR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SOUwsAAAADcAAAADwAAAAAAAAAAAAAAAACYAgAAZHJzL2Rvd25y&#10;ZXYueG1sUEsFBgAAAAAEAAQA9QAAAIUDAAAAAA==&#10;" path="m8,r2,5l3,7,,3,8,e" filled="f" strokeweight=".3385mm">
                          <v:path arrowok="t" o:connecttype="custom" o:connectlocs="8,67;10,72;3,74;0,70;8,67" o:connectangles="0,0,0,0,0"/>
                        </v:shape>
                      </v:group>
                      <v:group id="Group 534" o:spid="_x0000_s1038" style="position:absolute;left:4899;top:1521;width:10;height:10" coordorigin="4899,1521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      <v:shape id="Freeform 535" o:spid="_x0000_s1039" style="position:absolute;left:4899;top:1521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IqlMQA&#10;AADcAAAADwAAAGRycy9kb3ducmV2LnhtbESPUWvCMBSF3wf7D+EOfFsTFcfojCIDURyKdvsBl+au&#10;KWtuuibW+u8XQdjj4ZzzHc58ObhG9NSF2rOGcaZAEJfe1Fxp+PpcP7+CCBHZYOOZNFwpwHLx+DDH&#10;3PgLn6gvYiUShEOOGmyMbS5lKC05DJlviZP37TuHMcmukqbDS4K7Rk6UepEOa04LFlt6t1T+FGen&#10;Qbpp2Ptd/6GKqT2opsbj72an9ehpWL2BiDTE//C9vTUaZrMJ3M6k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yKpTEAAAA3AAAAA8AAAAAAAAAAAAAAAAAmAIAAGRycy9k&#10;b3ducmV2LnhtbFBLBQYAAAAABAAEAPUAAACJAwAAAAA=&#10;" path="m9,5l4,9,,5,4,,9,5e" filled="f" strokeweight=".3385mm">
                          <v:path arrowok="t" o:connecttype="custom" o:connectlocs="9,1526;4,1530;0,1526;4,1521;9,1526" o:connectangles="0,0,0,0,0"/>
                        </v:shape>
                      </v:group>
                      <v:group id="Group 536" o:spid="_x0000_s1040" style="position:absolute;left:4860;top:1149;width:22;height:29" coordorigin="4860,1149" coordsize="2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      <v:shape id="Freeform 537" o:spid="_x0000_s1041" style="position:absolute;left:4860;top:1149;width:22;height:29;visibility:visible;mso-wrap-style:square;v-text-anchor:top" coordsize="2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S7rcUA&#10;AADcAAAADwAAAGRycy9kb3ducmV2LnhtbESP3WrCQBSE7wu+w3KE3ulGUTHRVfpDobEXReMDHLPH&#10;JJg9G7JbE9/eFYReDjPzDbPe9qYWV2pdZVnBZByBIM6trrhQcMy+RksQziNrrC2Tghs52G4GL2tM&#10;tO14T9eDL0SAsEtQQel9k0jp8pIMurFtiIN3tq1BH2RbSN1iF+CmltMoWkiDFYeFEhv6KCm/HP6M&#10;grQ7v+/q9BhHJ539pj+7bDqLP5V6HfZvKxCeev8ffra/tYL5fAaPM+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hLutxQAAANwAAAAPAAAAAAAAAAAAAAAAAJgCAABkcnMv&#10;ZG93bnJldi54bWxQSwUGAAAAAAQABAD1AAAAigMAAAAA&#10;" path="m15,r7,5l5,29,,26,15,e" filled="f" strokeweight=".3385mm">
                          <v:path arrowok="t" o:connecttype="custom" o:connectlocs="15,1149;22,1154;5,1178;0,1175;15,1149" o:connectangles="0,0,0,0,0"/>
                        </v:shape>
                      </v:group>
                      <v:group id="Group 538" o:spid="_x0000_s1042" style="position:absolute;left:5685;top:2241;width:22;height:20" coordorigin="5685,2241" coordsize="2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      <v:shape id="Freeform 539" o:spid="_x0000_s1043" style="position:absolute;left:5685;top:2241;width:22;height:20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Ze78QA&#10;AADcAAAADwAAAGRycy9kb3ducmV2LnhtbESPQWvCQBSE7wX/w/KE3upGIUGiq4gglipIVdDja/Y1&#10;SZt9G3a3Gv+9WxA8DjPzDTOdd6YRF3K+tqxgOEhAEBdW11wqOB5Wb2MQPiBrbCyTght5mM96L1PM&#10;tb3yJ132oRQRwj5HBVUIbS6lLyoy6Ae2JY7et3UGQ5SulNrhNcJNI0dJkkmDNceFCltaVlT87v+M&#10;gi/6OG/lies0C+tks/vZ4HrhlHrtd4sJiEBdeIYf7XetIE0z+D8Tj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2Xu/EAAAA3AAAAA8AAAAAAAAAAAAAAAAAmAIAAGRycy9k&#10;b3ducmV2LnhtbFBLBQYAAAAABAAEAPUAAACJAwAAAAA=&#10;" path="m22,12r-5,7l,7,5,,22,12e" filled="f" strokeweight=".3385mm">
                          <v:path arrowok="t" o:connecttype="custom" o:connectlocs="22,2253;17,2260;0,2248;5,2241;22,2253" o:connectangles="0,0,0,0,0"/>
                        </v:shape>
                      </v:group>
                      <v:group id="Group 540" o:spid="_x0000_s1044" style="position:absolute;left:1084;top:787;width:24;height:22" coordorigin="1084,787" coordsize="24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      <v:shape id="Freeform 541" o:spid="_x0000_s1045" style="position:absolute;left:1084;top:787;width:24;height:22;visibility:visible;mso-wrap-style:square;v-text-anchor:top" coordsize="2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1O5cAA&#10;AADcAAAADwAAAGRycy9kb3ducmV2LnhtbERPy4rCMBTdD/gP4QpuBk118EE1iiiFwY1Y/YBLc22L&#10;zU1toq1/bxaCy8N5rzadqcSTGldaVjAeRSCIM6tLzhVczslwAcJ5ZI2VZVLwIgebde9nhbG2LZ/o&#10;mfpchBB2MSoovK9jKV1WkEE3sjVx4K62MegDbHKpG2xDuKnkJIpm0mDJoaHAmnYFZbf0YRTMT4nr&#10;Fpy2fP87JuN9ft/vfg9KDfrddgnCU+e/4o/7XyuYTsPacCYcAbl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1O5cAAAADcAAAADwAAAAAAAAAAAAAAAACYAgAAZHJzL2Rvd25y&#10;ZXYueG1sUEsFBgAAAAAEAAQA9QAAAIUDAAAAAA==&#10;" path="m24,17r-5,4l,5,5,,24,17e" filled="f" strokeweight=".3385mm">
                          <v:path arrowok="t" o:connecttype="custom" o:connectlocs="24,804;19,808;0,792;5,787;24,804" o:connectangles="0,0,0,0,0"/>
                        </v:shape>
                      </v:group>
                      <v:group id="Group 542" o:spid="_x0000_s1046" style="position:absolute;left:1231;top:170;width:10;height:10" coordorigin="1231,170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      <v:shape id="Freeform 543" o:spid="_x0000_s1047" style="position:absolute;left:1231;top:170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DbxcAA&#10;AADcAAAADwAAAGRycy9kb3ducmV2LnhtbERP3WrCMBS+F/YO4Qy802TKRKpRxkAmikOrD3Bojk2x&#10;OemarNa3Xy6EXX58/8t172rRURsqzxrexgoEceFNxaWGy3kzmoMIEdlg7Zk0PCjAevUyWGJm/J1P&#10;1OWxFCmEQ4YabIxNJmUoLDkMY98QJ+7qW4cxwbaUpsV7Cne1nCg1kw4rTg0WG/q0VNzyX6dBumk4&#10;+F23V/nUfqu6wuPP107r4Wv/sQARqY//4qd7azS8z9L8dCYdAb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wDbxcAAAADcAAAADwAAAAAAAAAAAAAAAACYAgAAZHJzL2Rvd25y&#10;ZXYueG1sUEsFBgAAAAAEAAQA9QAAAIUDAAAAAA==&#10;" path="m,3l7,,9,8,2,10,,3e" filled="f" strokeweight=".3385mm">
                          <v:path arrowok="t" o:connecttype="custom" o:connectlocs="0,173;7,170;9,178;2,180;0,173" o:connectangles="0,0,0,0,0"/>
                        </v:shape>
                      </v:group>
                      <v:group id="Group 544" o:spid="_x0000_s1048" style="position:absolute;left:1598;top:653;width:8;height:10" coordorigin="1598,653" coordsize="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      <v:shape id="Freeform 545" o:spid="_x0000_s1049" style="position:absolute;left:1598;top:653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cOp8UA&#10;AADcAAAADwAAAGRycy9kb3ducmV2LnhtbESP3WrCQBSE7wu+w3IE73SjUgmpqwRBCEgp/pVenmaP&#10;STB7NmTXmL69Kwi9HGbmG2a57k0tOmpdZVnBdBKBIM6trrhQcDpuxzEI55E11pZJwR85WK8Gb0tM&#10;tL3znrqDL0SAsEtQQel9k0jp8pIMuoltiIN3sa1BH2RbSN3iPcBNLWdRtJAGKw4LJTa0KSm/Hm5G&#10;wf6nzmKfXtNvl3/Gc5d1v7vzl1KjYZ9+gPDU+//wq51pBe+LGTzPh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hw6nxQAAANwAAAAPAAAAAAAAAAAAAAAAAJgCAABkcnMv&#10;ZG93bnJldi54bWxQSwUGAAAAAAQABAD1AAAAigMAAAAA&#10;" path="m7,7l2,9,,2,4,,7,7e" filled="f" strokeweight=".3385mm">
                          <v:path arrowok="t" o:connecttype="custom" o:connectlocs="7,660;2,662;0,655;4,653;7,660" o:connectangles="0,0,0,0,0"/>
                        </v:shape>
                      </v:group>
                      <v:group id="Group 546" o:spid="_x0000_s1050" style="position:absolute;left:2953;top:545;width:8;height:8" coordorigin="2953,545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      <v:shape id="Freeform 547" o:spid="_x0000_s1051" style="position:absolute;left:2953;top:545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Mh1sUA&#10;AADcAAAADwAAAGRycy9kb3ducmV2LnhtbESP0WrCQBRE3wv+w3KFvtWNpbUSXYNIxSJ9sJoPuGSv&#10;STB7N9ldNfbru0LBx2FmzjDzrDeNuJDztWUF41ECgriwuuZSQX5Yv0xB+ICssbFMCm7kIVsMnuaY&#10;anvlH7rsQykihH2KCqoQ2lRKX1Rk0I9sSxy9o3UGQ5SulNrhNcJNI1+TZCIN1hwXKmxpVVFx2p+N&#10;gjPt3O9mi6v1J+XFR7777jo3Vep52C9nIAL14RH+b39pBe+TN7ifi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gyHWxQAAANwAAAAPAAAAAAAAAAAAAAAAAJgCAABkcnMv&#10;ZG93bnJldi54bWxQSwUGAAAAAAQABAD1AAAAigMAAAAA&#10;" path="m5,7l,4,2,,7,2,5,7e" filled="f" strokeweight=".3385mm">
                          <v:path arrowok="t" o:connecttype="custom" o:connectlocs="5,552;0,549;2,545;7,547;5,552" o:connectangles="0,0,0,0,0"/>
                        </v:shape>
                      </v:group>
                      <v:group id="Group 548" o:spid="_x0000_s1052" style="position:absolute;left:3373;top:590;width:10;height:8" coordorigin="3373,590" coordsize="1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      <v:shape id="Freeform 549" o:spid="_x0000_s1053" style="position:absolute;left:3373;top:590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pjkMQA&#10;AADcAAAADwAAAGRycy9kb3ducmV2LnhtbESP0WrCQBRE3wv+w3ILvtWNlQRJs5FSEBQstNEPuGSv&#10;SWj2btxdNfr1bqHQx2FmzjDFajS9uJDznWUF81kCgri2uuNGwWG/flmC8AFZY2+ZFNzIw6qcPBWY&#10;a3vlb7pUoRERwj5HBW0IQy6lr1sy6Gd2II7e0TqDIUrXSO3wGuGml69JkkmDHceFFgf6aKn+qc5G&#10;gRy+7tVtOz/uJabpwp0+/W4dlJo+j+9vIAKN4T/8195oBWmWwe+ZeARk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qY5DEAAAA3AAAAA8AAAAAAAAAAAAAAAAAmAIAAGRycy9k&#10;b3ducmV2LnhtbFBLBQYAAAAABAAEAPUAAACJAwAAAAA=&#10;" path="m7,7l,5,2,,9,3,7,7e" filled="f" strokeweight=".3385mm">
                          <v:path arrowok="t" o:connecttype="custom" o:connectlocs="7,597;0,595;2,590;9,593;7,597" o:connectangles="0,0,0,0,0"/>
                        </v:shape>
                      </v:group>
                      <v:group id="Group 550" o:spid="_x0000_s1054" style="position:absolute;left:1612;top:554;width:10;height:10" coordorigin="1612,554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      <v:shape id="Freeform 551" o:spid="_x0000_s1055" style="position:absolute;left:1612;top:554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bXw8AA&#10;AADcAAAADwAAAGRycy9kb3ducmV2LnhtbERP3WrCMBS+F/YO4Qy802TKRKpRxkAmikOrD3Bojk2x&#10;OemarNa3Xy6EXX58/8t172rRURsqzxrexgoEceFNxaWGy3kzmoMIEdlg7Zk0PCjAevUyWGJm/J1P&#10;1OWxFCmEQ4YabIxNJmUoLDkMY98QJ+7qW4cxwbaUpsV7Cne1nCg1kw4rTg0WG/q0VNzyX6dBumk4&#10;+F23V/nUfqu6wuPP107r4Wv/sQARqY//4qd7azS8z9LadCYdAb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XbXw8AAAADcAAAADwAAAAAAAAAAAAAAAACYAgAAZHJzL2Rvd25y&#10;ZXYueG1sUEsFBgAAAAAEAAQA9QAAAIUDAAAAAA==&#10;" path="m,5l5,r5,7l2,10,,5e" filled="f" strokeweight=".3385mm">
                          <v:path arrowok="t" o:connecttype="custom" o:connectlocs="0,559;5,554;10,561;2,564;0,559" o:connectangles="0,0,0,0,0"/>
                        </v:shape>
                      </v:group>
                      <v:group id="Group 552" o:spid="_x0000_s1056" style="position:absolute;left:633;top:955;width:10;height:8" coordorigin="633,955" coordsize="1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      <v:shape id="Freeform 553" o:spid="_x0000_s1057" style="position:absolute;left:633;top:955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bIosIA&#10;AADcAAAADwAAAGRycy9kb3ducmV2LnhtbERP3WrCMBS+F/YO4QjeaepG3eiMMgbChA207gEOzbEp&#10;NiddkrV1T79cCF5+fP/r7Whb0ZMPjWMFy0UGgrhyuuFawfdpN38BESKyxtYxKbhSgO3mYbLGQruB&#10;j9SXsRYphEOBCkyMXSFlqAxZDAvXESfu7LzFmKCvpfY4pHDbyscsW0mLDacGgx29G6ou5a9VILvD&#10;X3ndL88niXn+5H++wucuKjWbjm+vICKN8S6+uT+0gvw5zU9n0hG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lsiiwgAAANwAAAAPAAAAAAAAAAAAAAAAAJgCAABkcnMvZG93&#10;bnJldi54bWxQSwUGAAAAAAQABAD1AAAAhwMAAAAA&#10;" path="m,2l8,r2,5l3,7,,2e" filled="f" strokeweight=".3385mm">
                          <v:path arrowok="t" o:connecttype="custom" o:connectlocs="0,957;8,955;10,960;3,962;0,957" o:connectangles="0,0,0,0,0"/>
                        </v:shape>
                      </v:group>
                      <v:group id="Group 554" o:spid="_x0000_s1058" style="position:absolute;left:4781;top:3670;width:3812;height:8848" coordorigin="4781,3670" coordsize="3812,88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      <v:shape id="Freeform 555" o:spid="_x0000_s1059" style="position:absolute;left:4781;top:3670;width:3812;height:8848;visibility:visible;mso-wrap-style:square;v-text-anchor:top" coordsize="3812,8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Itg8YA&#10;AADcAAAADwAAAGRycy9kb3ducmV2LnhtbESPQWvCQBSE7wX/w/KEXkrdmNI2xmzEFitetUKvr9ln&#10;Esy+Ddk1if++KxQ8DjPzDZOtRtOInjpXW1Ywn0UgiAuray4VHL+/nhMQziNrbCyTgis5WOWThwxT&#10;bQfeU3/wpQgQdikqqLxvUyldUZFBN7MtcfBOtjPog+xKqTscAtw0Mo6iN2mw5rBQYUufFRXnw8Uo&#10;2O4Xu+T3mmzqxeXJFh+bl+E4/1HqcTqulyA8jf4e/m/vtILX9xhuZ8IR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1Itg8YAAADcAAAADwAAAAAAAAAAAAAAAACYAgAAZHJz&#10;L2Rvd25yZXYueG1sUEsFBgAAAAAEAAQA9QAAAIsDAAAAAA==&#10;" path="m24,l,725,2,986,1298,3839r206,659l2843,7295r968,1552e" filled="f" strokeweight=".3385mm">
                          <v:path arrowok="t" o:connecttype="custom" o:connectlocs="24,3670;0,4395;2,4656;1298,7509;1504,8168;2843,10965;3811,12517" o:connectangles="0,0,0,0,0,0,0"/>
                        </v:shape>
                      </v:group>
                      <v:group id="Group 556" o:spid="_x0000_s1060" style="position:absolute;left:4654;top:3670;width:3789;height:8848" coordorigin="4654,3670" coordsize="3789,88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      <v:shape id="Freeform 557" o:spid="_x0000_s1061" style="position:absolute;left:4654;top:3670;width:3789;height:8848;visibility:visible;mso-wrap-style:square;v-text-anchor:top" coordsize="3789,8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YLMMA&#10;AADcAAAADwAAAGRycy9kb3ducmV2LnhtbESPUWvCMBSF3wX/Q7iDvWk6mZt0RlFBkL1Z9wOuzTXp&#10;bG5KE9v67xdB2OPhnPMdznI9uFp01IbKs4K3aQaCuPS6YqPg57SfLECEiKyx9kwK7hRgvRqPlphr&#10;3/ORuiIakSAcclRgY2xyKUNpyWGY+oY4eRffOoxJtkbqFvsEd7WcZdmHdFhxWrDY0M5SeS1uTsGi&#10;0Ob7twn2Wp22283t0p+7s1Hq9WXYfIGINMT/8LN90Armn+/wOJ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cYLMMAAADcAAAADwAAAAAAAAAAAAAAAACYAgAAZHJzL2Rv&#10;d25yZXYueG1sUEsFBgAAAAAEAAQA9QAAAIgDAAAAAA==&#10;" path="m3789,8847l2857,7355,1514,4544,1305,3879,2,1008,,722,14,55,65,36,151,e" filled="f" strokeweight=".3385mm">
                          <v:path arrowok="t" o:connecttype="custom" o:connectlocs="3789,12517;2857,11025;1514,8214;1305,7549;2,4678;0,4392;14,3725;65,3706;151,3670" o:connectangles="0,0,0,0,0,0,0,0,0"/>
                        </v:shape>
                      </v:group>
                      <v:group id="Group 558" o:spid="_x0000_s1062" style="position:absolute;left:77;top:1156;width:10;height:8" coordorigin="77,1156" coordsize="1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      <v:shape id="Freeform 559" o:spid="_x0000_s1063" style="position:absolute;left:77;top:1156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P1TcQA&#10;AADcAAAADwAAAGRycy9kb3ducmV2LnhtbESP0WrCQBRE34X+w3ILvulGS2xJXaUIQoUKmvQDLtlr&#10;Epq9G3dXjf16VxB8HGbmDDNf9qYVZ3K+saxgMk5AEJdWN1wp+C3Wow8QPiBrbC2Tgit5WC5eBnPM&#10;tL3wns55qESEsM9QQR1Cl0npy5oM+rHtiKN3sM5giNJVUju8RLhp5TRJZtJgw3Ghxo5WNZV/+cko&#10;kN3uP79uJodCYpq+uePW/6yDUsPX/usTRKA+PMOP9rdWkL7P4H4mHg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z9U3EAAAA3AAAAA8AAAAAAAAAAAAAAAAAmAIAAGRycy9k&#10;b3ducmV2LnhtbFBLBQYAAAAABAAEAPUAAACJAwAAAAA=&#10;" path="m,3l7,,9,5,2,7,,3e" filled="f" strokeweight=".3385mm">
                          <v:path arrowok="t" o:connecttype="custom" o:connectlocs="0,1159;7,1156;9,1161;2,1163;0,1159" o:connectangles="0,0,0,0,0"/>
                        </v:shape>
                      </v:group>
                      <v:group id="Group 560" o:spid="_x0000_s1064" style="position:absolute;left:1821;top:557;width:10;height:10" coordorigin="1821,557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      <v:shape id="Freeform 561" o:spid="_x0000_s1065" style="position:absolute;left:1821;top:557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BHsEA&#10;AADcAAAADwAAAGRycy9kb3ducmV2LnhtbERP3WrCMBS+H/gO4QjezcSJU6pRZDAcysasPsChOTbF&#10;5qRrslrf3lwMdvnx/a82vatFR22oPGuYjBUI4sKbiksN59P78wJEiMgGa8+k4U4BNuvB0woz4298&#10;pC6PpUghHDLUYGNsMilDYclhGPuGOHEX3zqMCbalNC3eUrir5YtSr9JhxanBYkNvlopr/us0SDcN&#10;n37fHVQ+tV+qrvD7Z7fXejTst0sQkfr4L/5zfxgNs3lam86kI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vQR7BAAAA3AAAAA8AAAAAAAAAAAAAAAAAmAIAAGRycy9kb3du&#10;cmV2LnhtbFBLBQYAAAAABAAEAPUAAACGAwAAAAA=&#10;" path="m9,7l2,9,,2,7,,9,7e" filled="f" strokeweight=".3385mm">
                          <v:path arrowok="t" o:connecttype="custom" o:connectlocs="9,564;2,566;0,559;7,557;9,564" o:connectangles="0,0,0,0,0"/>
                        </v:shape>
                      </v:group>
                      <v:group id="Group 562" o:spid="_x0000_s1066" style="position:absolute;left:1346;top:760;width:10;height:10" coordorigin="1346,760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      <v:shape id="Freeform 563" o:spid="_x0000_s1067" style="position:absolute;left:1346;top:760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w9P8AA&#10;AADcAAAADwAAAGRycy9kb3ducmV2LnhtbERP3WrCMBS+H/gO4Qi7m4nKhlSjiDAUh2OrPsChOTbF&#10;5qRrYu3e3lwIXn58/4tV72rRURsqzxrGIwWCuPCm4lLD6fj5NgMRIrLB2jNp+KcAq+XgZYGZ8Tf+&#10;pS6PpUghHDLUYGNsMilDYclhGPmGOHFn3zqMCbalNC3eUrir5USpD+mw4tRgsaGNpeKSX50G6abh&#10;4Pfdl8qn9lvVFf78bfdavw779RxEpD4+xQ/3zmh4n6X56Uw6AnJ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ww9P8AAAADcAAAADwAAAAAAAAAAAAAAAACYAgAAZHJzL2Rvd25y&#10;ZXYueG1sUEsFBgAAAAAEAAQA9QAAAIUDAAAAAA==&#10;" path="m9,5l2,10,,3,7,,9,5e" filled="f" strokeweight=".3385mm">
                          <v:path arrowok="t" o:connecttype="custom" o:connectlocs="9,765;2,770;0,763;7,760;9,765" o:connectangles="0,0,0,0,0"/>
                        </v:shape>
                      </v:group>
                      <v:group id="Group 564" o:spid="_x0000_s1068" style="position:absolute;left:4699;top:1351;width:24;height:22" coordorigin="4699,1351" coordsize="24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      <v:shape id="Freeform 565" o:spid="_x0000_s1069" style="position:absolute;left:4699;top:1351;width:24;height:22;visibility:visible;mso-wrap-style:square;v-text-anchor:top" coordsize="2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VVSMUA&#10;AADcAAAADwAAAGRycy9kb3ducmV2LnhtbESP0WqDQBRE3wv5h+UG+lKa1ZSmYrMJQRFKX0pMPuDi&#10;3qrEvWvcrZq/zxYKfRxm5gyz3c+mEyMNrrWsIF5FIIgrq1uuFZxPxXMCwnlkjZ1lUnAjB/vd4mGL&#10;qbYTH2ksfS0ChF2KChrv+1RKVzVk0K1sTxy8bzsY9EEOtdQDTgFuOrmOoo002HJYaLCnrKHqUv4Y&#10;BW/Hws0JlxNfX76KOK+vefb0qdTjcj68g/A0+//wX/tDK3hN1vB7JhwBu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VVIxQAAANwAAAAPAAAAAAAAAAAAAAAAAJgCAABkcnMv&#10;ZG93bnJldi54bWxQSwUGAAAAAAQABAD1AAAAigMAAAAA&#10;" path="m20,r4,4l5,21,,16,20,e" filled="f" strokeweight=".3385mm">
                          <v:path arrowok="t" o:connecttype="custom" o:connectlocs="20,1351;24,1355;5,1372;0,1367;20,1351" o:connectangles="0,0,0,0,0"/>
                        </v:shape>
                      </v:group>
                      <v:group id="Group 566" o:spid="_x0000_s1070" style="position:absolute;left:686;top:473;width:8;height:10" coordorigin="686,473" coordsize="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      <v:shape id="Freeform 567" o:spid="_x0000_s1071" style="position:absolute;left:686;top:473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7VssYA&#10;AADcAAAADwAAAGRycy9kb3ducmV2LnhtbESPS2vDMBCE74X8B7GB3Bo5jxbjRA4mEDCUUJI+yHFj&#10;bWxja2Us1XH/fVUo9DjMzDfMdjeaVgzUu9qygsU8AkFcWF1zqeD97fAYg3AeWWNrmRR8k4NdOnnY&#10;YqLtnU80nH0pAoRdggoq77tESldUZNDNbUccvJvtDfog+1LqHu8Bblq5jKJnabDmsFBhR/uKiub8&#10;ZRScLm0e+6zJPl1xjFcuH64vH69KzaZjtgHhafT/4b92rhU8xWv4PROOgE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7VssYAAADcAAAADwAAAAAAAAAAAAAAAACYAgAAZHJz&#10;L2Rvd25yZXYueG1sUEsFBgAAAAAEAAQA9QAAAIsDAAAAAA==&#10;" path="m7,7l2,9,,2,7,r,7e" filled="f" strokeweight=".3385mm">
                          <v:path arrowok="t" o:connecttype="custom" o:connectlocs="7,480;2,482;0,475;7,473;7,480" o:connectangles="0,0,0,0,0"/>
                        </v:shape>
                      </v:group>
                      <v:group id="Group 568" o:spid="_x0000_s1072" style="position:absolute;left:72;top:70;width:10;height:10" coordorigin="72,70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      <v:shape id="Freeform 569" o:spid="_x0000_s1073" style="position:absolute;left:72;top:70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kA0MQA&#10;AADcAAAADwAAAGRycy9kb3ducmV2LnhtbESPUWvCMBSF34X9h3AHvmmyiVKqUWQwNpSJdvsBl+ba&#10;FJubrslq/ffLYODj4ZzzHc5qM7hG9NSF2rOGp6kCQVx6U3Ol4evzdZKBCBHZYOOZNNwowGb9MFph&#10;bvyVT9QXsRIJwiFHDTbGNpcylJYchqlviZN39p3DmGRXSdPhNcFdI5+VWkiHNacFiy29WCovxY/T&#10;IN0sfPhdv1fFzB5UU+Px+22n9fhx2C5BRBriPfzffjca5tkC/s6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pANDEAAAA3AAAAA8AAAAAAAAAAAAAAAAAmAIAAGRycy9k&#10;b3ducmV2LnhtbFBLBQYAAAAABAAEAPUAAACJAwAAAAA=&#10;" path="m,2l7,r3,7l2,9,,2e" filled="f" strokeweight=".3385mm">
                          <v:path arrowok="t" o:connecttype="custom" o:connectlocs="0,72;7,70;10,77;2,79;0,72" o:connectangles="0,0,0,0,0"/>
                        </v:shape>
                      </v:group>
                      <v:group id="Group 570" o:spid="_x0000_s1074" style="position:absolute;left:168;top:1269;width:20;height:24" coordorigin="168,1269" coordsize="20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      <v:shape id="Freeform 571" o:spid="_x0000_s1075" style="position:absolute;left:168;top:1269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JbB8EA&#10;AADcAAAADwAAAGRycy9kb3ducmV2LnhtbERPTYvCMBC9L/gfwgje1lTBRappEVEUZA9bBfE2NmNb&#10;bCalibX66zeHhT0+3vcy7U0tOmpdZVnBZByBIM6trrhQcDpuP+cgnEfWWFsmBS9ykCaDjyXG2j75&#10;h7rMFyKEsItRQel9E0vp8pIMurFtiAN3s61BH2BbSN3iM4SbWk6j6EsarDg0lNjQuqT8nj2Mgkav&#10;fL7Dy/u6ltMuO3/vNoctKzUa9qsFCE+9/xf/ufdawWwe1oYz4QjI5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SWwfBAAAA3AAAAA8AAAAAAAAAAAAAAAAAmAIAAGRycy9kb3du&#10;cmV2LnhtbFBLBQYAAAAABAAEAPUAAACGAwAAAAA=&#10;" path="m,5l7,,19,22r-7,2l,5e" filled="f" strokeweight=".3385mm">
                          <v:path arrowok="t" o:connecttype="custom" o:connectlocs="0,1274;7,1269;19,1291;12,1293;0,1274" o:connectangles="0,0,0,0,0"/>
                        </v:shape>
                      </v:group>
                      <v:group id="Group 572" o:spid="_x0000_s1076" style="position:absolute;left:3320;top:705;width:27;height:17" coordorigin="3320,705" coordsize="27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      <v:shape id="Freeform 573" o:spid="_x0000_s1077" style="position:absolute;left:3320;top:705;width:27;height:17;visibility:visible;mso-wrap-style:square;v-text-anchor:top" coordsize="2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cFtsAA&#10;AADcAAAADwAAAGRycy9kb3ducmV2LnhtbERPTYvCMBC9C/6HMMLeNFVQ1tpURFmQvdkteh2bsS02&#10;k9Jktd1fvzkIHh/vO9n2phEP6lxtWcF8FoEgLqyuuVSQ/3xNP0E4j6yxsUwKBnKwTcejBGNtn3yi&#10;R+ZLEULYxaig8r6NpXRFRQbdzLbEgbvZzqAPsCul7vAZwk0jF1G0kgZrDg0VtrSvqLhnv0bBNTNz&#10;e/77zheHAVu81pkdLoNSH5N+twHhqfdv8ct91AqW6zA/nAlHQKb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ycFtsAAAADcAAAADwAAAAAAAAAAAAAAAACYAgAAZHJzL2Rvd25y&#10;ZXYueG1sUEsFBgAAAAAEAAQA9QAAAIUDAAAAAA==&#10;" path="m26,12r-4,5l,7,2,,26,12e" filled="f" strokeweight=".3385mm">
                          <v:path arrowok="t" o:connecttype="custom" o:connectlocs="26,717;22,722;0,712;2,705;26,717" o:connectangles="0,0,0,0,0"/>
                        </v:shape>
                      </v:group>
                      <v:group id="Group 574" o:spid="_x0000_s1078" style="position:absolute;left:5078;top:1679;width:10;height:10" coordorigin="5078,1679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      <v:shape id="Freeform 575" o:spid="_x0000_s1079" style="position:absolute;left:5078;top:1679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uQDsQA&#10;AADcAAAADwAAAGRycy9kb3ducmV2LnhtbESP0WoCMRRE34X+Q7iCbzVRsditUUqhVJSKbvsBl811&#10;s7i52W7iuv37Rij4OMzMGWa57l0tOmpD5VnDZKxAEBfeVFxq+P56f1yACBHZYO2ZNPxSgPXqYbDE&#10;zPgrH6nLYykShEOGGmyMTSZlKCw5DGPfECfv5FuHMcm2lKbFa4K7Wk6VepIOK04LFht6s1Sc84vT&#10;IN0sfPptt1P5zO5VXeHh52Or9WjYv76AiNTHe/i/vTEa5s9TuJ1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LkA7EAAAA3AAAAA8AAAAAAAAAAAAAAAAAmAIAAGRycy9k&#10;b3ducmV2LnhtbFBLBQYAAAAABAAEAPUAAACJAwAAAAA=&#10;" path="m5,10l,7,5,r5,5l5,10e" filled="f" strokeweight=".3385mm">
                          <v:path arrowok="t" o:connecttype="custom" o:connectlocs="5,1689;0,1686;5,1679;10,1684;5,1689" o:connectangles="0,0,0,0,0"/>
                        </v:shape>
                      </v:group>
                      <v:group id="Group 576" o:spid="_x0000_s1080" style="position:absolute;left:5925;top:2459;width:22;height:22" coordorigin="5925,2459" coordsize="22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      <v:shape id="Freeform 577" o:spid="_x0000_s1081" style="position:absolute;left:5925;top:2459;width:22;height:22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ZWR8YA&#10;AADcAAAADwAAAGRycy9kb3ducmV2LnhtbESPT0sDMRTE74LfITyhN5vdUqXdNi1iKXrwoP13fmxe&#10;N4vJy5qk7dZPbwTB4zAzv2Hmy95ZcaYQW88KymEBgrj2uuVGwW67vp+AiAlZo/VMCq4UYbm4vZlj&#10;pf2FP+i8SY3IEI4VKjApdZWUsTbkMA59R5y9ow8OU5ahkTrgJcOdlaOieJQOW84LBjt6NlR/bk5O&#10;wSq+jcqVnYRD+WWu3+64f3nvrFKDu/5pBiJRn/7Df+1XreBhOobfM/k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ZWR8YAAADcAAAADwAAAAAAAAAAAAAAAACYAgAAZHJz&#10;L2Rvd25yZXYueG1sUEsFBgAAAAAEAAQA9QAAAIsDAAAAAA==&#10;" path="m22,17r-5,4l,5,5,,22,17e" filled="f" strokeweight=".3385mm">
                          <v:path arrowok="t" o:connecttype="custom" o:connectlocs="22,2476;17,2480;0,2464;5,2459;22,2476" o:connectangles="0,0,0,0,0"/>
                        </v:shape>
                      </v:group>
                      <v:group id="Group 578" o:spid="_x0000_s1082" style="position:absolute;left:345;top:1058;width:8;height:10" coordorigin="345,1058" coordsize="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      <v:shape id="Freeform 579" o:spid="_x0000_s1083" style="position:absolute;left:345;top:1058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l4g8YA&#10;AADcAAAADwAAAGRycy9kb3ducmV2LnhtbESP3WrCQBSE7wXfYTmCd7ppi5KmbiQUCgGRov2hl6fZ&#10;0yQkezZk1xjfvisIXg4z8w2z2Y6mFQP1rras4GEZgSAurK65VPD58baIQTiPrLG1TAou5GCbTicb&#10;TLQ984GGoy9FgLBLUEHlfZdI6YqKDLql7YiD92d7gz7IvpS6x3OAm1Y+RtFaGqw5LFTY0WtFRXM8&#10;GQWHnzaPfdZk367Yx08uH353X+9KzWdj9gLC0+jv4Vs71wpWz2u4nglHQK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l4g8YAAADcAAAADwAAAAAAAAAAAAAAAACYAgAAZHJz&#10;L2Rvd25yZXYueG1sUEsFBgAAAAAEAAQA9QAAAIsDAAAAAA==&#10;" path="m,2l5,,8,7,,10,,2e" filled="f" strokeweight=".3385mm">
                          <v:path arrowok="t" o:connecttype="custom" o:connectlocs="0,1060;5,1058;8,1065;0,1068;0,1060" o:connectangles="0,0,0,0,0"/>
                        </v:shape>
                      </v:group>
                      <v:group id="Group 580" o:spid="_x0000_s1084" style="position:absolute;left:2005;top:473;width:27;height:12" coordorigin="2005,473" coordsize="27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      <v:shape id="Freeform 581" o:spid="_x0000_s1085" style="position:absolute;left:2005;top:473;width:27;height:12;visibility:visible;mso-wrap-style:square;v-text-anchor:top" coordsize="2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6i+cMA&#10;AADcAAAADwAAAGRycy9kb3ducmV2LnhtbESPwWrCQBCG70LfYZmCN90oaDV1lSIIvRp70NuQnSbB&#10;7GzY3SapT985FDwO//zffLM7jK5VPYXYeDawmGegiEtvG64MfF1Osw2omJAttp7JwC9FOOxfJjvM&#10;rR/4TH2RKiUQjjkaqFPqcq1jWZPDOPcdsWTfPjhMMoZK24CDwF2rl1m21g4blgs1dnSsqbwXP040&#10;+vP1RsdHPD2KwHpYdpf0djNm+jp+vINKNKbn8n/70xpYbcVWnhEC6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6i+cMAAADcAAAADwAAAAAAAAAAAAAAAACYAgAAZHJzL2Rv&#10;d25yZXYueG1sUEsFBgAAAAAEAAQA9QAAAIgDAAAAAA==&#10;" path="m3,12l,7,27,r,4l3,12e" filled="f" strokeweight=".3385mm">
                          <v:path arrowok="t" o:connecttype="custom" o:connectlocs="3,485;0,480;27,473;27,477;3,485" o:connectangles="0,0,0,0,0"/>
                        </v:shape>
                      </v:group>
                      <v:group id="Group 582" o:spid="_x0000_s1086" style="position:absolute;left:2660;top:408;width:27;height:15" coordorigin="2660,408" coordsize="27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      <v:shape id="Freeform 583" o:spid="_x0000_s1087" style="position:absolute;left:2660;top:408;width:27;height:15;visibility:visible;mso-wrap-style:square;v-text-anchor:top" coordsize="2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wicsEA&#10;AADcAAAADwAAAGRycy9kb3ducmV2LnhtbERP3WrCMBS+F/YO4Qx2IzPpLmR0RukEURDcrD7AWXPW&#10;ljUnJYm1vr25EHb58f0vVqPtxEA+tI41ZDMFgrhypuVaw/m0eX0HESKywc4xabhRgNXyabLA3Lgr&#10;H2koYy1SCIccNTQx9rmUoWrIYpi5njhxv85bjAn6WhqP1xRuO/mm1FxabDk1NNjTuqHqr7xYDd/7&#10;YvqJw1bdDoWLW1VmP18+0/rleSw+QEQa47/44d4ZDXOV5qcz6Qj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cInLBAAAA3AAAAA8AAAAAAAAAAAAAAAAAmAIAAGRycy9kb3du&#10;cmV2LnhtbFBLBQYAAAAABAAEAPUAAACGAwAAAAA=&#10;" path="m24,r3,5l3,14,,9,24,e" filled="f" strokeweight=".3385mm">
                          <v:path arrowok="t" o:connecttype="custom" o:connectlocs="24,408;27,413;3,422;0,417;24,408" o:connectangles="0,0,0,0,0"/>
                        </v:shape>
                      </v:group>
                      <v:group id="Group 584" o:spid="_x0000_s1088" style="position:absolute;left:5042;top:1358;width:10;height:8" coordorigin="5042,1358" coordsize="1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      <v:shape id="Freeform 585" o:spid="_x0000_s1089" style="position:absolute;left:5042;top:1358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vhT8QA&#10;AADcAAAADwAAAGRycy9kb3ducmV2LnhtbESP0WrCQBRE3wv9h+UWfKubWBRJswlSECwotLEfcMle&#10;k2D2brq7avTrXaHQx2FmzjB5OZpenMn5zrKCdJqAIK6t7rhR8LNfvy5B+ICssbdMCq7koSyen3LM&#10;tL3wN52r0IgIYZ+hgjaEIZPS1y0Z9FM7EEfvYJ3BEKVrpHZ4iXDTy1mSLKTBjuNCiwN9tFQfq5NR&#10;IIevW3X9TA97ifP5m/vd+e06KDV5GVfvIAKN4T/8195oBYtkBo8z8QjI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r4U/EAAAA3AAAAA8AAAAAAAAAAAAAAAAAmAIAAGRycy9k&#10;b3ducmV2LnhtbFBLBQYAAAAABAAEAPUAAACJAwAAAAA=&#10;" path="m5,r5,5l5,7,,2,5,e" filled="f" strokeweight=".3385mm">
                          <v:path arrowok="t" o:connecttype="custom" o:connectlocs="5,1358;10,1363;5,1365;0,1360;5,1358" o:connectangles="0,0,0,0,0"/>
                        </v:shape>
                      </v:group>
                      <v:group id="Group 586" o:spid="_x0000_s1090" style="position:absolute;left:5287;top:1871;width:10;height:10" coordorigin="5287,1871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      <v:shape id="Freeform 587" o:spid="_x0000_s1091" style="position:absolute;left:5287;top:1871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FZGsQA&#10;AADcAAAADwAAAGRycy9kb3ducmV2LnhtbESPUWvCMBSF34X9h3AHvtlkKjI6o4yBOJSJ6/YDLs1d&#10;U9bc1Car9d8vguDj4ZzzHc5yPbhG9NSF2rOGp0yBIC69qbnS8P21mTyDCBHZYOOZNFwowHr1MFpi&#10;bvyZP6kvYiUShEOOGmyMbS5lKC05DJlviZP34zuHMcmukqbDc4K7Rk6VWkiHNacFiy29WSp/iz+n&#10;QbpZ+PC7fq+KmT2opsbjabvTevw4vL6AiDTEe/jWfjcaFmoO1zPp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BWRrEAAAA3AAAAA8AAAAAAAAAAAAAAAAAmAIAAGRycy9k&#10;b3ducmV2LnhtbFBLBQYAAAAABAAEAPUAAACJAwAAAAA=&#10;" path="m5,10l,7,5,r5,5l5,10e" filled="f" strokeweight=".3385mm">
                          <v:path arrowok="t" o:connecttype="custom" o:connectlocs="5,1881;0,1878;5,1871;10,1876;5,1881" o:connectangles="0,0,0,0,0"/>
                        </v:shape>
                      </v:group>
                      <v:group id="Group 588" o:spid="_x0000_s1092" style="position:absolute;left:895;top:859;width:10;height:10" coordorigin="895,859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      <v:shape id="Freeform 589" o:spid="_x0000_s1093" style="position:absolute;left:895;top:859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9i9sMA&#10;AADcAAAADwAAAGRycy9kb3ducmV2LnhtbESPUWvCMBSF3wf+h3AF32bihDKqUUSQDYdj6/wBl+ba&#10;FJubrom1+/dmIPh4OOd8h7NcD64RPXWh9qxhNlUgiEtvaq40HH92z68gQkQ22HgmDX8UYL0aPS0x&#10;N/7K39QXsRIJwiFHDTbGNpcylJYchqlviZN38p3DmGRXSdPhNcFdI1+UyqTDmtOCxZa2lspzcXEa&#10;pJuHg9/3H6qY20/V1Pj1+7bXejIeNgsQkYb4CN/b70ZDpjL4P5OO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9i9sMAAADcAAAADwAAAAAAAAAAAAAAAACYAgAAZHJzL2Rv&#10;d25yZXYueG1sUEsFBgAAAAAEAAQA9QAAAIgDAAAAAA==&#10;" path="m,2l7,,9,7,2,9,,2e" filled="f" strokeweight=".3385mm">
                          <v:path arrowok="t" o:connecttype="custom" o:connectlocs="0,861;7,859;9,866;2,868;0,861" o:connectangles="0,0,0,0,0"/>
                        </v:shape>
                      </v:group>
                      <v:group id="Group 590" o:spid="_x0000_s1094" style="position:absolute;left:4481;top:1240;width:27;height:20" coordorigin="4481,1240" coordsize="27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      <v:shape id="Freeform 591" o:spid="_x0000_s1095" style="position:absolute;left:4481;top:1240;width:27;height:20;visibility:visible;mso-wrap-style:square;v-text-anchor:top" coordsize="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5w0cEA&#10;AADcAAAADwAAAGRycy9kb3ducmV2LnhtbERPPW/CMBDdK/EfrENiqYoDQ4pSDAIEgpESGLqd4msS&#10;EZ+DbSD8ezwgMT697+m8M424kfO1ZQWjYQKCuLC65lLBMd98TUD4gKyxsUwKHuRhPut9TDHT9s6/&#10;dDuEUsQQ9hkqqEJoMyl9UZFBP7QtceT+rTMYInSl1A7vMdw0cpwkqTRYc2yosKVVRcX5cDUKztsu&#10;X57GPt/vN+uddov07/P7otSg3y1+QATqwlv8cu+0gjSJa+OZeATk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ecNHBAAAA3AAAAA8AAAAAAAAAAAAAAAAAmAIAAGRycy9kb3du&#10;cmV2LnhtbFBLBQYAAAAABAAEAPUAAACGAwAAAAA=&#10;" path="m,7l3,,27,12r-3,7l,7e" filled="f" strokeweight=".3385mm">
                          <v:path arrowok="t" o:connecttype="custom" o:connectlocs="0,1247;3,1240;27,1252;24,1259;0,1247" o:connectangles="0,0,0,0,0"/>
                        </v:shape>
                      </v:group>
                      <v:group id="Group 592" o:spid="_x0000_s1096" style="position:absolute;left:3116;top:614;width:10;height:10" coordorigin="3116,614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      <v:shape id="Freeform 593" o:spid="_x0000_s1097" style="position:absolute;left:3116;top:614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PJxMAA&#10;AADcAAAADwAAAGRycy9kb3ducmV2LnhtbERP3WrCMBS+H/gO4Qi7WxMVZFSjiCAOx8asPsChOTbF&#10;5qQ2Wa1vby4Gu/z4/pfrwTWipy7UnjVMMgWCuPSm5krD+bR7ewcRIrLBxjNpeFCA9Wr0ssTc+Dsf&#10;qS9iJVIIhxw12BjbXMpQWnIYMt8SJ+7iO4cxwa6SpsN7CneNnCo1lw5rTg0WW9paKq/Fr9Mg3Sx8&#10;+UP/qYqZ/VZNjT+3/UHr1/GwWYCINMR/8Z/7w2iYT9L8dCYdAb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CPJxMAAAADcAAAADwAAAAAAAAAAAAAAAACYAgAAZHJzL2Rvd25y&#10;ZXYueG1sUEsFBgAAAAAEAAQA9QAAAIUDAAAAAA==&#10;" path="m7,10l,7,5,r5,3l7,10e" filled="f" strokeweight=".3385mm">
                          <v:path arrowok="t" o:connecttype="custom" o:connectlocs="7,624;0,621;5,614;10,617;7,624" o:connectangles="0,0,0,0,0"/>
                        </v:shape>
                      </v:group>
                      <v:group id="Group 594" o:spid="_x0000_s1098" style="position:absolute;left:6124;top:8936;width:10;height:10" coordorigin="6124,8936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      <v:shape id="Freeform 595" o:spid="_x0000_s1099" style="position:absolute;left:6124;top:893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3yKMQA&#10;AADcAAAADwAAAGRycy9kb3ducmV2LnhtbESPUWvCMBSF34X9h3AHvmmigkhnWsZgbDgmWvcDLs1d&#10;U9bcdE2s3b9fBMHHwznnO5xtMbpWDNSHxrOGxVyBIK68abjW8HV6nW1AhIhssPVMGv4oQJE/TLaY&#10;GX/hIw1lrEWCcMhQg42xy6QMlSWHYe474uR9+95hTLKvpenxkuCulUul1tJhw2nBYkcvlqqf8uw0&#10;SLcKn343fKhyZfeqbfDw+7bTevo4Pj+BiDTGe/jWfjca1oslXM+kIy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98ijEAAAA3AAAAA8AAAAAAAAAAAAAAAAAmAIAAGRycy9k&#10;b3ducmV2LnhtbFBLBQYAAAAABAAEAPUAAACJAwAAAAA=&#10;" path="m10,5l5,9,,5,8,r2,5e" filled="f" strokeweight=".3385mm">
                          <v:path arrowok="t" o:connecttype="custom" o:connectlocs="10,8941;5,8945;0,8941;8,8936;10,8941" o:connectangles="0,0,0,0,0"/>
                        </v:shape>
                      </v:group>
                      <v:group id="Group 596" o:spid="_x0000_s1100" style="position:absolute;left:7494;top:11121;width:10;height:10" coordorigin="7494,11121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      <v:shape id="Freeform 597" o:spid="_x0000_s1101" style="position:absolute;left:7494;top:11121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jPx8QA&#10;AADcAAAADwAAAGRycy9kb3ducmV2LnhtbESP3WoCMRSE74W+QzgF79zEH6RsjVIKRVEquu0DHDan&#10;m6Wbk+0mruvbN4WCl8PMfMOsNoNrRE9dqD1rmGYKBHHpTc2Vhs+Pt8kTiBCRDTaeScONAmzWD6MV&#10;5sZf+Ux9ESuRIBxy1GBjbHMpQ2nJYch8S5y8L985jEl2lTQdXhPcNXKm1FI6rDktWGzp1VL5XVyc&#10;Bunm4d3v+4Mq5vaomhpPP9u91uPH4eUZRKQh3sP/7Z3RsJwu4O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Yz8fEAAAA3AAAAA8AAAAAAAAAAAAAAAAAmAIAAGRycy9k&#10;b3ducmV2LnhtbFBLBQYAAAAABAAEAPUAAACJAwAAAAA=&#10;" path="m10,5l5,10,,3,7,r3,5e" filled="f" strokeweight=".3385mm">
                          <v:path arrowok="t" o:connecttype="custom" o:connectlocs="10,11126;5,11131;0,11124;7,11121;10,11126" o:connectangles="0,0,0,0,0"/>
                        </v:shape>
                      </v:group>
                      <v:group id="Group 598" o:spid="_x0000_s1102" style="position:absolute;left:8324;top:12445;width:10;height:10" coordorigin="8324,12445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      <v:shape id="Freeform 599" o:spid="_x0000_s1103" style="position:absolute;left:8324;top:12445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b0K8QA&#10;AADcAAAADwAAAGRycy9kb3ducmV2LnhtbESPUWvCMBSF3wX/Q7jC3mzihCKdUUQQh2NDu/2AS3PX&#10;FJub2mS1+/fLYLDHwznnO5z1dnStGKgPjWcNi0yBIK68abjW8PF+mK9AhIhssPVMGr4pwHYznayx&#10;MP7OFxrKWIsE4VCgBhtjV0gZKksOQ+Y74uR9+t5hTLKvpenxnuCulY9K5dJhw2nBYkd7S9W1/HIa&#10;pFuGV38aXlS5tG+qbfB8O560fpiNuycQkcb4H/5rPxsN+SKH3zPp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G9CvEAAAA3AAAAA8AAAAAAAAAAAAAAAAAmAIAAGRycy9k&#10;b3ducmV2LnhtbFBLBQYAAAAABAAEAPUAAACJAwAAAAA=&#10;" path="m10,5l3,10,,3,5,r5,5e" filled="f" strokeweight=".3385mm">
                          <v:path arrowok="t" o:connecttype="custom" o:connectlocs="10,12450;3,12455;0,12448;5,12445;10,12450" o:connectangles="0,0,0,0,0"/>
                        </v:shape>
                      </v:group>
                      <v:group id="Group 600" o:spid="_x0000_s1104" style="position:absolute;left:7931;top:12028;width:10;height:10" coordorigin="7931,12028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      <v:shape id="Freeform 601" o:spid="_x0000_s1105" style="position:absolute;left:7931;top:12028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XFwsAA&#10;AADcAAAADwAAAGRycy9kb3ducmV2LnhtbERP3WrCMBS+H/gO4Qi7WxMVZFSjiCAOx8asPsChOTbF&#10;5qQ2Wa1vby4Gu/z4/pfrwTWipy7UnjVMMgWCuPSm5krD+bR7ewcRIrLBxjNpeFCA9Wr0ssTc+Dsf&#10;qS9iJVIIhxw12BjbXMpQWnIYMt8SJ+7iO4cxwa6SpsN7CneNnCo1lw5rTg0WW9paKq/Fr9Mg3Sx8&#10;+UP/qYqZ/VZNjT+3/UHr1/GwWYCINMR/8Z/7w2iYT9LadCYdAb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lXFwsAAAADcAAAADwAAAAAAAAAAAAAAAACYAgAAZHJzL2Rvd25y&#10;ZXYueG1sUEsFBgAAAAAEAAQA9QAAAIUDAAAAAA==&#10;" path="m9,5l5,10,,2,5,,9,5e" filled="f" strokeweight=".3385mm">
                          <v:path arrowok="t" o:connecttype="custom" o:connectlocs="9,12033;5,12038;0,12030;5,12028;9,12033" o:connectangles="0,0,0,0,0"/>
                        </v:shape>
                      </v:group>
                      <v:group id="Group 602" o:spid="_x0000_s1106" style="position:absolute;left:7254;top:10737;width:10;height:10" coordorigin="7254,10737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      <v:shape id="Freeform 603" o:spid="_x0000_s1107" style="position:absolute;left:7254;top:10737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8DecAA&#10;AADcAAAADwAAAGRycy9kb3ducmV2LnhtbERP3WrCMBS+F/YO4Qi708QKIp2xjMFQHA7X7QEOzbEp&#10;Nie1ibV7++VC2OXH978pRteKgfrQeNawmCsQxJU3Ddcafr7fZ2sQISIbbD2Thl8KUGyfJhvMjb/z&#10;Fw1lrEUK4ZCjBhtjl0sZKksOw9x3xIk7+95hTLCvpenxnsJdKzOlVtJhw6nBYkdvlqpLeXMapFuG&#10;oz8MH6pc2k/VNni67g5aP0/H1xcQkcb4L36490bDKkvz05l0BO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k8DecAAAADcAAAADwAAAAAAAAAAAAAAAACYAgAAZHJzL2Rvd25y&#10;ZXYueG1sUEsFBgAAAAAEAAQA9QAAAIUDAAAAAA==&#10;" path="m10,8l5,10,,5,5,r5,8e" filled="f" strokeweight=".3385mm">
                          <v:path arrowok="t" o:connecttype="custom" o:connectlocs="10,10745;5,10747;0,10742;5,10737;10,10745" o:connectangles="0,0,0,0,0"/>
                        </v:shape>
                      </v:group>
                      <v:group id="Group 604" o:spid="_x0000_s1108" style="position:absolute;left:4767;top:7808;width:10;height:10" coordorigin="4767,7808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      <v:shape id="Freeform 605" o:spid="_x0000_s1109" style="position:absolute;left:4767;top:7808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E4lcMA&#10;AADcAAAADwAAAGRycy9kb3ducmV2LnhtbESPUWvCMBSF3wf7D+EO9jYTK4hUo4gwNpQNrf6AS3Nt&#10;is1N12S1/vtlIPh4OOd8h7NYDa4RPXWh9qxhPFIgiEtvaq40nI7vbzMQISIbbDyThhsFWC2fnxaY&#10;G3/lA/VFrESCcMhRg42xzaUMpSWHYeRb4uSdfecwJtlV0nR4TXDXyEypqXRYc1qw2NLGUnkpfp0G&#10;6Sbhy2/7nSom9ls1Ne5/PrZav74M6zmISEN8hO/tT6NhmmXwfyYd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E4lcMAAADcAAAADwAAAAAAAAAAAAAAAACYAgAAZHJzL2Rv&#10;d25yZXYueG1sUEsFBgAAAAAEAAQA9QAAAIgDAAAAAA==&#10;" path="m9,5l4,10,,8,2,,9,5e" filled="f" strokeweight=".3385mm">
                          <v:path arrowok="t" o:connecttype="custom" o:connectlocs="9,7813;4,7818;0,7816;2,7808;9,7813" o:connectangles="0,0,0,0,0"/>
                        </v:shape>
                      </v:group>
                      <v:group id="Group 606" o:spid="_x0000_s1110" style="position:absolute;left:5527;top:8214;width:39;height:34" coordorigin="5527,8214" coordsize="39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      <v:shape id="Freeform 607" o:spid="_x0000_s1111" style="position:absolute;left:5527;top:8214;width:39;height:34;visibility:visible;mso-wrap-style:square;v-text-anchor:top" coordsize="3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7jzsIA&#10;AADcAAAADwAAAGRycy9kb3ducmV2LnhtbESPUWvCQBCE3wv+h2OFvtWLUtISPUULLb5q+wOW3JpE&#10;c3sxtyapv94TBB+HmfmGWawGV6uO2lB5NjCdJKCIc28rLgz8/X6/fYIKgmyx9kwG/inAajl6WWBm&#10;fc876vZSqAjhkKGBUqTJtA55SQ7DxDfE0Tv41qFE2RbatthHuKv1LElS7bDiuFBiQ18l5af9xRlI&#10;qlPnrufjtv9JpfsIl40wb4x5HQ/rOSihQZ7hR3trDaSzd7ifiUdA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LuPOwgAAANwAAAAPAAAAAAAAAAAAAAAAAJgCAABkcnMvZG93&#10;bnJldi54bWxQSwUGAAAAAAQABAD1AAAAhwMAAAAA&#10;" path="m,24l24,r5,5l22,12,38,29r-2,4l17,17,5,29,,24e" filled="f" strokeweight=".3385mm">
                          <v:path arrowok="t" o:connecttype="custom" o:connectlocs="0,8238;24,8214;29,8219;22,8226;38,8243;36,8247;17,8231;5,8243;0,8238" o:connectangles="0,0,0,0,0,0,0,0,0"/>
                        </v:shape>
                      </v:group>
                      <v:group id="Group 608" o:spid="_x0000_s1112" style="position:absolute;left:6988;top:10315;width:10;height:8" coordorigin="6988,10315" coordsize="1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      <v:shape id="Freeform 609" o:spid="_x0000_s1113" style="position:absolute;left:6988;top:10315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W7LMUA&#10;AADcAAAADwAAAGRycy9kb3ducmV2LnhtbESP3WrCQBSE7wt9h+UUvKsbFYPEbEIRhAoW2ugDHLIn&#10;PzR7Nu5uNfbpu4VCL4eZ+YbJy8kM4krO95YVLOYJCOLa6p5bBefT/nkDwgdkjYNlUnAnD2Xx+JBj&#10;pu2NP+hahVZECPsMFXQhjJmUvu7IoJ/bkTh6jXUGQ5SuldrhLcLNIJdJkkqDPceFDkfadVR/Vl9G&#10;gRzfv6v7YdGcJK7XK3d588d9UGr2NL1sQQSawn/4r/2qFaTLFH7PxCM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bssxQAAANwAAAAPAAAAAAAAAAAAAAAAAJgCAABkcnMv&#10;ZG93bnJldi54bWxQSwUGAAAAAAQABAD1AAAAigMAAAAA&#10;" path="m10,5l2,7,,3,5,r5,5e" filled="f" strokeweight=".3385mm">
                          <v:path arrowok="t" o:connecttype="custom" o:connectlocs="10,10320;2,10322;0,10318;5,10315;10,10320" o:connectangles="0,0,0,0,0"/>
                        </v:shape>
                      </v:group>
                      <v:group id="Group 610" o:spid="_x0000_s1114" style="position:absolute;left:5889;top:8562;width:10;height:10" coordorigin="5889,8562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      <v:shape id="Freeform 611" o:spid="_x0000_s1115" style="position:absolute;left:5889;top:856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kPf8AA&#10;AADcAAAADwAAAGRycy9kb3ducmV2LnhtbERP3WrCMBS+F/YO4Qi708QKIp2xjMFQHA7X7QEOzbEp&#10;Nie1ibV7++VC2OXH978pRteKgfrQeNawmCsQxJU3Ddcafr7fZ2sQISIbbD2Thl8KUGyfJhvMjb/z&#10;Fw1lrEUK4ZCjBhtjl0sZKksOw9x3xIk7+95hTLCvpenxnsJdKzOlVtJhw6nBYkdvlqpLeXMapFuG&#10;oz8MH6pc2k/VNni67g5aP0/H1xcQkcb4L36490bDKktr05l0BO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DkPf8AAAADcAAAADwAAAAAAAAAAAAAAAACYAgAAZHJzL2Rvd25y&#10;ZXYueG1sUEsFBgAAAAAEAAQA9QAAAIUDAAAAAA==&#10;" path="m10,4l5,9,,2,7,r3,4e" filled="f" strokeweight=".3385mm">
                          <v:path arrowok="t" o:connecttype="custom" o:connectlocs="10,8566;5,8571;0,8564;7,8562;10,8566" o:connectangles="0,0,0,0,0"/>
                        </v:shape>
                      </v:group>
                      <v:group id="Group 612" o:spid="_x0000_s1116" style="position:absolute;left:5254;top:8027;width:8;height:8" coordorigin="5254,8027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      <v:shape id="Freeform 613" o:spid="_x0000_s1117" style="position:absolute;left:5254;top:8027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5ptMIA&#10;AADcAAAADwAAAGRycy9kb3ducmV2LnhtbERP3WrCMBS+H+wdwhnsbqab0JXOKEMmDvFCXR/g0Bzb&#10;YnNSk/Rne3pzIezy4/tfrCbTioGcbywreJ0lIIhLqxuuFBQ/m5cMhA/IGlvLpOCXPKyWjw8LzLUd&#10;+UjDKVQihrDPUUEdQpdL6cuaDPqZ7Ygjd7bOYIjQVVI7HGO4aeVbkqTSYMOxocaO1jWVl1NvFPR0&#10;cH/bHa43X1SU78Vhf726TKnnp+nzA0SgKfyL7+5vrSCdx/nxTDwC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Lmm0wgAAANwAAAAPAAAAAAAAAAAAAAAAAJgCAABkcnMvZG93&#10;bnJldi54bWxQSwUGAAAAAAQABAD1AAAAhwMAAAAA&#10;" path="m7,2l4,7,,5,2,,7,2e" filled="f" strokeweight=".3385mm">
                          <v:path arrowok="t" o:connecttype="custom" o:connectlocs="7,8029;4,8034;0,8032;2,8027;7,8029" o:connectangles="0,0,0,0,0"/>
                        </v:shape>
                      </v:group>
                      <v:group id="Group 614" o:spid="_x0000_s1118" style="position:absolute;left:7638;top:11560;width:10;height:10" coordorigin="7638,11560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      <v:shape id="Freeform 615" o:spid="_x0000_s1119" style="position:absolute;left:7638;top:11560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iuSMMA&#10;AADcAAAADwAAAGRycy9kb3ducmV2LnhtbESPUWvCMBSF3wf+h3AF32aiBRnVKCLIhmNjVn/Apbk2&#10;xeamNrF2/34ZDPZ4OOd8h7PaDK4RPXWh9qxhNlUgiEtvaq40nE/75xcQISIbbDyThm8KsFmPnlaY&#10;G//gI/VFrESCcMhRg42xzaUMpSWHYepb4uRdfOcwJtlV0nT4SHDXyLlSC+mw5rRgsaWdpfJa3J0G&#10;6bLw4Q/9uyoy+6maGr9urwetJ+NhuwQRaYj/4b/2m9GwyObweyYd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iuSMMAAADcAAAADwAAAAAAAAAAAAAAAACYAgAAZHJzL2Rv&#10;d25yZXYueG1sUEsFBgAAAAAEAAQA9QAAAIgDAAAAAA==&#10;" path="m10,7l5,10,,5,7,r3,7e" filled="f" strokeweight=".3385mm">
                          <v:path arrowok="t" o:connecttype="custom" o:connectlocs="10,11567;5,11570;0,11565;7,11560;10,11567" o:connectangles="0,0,0,0,0"/>
                        </v:shape>
                      </v:group>
                      <v:group id="Group 616" o:spid="_x0000_s1120" style="position:absolute;left:5652;top:8207;width:24;height:41" coordorigin="5652,8207" coordsize="24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      <v:shape id="Freeform 617" o:spid="_x0000_s1121" style="position:absolute;left:5652;top:8207;width:24;height:41;visibility:visible;mso-wrap-style:square;v-text-anchor:top" coordsize="2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4k7ccA&#10;AADcAAAADwAAAGRycy9kb3ducmV2LnhtbESPQWvCQBSE74L/YXlCb7qpFanRVbTQUnoR06h4e2Zf&#10;k2D2bdjdavrvuwWhx2FmvmEWq8404krO15YVPI4SEMSF1TWXCvLP1+EzCB+QNTaWScEPeVgt+70F&#10;ptreeEfXLJQiQtinqKAKoU2l9EVFBv3ItsTR+7LOYIjSlVI7vEW4aeQ4SabSYM1xocKWXioqLtm3&#10;UbA+vOUfs9MsP56P++1uko3RbQ5KPQy69RxEoC78h+/td61g+jSBvzPx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+JO3HAAAA3AAAAA8AAAAAAAAAAAAAAAAAmAIAAGRy&#10;cy9kb3ducmV2LnhtbFBLBQYAAAAABAAEAPUAAACMAwAAAAA=&#10;" path="m,36l19,r5,4l7,40,,36e" filled="f" strokeweight=".3385mm">
                          <v:path arrowok="t" o:connecttype="custom" o:connectlocs="0,8243;19,8207;24,8211;7,8247;0,8243" o:connectangles="0,0,0,0,0"/>
                        </v:shape>
                      </v:group>
                      <v:group id="Group 618" o:spid="_x0000_s1122" style="position:absolute;left:6407;top:9382;width:8;height:10" coordorigin="6407,9382" coordsize="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      <v:shape id="Freeform 619" o:spid="_x0000_s1123" style="position:absolute;left:6407;top:9382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pGxcUA&#10;AADcAAAADwAAAGRycy9kb3ducmV2LnhtbESPQWvCQBSE74X+h+UVvNVNFUKIriEIhYAU0Wrp8Zl9&#10;JiHZtyG7jem/7wpCj8PMfMOss8l0YqTBNZYVvM0jEMSl1Q1XCk6f768JCOeRNXaWScEvOcg2z09r&#10;TLW98YHGo69EgLBLUUHtfZ9K6cqaDLq57YmDd7WDQR/kUEk94C3ATScXURRLgw2HhRp72tZUtscf&#10;o+Dw3RWJz9v8y5UfydIV42V33is1e5nyFQhPk/8PP9qFVhAvY7ifC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KkbFxQAAANwAAAAPAAAAAAAAAAAAAAAAAJgCAABkcnMv&#10;ZG93bnJldi54bWxQSwUGAAAAAAQABAD1AAAAigMAAAAA&#10;" path="m8,5l3,10,,5,5,,8,5e" filled="f" strokeweight=".3385mm">
                          <v:path arrowok="t" o:connecttype="custom" o:connectlocs="8,9387;3,9392;0,9387;5,9382;8,9387" o:connectangles="0,0,0,0,0"/>
                        </v:shape>
                      </v:group>
                      <v:group id="Group 620" o:spid="_x0000_s1124" style="position:absolute;left:7741;top:11517;width:10;height:10" coordorigin="7741,11517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      <v:shape id="Freeform 621" o:spid="_x0000_s1125" style="position:absolute;left:7741;top:11517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CZosAA&#10;AADcAAAADwAAAGRycy9kb3ducmV2LnhtbERP3WrCMBS+H+wdwhl4NxMtyKhGEWEoysasPsChOTbF&#10;5qRrYq1vby4Gu/z4/herwTWipy7UnjVMxgoEcelNzZWG8+nz/QNEiMgGG8+k4UEBVsvXlwXmxt/5&#10;SH0RK5FCOOSowcbY5lKG0pLDMPYtceIuvnMYE+wqaTq8p3DXyKlSM+mw5tRgsaWNpfJa3JwG6bLw&#10;5ff9QRWZ/VZNjT+/273Wo7dhPQcRaYj/4j/3zmiYZWltOpOO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eCZosAAAADcAAAADwAAAAAAAAAAAAAAAACYAgAAZHJzL2Rvd25y&#10;ZXYueG1sUEsFBgAAAAAEAAQA9QAAAIUDAAAAAA==&#10;" path="m10,7l5,10,,5,7,r3,7e" filled="f" strokeweight=".3385mm">
                          <v:path arrowok="t" o:connecttype="custom" o:connectlocs="10,11524;5,11527;0,11522;7,11517;10,11524" o:connectangles="0,0,0,0,0"/>
                        </v:shape>
                      </v:group>
                      <v:group id="Group 622" o:spid="_x0000_s1126" style="position:absolute;left:8034;top:11982;width:10;height:10" coordorigin="8034,11982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      <v:shape id="Freeform 623" o:spid="_x0000_s1127" style="position:absolute;left:8034;top:1198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Dm2cAA&#10;AADcAAAADwAAAGRycy9kb3ducmV2LnhtbERP3WrCMBS+F/YO4Qy802Q6RKpRxkAmikOrD3Bojk2x&#10;OemarNa3Xy6EXX58/8t172rRURsqzxrexgoEceFNxaWGy3kzmoMIEdlg7Zk0PCjAevUyWGJm/J1P&#10;1OWxFCmEQ4YabIxNJmUoLDkMY98QJ+7qW4cxwbaUpsV7Cne1nCg1kw4rTg0WG/q0VNzyX6dBumk4&#10;+F23V/nUfqu6wuPP107r4Wv/sQARqY//4qd7azTM3tP8dCYdAb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5Dm2cAAAADcAAAADwAAAAAAAAAAAAAAAACYAgAAZHJzL2Rvd25y&#10;ZXYueG1sUEsFBgAAAAAEAAQA9QAAAIUDAAAAAA==&#10;" path="m9,8l2,10,,5,5,,9,8e" filled="f" strokeweight=".3385mm">
                          <v:path arrowok="t" o:connecttype="custom" o:connectlocs="9,11990;2,11992;0,11987;5,11982;9,11990" o:connectangles="0,0,0,0,0"/>
                        </v:shape>
                      </v:group>
                      <v:group id="Group 624" o:spid="_x0000_s1128" style="position:absolute;left:7350;top:11100;width:10;height:8" coordorigin="7350,11100" coordsize="1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      <v:shape id="Freeform 625" o:spid="_x0000_s1129" style="position:absolute;left:7350;top:11100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FYj8UA&#10;AADcAAAADwAAAGRycy9kb3ducmV2LnhtbESP0WrCQBRE34X+w3ILvunGtEpJXUMRhAoWbOwHXLLX&#10;JDR7N91dTeLXdwtCH4eZOcOs88G04krON5YVLOYJCOLS6oYrBV+n3ewFhA/IGlvLpGAkD/nmYbLG&#10;TNueP+lahEpECPsMFdQhdJmUvqzJoJ/bjjh6Z+sMhihdJbXDPsJNK9MkWUmDDceFGjva1lR+Fxej&#10;QHbHWzHuF+eTxOXyyf18+MMuKDV9HN5eQQQawn/43n7XClbPKfyd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QViPxQAAANwAAAAPAAAAAAAAAAAAAAAAAJgCAABkcnMv&#10;ZG93bnJldi54bWxQSwUGAAAAAAQABAD1AAAAigMAAAAA&#10;" path="m10,4l3,7,,2,5,r5,4e" filled="f" strokeweight=".3385mm">
                          <v:path arrowok="t" o:connecttype="custom" o:connectlocs="10,11104;3,11107;0,11102;5,11100;10,11104" o:connectangles="0,0,0,0,0"/>
                        </v:shape>
                      </v:group>
                      <v:group id="Group 626" o:spid="_x0000_s1130" style="position:absolute;left:6698;top:9843;width:8;height:10" coordorigin="6698,9843" coordsize="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      <v:shape id="Freeform 627" o:spid="_x0000_s1131" style="position:absolute;left:6698;top:9843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IOVMUA&#10;AADcAAAADwAAAGRycy9kb3ducmV2LnhtbESPQWvCQBSE74X+h+UVvDUbrUiIrhIKhUARUVvx+Mw+&#10;k2D2bciuMf57Vyj0OMzMN8xiNZhG9NS52rKCcRSDIC6srrlU8LP/ek9AOI+ssbFMCu7kYLV8fVlg&#10;qu2Nt9TvfCkChF2KCirv21RKV1Rk0EW2JQ7e2XYGfZBdKXWHtwA3jZzE8UwarDksVNjSZ0XFZXc1&#10;CrbHJk98dskOrlgnHy7vT9+/G6VGb0M2B+Fp8P/hv3auFcymU3ieC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sg5UxQAAANwAAAAPAAAAAAAAAAAAAAAAAJgCAABkcnMv&#10;ZG93bnJldi54bWxQSwUGAAAAAAQABAD1AAAAigMAAAAA&#10;" path="m7,7l2,9,,4,5,,7,7e" filled="f" strokeweight=".3385mm">
                          <v:path arrowok="t" o:connecttype="custom" o:connectlocs="7,9850;2,9852;0,9847;5,9843;7,9850" o:connectangles="0,0,0,0,0"/>
                        </v:shape>
                      </v:group>
                      <v:group id="Group 628" o:spid="_x0000_s1132" style="position:absolute;left:6743;top:10133;width:10;height:10" coordorigin="6743,10133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      <v:shape id="Freeform 629" o:spid="_x0000_s1133" style="position:absolute;left:6743;top:10133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XbNsQA&#10;AADcAAAADwAAAGRycy9kb3ducmV2LnhtbESP3WoCMRSE7wt9h3AE72riD4usRimFYlEsuu0DHDbH&#10;zdLNyXaTruvbm0Khl8PMfMOst4NrRE9dqD1rmE4UCOLSm5orDZ8fr09LECEiG2w8k4YbBdhuHh/W&#10;mBt/5TP1RaxEgnDIUYONsc2lDKUlh2HiW+LkXXznMCbZVdJ0eE1w18iZUpl0WHNasNjSi6Xyq/hx&#10;GqSbh6Pf9wdVzO27amo8fe/2Wo9Hw/MKRKQh/of/2m9GQ7bI4PdMOg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12zbEAAAA3AAAAA8AAAAAAAAAAAAAAAAAmAIAAGRycy9k&#10;b3ducmV2LnhtbFBLBQYAAAAABAAEAPUAAACJAwAAAAA=&#10;" path="m10,5l5,10,,5,5,r5,5e" filled="f" strokeweight=".3385mm">
                          <v:path arrowok="t" o:connecttype="custom" o:connectlocs="10,10138;5,10143;0,10138;5,10133;10,10138" o:connectangles="0,0,0,0,0"/>
                        </v:shape>
                      </v:group>
                      <v:group id="Group 630" o:spid="_x0000_s1134" style="position:absolute;left:7058;top:10632;width:8;height:10" coordorigin="7058,10632" coordsize="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      <v:shape id="Freeform 631" o:spid="_x0000_s1135" style="position:absolute;left:7058;top:10632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8EUcIA&#10;AADcAAAADwAAAGRycy9kb3ducmV2LnhtbERPy2qDQBTdF/IPww1014x9EMRkFAkEhFJCXqXLG+dW&#10;ReeOOFM1f99ZFLo8nPc2m00nRhpcY1nB8yoCQVxa3XCl4HLeP8UgnEfW2FkmBXdykKWLhy0m2k58&#10;pPHkKxFC2CWooPa+T6R0ZU0G3cr2xIH7toNBH+BQST3gFMJNJ1+iaC0NNhwaauxpV1PZnn6MguNX&#10;V8Q+b/NPV37Er64Yb+/Xg1KPyznfgPA0+3/xn7vQCtZvYW04E46AT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/wRRwgAAANwAAAAPAAAAAAAAAAAAAAAAAJgCAABkcnMvZG93&#10;bnJldi54bWxQSwUGAAAAAAQABAD1AAAAhwMAAAAA&#10;" path="m7,7l2,10,,5,4,,7,7e" filled="f" strokeweight=".3385mm">
                          <v:path arrowok="t" o:connecttype="custom" o:connectlocs="7,10639;2,10642;0,10637;4,10632;7,10639" o:connectangles="0,0,0,0,0"/>
                        </v:shape>
                      </v:group>
                      <v:group id="Group 632" o:spid="_x0000_s1136" style="position:absolute;left:8223;top:12491;width:8;height:10" coordorigin="8223,12491" coordsize="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      <v:shape id="Freeform 633" o:spid="_x0000_s1137" style="position:absolute;left:8223;top:12491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CeisIA&#10;AADcAAAADwAAAGRycy9kb3ducmV2LnhtbERPy2qDQBTdF/IPww1014xtaRCTUSQQEEoJeZUub5xb&#10;FZ074kzV/H1nUejycN7bbDadGGlwjWUFz6sIBHFpdcOVgst5/xSDcB5ZY2eZFNzJQZYuHraYaDvx&#10;kcaTr0QIYZeggtr7PpHSlTUZdCvbEwfu2w4GfYBDJfWAUwg3nXyJorU02HBoqLGnXU1le/oxCo5f&#10;XRH7vM0/XfkRv7pivL1fD0o9Lud8A8LT7P/Ff+5CK1i/hfnhTDgCM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UJ6KwgAAANwAAAAPAAAAAAAAAAAAAAAAAJgCAABkcnMvZG93&#10;bnJldi54bWxQSwUGAAAAAAQABAD1AAAAhwMAAAAA&#10;" path="m8,7l3,10,,5,5,,8,7e" filled="f" strokeweight=".3385mm">
                          <v:path arrowok="t" o:connecttype="custom" o:connectlocs="8,12498;3,12501;0,12496;5,12491;8,12498" o:connectangles="0,0,0,0,0"/>
                        </v:shape>
                      </v:group>
                      <v:group id="Group 634" o:spid="_x0000_s1138" style="position:absolute;left:5076;top:8012;width:10;height:10" coordorigin="5076,8012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      <v:shape id="Freeform 635" o:spid="_x0000_s1139" style="position:absolute;left:5076;top:801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dL6MMA&#10;AADcAAAADwAAAGRycy9kb3ducmV2LnhtbESP0WoCMRRE3wv9h3ALvtVEpVJWo0hBFIul3foBl811&#10;s7i52W7iuv69EYQ+DjNzhpkve1eLjtpQedYwGioQxIU3FZcaDr/r13cQISIbrD2ThisFWC6en+aY&#10;GX/hH+ryWIoE4ZChBhtjk0kZCksOw9A3xMk7+tZhTLItpWnxkuCulmOlptJhxWnBYkMflopTfnYa&#10;pJuEvd91nyqf2C9VV/j9t9lpPXjpVzMQkfr4H360t0bD9G0M9zPpCM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dL6MMAAADcAAAADwAAAAAAAAAAAAAAAACYAgAAZHJzL2Rv&#10;d25yZXYueG1sUEsFBgAAAAAEAAQA9QAAAIgDAAAAAA==&#10;" path="m10,5l5,10,,8,2,r8,5e" filled="f" strokeweight=".3385mm">
                          <v:path arrowok="t" o:connecttype="custom" o:connectlocs="10,8017;5,8022;0,8020;2,8012;10,8017" o:connectangles="0,0,0,0,0"/>
                        </v:shape>
                      </v:group>
                      <v:group id="Group 636" o:spid="_x0000_s1140" style="position:absolute;left:5813;top:8653;width:10;height:8" coordorigin="5813,8653" coordsize="1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      <v:shape id="Freeform 637" o:spid="_x0000_s1141" style="position:absolute;left:5813;top:8653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3zvcQA&#10;AADcAAAADwAAAGRycy9kb3ducmV2LnhtbESP0WrCQBRE34X+w3ILvulGa6Sk2UgRhAoV2tgPuGSv&#10;SWj2btxdNfbrXaHg4zAzZ5h8NZhOnMn51rKC2TQBQVxZ3XKt4Ge/mbyC8AFZY2eZFFzJw6p4GuWY&#10;aXvhbzqXoRYRwj5DBU0IfSalrxoy6Ke2J47ewTqDIUpXS+3wEuGmk/MkWUqDLceFBntaN1T9liej&#10;QPZff+V1OzvsJabpizvu/OcmKDV+Ht7fQAQawiP83/7QCpbpAu5n4hG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9873EAAAA3AAAAA8AAAAAAAAAAAAAAAAAmAIAAGRycy9k&#10;b3ducmV2LnhtbFBLBQYAAAAABAAEAPUAAACJAwAAAAA=&#10;" path="m9,5l4,7,,2,7,,9,5e" filled="f" strokeweight=".3385mm">
                          <v:path arrowok="t" o:connecttype="custom" o:connectlocs="9,8658;4,8660;0,8655;7,8653;9,8658" o:connectangles="0,0,0,0,0"/>
                        </v:shape>
                      </v:group>
                      <v:group id="Group 638" o:spid="_x0000_s1142" style="position:absolute;left:6124;top:9140;width:10;height:10" coordorigin="6124,9140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      <v:shape id="Freeform 639" o:spid="_x0000_s1143" style="position:absolute;left:6124;top:9140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xN68QA&#10;AADcAAAADwAAAGRycy9kb3ducmV2LnhtbESPUWvCMBSF3wf7D+EKvs1ExSLVKGMwHIpDu/2AS3Nt&#10;ypqbrslq/fdmMNjj4ZzzHc56O7hG9NSF2rOG6USBIC69qbnS8Pnx+rQEESKywcYzabhRgO3m8WGN&#10;ufFXPlNfxEokCIccNdgY21zKUFpyGCa+JU7exXcOY5JdJU2H1wR3jZwplUmHNacFiy29WCq/ih+n&#10;Qbp5OPp9f1DF3L6rpsbT926v9Xg0PK9ARBrif/iv/WY0ZIsMfs+k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sTevEAAAA3AAAAA8AAAAAAAAAAAAAAAAAmAIAAGRycy9k&#10;b3ducmV2LnhtbFBLBQYAAAAABAAEAPUAAACJAwAAAAA=&#10;" path="m10,5l3,9,,2,5,r5,5e" filled="f" strokeweight=".3385mm">
                          <v:path arrowok="t" o:connecttype="custom" o:connectlocs="10,9145;3,9149;0,9142;5,9140;10,9145" o:connectangles="0,0,0,0,0"/>
                        </v:shape>
                      </v:group>
                      <v:group id="Group 640" o:spid="_x0000_s1144" style="position:absolute;left:6415;top:9608;width:10;height:10" coordorigin="6415,9608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      <v:shape id="Freeform 641" o:spid="_x0000_s1145" style="position:absolute;left:6415;top:9608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98AsAA&#10;AADcAAAADwAAAGRycy9kb3ducmV2LnhtbERP3WrCMBS+F/YO4Qy802TKRKpRxkAmikOrD3Bojk2x&#10;OemarNa3Xy6EXX58/8t172rRURsqzxrexgoEceFNxaWGy3kzmoMIEdlg7Zk0PCjAevUyWGJm/J1P&#10;1OWxFCmEQ4YabIxNJmUoLDkMY98QJ+7qW4cxwbaUpsV7Cne1nCg1kw4rTg0WG/q0VNzyX6dBumk4&#10;+F23V/nUfqu6wuPP107r4Wv/sQARqY//4qd7azTM3tPadCYdAb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D98AsAAAADcAAAADwAAAAAAAAAAAAAAAACYAgAAZHJzL2Rvd25y&#10;ZXYueG1sUEsFBgAAAAAEAAQA9QAAAIUDAAAAAA==&#10;" path="m9,7l4,9,,4,7,,9,7e" filled="f" strokeweight=".3385mm">
                          <v:path arrowok="t" o:connecttype="custom" o:connectlocs="9,9615;4,9617;0,9612;7,9608;9,9615" o:connectangles="0,0,0,0,0"/>
                        </v:shape>
                      </v:group>
                      <v:group id="Group 642" o:spid="_x0000_s1146" style="position:absolute;left:6142;top:10;width:609;height:2855" coordorigin="6142,10" coordsize="609,2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      <v:shape id="Freeform 643" o:spid="_x0000_s1147" style="position:absolute;left:6142;top:10;width:609;height:2855;visibility:visible;mso-wrap-style:square;v-text-anchor:top" coordsize="609,2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d3NsEA&#10;AADcAAAADwAAAGRycy9kb3ducmV2LnhtbERPy4rCMBTdC/MP4QqzEZvOLOpQjSIFwY0MvgbcXZpr&#10;U2xuShNt/fvJQnB5OO/FarCNeFDna8cKvpIUBHHpdM2VgtNxM/0B4QOyxsYxKXiSh9XyY7TAXLue&#10;9/Q4hErEEPY5KjAhtLmUvjRk0SeuJY7c1XUWQ4RdJXWHfQy3jfxO00xarDk2GGypMFTeDneroCj+&#10;Jpv6XD7XR/PbXnZczeS9V+pzPKznIAIN4S1+ubdaQZbF+fFMPA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XdzbBAAAA3AAAAA8AAAAAAAAAAAAAAAAAmAIAAGRycy9kb3du&#10;cmV2LnhtbFBLBQYAAAAABAAEAPUAAACGAwAAAAA=&#10;" path="m39,l158,470,309,945r129,496l594,2358r14,110l570,2744r-65,110l462,2818r65,-100l558,2442,395,1432,93,388,,e" filled="f" strokeweight=".3385mm">
                          <v:path arrowok="t" o:connecttype="custom" o:connectlocs="39,10;158,480;309,955;438,1451;594,2368;608,2478;570,2754;505,2864;462,2828;527,2728;558,2452;395,1442;93,398;0,10" o:connectangles="0,0,0,0,0,0,0,0,0,0,0,0,0,0"/>
                        </v:shape>
                      </v:group>
                      <v:group id="Group 644" o:spid="_x0000_s1148" style="position:absolute;left:2120;top:10;width:4459;height:2829" coordorigin="2120,10" coordsize="4459,28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      <v:shape id="Freeform 645" o:spid="_x0000_s1149" style="position:absolute;left:2120;top:10;width:4459;height:2829;visibility:visible;mso-wrap-style:square;v-text-anchor:top" coordsize="4459,2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QQTsAA&#10;AADcAAAADwAAAGRycy9kb3ducmV2LnhtbESPzarCMBSE94LvEI5wd5oqlyLVKCII6s4fBHeH5tgW&#10;m5PaRI1vbwTB5TAz3zDTeTC1eFDrKssKhoMEBHFudcWFguNh1R+DcB5ZY22ZFLzIwXzW7Uwx0/bJ&#10;O3rsfSEihF2GCkrvm0xKl5dk0A1sQxy9i20N+ijbQuoWnxFuajlKklQarDgulNjQsqT8ur8bBY2r&#10;MC02x0O4b0//Z0M4DnhT6q8XFhMQnoL/hb/ttVaQpiP4nIlHQM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aQQTsAAAADcAAAADwAAAAAAAAAAAAAAAACYAgAAZHJzL2Rvd25y&#10;ZXYueG1sUEsFBgAAAAAEAAQA9QAAAIUDAAAAAA==&#10;" path="m60,l221,139,387,239,706,395r460,190l2635,1240r359,261l4458,2814r-53,14l3042,1621,2898,1497,2639,1309,2335,1153,1358,714,711,443,334,256,125,122,,e" filled="f" strokeweight=".3385mm">
                          <v:path arrowok="t" o:connecttype="custom" o:connectlocs="60,10;221,149;387,249;706,405;1166,595;2635,1250;2994,1511;4458,2824;4405,2838;3042,1631;2898,1507;2639,1319;2335,1163;1358,724;711,453;334,266;125,132;0,10" o:connectangles="0,0,0,0,0,0,0,0,0,0,0,0,0,0,0,0,0,0"/>
                        </v:shape>
                      </v:group>
                      <v:group id="Group 646" o:spid="_x0000_s1150" style="position:absolute;left:4236;top:285;width:29;height:12" coordorigin="4236,285" coordsize="29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      <v:shape id="Freeform 647" o:spid="_x0000_s1151" style="position:absolute;left:4236;top:285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I/gb8A&#10;AADcAAAADwAAAGRycy9kb3ducmV2LnhtbESPzQrCMBCE74LvEFbwpqkiVapRiiKI4MG/+9KsbbHZ&#10;lCZqfXsjCB6HmfmGWaxaU4knNa60rGA0jEAQZ1aXnCu4nLeDGQjnkTVWlknBmxyslt3OAhNtX3yk&#10;58nnIkDYJaig8L5OpHRZQQbd0NbEwbvZxqAPssmlbvAV4KaS4yiKpcGSw0KBNa0Lyu6nh1HQlvu0&#10;1tKv9Tu/TlM9sZuD2SnV77XpHISn1v/Dv/ZOK4jjCXzPhCM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gj+BvwAAANwAAAAPAAAAAAAAAAAAAAAAAJgCAABkcnMvZG93bnJl&#10;di54bWxQSwUGAAAAAAQABAD1AAAAhAMAAAAA&#10;" path="m,8l3,,29,8r,4l,8e" filled="f" strokeweight=".3385mm">
                          <v:path arrowok="t" o:connecttype="custom" o:connectlocs="0,293;3,285;29,293;29,297;0,293" o:connectangles="0,0,0,0,0"/>
                        </v:shape>
                      </v:group>
                      <v:group id="Group 648" o:spid="_x0000_s1152" style="position:absolute;left:5330;top:1686;width:24;height:22" coordorigin="5330,1686" coordsize="24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      <v:shape id="Freeform 649" o:spid="_x0000_s1153" style="position:absolute;left:5330;top:1686;width:24;height:22;visibility:visible;mso-wrap-style:square;v-text-anchor:top" coordsize="2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fUzcMA&#10;AADcAAAADwAAAGRycy9kb3ducmV2LnhtbESP0YrCMBRE34X9h3AX9kXWVIVaqlEWpSC+iHU/4NJc&#10;27LNTW2i7f69EQQfh5k5w6w2g2nEnTpXW1YwnUQgiAuray4V/J6z7wSE88gaG8uk4J8cbNYfoxWm&#10;2vZ8onvuSxEg7FJUUHnfplK6oiKDbmJb4uBdbGfQB9mVUnfYB7hp5CyKYmmw5rBQYUvbioq//GYU&#10;LE6ZGxLOe77Oj9l0V1532/FBqa/P4WcJwtPg3+FXe68VxHEMzzPh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fUzcMAAADcAAAADwAAAAAAAAAAAAAAAACYAgAAZHJzL2Rv&#10;d25yZXYueG1sUEsFBgAAAAAEAAQA9QAAAIgDAAAAAA==&#10;" path="m3,22l,15,20,r4,8l3,22e" filled="f" strokeweight=".3385mm">
                          <v:path arrowok="t" o:connecttype="custom" o:connectlocs="3,1708;0,1701;20,1686;24,1694;3,1708" o:connectangles="0,0,0,0,0"/>
                        </v:shape>
                      </v:group>
                      <v:group id="Group 650" o:spid="_x0000_s1154" style="position:absolute;left:6520;top:1080;width:10;height:8" coordorigin="6520,1080" coordsize="1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      <v:shape id="Freeform 651" o:spid="_x0000_s1155" style="position:absolute;left:6520;top:1080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wzBcAA&#10;AADcAAAADwAAAGRycy9kb3ducmV2LnhtbERPzYrCMBC+C/sOYRa8aapikWoUEYRdWGFtfYChGdti&#10;M6lJ1LpPbw4LHj++/9WmN624k/ONZQWTcQKCuLS64UrBqdiPFiB8QNbYWiYFT/KwWX8MVphp++Aj&#10;3fNQiRjCPkMFdQhdJqUvazLox7YjjtzZOoMhQldJ7fARw00rp0mSSoMNx4YaO9rVVF7ym1Egu9+/&#10;/Pk9ORcS5/OZux78zz4oNfzst0sQgfrwFv+7v7SCNI1r45l4BO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hwzBcAAAADcAAAADwAAAAAAAAAAAAAAAACYAgAAZHJzL2Rvd25y&#10;ZXYueG1sUEsFBgAAAAAEAAQA9QAAAIUDAAAAAA==&#10;" path="m3,7l,2,7,r3,4l3,7e" filled="f" strokeweight=".3385mm">
                          <v:path arrowok="t" o:connecttype="custom" o:connectlocs="3,1087;0,1082;7,1080;10,1084;3,1087" o:connectangles="0,0,0,0,0"/>
                        </v:shape>
                      </v:group>
                      <v:group id="Group 652" o:spid="_x0000_s1156" style="position:absolute;left:6448;top:883;width:10;height:10" coordorigin="6448,883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      <v:shape id="Freeform 653" o:spid="_x0000_s1157" style="position:absolute;left:6448;top:883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sZMEA&#10;AADcAAAADwAAAGRycy9kb3ducmV2LnhtbERP3WrCMBS+F/YO4Qx2p8lWUKlGGYOx4Zho9QEOzbEp&#10;Niddk7Xd2y8Xgpcf3/96O7pG9NSF2rOG55kCQVx6U3Ol4Xx6ny5BhIhssPFMGv4owHbzMFljbvzA&#10;R+qLWIkUwiFHDTbGNpcylJYchplviRN38Z3DmGBXSdPhkMJdI1+UmkuHNacGiy29WSqvxa/TIF0W&#10;vv2u/1JFZveqqfHw87HT+ulxfF2BiDTGu/jm/jQa5os0P51JR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8LGTBAAAA3AAAAA8AAAAAAAAAAAAAAAAAmAIAAGRycy9kb3du&#10;cmV2LnhtbFBLBQYAAAAABAAEAPUAAACGAwAAAAA=&#10;" path="m3,9l,2,7,r3,7l3,9e" filled="f" strokeweight=".3385mm">
                          <v:path arrowok="t" o:connecttype="custom" o:connectlocs="3,892;0,885;7,883;10,890;3,892" o:connectangles="0,0,0,0,0"/>
                        </v:shape>
                      </v:group>
                      <v:group id="Group 654" o:spid="_x0000_s1158" style="position:absolute;left:6357;top:633;width:8;height:10" coordorigin="6357,633" coordsize="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      <v:shape id="Freeform 655" o:spid="_x0000_s1159" style="position:absolute;left:6357;top:633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v5BsUA&#10;AADcAAAADwAAAGRycy9kb3ducmV2LnhtbESP3WrCQBSE7wu+w3IE73SjgobUVYIgBKSIf6WXp9lj&#10;EsyeDdk1pm/vFgq9HGbmG2a16U0tOmpdZVnBdBKBIM6trrhQcDnvxjEI55E11pZJwQ852KwHbytM&#10;tH3ykbqTL0SAsEtQQel9k0jp8pIMuoltiIN3s61BH2RbSN3iM8BNLWdRtJAGKw4LJTa0LSm/nx5G&#10;wfGrzmKf3tNPl3/Ec5d13/vrQanRsE/fQXjq/X/4r51pBYvlDH7PhCMg1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e/kGxQAAANwAAAAPAAAAAAAAAAAAAAAAAJgCAABkcnMv&#10;ZG93bnJldi54bWxQSwUGAAAAAAQABAD1AAAAigMAAAAA&#10;" path="m,10l,3,5,,7,8,,10e" filled="f" strokeweight=".3385mm">
                          <v:path arrowok="t" o:connecttype="custom" o:connectlocs="0,643;0,636;5,633;7,641;0,643" o:connectangles="0,0,0,0,0"/>
                        </v:shape>
                      </v:group>
                      <v:group id="Group 656" o:spid="_x0000_s1160" style="position:absolute;left:2941;top:422;width:8;height:10" coordorigin="2941,422" coordsize="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      <v:shape id="Freeform 657" o:spid="_x0000_s1161" style="position:absolute;left:2941;top:422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7E6cYA&#10;AADcAAAADwAAAGRycy9kb3ducmV2LnhtbESP3WrCQBSE7wXfYTmCd7ppKzakbiQUCgGRov2hl6fZ&#10;0yQkezZk1xjfvisIXg4z8w2z2Y6mFQP1rras4GEZgSAurK65VPD58baIQTiPrLG1TAou5GCbTicb&#10;TLQ984GGoy9FgLBLUEHlfZdI6YqKDLql7YiD92d7gz7IvpS6x3OAm1Y+RtFaGqw5LFTY0WtFRXM8&#10;GQWHnzaPfdZk367Yx08uH353X+9KzWdj9gLC0+jv4Vs71wrWzyu4nglHQK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7E6cYAAADcAAAADwAAAAAAAAAAAAAAAACYAgAAZHJz&#10;L2Rvd25yZXYueG1sUEsFBgAAAAAEAAQA9QAAAIsDAAAAAA==&#10;" path="m2,l7,3,5,10,,7,2,e" filled="f" strokeweight=".3385mm">
                          <v:path arrowok="t" o:connecttype="custom" o:connectlocs="2,422;7,425;5,432;0,429;2,422" o:connectangles="0,0,0,0,0"/>
                        </v:shape>
                      </v:group>
                      <v:group id="Group 658" o:spid="_x0000_s1162" style="position:absolute;left:2668;top:283;width:8;height:8" coordorigin="2668,283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      <v:shape id="Freeform 659" o:spid="_x0000_s1163" style="position:absolute;left:2668;top:283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Htm8UA&#10;AADcAAAADwAAAGRycy9kb3ducmV2LnhtbESPwWrDMBBE74X8g9hAb43cHBzjRgklxLSUHpzUH7BY&#10;G9vEWtmSkrj9+qpQyHGYmTfMejuZXlzJ+c6ygudFAoK4trrjRkH1VTxlIHxA1thbJgXf5GG7mT2s&#10;Mdf2xge6HkMjIoR9jgraEIZcSl+3ZNAv7EAcvZN1BkOUrpHa4S3CTS+XSZJKgx3HhRYH2rVUn48X&#10;o+BCpft5+8BdsaeqXlXl5zi6TKnH+fT6AiLQFO7h//a7VpCuUvg7E4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4e2bxQAAANwAAAAPAAAAAAAAAAAAAAAAAJgCAABkcnMv&#10;ZG93bnJldi54bWxQSwUGAAAAAAQABAD1AAAAigMAAAAA&#10;" path="m2,l7,2,4,7,,5,2,e" filled="f" strokeweight=".3385mm">
                          <v:path arrowok="t" o:connecttype="custom" o:connectlocs="2,283;7,285;4,290;0,288;2,283" o:connectangles="0,0,0,0,0"/>
                        </v:shape>
                      </v:group>
                      <v:group id="Group 660" o:spid="_x0000_s1164" style="position:absolute;left:3169;top:501;width:8;height:8" coordorigin="3169,501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      <v:shape id="Freeform 661" o:spid="_x0000_s1165" style="position:absolute;left:3169;top:501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LccsIA&#10;AADcAAAADwAAAGRycy9kb3ducmV2LnhtbERPyW7CMBC9V+IfrEHqrTj0EFCKQQiBWlU9sOQDRvE0&#10;iYjHwXaW8vX4UInj09tXm9E0oifna8sK5rMEBHFhdc2lgvxyeFuC8AFZY2OZFPyRh8168rLCTNuB&#10;T9SfQyliCPsMFVQhtJmUvqjIoJ/Zljhyv9YZDBG6UmqHQww3jXxPklQarDk2VNjSrqLieu6Mgo6O&#10;7v75jbvDnvJikR9/bje3VOp1Om4/QAQaw1P87/7SCtJFXBvPx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MtxywgAAANwAAAAPAAAAAAAAAAAAAAAAAJgCAABkcnMvZG93&#10;bnJldi54bWxQSwUGAAAAAAQABAD1AAAAhwMAAAAA&#10;" path="m2,l7,3,5,8,,5,2,e" filled="f" strokeweight=".3385mm">
                          <v:path arrowok="t" o:connecttype="custom" o:connectlocs="2,501;7,504;5,509;0,506;2,501" o:connectangles="0,0,0,0,0"/>
                        </v:shape>
                      </v:group>
                      <v:group id="Group 662" o:spid="_x0000_s1166" style="position:absolute;left:2437;top:182;width:8;height:10" coordorigin="2437,182" coordsize="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      <v:shape id="Freeform 663" o:spid="_x0000_s1167" style="position:absolute;left:2437;top:182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CyzcEA&#10;AADcAAAADwAAAGRycy9kb3ducmV2LnhtbERPy4rCMBTdD/gP4QrupqkjSOkYpQwIhUHEJy7vNHfa&#10;YnNTmljr35uF4PJw3ovVYBrRU+dqywqmUQyCuLC65lLB8bD+TEA4j6yxsUwKHuRgtRx9LDDV9s47&#10;6ve+FCGEXYoKKu/bVEpXVGTQRbYlDty/7Qz6ALtS6g7vIdw08iuO59JgzaGhwpZ+Kiqu+5tRsLs0&#10;eeKza3Z2xSaZubz/+z1tlZqMh+wbhKfBv8Uvd64VzJMwP5w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wss3BAAAA3AAAAA8AAAAAAAAAAAAAAAAAmAIAAGRycy9kb3du&#10;cmV2LnhtbFBLBQYAAAAABAAEAPUAAACGAwAAAAA=&#10;" path="m5,10l,8,3,,7,3,5,10e" filled="f" strokeweight=".3385mm">
                          <v:path arrowok="t" o:connecttype="custom" o:connectlocs="5,192;0,190;3,182;7,185;5,192" o:connectangles="0,0,0,0,0"/>
                        </v:shape>
                      </v:group>
                      <v:group id="Group 664" o:spid="_x0000_s1168" style="position:absolute;left:2087;top:84;width:20;height:24" coordorigin="2087,84" coordsize="20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      <v:shape id="Freeform 665" o:spid="_x0000_s1169" style="position:absolute;left:2087;top:84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8NkcUA&#10;AADcAAAADwAAAGRycy9kb3ducmV2LnhtbESPQWvCQBSE70L/w/IEb2ZjDiFENyJSsVB6MBXE22v2&#10;NQnNvg3ZbYz99W6h0OMwM98wm+1kOjHS4FrLClZRDIK4srrlWsH5/bDMQDiPrLGzTAru5GBbPM02&#10;mGt74xONpa9FgLDLUUHjfZ9L6aqGDLrI9sTB+7SDQR/kUEs94C3ATSeTOE6lwZbDQoM97Ruqvspv&#10;o6DXO18d8frzsZfJWF7ejs+vB1ZqMZ92axCeJv8f/mu/aAVplsDvmXAEZP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Xw2RxQAAANwAAAAPAAAAAAAAAAAAAAAAAJgCAABkcnMv&#10;ZG93bnJldi54bWxQSwUGAAAAAAQABAD1AAAAigMAAAAA&#10;" path="m,5l7,,19,22r-5,2l,5e" filled="f" strokeweight=".3385mm">
                          <v:path arrowok="t" o:connecttype="custom" o:connectlocs="0,89;7,84;19,106;14,108;0,89" o:connectangles="0,0,0,0,0"/>
                        </v:shape>
                      </v:group>
                      <v:group id="Group 666" o:spid="_x0000_s1170" style="position:absolute;left:6117;top:2404;width:22;height:22" coordorigin="6117,2404" coordsize="22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      <v:shape id="Freeform 667" o:spid="_x0000_s1171" style="position:absolute;left:6117;top:2404;width:22;height:22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qh5sUA&#10;AADcAAAADwAAAGRycy9kb3ducmV2LnhtbESPQWsCMRSE70L/Q3gFb5pdEVm2RikVsYceWm17fmye&#10;m6XJyzZJde2vbwqCx2FmvmGW68FZcaIQO88KymkBgrjxuuNWwfthO6lAxISs0XomBReKsF7djZZY&#10;a3/mNzrtUysyhGONCkxKfS1lbAw5jFPfE2fv6IPDlGVopQ54znBn5awoFtJhx3nBYE9Phpqv/Y9T&#10;sIkvs3Jjq/BZfpvLrzt+7F57q9T4fnh8AJFoSLfwtf2sFSyqOfyfy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eqHmxQAAANwAAAAPAAAAAAAAAAAAAAAAAJgCAABkcnMv&#10;ZG93bnJldi54bWxQSwUGAAAAAAQABAD1AAAAigMAAAAA&#10;" path="m22,16r-3,5l,4,5,,22,16e" filled="f" strokeweight=".3385mm">
                          <v:path arrowok="t" o:connecttype="custom" o:connectlocs="22,2420;19,2425;0,2408;5,2404;22,2420" o:connectangles="0,0,0,0,0"/>
                        </v:shape>
                      </v:group>
                      <v:group id="Group 668" o:spid="_x0000_s1172" style="position:absolute;left:6273;top:348;width:22;height:17" coordorigin="6273,348" coordsize="22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      <v:shape id="Freeform 669" o:spid="_x0000_s1173" style="position:absolute;left:6273;top:348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UEgMQA&#10;AADcAAAADwAAAGRycy9kb3ducmV2LnhtbESP0WoCMRRE3wv+Q7iCbzVrxUVWo2ih2PpSXP2Ay+aa&#10;Xd3cLJtU079vBKGPw8ycYZbraFtxo943jhVMxhkI4srpho2C0/HjdQ7CB2SNrWNS8Ese1qvByxIL&#10;7e58oFsZjEgQ9gUqqEPoCil9VZNFP3YdcfLOrrcYkuyN1D3eE9y28i3Lcmmx4bRQY0fvNVXX8scq&#10;aLOp2ZoD7TflZHqZfZdx91VFpUbDuFmACBTDf/jZ/tQK8nkOjzPp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FBIDEAAAA3AAAAA8AAAAAAAAAAAAAAAAAmAIAAGRycy9k&#10;b3ducmV2LnhtbFBLBQYAAAAABAAEAPUAAACJAwAAAAA=&#10;" path="m19,r3,5l3,17,,12,19,e" filled="f" strokeweight=".3385mm">
                          <v:path arrowok="t" o:connecttype="custom" o:connectlocs="19,348;22,353;3,365;0,360;19,348" o:connectangles="0,0,0,0,0"/>
                        </v:shape>
                      </v:group>
                      <v:group id="Group 670" o:spid="_x0000_s1174" style="position:absolute;left:4534;top:693;width:10;height:10" coordorigin="4534,693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      <v:shape id="Freeform 671" o:spid="_x0000_s1175" style="position:absolute;left:4534;top:693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9QRcAA&#10;AADcAAAADwAAAGRycy9kb3ducmV2LnhtbERP3WrCMBS+F/YO4Qx2p8kmiFRjEWE4Oja0+gCH5tgU&#10;m5PaZLV7++Vi4OXH97/OR9eKgfrQeNbwOlMgiCtvGq41nE/v0yWIEJENtp5Jwy8FyDdPkzVmxt/5&#10;SEMZa5FCOGSowcbYZVKGypLDMPMdceIuvncYE+xraXq8p3DXyjelFtJhw6nBYkc7S9W1/HEapJuH&#10;L18Mn6qc22/VNni47QutX57H7QpEpDE+xP/uD6NhsUxr05l0BO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l9QRcAAAADcAAAADwAAAAAAAAAAAAAAAACYAgAAZHJzL2Rvd25y&#10;ZXYueG1sUEsFBgAAAAAEAAQA9QAAAIUDAAAAAA==&#10;" path="m5,10l,5,7,r3,5l5,10e" filled="f" strokeweight=".3385mm">
                          <v:path arrowok="t" o:connecttype="custom" o:connectlocs="5,703;0,698;7,693;10,698;5,703" o:connectangles="0,0,0,0,0"/>
                        </v:shape>
                      </v:group>
                      <v:group id="Group 672" o:spid="_x0000_s1176" style="position:absolute;left:4359;top:449;width:10;height:10" coordorigin="4359,449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      <v:shape id="Freeform 673" o:spid="_x0000_s1177" style="position:absolute;left:4359;top:449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DKnsEA&#10;AADcAAAADwAAAGRycy9kb3ducmV2LnhtbERP3WrCMBS+F/YO4Qx2p8lWEK1GGYOx4Zho9QEOzbEp&#10;Niddk7Xd2y8Xgpcf3/96O7pG9NSF2rOG55kCQVx6U3Ol4Xx6ny5AhIhssPFMGv4owHbzMFljbvzA&#10;R+qLWIkUwiFHDTbGNpcylJYchplviRN38Z3DmGBXSdPhkMJdI1+UmkuHNacGiy29WSqvxa/TIF0W&#10;vv2u/1JFZveqqfHw87HT+ulxfF2BiDTGu/jm/jQa5ss0P51JR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wyp7BAAAA3AAAAA8AAAAAAAAAAAAAAAAAmAIAAGRycy9kb3du&#10;cmV2LnhtbFBLBQYAAAAABAAEAPUAAACGAwAAAAA=&#10;" path="m5,l9,7,2,9,,4,5,e" filled="f" strokeweight=".3385mm">
                          <v:path arrowok="t" o:connecttype="custom" o:connectlocs="5,449;9,456;2,458;0,453;5,449" o:connectangles="0,0,0,0,0"/>
                        </v:shape>
                      </v:group>
                      <v:group id="Group 674" o:spid="_x0000_s1178" style="position:absolute;left:6204;top:79;width:8;height:8" coordorigin="6204,79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      <v:shape id="Freeform 675" o:spid="_x0000_s1179" style="position:absolute;left:6204;top:79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YNYsQA&#10;AADcAAAADwAAAGRycy9kb3ducmV2LnhtbESP3YrCMBSE7wXfIRxh7zTVC3+qURZRVpa98KcPcGiO&#10;bdnmpCZR6z69WRC8HGbmG2axak0tbuR8ZVnBcJCAIM6trrhQkJ22/SkIH5A11pZJwYM8rJbdzgJT&#10;be98oNsxFCJC2KeooAyhSaX0eUkG/cA2xNE7W2cwROkKqR3eI9zUcpQkY2mw4rhQYkPrkvLf49Uo&#10;uNLe/X1943q7oSyfZPufy8VNlfrotZ9zEIHa8A6/2jutYDwbwf+Ze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WDWLEAAAA3AAAAA8AAAAAAAAAAAAAAAAAmAIAAGRycy9k&#10;b3ducmV2LnhtbFBLBQYAAAAABAAEAPUAAACJAwAAAAA=&#10;" path="m,7l,,7,3,4,7,,7e" filled="f" strokeweight=".3385mm">
                          <v:path arrowok="t" o:connecttype="custom" o:connectlocs="0,86;0,79;7,82;4,86;0,86" o:connectangles="0,0,0,0,0"/>
                        </v:shape>
                      </v:group>
                      <v:group id="Group 676" o:spid="_x0000_s1180" style="position:absolute;left:4707;top:921;width:10;height:10" coordorigin="4707,921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      <v:shape id="Freeform 677" o:spid="_x0000_s1181" style="position:absolute;left:4707;top:921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vMncQA&#10;AADcAAAADwAAAGRycy9kb3ducmV2LnhtbESP0WoCMRRE34X+Q7gF32pSLVJXoxRBLErFrn7AZXO7&#10;Wbq5WTfpuv17Uyj4OMzMGWax6l0tOmpD5VnD80iBIC68qbjUcD5tnl5BhIhssPZMGn4pwGr5MFhg&#10;ZvyVP6nLYykShEOGGmyMTSZlKCw5DCPfECfvy7cOY5JtKU2L1wR3tRwrNZUOK04LFhtaWyq+8x+n&#10;QbpJ+PC7bq/yiT2ousLjZbvTevjYv81BROrjPfzffjcaprMX+Du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LzJ3EAAAA3AAAAA8AAAAAAAAAAAAAAAAAmAIAAGRycy9k&#10;b3ducmV2LnhtbFBLBQYAAAAABAAEAPUAAACJAwAAAAA=&#10;" path="m4,l9,5,2,10,,3,4,e" filled="f" strokeweight=".3385mm">
                          <v:path arrowok="t" o:connecttype="custom" o:connectlocs="4,921;9,926;2,931;0,924;4,921" o:connectangles="0,0,0,0,0"/>
                        </v:shape>
                      </v:group>
                      <v:group id="Group 678" o:spid="_x0000_s1182" style="position:absolute;left:6100;top:72;width:8;height:8" coordorigin="6100,72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      <v:shape id="Freeform 679" o:spid="_x0000_s1183" style="position:absolute;left:6100;top:72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0LYcUA&#10;AADcAAAADwAAAGRycy9kb3ducmV2LnhtbESPzW7CMBCE70h9B2sr9QZOewgQcKIKFbWqeuAnD7CK&#10;lyQiXgfbQNqnx5WQOI5m5hvNshhMJy7kfGtZweskAUFcWd1yraDcr8czED4ga+wsk4Jf8lDkT6Ml&#10;ZtpeeUuXXahFhLDPUEETQp9J6auGDPqJ7Ymjd7DOYIjS1VI7vEa46eRbkqTSYMtxocGeVg1Vx93Z&#10;KDjTxv19fuNq/UFlNS03P6eTmyn18jy8L0AEGsIjfG9/aQXpPIX/M/EI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7QthxQAAANwAAAAPAAAAAAAAAAAAAAAAAJgCAABkcnMv&#10;ZG93bnJldi54bWxQSwUGAAAAAAQABAD1AAAAigMAAAAA&#10;" path="m3,l8,r,7l,7,3,e" filled="f" strokeweight=".3385mm">
                          <v:path arrowok="t" o:connecttype="custom" o:connectlocs="3,72;8,72;8,79;0,79;3,72" o:connectangles="0,0,0,0,0"/>
                        </v:shape>
                      </v:group>
                      <v:group id="Group 680" o:spid="_x0000_s1184" style="position:absolute;left:5522;top:1874;width:10;height:10" coordorigin="5522,1874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      <v:shape id="Freeform 681" o:spid="_x0000_s1185" style="position:absolute;left:5522;top:1874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bGmMEA&#10;AADcAAAADwAAAGRycy9kb3ducmV2LnhtbERP3WrCMBS+F/YO4Qx2p8lWEK1GGYOx4Zho9QEOzbEp&#10;Niddk7Xd2y8Xgpcf3/96O7pG9NSF2rOG55kCQVx6U3Ol4Xx6ny5AhIhssPFMGv4owHbzMFljbvzA&#10;R+qLWIkUwiFHDTbGNpcylJYchplviRN38Z3DmGBXSdPhkMJdI1+UmkuHNacGiy29WSqvxa/TIF0W&#10;vv2u/1JFZveqqfHw87HT+ulxfF2BiDTGu/jm/jQa5su0Np1JR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GxpjBAAAA3AAAAA8AAAAAAAAAAAAAAAAAmAIAAGRycy9kb3du&#10;cmV2LnhtbFBLBQYAAAAABAAEAPUAAACGAwAAAAA=&#10;" path="m5,r5,4l5,9,,4,5,e" filled="f" strokeweight=".3385mm">
                          <v:path arrowok="t" o:connecttype="custom" o:connectlocs="5,1874;10,1878;5,1883;0,1878;5,1874" o:connectangles="0,0,0,0,0"/>
                        </v:shape>
                      </v:group>
                      <v:group id="Group 682" o:spid="_x0000_s1186" style="position:absolute;left:5942;top:2248;width:10;height:10" coordorigin="5942,2248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      <v:shape id="Freeform 683" o:spid="_x0000_s1187" style="position:absolute;left:5942;top:2248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tQhMAA&#10;AADcAAAADwAAAGRycy9kb3ducmV2LnhtbERP3WrCMBS+H+wdwhl4N5MpuFGNIgNxKA5XfYBDc2yK&#10;zUltslrf3lwIXn58/7NF72rRURsqzxo+hgoEceFNxaWG42H1/gUiRGSDtWfScKMAi/nrywwz46/8&#10;R10eS5FCOGSowcbYZFKGwpLDMPQNceJOvnUYE2xLaVq8pnBXy5FSE+mw4tRgsaFvS8U5/3capBuH&#10;nd90W5WP7a+qK9xf1hutB2/9cgoiUh+f4of7x2j4VGl+OpOOgJzf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xtQhMAAAADcAAAADwAAAAAAAAAAAAAAAACYAgAAZHJzL2Rvd25y&#10;ZXYueG1sUEsFBgAAAAAEAAQA9QAAAIUDAAAAAA==&#10;" path="m5,9l,5,5,r5,5l5,9e" filled="f" strokeweight=".3385mm">
                          <v:path arrowok="t" o:connecttype="custom" o:connectlocs="5,2257;0,2253;5,2248;10,2253;5,2257" o:connectangles="0,0,0,0,0"/>
                        </v:shape>
                      </v:group>
                      <v:group id="Group 684" o:spid="_x0000_s1188" style="position:absolute;left:4222;top:1118;width:27;height:15" coordorigin="4222,1118" coordsize="27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      <v:shape id="Freeform 685" o:spid="_x0000_s1189" style="position:absolute;left:4222;top:1118;width:27;height:15;visibility:visible;mso-wrap-style:square;v-text-anchor:top" coordsize="2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MWA8UA&#10;AADcAAAADwAAAGRycy9kb3ducmV2LnhtbESPUWvCMBSF3wf7D+EOfBma1IdtVKN0g+Fg4Fz1B1yb&#10;a1vW3JQk1vrvF2Gwx8M55zuc5Xq0nRjIh9axhmymQBBXzrRcazjs36cvIEJENtg5Jg1XCrBe3d8t&#10;MTfuwt80lLEWCcIhRw1NjH0uZagashhmridO3sl5izFJX0vj8ZLgtpNzpZ6kxZbTQoM9vTVU/ZRn&#10;q2H3WTy+4rBR123h4kaV2fHLZ1pPHsZiASLSGP/Df+0Po+FZzeF2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xYDxQAAANwAAAAPAAAAAAAAAAAAAAAAAJgCAABkcnMv&#10;ZG93bnJldi54bWxQSwUGAAAAAAQABAD1AAAAigMAAAAA&#10;" path="m,7l2,,26,7r-2,7l,7e" filled="f" strokeweight=".3385mm">
                          <v:path arrowok="t" o:connecttype="custom" o:connectlocs="0,1125;2,1118;26,1125;24,1132;0,1125" o:connectangles="0,0,0,0,0"/>
                        </v:shape>
                      </v:group>
                      <v:group id="Group 686" o:spid="_x0000_s1190" style="position:absolute;left:5184;top:1528;width:10;height:10" coordorigin="5184,1528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      <v:shape id="Freeform 687" o:spid="_x0000_s1191" style="position:absolute;left:5184;top:1528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BWh8QA&#10;AADcAAAADwAAAGRycy9kb3ducmV2LnhtbESP0WoCMRRE3wX/IVyhbzWxFpWtUUQQi0XRbT/gsrnd&#10;LG5utpt03f59Uyj4OMzMGWa57l0tOmpD5VnDZKxAEBfeVFxq+HjfPS5AhIhssPZMGn4owHo1HCwx&#10;M/7GF+ryWIoE4ZChBhtjk0kZCksOw9g3xMn79K3DmGRbStPiLcFdLZ+UmkmHFacFiw1tLRXX/Ntp&#10;kG4ajv7Qval8ak+qrvD8tT9o/TDqNy8gIvXxHv5vvxoNc/UMf2fS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gVofEAAAA3AAAAA8AAAAAAAAAAAAAAAAAmAIAAGRycy9k&#10;b3ducmV2LnhtbFBLBQYAAAAABAAEAPUAAACJAwAAAAA=&#10;" path="m5,r5,5l5,10,,5,5,e" filled="f" strokeweight=".3385mm">
                          <v:path arrowok="t" o:connecttype="custom" o:connectlocs="5,1528;10,1533;5,1538;0,1533;5,1528" o:connectangles="0,0,0,0,0"/>
                        </v:shape>
                      </v:group>
                      <v:group id="Group 688" o:spid="_x0000_s1192" style="position:absolute;left:5736;top:2063;width:10;height:10" coordorigin="5736,2063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      <v:shape id="Freeform 689" o:spid="_x0000_s1193" style="position:absolute;left:5736;top:2063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5ta8QA&#10;AADcAAAADwAAAGRycy9kb3ducmV2LnhtbESPUWvCMBSF34X9h3AHvtlkE3R0RhkD2VAU1+0HXJq7&#10;pqy5qU1W6783guDj4ZzzHc5iNbhG9NSF2rOGp0yBIC69qbnS8PO9nryACBHZYOOZNJwpwGr5MFpg&#10;bvyJv6gvYiUShEOOGmyMbS5lKC05DJlviZP36zuHMcmukqbDU4K7Rj4rNZMOa04LFlt6t1T+Ff9O&#10;g3TTsPObfquKqd2rpsbD8WOj9fhxeHsFEWmI9/Ct/Wk0zNUMrmfSEZ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+bWvEAAAA3AAAAA8AAAAAAAAAAAAAAAAAmAIAAGRycy9k&#10;b3ducmV2LnhtbFBLBQYAAAAABAAEAPUAAACJAwAAAAA=&#10;" path="m5,l9,5,5,10,,5,5,e" filled="f" strokeweight=".3385mm">
                          <v:path arrowok="t" o:connecttype="custom" o:connectlocs="5,2063;9,2068;5,2073;0,2068;5,2063" o:connectangles="0,0,0,0,0"/>
                        </v:shape>
                      </v:group>
                      <v:group id="Group 690" o:spid="_x0000_s1194" style="position:absolute;left:5501;top:2070;width:10;height:10" coordorigin="5501,2070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      <v:shape id="Freeform 691" o:spid="_x0000_s1195" style="position:absolute;left:5501;top:2070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1cgsAA&#10;AADcAAAADwAAAGRycy9kb3ducmV2LnhtbERP3WrCMBS+H+wdwhl4N5MpuFGNIgNxKA5XfYBDc2yK&#10;zUltslrf3lwIXn58/7NF72rRURsqzxo+hgoEceFNxaWG42H1/gUiRGSDtWfScKMAi/nrywwz46/8&#10;R10eS5FCOGSowcbYZFKGwpLDMPQNceJOvnUYE2xLaVq8pnBXy5FSE+mw4tRgsaFvS8U5/3capBuH&#10;nd90W5WP7a+qK9xf1hutB2/9cgoiUh+f4of7x2j4VGltOpOOgJzf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W1cgsAAAADcAAAADwAAAAAAAAAAAAAAAACYAgAAZHJzL2Rvd25y&#10;ZXYueG1sUEsFBgAAAAAEAAQA9QAAAIUDAAAAAA==&#10;" path="m4,10l,5,4,,9,5,4,10e" filled="f" strokeweight=".3385mm">
                          <v:path arrowok="t" o:connecttype="custom" o:connectlocs="4,2080;0,2075;4,2070;9,2075;4,2080" o:connectangles="0,0,0,0,0"/>
                        </v:shape>
                      </v:group>
                      <v:group id="Group 692" o:spid="_x0000_s1196" style="position:absolute;left:3526;top:655;width:27;height:15" coordorigin="3526,655" coordsize="27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      <v:shape id="Freeform 693" o:spid="_x0000_s1197" style="position:absolute;left:3526;top:655;width:27;height:15;visibility:visible;mso-wrap-style:square;v-text-anchor:top" coordsize="2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S7MsIA&#10;AADcAAAADwAAAGRycy9kb3ducmV2LnhtbERP3WrCMBS+H/gO4Qx2M2bSXWxSjVIFcTBw2vkAx+bY&#10;ljUnJclqfXtzMdjlx/e/WI22EwP50DrWkE0VCOLKmZZrDafv7csMRIjIBjvHpOFGAVbLycMCc+Ou&#10;fKShjLVIIRxy1NDE2OdShqohi2HqeuLEXZy3GBP0tTQeryncdvJVqTdpseXU0GBPm4aqn/LXajh8&#10;Fs9rHHbqti9c3KkyO3/5TOunx7GYg4g0xn/xn/vDaHjP0vx0Jh0B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JLsywgAAANwAAAAPAAAAAAAAAAAAAAAAAJgCAABkcnMvZG93&#10;bnJldi54bWxQSwUGAAAAAAQABAD1AAAAhwMAAAAA&#10;" path="m27,7r-3,7l,7,3,,27,7e" filled="f" strokeweight=".3385mm">
                          <v:path arrowok="t" o:connecttype="custom" o:connectlocs="27,662;24,669;0,662;3,655;27,662" o:connectangles="0,0,0,0,0"/>
                        </v:shape>
                      </v:group>
                      <v:group id="Group 694" o:spid="_x0000_s1198" style="position:absolute;left:2188;top:295;width:10;height:10" coordorigin="2188,295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      <v:shape id="Freeform 695" o:spid="_x0000_s1199" style="position:absolute;left:2188;top:295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z9tcQA&#10;AADcAAAADwAAAGRycy9kb3ducmV2LnhtbESPUWvCMBSF34X9h3AHe7OJCnNUo4yBbDgm2vkDLs21&#10;KTY3tclq9++XgeDj4ZzzHc5yPbhG9NSF2rOGSaZAEJfe1FxpOH5vxi8gQkQ22HgmDb8UYL16GC0x&#10;N/7KB+qLWIkE4ZCjBhtjm0sZSksOQ+Zb4uSdfOcwJtlV0nR4TXDXyKlSz9JhzWnBYktvlspz8eM0&#10;SDcLX37bf6piZneqqXF/ed9q/fQ4vC5ARBriPXxrfxgN88kU/s+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c/bXEAAAA3AAAAA8AAAAAAAAAAAAAAAAAmAIAAGRycy9k&#10;b3ducmV2LnhtbFBLBQYAAAAABAAEAPUAAACJAwAAAAA=&#10;" path="m9,7l2,10,,2,7,,9,7e" filled="f" strokeweight=".3385mm">
                          <v:path arrowok="t" o:connecttype="custom" o:connectlocs="9,302;2,305;0,297;7,295;9,302" o:connectangles="0,0,0,0,0"/>
                        </v:shape>
                      </v:group>
                      <v:group id="Group 696" o:spid="_x0000_s1200" style="position:absolute;left:1910;top:422;width:10;height:10" coordorigin="1910,422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      <v:shape id="Freeform 697" o:spid="_x0000_s1201" style="position:absolute;left:1910;top:42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nAWsQA&#10;AADcAAAADwAAAGRycy9kb3ducmV2LnhtbESP3WoCMRSE74W+QzgF72riD7ZsjVIKoiiK3fYBDpvT&#10;zdLNybqJ6/btG6Hg5TAz3zCLVe9q0VEbKs8axiMFgrjwpuJSw9fn+ukFRIjIBmvPpOGXAqyWD4MF&#10;ZsZf+YO6PJYiQThkqMHG2GRShsKSwzDyDXHyvn3rMCbZltK0eE1wV8uJUnPpsOK0YLGhd0vFT35x&#10;GqSbhoPfdXuVT+1R1RWezpud1sPH/u0VRKQ+3sP/7a3R8Dyewe1MO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5wFrEAAAA3AAAAA8AAAAAAAAAAAAAAAAAmAIAAGRycy9k&#10;b3ducmV2LnhtbFBLBQYAAAAABAAEAPUAAACJAwAAAAA=&#10;" path="m,3l7,,9,7,2,10,,3e" filled="f" strokeweight=".3385mm">
                          <v:path arrowok="t" o:connecttype="custom" o:connectlocs="0,425;7,422;9,429;2,432;0,425" o:connectangles="0,0,0,0,0"/>
                        </v:shape>
                      </v:group>
                      <v:group id="Group 698" o:spid="_x0000_s1202" style="position:absolute;left:1528;top:60;width:10;height:10" coordorigin="1528,60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      <v:shape id="Freeform 699" o:spid="_x0000_s1203" style="position:absolute;left:1528;top:60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f7tsQA&#10;AADcAAAADwAAAGRycy9kb3ducmV2LnhtbESPUWvCMBSF34X9h3AHe7OJCjo6o4zBcCiKdvsBl+au&#10;KWtuuiar3b83guDj4ZzzHc5yPbhG9NSF2rOGSaZAEJfe1Fxp+Pp8Hz+DCBHZYOOZNPxTgPXqYbTE&#10;3Pgzn6gvYiUShEOOGmyMbS5lKC05DJlviZP37TuHMcmukqbDc4K7Rk6VmkuHNacFiy29WSp/ij+n&#10;QbpZ2Pttv1PFzB5UU+Pxd7PV+ulxeH0BEWmI9/Ct/WE0LCZzuJ5JR0C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n+7bEAAAA3AAAAA8AAAAAAAAAAAAAAAAAmAIAAGRycy9k&#10;b3ducmV2LnhtbFBLBQYAAAAABAAEAPUAAACJAwAAAAA=&#10;" path="m10,7l2,10,,2,7,r3,7e" filled="f" strokeweight=".3385mm">
                          <v:path arrowok="t" o:connecttype="custom" o:connectlocs="10,67;2,70;0,62;7,60;10,67" o:connectangles="0,0,0,0,0"/>
                        </v:shape>
                      </v:group>
                      <v:group id="Group 700" o:spid="_x0000_s1204" style="position:absolute;left:962;top:264;width:8;height:10" coordorigin="962,264" coordsize="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      <v:shape id="Freeform 701" o:spid="_x0000_s1205" style="position:absolute;left:962;top:264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0k0cEA&#10;AADcAAAADwAAAGRycy9kb3ducmV2LnhtbERPTYvCMBC9C/sfwgh701QXtFSjlAWhICLqrngcm7Et&#10;NpPSxFr//eaw4PHxvpfr3tSio9ZVlhVMxhEI4tzqigsFP6fNKAbhPLLG2jIpeJGD9epjsMRE2ycf&#10;qDv6QoQQdgkqKL1vEildXpJBN7YNceButjXoA2wLqVt8hnBTy2kUzaTBikNDiQ19l5Tfjw+j4HCp&#10;s9in9/Ts8l385bLuuv3dK/U57NMFCE+9f4v/3ZlWMJ+EteFMOA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tJNHBAAAA3AAAAA8AAAAAAAAAAAAAAAAAmAIAAGRycy9kb3du&#10;cmV2LnhtbFBLBQYAAAAABAAEAPUAAACGAwAAAAA=&#10;" path="m7,7l2,9,,2,5,,7,7e" filled="f" strokeweight=".3385mm">
                          <v:path arrowok="t" o:connecttype="custom" o:connectlocs="7,271;2,273;0,266;5,264;7,271" o:connectangles="0,0,0,0,0"/>
                        </v:shape>
                      </v:group>
                      <v:group id="Group 702" o:spid="_x0000_s1206" style="position:absolute;left:1238;top:264;width:24;height:15" coordorigin="1238,264" coordsize="24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      <v:shape id="Freeform 703" o:spid="_x0000_s1207" style="position:absolute;left:1238;top:264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XkisIA&#10;AADcAAAADwAAAGRycy9kb3ducmV2LnhtbERPy4rCMBTdC/5DuMLsNFXxQccoKsgMoqCOMLO8NNe2&#10;mNyUJqP1781CcHk479misUbcqPalYwX9XgKCOHO65FzB+WfTnYLwAVmjcUwKHuRhMW+3Zphqd+cj&#10;3U4hFzGEfYoKihCqVEqfFWTR91xFHLmLqy2GCOtc6hrvMdwaOUiSsbRYcmwosKJ1Qdn19G8VLA/b&#10;UblamV93+TvvqmP/y+7NUKmPTrP8BBGoCW/xy/2tFUwGcX48E4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VeSKwgAAANwAAAAPAAAAAAAAAAAAAAAAAJgCAABkcnMvZG93&#10;bnJldi54bWxQSwUGAAAAAAQABAD1AAAAhwMAAAAA&#10;" path="m24,r,7l2,14,,7,24,e" filled="f" strokeweight=".3385mm">
                          <v:path arrowok="t" o:connecttype="custom" o:connectlocs="24,264;24,271;2,278;0,271;24,264" o:connectangles="0,0,0,0,0"/>
                        </v:shape>
                      </v:group>
                      <v:group id="Group 704" o:spid="_x0000_s1208" style="position:absolute;left:854;top:984;width:10;height:10" coordorigin="854,984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      <v:shape id="Freeform 705" o:spid="_x0000_s1209" style="position:absolute;left:854;top:984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A3CMQA&#10;AADcAAAADwAAAGRycy9kb3ducmV2LnhtbESPUWvCMBSF3wf7D+EKe5uJFZxUo4zBcCgO7fYDLs21&#10;KWtuuibW+u+NMNjj4ZzzHc5yPbhG9NSF2rOGyViBIC69qbnS8P31/jwHESKywcYzabhSgPXq8WGJ&#10;ufEXPlJfxEokCIccNdgY21zKUFpyGMa+JU7eyXcOY5JdJU2HlwR3jcyUmkmHNacFiy29WSp/irPT&#10;IN007P2236liaj9VU+Phd7PV+mk0vC5ARBrif/iv/WE0vGQZ3M+k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wNwjEAAAA3AAAAA8AAAAAAAAAAAAAAAAAmAIAAGRycy9k&#10;b3ducmV2LnhtbFBLBQYAAAAABAAEAPUAAACJAwAAAAA=&#10;" path="m10,7l2,9,,2,7,r3,7e" filled="f" strokeweight=".3385mm">
                          <v:path arrowok="t" o:connecttype="custom" o:connectlocs="10,991;2,993;0,986;7,984;10,991" o:connectangles="0,0,0,0,0"/>
                        </v:shape>
                      </v:group>
                      <v:group id="Group 706" o:spid="_x0000_s1210" style="position:absolute;left:1336;top:679;width:8;height:10" coordorigin="1336,679" coordsize="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      <v:shape id="Freeform 707" o:spid="_x0000_s1211" style="position:absolute;left:1336;top:679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zkacUA&#10;AADcAAAADwAAAGRycy9kb3ducmV2LnhtbESPQWvCQBSE74L/YXmCN91Uiw3RVUKhEJBStK14fGZf&#10;k2D2bciuMf57tyB4HGbmG2a16U0tOmpdZVnByzQCQZxbXXGh4Of7YxKDcB5ZY22ZFNzIwWY9HKww&#10;0fbKO+r2vhABwi5BBaX3TSKly0sy6Ka2IQ7en20N+iDbQuoWrwFuajmLooU0WHFYKLGh95Ly8/5i&#10;FOyOdRb79JweXP4Zz13Wnba/X0qNR326BOGp98/wo51pBW+zV/g/E4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jORpxQAAANwAAAAPAAAAAAAAAAAAAAAAAJgCAABkcnMv&#10;ZG93bnJldi54bWxQSwUGAAAAAAQABAD1AAAAigMAAAAA&#10;" path="m,5l5,,7,7,3,9,,5e" filled="f" strokeweight=".3385mm">
                          <v:path arrowok="t" o:connecttype="custom" o:connectlocs="0,684;5,679;7,686;3,688;0,684" o:connectangles="0,0,0,0,0"/>
                        </v:shape>
                      </v:group>
                      <v:group id="Group 708" o:spid="_x0000_s1212" style="position:absolute;left:1084;top:871;width:20;height:20" coordorigin="1084,871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      <v:shape id="Freeform 709" o:spid="_x0000_s1213" style="position:absolute;left:1084;top:87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AgrcQA&#10;AADcAAAADwAAAGRycy9kb3ducmV2LnhtbESPQWsCMRSE7wX/Q3hCbzWrBaurUURQCgWh6sHjY/Pc&#10;BDcv6yau2/56Uyh4HGbmG2a+7FwlWmqC9axgOMhAEBdeWy4VHA+btwmIEJE1Vp5JwQ8FWC56L3PM&#10;tb/zN7X7WIoE4ZCjAhNjnUsZCkMOw8DXxMk7+8ZhTLIppW7wnuCukqMsG0uHltOCwZrWhorL/uYU&#10;UPjdtV/nK2/Ntjye3i92Gk9Wqdd+t5qBiNTFZ/i//akVfIzG8HcmHQ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QIK3EAAAA3AAAAA8AAAAAAAAAAAAAAAAAmAIAAGRycy9k&#10;b3ducmV2LnhtbFBLBQYAAAAABAAEAPUAAACJAwAAAAA=&#10;" path="m15,r4,5l5,19,,14,15,e" filled="f" strokeweight=".3385mm">
                          <v:path arrowok="t" o:connecttype="custom" o:connectlocs="15,871;19,876;5,890;0,885;15,871" o:connectangles="0,0,0,0,0"/>
                        </v:shape>
                      </v:group>
                      <v:group id="Group 710" o:spid="_x0000_s1214" style="position:absolute;left:617;top:1089;width:8;height:10" coordorigin="617,1089" coordsize="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      <v:shape id="Freeform 711" o:spid="_x0000_s1215" style="position:absolute;left:617;top:1089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HubMEA&#10;AADcAAAADwAAAGRycy9kb3ducmV2LnhtbERPy4rCMBTdC/5DuII7TVWYKdUoRRAKgww+cXltrm2x&#10;uSlNpta/nywGZnk479WmN7XoqHWVZQWzaQSCOLe64kLB+bSbxCCcR9ZYWyYFb3KwWQ8HK0y0ffGB&#10;uqMvRAhhl6CC0vsmkdLlJRl0U9sQB+5hW4M+wLaQusVXCDe1nEfRhzRYcWgosaFtSfnz+GMUHG51&#10;Fvv0mV5dvo8XLuvuX5dvpcajPl2C8NT7f/GfO9MKPudhbTgTjo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B7mzBAAAA3AAAAA8AAAAAAAAAAAAAAAAAmAIAAGRycy9kb3du&#10;cmV2LnhtbFBLBQYAAAAABAAEAPUAAACGAwAAAAA=&#10;" path="m7,7l2,10,,2,4,,7,7e" filled="f" strokeweight=".3385mm">
                          <v:path arrowok="t" o:connecttype="custom" o:connectlocs="7,1096;2,1099;0,1091;4,1089;7,1096" o:connectangles="0,0,0,0,0"/>
                        </v:shape>
                      </v:group>
                      <v:group id="Group 712" o:spid="_x0000_s1216" style="position:absolute;left:408;top:468;width:8;height:8" coordorigin="408,468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      <v:shape id="Freeform 713" o:spid="_x0000_s1217" style="position:absolute;left:408;top:468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9mKcIA&#10;AADcAAAADwAAAGRycy9kb3ducmV2LnhtbERP3WrCMBS+H+wdwhnsbqaboKUzypCJQ3ZRXR/g0Bzb&#10;YnNSk/Rne/rlQvDy4/tfbSbTioGcbywreJ0lIIhLqxuuFBQ/u5cUhA/IGlvLpOCXPGzWjw8rzLQd&#10;+UjDKVQihrDPUEEdQpdJ6cuaDPqZ7Ygjd7bOYIjQVVI7HGO4aeVbkiykwYZjQ40dbWsqL6feKOgp&#10;d3/7A253n1SUyyL/vl5dqtTz0/TxDiLQFO7im/tLK1jO4/x4Jh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z2YpwgAAANwAAAAPAAAAAAAAAAAAAAAAAJgCAABkcnMvZG93&#10;bnJldi54bWxQSwUGAAAAAAQABAD1AAAAhwMAAAAA&#10;" path="m7,7l,5,,,7,r,7e" filled="f" strokeweight=".3385mm">
                          <v:path arrowok="t" o:connecttype="custom" o:connectlocs="7,475;0,473;0,468;7,468;7,475" o:connectangles="0,0,0,0,0"/>
                        </v:shape>
                      </v:group>
                      <v:group id="Group 714" o:spid="_x0000_s1218" style="position:absolute;left:391;top:573;width:8;height:8" coordorigin="391,573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      <v:shape id="Freeform 715" o:spid="_x0000_s1219" style="position:absolute;left:391;top:573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FdxcUA&#10;AADcAAAADwAAAGRycy9kb3ducmV2LnhtbESPzWrDMBCE74W8g9hAb42cFJrgRAklxLSUHvLjB1is&#10;jW1qrRxJ/mmfvioUchxm5htmsxtNI3pyvrasYD5LQBAXVtdcKsgv2dMKhA/IGhvLpOCbPOy2k4cN&#10;ptoOfKL+HEoRIexTVFCF0KZS+qIig35mW+LoXa0zGKJ0pdQOhwg3jVwkyYs0WHNcqLClfUXF17kz&#10;Cjo6up+3D9xnB8qLZX78vN3cSqnH6fi6BhFoDPfwf/tdK1g+L+D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UV3FxQAAANwAAAAPAAAAAAAAAAAAAAAAAJgCAABkcnMv&#10;ZG93bnJldi54bWxQSwUGAAAAAAQABAD1AAAAigMAAAAA&#10;" path="m7,8l2,8,,3,7,r,8e" filled="f" strokeweight=".3385mm">
                          <v:path arrowok="t" o:connecttype="custom" o:connectlocs="7,581;2,581;0,576;7,573;7,581" o:connectangles="0,0,0,0,0"/>
                        </v:shape>
                      </v:group>
                      <v:group id="Group 716" o:spid="_x0000_s1220" style="position:absolute;left:84;top:684;width:10;height:8" coordorigin="84,684" coordsize="1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      <v:shape id="Freeform 717" o:spid="_x0000_s1221" style="position:absolute;left:84;top:684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MZgMQA&#10;AADcAAAADwAAAGRycy9kb3ducmV2LnhtbESP3WoCMRSE74W+QzgF7zSr1h9WoxRBaKGCrj7AYXPc&#10;XdycbJOoa5++EQQvh5n5hlmsWlOLKzlfWVYw6CcgiHOrKy4UHA+b3gyED8gaa8uk4E4eVsu3zgJT&#10;bW+8p2sWChEh7FNUUIbQpFL6vCSDvm8b4uidrDMYonSF1A5vEW5qOUySiTRYcVwosaF1Sfk5uxgF&#10;stn9ZffvwekgcTweud+t/9kEpbrv7eccRKA2vMLP9pdWMB19wON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DGYDEAAAA3AAAAA8AAAAAAAAAAAAAAAAAmAIAAGRycy9k&#10;b3ducmV2LnhtbFBLBQYAAAAABAAEAPUAAACJAwAAAAA=&#10;" path="m,2l7,r3,4l2,7,,2e" filled="f" strokeweight=".3385mm">
                          <v:path arrowok="t" o:connecttype="custom" o:connectlocs="0,686;7,684;10,688;2,691;0,686" o:connectangles="0,0,0,0,0"/>
                        </v:shape>
                      </v:group>
                      <v:group id="Group 718" o:spid="_x0000_s1222" style="position:absolute;left:360;top:1207;width:10;height:10" coordorigin="360,1207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      <v:shape id="Freeform 719" o:spid="_x0000_s1223" style="position:absolute;left:360;top:1207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Kn1sQA&#10;AADcAAAADwAAAGRycy9kb3ducmV2LnhtbESPUWvCMBSF3wf7D+EKvs1EC06qUcZAHMqGdvsBl+ba&#10;lDU3tclq/fdmMNjj4ZzzHc5qM7hG9NSF2rOG6USBIC69qbnS8PW5fVqACBHZYOOZNNwowGb9+LDC&#10;3Pgrn6gvYiUShEOOGmyMbS5lKC05DBPfEifv7DuHMcmukqbDa4K7Rs6UmkuHNacFiy29Wiq/ix+n&#10;QbosvPt9f1BFZj9UU+PxsttrPR4NL0sQkYb4H/5rvxkNz9kcfs+k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Sp9bEAAAA3AAAAA8AAAAAAAAAAAAAAAAAmAIAAGRycy9k&#10;b3ducmV2LnhtbFBLBQYAAAAABAAEAPUAAACJAwAAAAA=&#10;" path="m9,7l2,9,,4,7,,9,7e" filled="f" strokeweight=".3385mm">
                          <v:path arrowok="t" o:connecttype="custom" o:connectlocs="9,1214;2,1216;0,1211;7,1207;9,1214" o:connectangles="0,0,0,0,0"/>
                        </v:shape>
                      </v:group>
                      <v:group id="Group 720" o:spid="_x0000_s1224" style="position:absolute;left:4603;top:7804;width:10;height:8" coordorigin="4603,7804" coordsize="1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        <v:shape id="Freeform 721" o:spid="_x0000_s1225" style="position:absolute;left:4603;top:7804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4ThcIA&#10;AADcAAAADwAAAGRycy9kb3ducmV2LnhtbERP3WrCMBS+H/gO4QjezVSl26hGEUFQ2GCre4BDc2yL&#10;zUlNYn/29MvFYJcf3/9mN5hGdOR8bVnBYp6AIC6srrlU8H05Pr+B8AFZY2OZFIzkYbedPG0w07bn&#10;L+ryUIoYwj5DBVUIbSalLyoy6Oe2JY7c1TqDIUJXSu2wj+GmkcskeZEGa44NFbZ0qKi45Q+jQLaf&#10;P/l4XlwvEtN05e4f/v0YlJpNh/0aRKAh/Iv/3Cet4HUV18Yz8Qj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ThOFwgAAANwAAAAPAAAAAAAAAAAAAAAAAJgCAABkcnMvZG93&#10;bnJldi54bWxQSwUGAAAAAAQABAD1AAAAhwMAAAAA&#10;" path="m10,2l8,7,,4,3,r7,2e" filled="f" strokeweight=".3385mm">
                          <v:path arrowok="t" o:connecttype="custom" o:connectlocs="10,7806;8,7811;0,7808;3,7804;10,7806" o:connectangles="0,0,0,0,0"/>
                        </v:shape>
                      </v:group>
                      <v:group id="Group 722" o:spid="_x0000_s1226" style="position:absolute;left:4335;top:7614;width:10;height:10" coordorigin="4335,7614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      <v:shape id="Freeform 723" o:spid="_x0000_s1227" style="position:absolute;left:4335;top:7614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HpRMEA&#10;AADcAAAADwAAAGRycy9kb3ducmV2LnhtbERP3WrCMBS+H/gO4QjezcQpU6pRZDAcysasPsChOTbF&#10;5qRrslrf3lwMdvnx/a82vatFR22oPGuYjBUI4sKbiksN59P78wJEiMgGa8+k4U4BNuvB0woz4298&#10;pC6PpUghHDLUYGNsMilDYclhGPuGOHEX3zqMCbalNC3eUrir5YtSr9JhxanBYkNvlopr/us0SDcN&#10;n37fHVQ+tV+qrvD7Z7fXejTst0sQkfr4L/5zfxgN81man86kI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x6UTBAAAA3AAAAA8AAAAAAAAAAAAAAAAAmAIAAGRycy9kb3du&#10;cmV2LnhtbFBLBQYAAAAABAAEAPUAAACGAwAAAAA=&#10;" path="m9,2l7,10,,7,2,,9,2e" filled="f" strokeweight=".3385mm">
                          <v:path arrowok="t" o:connecttype="custom" o:connectlocs="9,7616;7,7624;0,7621;2,7614;9,7616" o:connectangles="0,0,0,0,0"/>
                        </v:shape>
                      </v:group>
                      <v:group id="Group 724" o:spid="_x0000_s1228" style="position:absolute;left:2895;top:6978;width:10;height:8" coordorigin="2895,6978" coordsize="1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      <v:shape id="Freeform 725" o:spid="_x0000_s1229" style="position:absolute;left:2895;top:6978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BXEsUA&#10;AADcAAAADwAAAGRycy9kb3ducmV2LnhtbESP0WrCQBRE3wv+w3IF33QTrW2JWUUKgoKFNvYDLtlr&#10;Eszejbtbjf16tyD0cZiZM0y+6k0rLuR8Y1lBOklAEJdWN1wp+D5sxm8gfEDW2FomBTfysFoOnnLM&#10;tL3yF12KUIkIYZ+hgjqELpPSlzUZ9BPbEUfvaJ3BEKWrpHZ4jXDTymmSvEiDDceFGjt6r6k8FT9G&#10;gew+f4vbLj0eJM7nM3f+8PtNUGo07NcLEIH68B9+tLdawevzFP7O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oFcSxQAAANwAAAAPAAAAAAAAAAAAAAAAAJgCAABkcnMv&#10;ZG93bnJldi54bWxQSwUGAAAAAAQABAD1AAAAigMAAAAA&#10;" path="m10,3l8,8,,5,3,r7,3e" filled="f" strokeweight=".3385mm">
                          <v:path arrowok="t" o:connecttype="custom" o:connectlocs="10,6981;8,6986;0,6983;3,6978;10,6981" o:connectangles="0,0,0,0,0"/>
                        </v:shape>
                      </v:group>
                      <v:group id="Group 726" o:spid="_x0000_s1230" style="position:absolute;left:3370;top:7187;width:10;height:10" coordorigin="3370,7187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d/E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3fxPFAAAA3AAA&#10;AA8AAAAAAAAAAAAAAAAAqgIAAGRycy9kb3ducmV2LnhtbFBLBQYAAAAABAAEAPoAAACcAwAAAAA=&#10;">
                        <v:shape id="Freeform 727" o:spid="_x0000_s1231" style="position:absolute;left:3370;top:7187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rvR8QA&#10;AADcAAAADwAAAGRycy9kb3ducmV2LnhtbESP3WoCMRSE7wt9h3AE72riD7VsjVIEUZSWuu0DHDbH&#10;zeLmZN3Edfv2jVDo5TAz3zCLVe9q0VEbKs8axiMFgrjwpuJSw/fX5ukFRIjIBmvPpOGHAqyWjw8L&#10;zIy/8ZG6PJYiQThkqMHG2GRShsKSwzDyDXHyTr51GJNsS2lavCW4q+VEqWfpsOK0YLGhtaXinF+d&#10;Bumm4d3vu4PKp/ZD1RV+XrZ7rYeD/u0VRKQ+/of/2jujYT6bwf1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K70fEAAAA3AAAAA8AAAAAAAAAAAAAAAAAmAIAAGRycy9k&#10;b3ducmV2LnhtbFBLBQYAAAAABAAEAPUAAACJAwAAAAA=&#10;" path="m10,2l8,10,,7,3,r7,2e" filled="f" strokeweight=".3385mm">
                          <v:path arrowok="t" o:connecttype="custom" o:connectlocs="10,7189;8,7197;0,7194;3,7187;10,7189" o:connectangles="0,0,0,0,0"/>
                        </v:shape>
                      </v:group>
                      <v:group id="Group 728" o:spid="_x0000_s1232" style="position:absolute;left:3548;top:7333;width:8;height:8" coordorigin="3548,7333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          <v:shape id="Freeform 729" o:spid="_x0000_s1233" style="position:absolute;left:3548;top:7333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wou8UA&#10;AADcAAAADwAAAGRycy9kb3ducmV2LnhtbESPzWrDMBCE74W8g9hAb42cUpzgRAklJLSUHvLjB1is&#10;jW1qrRxJ/mmfvioUchxm5htmvR1NI3pyvrasYD5LQBAXVtdcKsgvh6clCB+QNTaWScE3edhuJg9r&#10;zLQd+ET9OZQiQthnqKAKoc2k9EVFBv3MtsTRu1pnMETpSqkdDhFuGvmcJKk0WHNcqLClXUXF17kz&#10;Cjo6up+3D9wd9pQXi/z4ebu5pVKP0/F1BSLQGO7h//a7VrB4SeH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bCi7xQAAANwAAAAPAAAAAAAAAAAAAAAAAJgCAABkcnMv&#10;ZG93bnJldi54bWxQSwUGAAAAAAQABAD1AAAAigMAAAAA&#10;" path="m7,3l5,8,,5,2,,7,3e" filled="f" strokeweight=".3385mm">
                          <v:path arrowok="t" o:connecttype="custom" o:connectlocs="7,7336;5,7341;0,7338;2,7333;7,7336" o:connectangles="0,0,0,0,0"/>
                        </v:shape>
                      </v:group>
                      <v:group id="Group 730" o:spid="_x0000_s1234" style="position:absolute;left:4071;top:7566;width:10;height:10" coordorigin="4071,7566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          <v:shape id="Freeform 731" o:spid="_x0000_s1235" style="position:absolute;left:4071;top:756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lQsEA&#10;AADcAAAADwAAAGRycy9kb3ducmV2LnhtbERP3WrCMBS+H/gO4QjezcQpU6pRZDAcysasPsChOTbF&#10;5qRrslrf3lwMdvnx/a82vatFR22oPGuYjBUI4sKbiksN59P78wJEiMgGa8+k4U4BNuvB0woz4298&#10;pC6PpUghHDLUYGNsMilDYclhGPuGOHEX3zqMCbalNC3eUrir5YtSr9JhxanBYkNvlopr/us0SDcN&#10;n37fHVQ+tV+qrvD7Z7fXejTst0sQkfr4L/5zfxgN81lam86kI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H5ULBAAAA3AAAAA8AAAAAAAAAAAAAAAAAmAIAAGRycy9kb3du&#10;cmV2LnhtbFBLBQYAAAAABAAEAPUAAACGAwAAAAA=&#10;" path="m10,3l5,10,,7,2,r8,3e" filled="f" strokeweight=".3385mm">
                          <v:path arrowok="t" o:connecttype="custom" o:connectlocs="10,7569;5,7576;0,7573;2,7566;10,7569" o:connectangles="0,0,0,0,0"/>
                        </v:shape>
                      </v:group>
                      <v:group id="Group 732" o:spid="_x0000_s1236" style="position:absolute;left:3877;top:7413;width:10;height:10" coordorigin="3877,7413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      <v:shape id="Freeform 733" o:spid="_x0000_s1237" style="position:absolute;left:3877;top:7413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h/mcEA&#10;AADcAAAADwAAAGRycy9kb3ducmV2LnhtbERP3WrCMBS+H/gO4QjezcSJU6pRZDAcysasPsChOTbF&#10;5qRrslrf3lwMdvnx/a82vatFR22oPGuYjBUI4sKbiksN59P78wJEiMgGa8+k4U4BNuvB0woz4298&#10;pC6PpUghHDLUYGNsMilDYclhGPuGOHEX3zqMCbalNC3eUrir5YtSr9JhxanBYkNvlopr/us0SDcN&#10;n37fHVQ+tV+qrvD7Z7fXejTst0sQkfr4L/5zfxgN81man86kI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of5nBAAAA3AAAAA8AAAAAAAAAAAAAAAAAmAIAAGRycy9kb3du&#10;cmV2LnhtbFBLBQYAAAAABAAEAPUAAACGAwAAAAA=&#10;" path="m9,2l7,9,,7,2,,9,2e" filled="f" strokeweight=".3385mm">
                          <v:path arrowok="t" o:connecttype="custom" o:connectlocs="9,7415;7,7422;0,7420;2,7413;9,7415" o:connectangles="0,0,0,0,0"/>
                        </v:shape>
                      </v:group>
                      <v:group id="Group 734" o:spid="_x0000_s1238" style="position:absolute;left:3071;top:7122;width:10;height:8" coordorigin="3071,7122" coordsize="1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      <v:shape id="Freeform 735" o:spid="_x0000_s1239" style="position:absolute;left:3071;top:7122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nBz8QA&#10;AADcAAAADwAAAGRycy9kb3ducmV2LnhtbESP0WrCQBRE3wX/YbkF33SjEi1pNiIFwUILNfoBl+w1&#10;Cc3eTXdXjf36bqHg4zAzZ5h8M5hOXMn51rKC+SwBQVxZ3XKt4HTcTZ9B+ICssbNMCu7kYVOMRzlm&#10;2t74QNcy1CJC2GeooAmhz6T0VUMG/cz2xNE7W2cwROlqqR3eItx0cpEkK2mw5bjQYE+vDVVf5cUo&#10;kP3nT3l/m5+PEtN06b4//PsuKDV5GrYvIAIN4RH+b++1gnW6gL8z8Qj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5wc/EAAAA3AAAAA8AAAAAAAAAAAAAAAAAmAIAAGRycy9k&#10;b3ducmV2LnhtbFBLBQYAAAAABAAEAPUAAACJAwAAAAA=&#10;" path="m9,3l7,8,,5,2,,9,3e" filled="f" strokeweight=".3385mm">
                          <v:path arrowok="t" o:connecttype="custom" o:connectlocs="9,7125;7,7130;0,7127;2,7122;9,7125" o:connectangles="0,0,0,0,0"/>
                        </v:shape>
                      </v:group>
                      <v:group id="Group 736" o:spid="_x0000_s1240" style="position:absolute;left:2428;top:6770;width:10;height:10" coordorigin="2428,6770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      <v:shape id="Freeform 737" o:spid="_x0000_s1241" style="position:absolute;left:2428;top:6770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N5msQA&#10;AADcAAAADwAAAGRycy9kb3ducmV2LnhtbESPUUvDMBSF3wX/Q7jC3lyiVTfqsiKCbFQU1/kDLs21&#10;KTY3tcna+u+NIPh4OOd8h7MpZteJkYbQetZwtVQgiGtvWm40vB+fLtcgQkQ22HkmDd8UoNien20w&#10;N37iA41VbESCcMhRg42xz6UMtSWHYel74uR9+MFhTHJopBlwSnDXyWul7qTDltOCxZ4eLdWf1clp&#10;kC4LL74cn1WV2VfVtfj2tSu1XlzMD/cgIs3xP/zX3hsNq9sb+D2Tj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TeZrEAAAA3AAAAA8AAAAAAAAAAAAAAAAAmAIAAGRycy9k&#10;b3ducmV2LnhtbFBLBQYAAAAABAAEAPUAAACJAwAAAAA=&#10;" path="m9,4l7,9,,7,2,,9,4e" filled="f" strokeweight=".3385mm">
                          <v:path arrowok="t" o:connecttype="custom" o:connectlocs="9,6774;7,6779;0,6777;2,6770;9,6774" o:connectangles="0,0,0,0,0"/>
                        </v:shape>
                      </v:group>
                      <v:group id="Group 738" o:spid="_x0000_s1242" style="position:absolute;left:1977;top:6571;width:10;height:10" coordorigin="1977,6571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      <v:shape id="Freeform 739" o:spid="_x0000_s1243" style="position:absolute;left:1977;top:6571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1CdsQA&#10;AADcAAAADwAAAGRycy9kb3ducmV2LnhtbESP0WoCMRRE34X+Q7gF32pSpVZWoxRBLErFrn7AZXO7&#10;Wbq5WTfpuv17Uyj4OMzMGWax6l0tOmpD5VnD80iBIC68qbjUcD5tnmYgQkQ2WHsmDb8UYLV8GCww&#10;M/7Kn9TlsRQJwiFDDTbGJpMyFJYchpFviJP35VuHMcm2lKbFa4K7Wo6VmkqHFacFiw2tLRXf+Y/T&#10;IN0kfPhdt1f5xB5UXeHxst1pPXzs3+YgIvXxHv5vvxsNry9T+Du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NQnbEAAAA3AAAAA8AAAAAAAAAAAAAAAAAmAIAAGRycy9k&#10;b3ducmV2LnhtbFBLBQYAAAAABAAEAPUAAACJAwAAAAA=&#10;" path="m9,2l7,9,,7,2,,9,2e" filled="f" strokeweight=".3385mm">
                          <v:path arrowok="t" o:connecttype="custom" o:connectlocs="9,6573;7,6580;0,6578;2,6571;9,6573" o:connectangles="0,0,0,0,0"/>
                        </v:shape>
                      </v:group>
                      <v:group id="Group 740" o:spid="_x0000_s1244" style="position:absolute;left:1552;top:6448;width:10;height:8" coordorigin="1552,6448" coordsize="1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          <v:shape id="Freeform 741" o:spid="_x0000_s1245" style="position:absolute;left:1552;top:6448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H2JcIA&#10;AADcAAAADwAAAGRycy9kb3ducmV2LnhtbERP3WrCMBS+F/YO4QjeaepG3eiMMgbChA207gEOzbEp&#10;NiddkrV1T79cCF5+fP/r7Whb0ZMPjWMFy0UGgrhyuuFawfdpN38BESKyxtYxKbhSgO3mYbLGQruB&#10;j9SXsRYphEOBCkyMXSFlqAxZDAvXESfu7LzFmKCvpfY4pHDbyscsW0mLDacGgx29G6ou5a9VILvD&#10;X3ndL88niXn+5H++wucuKjWbjm+vICKN8S6+uT+0guc8rU1n0hG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kfYlwgAAANwAAAAPAAAAAAAAAAAAAAAAAJgCAABkcnMvZG93&#10;bnJldi54bWxQSwUGAAAAAAQABAD1AAAAhwMAAAAA&#10;" path="m10,3l7,7,,5,2,r8,3e" filled="f" strokeweight=".3385mm">
                          <v:path arrowok="t" o:connecttype="custom" o:connectlocs="10,6451;7,6455;0,6453;2,6448;10,6451" o:connectangles="0,0,0,0,0"/>
                        </v:shape>
                      </v:group>
                      <v:group id="Group 742" o:spid="_x0000_s1246" style="position:absolute;left:1511;top:6367;width:8;height:10" coordorigin="1511,6367" coordsize="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      <v:shape id="Freeform 743" o:spid="_x0000_s1247" style="position:absolute;left:1511;top:6367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1bqsEA&#10;AADcAAAADwAAAGRycy9kb3ducmV2LnhtbERPTYvCMBC9C/sfwix401QFLdUoZWGhILKou+JxbMa2&#10;2ExKE2v335uD4PHxvleb3tSio9ZVlhVMxhEI4tzqigsFv8fvUQzCeWSNtWVS8E8ONuuPwQoTbR+8&#10;p+7gCxFC2CWooPS+SaR0eUkG3dg2xIG72tagD7AtpG7xEcJNLadRNJcGKw4NJTb0VVJ+O9yNgv25&#10;zmKf3tKTy3fxzGXdZfv3o9Tws0+XIDz1/i1+uTOtYDEP88OZc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dW6rBAAAA3AAAAA8AAAAAAAAAAAAAAAAAmAIAAGRycy9kb3du&#10;cmV2LnhtbFBLBQYAAAAABAAEAPUAAACGAwAAAAA=&#10;" path="m8,2l5,9,,7,3,,8,2e" filled="f" strokeweight=".3385mm">
                          <v:path arrowok="t" o:connecttype="custom" o:connectlocs="8,6369;5,6376;0,6374;3,6367;8,6369" o:connectangles="0,0,0,0,0"/>
                        </v:shape>
                      </v:group>
                      <v:group id="Group 744" o:spid="_x0000_s1248" style="position:absolute;left:2550;top:6890;width:10;height:10" coordorigin="2550,6890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          <v:shape id="Freeform 745" o:spid="_x0000_s1249" style="position:absolute;left:2550;top:6890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qOyMQA&#10;AADcAAAADwAAAGRycy9kb3ducmV2LnhtbESPUWvCMBSF3wf7D+EOfFsTFdzojCIDURyKdvsBl+au&#10;KWtuuibW+u8XQdjj4ZzzHc58ObhG9NSF2rOGcaZAEJfe1Fxp+PpcP7+CCBHZYOOZNFwpwHLx+DDH&#10;3PgLn6gvYiUShEOOGmyMbS5lKC05DJlviZP37TuHMcmukqbDS4K7Rk6UmkmHNacFiy29Wyp/irPT&#10;IN007P2u/1DF1B5UU+Pxd7PTevQ0rN5ARBrif/je3hoNL7MJ3M6k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ajsjEAAAA3AAAAA8AAAAAAAAAAAAAAAAAmAIAAGRycy9k&#10;b3ducmV2LnhtbFBLBQYAAAAABAAEAPUAAACJAwAAAAA=&#10;" path="m10,2l7,9,,7,2,r8,2e" filled="f" strokeweight=".3385mm">
                          <v:path arrowok="t" o:connecttype="custom" o:connectlocs="10,6892;7,6899;0,6897;2,6890;10,6892" o:connectangles="0,0,0,0,0"/>
                        </v:shape>
                      </v:group>
                      <v:group id="Group 746" o:spid="_x0000_s1250" style="position:absolute;left:2063;top:6674;width:10;height:10" coordorigin="2063,6674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          <v:shape id="Freeform 747" o:spid="_x0000_s1251" style="position:absolute;left:2063;top:6674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+zJ8QA&#10;AADcAAAADwAAAGRycy9kb3ducmV2LnhtbESP0WoCMRRE34X+Q7gF32pSLVZWoxRBLErFrn7AZXO7&#10;Wbq5WTfpuv17Uyj4OMzMGWax6l0tOmpD5VnD80iBIC68qbjUcD5tnmYgQkQ2WHsmDb8UYLV8GCww&#10;M/7Kn9TlsRQJwiFDDTbGJpMyFJYchpFviJP35VuHMcm2lKbFa4K7Wo6VmkqHFacFiw2tLRXf+Y/T&#10;IN0kfPhdt1f5xB5UXeHxst1pPXzs3+YgIvXxHv5vvxsNr9MX+Du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/syfEAAAA3AAAAA8AAAAAAAAAAAAAAAAAmAIAAGRycy9k&#10;b3ducmV2LnhtbFBLBQYAAAAABAAEAPUAAACJAwAAAAA=&#10;" path="m10,2l7,9,,7,2,r8,2e" filled="f" strokeweight=".3385mm">
                          <v:path arrowok="t" o:connecttype="custom" o:connectlocs="10,6676;7,6683;0,6681;2,6674;10,6676" o:connectangles="0,0,0,0,0"/>
                        </v:shape>
                      </v:group>
                      <v:group id="Group 748" o:spid="_x0000_s1252" style="position:absolute;left:1058;top:6228;width:10;height:8" coordorigin="1058,6228" coordsize="1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      <v:shape id="Freeform 749" o:spid="_x0000_s1253" style="position:absolute;left:1058;top:6228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4NccQA&#10;AADcAAAADwAAAGRycy9kb3ducmV2LnhtbESP0WrCQBRE34X+w3ILvulGi2lJXaUIQoUKmvQDLtlr&#10;Epq9G3dXjf16VxB8HGbmDDNf9qYVZ3K+saxgMk5AEJdWN1wp+C3Wow8QPiBrbC2Tgit5WC5eBnPM&#10;tL3wns55qESEsM9QQR1Cl0npy5oM+rHtiKN3sM5giNJVUju8RLhp5TRJUmmw4bhQY0ermsq//GQU&#10;yG73n183k0MhcTZ7c8et/1kHpYav/dcniEB9eIYf7W+t4D1N4X4mHg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uDXHEAAAA3AAAAA8AAAAAAAAAAAAAAAAAmAIAAGRycy9k&#10;b3ducmV2LnhtbFBLBQYAAAAABAAEAPUAAACJAwAAAAA=&#10;" path="m10,2l7,7,,4,2,r8,2e" filled="f" strokeweight=".3385mm">
                          <v:path arrowok="t" o:connecttype="custom" o:connectlocs="10,6230;7,6235;0,6232;2,6228;10,6230" o:connectangles="0,0,0,0,0"/>
                        </v:shape>
                      </v:group>
                      <v:group id="Group 750" o:spid="_x0000_s1254" style="position:absolute;left:633;top:6036;width:8;height:10" coordorigin="633,6036" coordsize="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klc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WW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SVwxgAAANwA&#10;AAAPAAAAAAAAAAAAAAAAAKoCAABkcnMvZG93bnJldi54bWxQSwUGAAAAAAQABAD6AAAAnQMAAAAA&#10;">
                        <v:shape id="Freeform 751" o:spid="_x0000_s1255" style="position:absolute;left:633;top:6036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tXrMEA&#10;AADcAAAADwAAAGRycy9kb3ducmV2LnhtbERPTYvCMBC9C/sfwix401QFLdUoZWGhILKou+JxbMa2&#10;2ExKE2v335uD4PHxvleb3tSio9ZVlhVMxhEI4tzqigsFv8fvUQzCeWSNtWVS8E8ONuuPwQoTbR+8&#10;p+7gCxFC2CWooPS+SaR0eUkG3dg2xIG72tagD7AtpG7xEcJNLadRNJcGKw4NJTb0VVJ+O9yNgv25&#10;zmKf3tKTy3fxzGXdZfv3o9Tws0+XIDz1/i1+uTOtYDEPa8OZc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rV6zBAAAA3AAAAA8AAAAAAAAAAAAAAAAAmAIAAGRycy9kb3du&#10;cmV2LnhtbFBLBQYAAAAABAAEAPUAAACGAwAAAAA=&#10;" path="m8,4l5,9,,7,3,,8,4e" filled="f" strokeweight=".3385mm">
                          <v:path arrowok="t" o:connecttype="custom" o:connectlocs="8,6040;5,6045;0,6043;3,6036;8,6040" o:connectangles="0,0,0,0,0"/>
                        </v:shape>
                      </v:group>
                      <v:group id="Group 752" o:spid="_x0000_s1256" style="position:absolute;left:79;top:5731;width:10;height:8" coordorigin="79,5731" coordsize="1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oUm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k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ahSZxgAAANwA&#10;AAAPAAAAAAAAAAAAAAAAAKoCAABkcnMvZG93bnJldi54bWxQSwUGAAAAAAQABAD6AAAAnQMAAAAA&#10;">
                        <v:shape id="Freeform 753" o:spid="_x0000_s1257" style="position:absolute;left:79;top:5731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KmQ8IA&#10;AADcAAAADwAAAGRycy9kb3ducmV2LnhtbERP3WrCMBS+F3yHcAa7s6kbrqMzFhEKGzjY2j3AoTm2&#10;Zc1JTTKtPv1yIXj58f2vi8kM4kTO95YVLJMUBHFjdc+tgp+6XLyC8AFZ42CZFFzIQ7GZz9aYa3vm&#10;bzpVoRUxhH2OCroQxlxK33Rk0Cd2JI7cwTqDIULXSu3wHMPNIJ/S9EUa7Dk2dDjSrqPmt/ozCuT4&#10;da0uH8tDLXG1enbHT78vg1KPD9P2DUSgKdzFN/e7VpBlcX48E4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UqZDwgAAANwAAAAPAAAAAAAAAAAAAAAAAJgCAABkcnMvZG93&#10;bnJldi54bWxQSwUGAAAAAAQABAD1AAAAhwMAAAAA&#10;" path="m10,2l7,7,,5,3,r7,2e" filled="f" strokeweight=".3385mm">
                          <v:path arrowok="t" o:connecttype="custom" o:connectlocs="10,5733;7,5738;0,5736;3,5731;10,5733" o:connectangles="0,0,0,0,0"/>
                        </v:shape>
                      </v:group>
                      <v:group id="Group 754" o:spid="_x0000_s1258" style="position:absolute;left:1024;top:6148;width:10;height:10" coordorigin="1024,6148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      <v:shape id="Freeform 755" o:spid="_x0000_s1259" style="position:absolute;left:1024;top:6148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MYFcMA&#10;AADcAAAADwAAAGRycy9kb3ducmV2LnhtbESP0WoCMRRE3wv9h3ALvtVEhVpWo0hBFIul3foBl811&#10;s7i52W7iuv69EYQ+DjNzhpkve1eLjtpQedYwGioQxIU3FZcaDr/r13cQISIbrD2ThisFWC6en+aY&#10;GX/hH+ryWIoE4ZChBhtjk0kZCksOw9A3xMk7+tZhTLItpWnxkuCulmOl3qTDitOCxYY+LBWn/Ow0&#10;SDcJe7/rPlU+sV+qrvD7b7PTevDSr2YgIvXxP/xob42G6XQM9zPpCM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MYFcMAAADcAAAADwAAAAAAAAAAAAAAAACYAgAAZHJzL2Rv&#10;d25yZXYueG1sUEsFBgAAAAAEAAQA9QAAAIgDAAAAAA==&#10;" path="m10,3l8,10,,8,5,r5,3e" filled="f" strokeweight=".3385mm">
                          <v:path arrowok="t" o:connecttype="custom" o:connectlocs="10,6151;8,6158;0,6156;5,6148;10,6151" o:connectangles="0,0,0,0,0"/>
                        </v:shape>
                      </v:group>
                      <v:group id="Group 756" o:spid="_x0000_s1260" style="position:absolute;left:547;top:5937;width:10;height:8" coordorigin="547,5937" coordsize="1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      <v:shape id="Freeform 757" o:spid="_x0000_s1261" style="position:absolute;left:547;top:5937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mgQMUA&#10;AADcAAAADwAAAGRycy9kb3ducmV2LnhtbESP3WoCMRSE74W+QziF3rlZW62ybpRSEBQqtGsf4LA5&#10;+0M3J9sk1dWnbwTBy2FmvmHy9WA6cSTnW8sKJkkKgri0uuVawfdhM16A8AFZY2eZFJzJw3r1MMox&#10;0/bEX3QsQi0ihH2GCpoQ+kxKXzZk0Ce2J45eZZ3BEKWrpXZ4inDTyec0fZUGW44LDfb03lD5U/wZ&#10;BbL/vBTn3aQ6SJzNXtzv3n9sglJPj8PbEkSgIdzDt/ZWK5jPp3A9E4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aBAxQAAANwAAAAPAAAAAAAAAAAAAAAAAJgCAABkcnMv&#10;ZG93bnJldi54bWxQSwUGAAAAAAQABAD1AAAAigMAAAAA&#10;" path="m10,3l7,7,,5,2,r8,3e" filled="f" strokeweight=".3385mm">
                          <v:path arrowok="t" o:connecttype="custom" o:connectlocs="10,5940;7,5944;0,5942;2,5937;10,5940" o:connectangles="0,0,0,0,0"/>
                        </v:shape>
                      </v:group>
                      <v:group id="Group 758" o:spid="_x0000_s1262" style="position:absolute;left:67;top:5789;width:8;height:8" coordorigin="67,5789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      <v:shape id="Freeform 759" o:spid="_x0000_s1263" style="position:absolute;left:67;top:5789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DiBsUA&#10;AADcAAAADwAAAGRycy9kb3ducmV2LnhtbESPwWrDMBBE74X8g9hAb43cHOLgRgklxLSUHpLUH7BY&#10;G9vEWtmS7Lj9+qpQyHGYmTfMZjeZVozkfGNZwfMiAUFcWt1wpaD4yp/WIHxA1thaJgXf5GG3nT1s&#10;MNP2xicaz6ESEcI+QwV1CF0mpS9rMugXtiOO3sU6gyFKV0nt8BbhppXLJFlJgw3HhRo72tdUXs+D&#10;UTDQ0f28feA+P1BRpsXxs+/dWqnH+fT6AiLQFO7h//a7VpCmK/g7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OIGxQAAANwAAAAPAAAAAAAAAAAAAAAAAJgCAABkcnMv&#10;ZG93bnJldi54bWxQSwUGAAAAAAQABAD1AAAAigMAAAAA&#10;" path="m7,2l5,7,,4,3,,7,2e" filled="f" strokeweight=".3385mm">
                          <v:path arrowok="t" o:connecttype="custom" o:connectlocs="7,5791;5,5796;0,5793;3,5789;7,5791" o:connectangles="0,0,0,0,0"/>
                        </v:shape>
                      </v:group>
                      <v:group id="Group 760" o:spid="_x0000_s1264" style="position:absolute;left:976;top:365;width:10;height:10" coordorigin="976,365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      <v:shape id="Freeform 761" o:spid="_x0000_s1265" style="position:absolute;left:976;top:365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sv/8AA&#10;AADcAAAADwAAAGRycy9kb3ducmV2LnhtbERP3WrCMBS+F/YO4Qy802QKU6pRxkAmikOrD3Bojk2x&#10;OemarNa3Xy6EXX58/8t172rRURsqzxrexgoEceFNxaWGy3kzmoMIEdlg7Zk0PCjAevUyWGJm/J1P&#10;1OWxFCmEQ4YabIxNJmUoLDkMY98QJ+7qW4cxwbaUpsV7Cne1nCj1Lh1WnBosNvRpqbjlv06DdNNw&#10;8Ltur/Kp/VZ1hcefr53Ww9f+YwEiUh//xU/31miYzdLadCYdAb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Wsv/8AAAADcAAAADwAAAAAAAAAAAAAAAACYAgAAZHJzL2Rvd25y&#10;ZXYueG1sUEsFBgAAAAAEAAQA9QAAAIUDAAAAAA==&#10;" path="m,2l8,r2,7l3,9,,2e" filled="f" strokeweight=".3385mm">
                          <v:path arrowok="t" o:connecttype="custom" o:connectlocs="0,367;8,365;10,372;3,374;0,367" o:connectangles="0,0,0,0,0"/>
                        </v:shape>
                      </v:group>
                      <v:group id="Group 762" o:spid="_x0000_s1266" style="position:absolute;left:693;top:367;width:10;height:8" coordorigin="693,367" coordsize="1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      <v:shape id="Freeform 763" o:spid="_x0000_s1267" style="position:absolute;left:693;top:367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fWZMAA&#10;AADcAAAADwAAAGRycy9kb3ducmV2LnhtbERPy4rCMBTdD/gP4QruxlTFB9UoMiAoKGj1Ay7NtS02&#10;N50kavXrzWJglofzXqxaU4sHOV9ZVjDoJyCIc6srLhRczpvvGQgfkDXWlknBizyslp2vBabaPvlE&#10;jywUIoawT1FBGUKTSunzkgz6vm2II3e1zmCI0BVSO3zGcFPLYZJMpMGKY0OJDf2UlN+yu1Egm+M7&#10;e+0G17PE8Xjkfg9+vwlK9brteg4iUBv+xX/urVYwncX58Uw8An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ofWZMAAAADcAAAADwAAAAAAAAAAAAAAAACYAgAAZHJzL2Rvd25y&#10;ZXYueG1sUEsFBgAAAAAEAAQA9QAAAIUDAAAAAA==&#10;" path="m,l7,r3,5l3,7,,e" filled="f" strokeweight=".3385mm">
                          <v:path arrowok="t" o:connecttype="custom" o:connectlocs="0,367;7,367;10,372;3,374;0,367" o:connectangles="0,0,0,0,0"/>
                        </v:shape>
                      </v:group>
                      <v:group id="Group 764" o:spid="_x0000_s1268" style="position:absolute;left:6698;top:10;width:75;height:80" coordorigin="6698,10" coordsize="75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      <v:shape id="Freeform 765" o:spid="_x0000_s1269" style="position:absolute;left:6698;top:10;width:75;height:80;visibility:visible;mso-wrap-style:square;v-text-anchor:top" coordsize="7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1568QA&#10;AADcAAAADwAAAGRycy9kb3ducmV2LnhtbESPQWsCMRSE7wX/Q3hCbzW7HlpZjSJiwYsHVyn19ti8&#10;3SxuXpYk1W1/fSMIHoeZ+YZZrAbbiSv50DpWkE8yEMSV0y03Ck7Hz7cZiBCRNXaOScEvBVgtRy8L&#10;LLS78YGuZWxEgnAoUIGJsS+kDJUhi2HieuLk1c5bjEn6RmqPtwS3nZxm2bu02HJaMNjTxlB1KX+s&#10;Av91GPZ/29IHbb7rSHV+PrpcqdfxsJ6DiDTEZ/jR3mkFH7Mp3M+k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deevEAAAA3AAAAA8AAAAAAAAAAAAAAAAAmAIAAGRycy9k&#10;b3ducmV2LnhtbFBLBQYAAAAABAAEAPUAAACJAwAAAAA=&#10;" path="m74,l,79e" filled="f" strokecolor="blue" strokeweight=".3385mm">
                          <v:path arrowok="t" o:connecttype="custom" o:connectlocs="74,10;0,89" o:connectangles="0,0"/>
                        </v:shape>
                      </v:group>
                      <v:group id="Group 766" o:spid="_x0000_s1270" style="position:absolute;left:6650;top:118;width:22;height:24" coordorigin="6650,118" coordsize="22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7Fic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4Xa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jsWJxgAAANwA&#10;AAAPAAAAAAAAAAAAAAAAAKoCAABkcnMvZG93bnJldi54bWxQSwUGAAAAAAQABAD6AAAAnQMAAAAA&#10;">
                        <v:shape id="Freeform 767" o:spid="_x0000_s1271" style="position:absolute;left:6650;top:118;width:22;height:24;visibility:visible;mso-wrap-style:square;v-text-anchor:top" coordsize="2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+L3sUA&#10;AADcAAAADwAAAGRycy9kb3ducmV2LnhtbESPS2vDMBCE74H8B7GBXkIjx5Q0uJZDCDEU2kse0Oti&#10;bWwTa+VY8qP/vioUehxm5hsm3U2mEQN1rrasYL2KQBAXVtdcKrhe8uctCOeRNTaWScE3Odhl81mK&#10;ibYjn2g4+1IECLsEFVTet4mUrqjIoFvZljh4N9sZ9EF2pdQdjgFuGhlH0UYarDksVNjSoaLifu6N&#10;gv7j0VB8yL8ueWQ+r/sj5kv9UOppMe3fQHia/H/4r/2uFbxuX+D3TDgC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D4vexQAAANwAAAAPAAAAAAAAAAAAAAAAAJgCAABkcnMv&#10;ZG93bnJldi54bWxQSwUGAAAAAAQABAD1AAAAigMAAAAA&#10;" path="m21,l,24e" filled="f" strokecolor="blue" strokeweight=".3385mm">
                          <v:path arrowok="t" o:connecttype="custom" o:connectlocs="21,118;0,142" o:connectangles="0,0"/>
                        </v:shape>
                      </v:group>
                      <v:group id="Group 768" o:spid="_x0000_s1272" style="position:absolute;left:6650;top:142;width:12;height:128" coordorigin="6650,142" coordsize="12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v4Zs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p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r+GbFAAAA3AAA&#10;AA8AAAAAAAAAAAAAAAAAqgIAAGRycy9kb3ducmV2LnhtbFBLBQYAAAAABAAEAPoAAACcAwAAAAA=&#10;">
                        <v:shape id="Freeform 769" o:spid="_x0000_s1273" style="position:absolute;left:6650;top:142;width:12;height:128;visibility:visible;mso-wrap-style:square;v-text-anchor:top" coordsize="1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17dMUA&#10;AADcAAAADwAAAGRycy9kb3ducmV2LnhtbESPT4vCMBTE74LfITzBi2i6ClaqUWRxwdOCfw56ezbP&#10;tti8lCTbdr/9ZmFhj8PM/IbZ7HpTi5acrywreJslIIhzqysuFFwvH9MVCB+QNdaWScE3edhth4MN&#10;Ztp2fKL2HAoRIewzVFCG0GRS+rwkg35mG+LoPa0zGKJ0hdQOuwg3tZwnyVIarDgulNjQe0n56/xl&#10;FBzvn7d84h5tGpJHWh1Oi+7QLZQaj/r9GkSgPvyH/9pHrSBdLeH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XXt0xQAAANwAAAAPAAAAAAAAAAAAAAAAAJgCAABkcnMv&#10;ZG93bnJldi54bWxQSwUGAAAAAAQABAD1AAAAigMAAAAA&#10;" path="m,l12,127e" filled="f" strokecolor="blue" strokeweight=".3385mm">
                          <v:path arrowok="t" o:connecttype="custom" o:connectlocs="0,142;12,269" o:connectangles="0,0"/>
                        </v:shape>
                      </v:group>
                      <v:group id="Group 770" o:spid="_x0000_s1274" style="position:absolute;left:6667;top:309;width:15;height:159" coordorigin="6667,309" coordsize="15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          <v:shape id="Freeform 771" o:spid="_x0000_s1275" style="position:absolute;left:6667;top:309;width:15;height:159;visibility:visible;mso-wrap-style:square;v-text-anchor:top" coordsize="1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L3IcMA&#10;AADcAAAADwAAAGRycy9kb3ducmV2LnhtbERPy4rCMBTdC/5DuMJsZEwVfNAxiogyuhnxMeP20lzb&#10;YnNTm1Tr308WgsvDeU/njSnEnSqXW1bQ70UgiBOrc04VnI7rzwkI55E1FpZJwZMczGft1hRjbR+8&#10;p/vBpyKEsItRQeZ9GUvpkowMup4tiQN3sZVBH2CVSl3hI4SbQg6iaCQN5hwaMixpmVFyPdRGweZ7&#10;q4f1+fSXrLY/v/XufOsuzEipj06z+ALhqfFv8cu90QrGk7A2nAlHQM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L3IcMAAADcAAAADwAAAAAAAAAAAAAAAACYAgAAZHJzL2Rv&#10;d25yZXYueG1sUEsFBgAAAAAEAAQA9QAAAIgDAAAAAA==&#10;" path="m,l14,159e" filled="f" strokecolor="blue" strokeweight=".3385mm">
                          <v:path arrowok="t" o:connecttype="custom" o:connectlocs="0,309;14,468" o:connectangles="0,0"/>
                        </v:shape>
                      </v:group>
                      <v:group id="Group 772" o:spid="_x0000_s1276" style="position:absolute;left:6688;top:509;width:36;height:156" coordorigin="6688,509" coordsize="36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      <v:shape id="Freeform 773" o:spid="_x0000_s1277" style="position:absolute;left:6688;top:509;width:36;height:156;visibility:visible;mso-wrap-style:square;v-text-anchor:top" coordsize="3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CLRMMA&#10;AADcAAAADwAAAGRycy9kb3ducmV2LnhtbERPTUvDQBC9F/wPywje2k2Fahu7LSJI1SKlaSl4G7Nj&#10;EpqdDTtrGv+9exA8Pt73cj24VvUUpPFsYDrJQBGX3jZcGTgensdzUBKRLbaeycAPCaxXV6Ml5tZf&#10;eE99ESuVQlhyNFDH2OVaS1mTQ5n4jjhxXz44jAmGStuAlxTuWn2bZXfaYcOpocaOnmoqz8W3MyA7&#10;OW/9qZ+/bcKrFNPZJ3+8b425uR4eH0BFGuK/+M/9Yg3cL9L8dCYdAb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CLRMMAAADcAAAADwAAAAAAAAAAAAAAAACYAgAAZHJzL2Rv&#10;d25yZXYueG1sUEsFBgAAAAAEAAQA9QAAAIgDAAAAAA==&#10;" path="m,l36,155e" filled="f" strokecolor="blue" strokeweight=".3385mm">
                          <v:path arrowok="t" o:connecttype="custom" o:connectlocs="0,509;36,664" o:connectangles="0,0"/>
                        </v:shape>
                      </v:group>
                      <v:group id="Group 774" o:spid="_x0000_s1278" style="position:absolute;left:6731;top:703;width:36;height:156" coordorigin="6731,703" coordsize="36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      <v:shape id="Freeform 775" o:spid="_x0000_s1279" style="position:absolute;left:6731;top:703;width:36;height:156;visibility:visible;mso-wrap-style:square;v-text-anchor:top" coordsize="3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6wqMYA&#10;AADcAAAADwAAAGRycy9kb3ducmV2LnhtbESPUUvDQBCE3wv+h2MF39pLC9oaey0ilKpFxCiCb2tu&#10;TUJze+H2TOO/7xUKPg4z8w2zXA+uVT0FaTwbmE4yUMSltw1XBj7eN+MFKInIFlvPZOCPBNari9ES&#10;c+sP/EZ9ESuVICw5Gqhj7HKtpazJoUx8R5y8Hx8cxiRDpW3AQ4K7Vs+y7EY7bDgt1NjRQ03lvvh1&#10;BuRV9jv/2S+et+FJiun1N3+97Iy5uhzu70BFGuJ/+Nx+tAbmtzM4nUlHQK+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6wqMYAAADcAAAADwAAAAAAAAAAAAAAAACYAgAAZHJz&#10;L2Rvd25yZXYueG1sUEsFBgAAAAAEAAQA9QAAAIsDAAAAAA==&#10;" path="m,l36,156e" filled="f" strokecolor="blue" strokeweight=".3385mm">
                          <v:path arrowok="t" o:connecttype="custom" o:connectlocs="0,703;36,859" o:connectangles="0,0"/>
                        </v:shape>
                      </v:group>
                      <v:group id="Group 776" o:spid="_x0000_s1280" style="position:absolute;left:6777;top:897;width:34;height:156" coordorigin="6777,897" coordsize="34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      <v:shape id="Freeform 777" o:spid="_x0000_s1281" style="position:absolute;left:6777;top:897;width:34;height:156;visibility:visible;mso-wrap-style:square;v-text-anchor:top" coordsize="34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oLTsYA&#10;AADcAAAADwAAAGRycy9kb3ducmV2LnhtbESPW2sCMRSE3wv9D+EU+laTSvGympVaLOhT6wWfj5uz&#10;F9ycbDeprv56IxT6OMzMN8x01tlanKj1lWMNrz0FgjhzpuJCw277+TIC4QOywdoxabiQh1n6+DDF&#10;xLgzr+m0CYWIEPYJaihDaBIpfVaSRd9zDXH0ctdaDFG2hTQtniPc1rKv1EBarDgulNjQR0nZcfNr&#10;NXyr7XWhfpqhGS3U/jiY56tD+NL6+al7n4AI1IX/8F97aTQMx29wPxOP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oLTsYAAADcAAAADwAAAAAAAAAAAAAAAACYAgAAZHJz&#10;L2Rvd25yZXYueG1sUEsFBgAAAAAEAAQA9QAAAIsDAAAAAA==&#10;" path="m,l33,156e" filled="f" strokecolor="blue" strokeweight=".3385mm">
                          <v:path arrowok="t" o:connecttype="custom" o:connectlocs="0,897;33,1053" o:connectangles="0,0"/>
                        </v:shape>
                      </v:group>
                      <v:group id="Group 778" o:spid="_x0000_s1282" style="position:absolute;left:6820;top:1094;width:24;height:108" coordorigin="6820,1094" coordsize="24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      <v:shape id="Freeform 779" o:spid="_x0000_s1283" style="position:absolute;left:6820;top:1094;width:24;height:108;visibility:visible;mso-wrap-style:square;v-text-anchor:top" coordsize="2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4c8cA&#10;AADcAAAADwAAAGRycy9kb3ducmV2LnhtbESPW2vCQBSE3wv9D8sp+FJ0o1i1qasUMVLIkxfQvh2y&#10;J5c2ezZkV5P++26h4OMwM98wy3VvanGj1lWWFYxHEQjizOqKCwWnYzJcgHAeWWNtmRT8kIP16vFh&#10;ibG2He/pdvCFCBB2MSoovW9iKV1WkkE3sg1x8HLbGvRBtoXULXYBbmo5iaKZNFhxWCixoU1J2ffh&#10;ahTsmvP+8vyVvHym6Ymm+bamyWWs1OCpf38D4an39/B/+0MrmL/O4O9MO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iuHPHAAAA3AAAAA8AAAAAAAAAAAAAAAAAmAIAAGRy&#10;cy9kb3ducmV2LnhtbFBLBQYAAAAABAAEAPUAAACMAwAAAAA=&#10;" path="m,l24,108e" filled="f" strokecolor="blue" strokeweight=".3385mm">
                          <v:path arrowok="t" o:connecttype="custom" o:connectlocs="0,1094;24,1202" o:connectangles="0,0"/>
                        </v:shape>
                      </v:group>
                      <v:group id="Group 780" o:spid="_x0000_s1284" style="position:absolute;left:6796;top:1202;width:48;height:12" coordorigin="6796,1202" coordsize="48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      <v:shape id="Freeform 781" o:spid="_x0000_s1285" style="position:absolute;left:6796;top:1202;width:48;height:12;visibility:visible;mso-wrap-style:square;v-text-anchor:top" coordsize="4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QFQsUA&#10;AADcAAAADwAAAGRycy9kb3ducmV2LnhtbERPW2vCMBR+H+w/hDPYy9B0Y/VSjaUIggwczAv4eGyO&#10;bVlzUpOo3b9fHgZ7/Pju87w3rbiR841lBa/DBARxaXXDlYL9bjWYgPABWWNrmRT8kId88fgwx0zb&#10;O3/RbRsqEUPYZ6igDqHLpPRlTQb90HbEkTtbZzBE6CqpHd5juGnlW5KMpMGGY0ONHS1rKr+3V6Ng&#10;evCbTfFxKdP3Fzp9To7peT1OlXp+6osZiEB9+Bf/uddawXga18Yz8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AVCxQAAANwAAAAPAAAAAAAAAAAAAAAAAJgCAABkcnMv&#10;ZG93bnJldi54bWxQSwUGAAAAAAQABAD1AAAAigMAAAAA&#10;" path="m48,l,12e" filled="f" strokecolor="blue" strokeweight=".3385mm">
                          <v:path arrowok="t" o:connecttype="custom" o:connectlocs="48,1202;0,1214" o:connectangles="0,0"/>
                        </v:shape>
                      </v:group>
                      <v:group id="Group 782" o:spid="_x0000_s1286" style="position:absolute;left:6640;top:1221;width:118;height:29" coordorigin="6640,1221" coordsize="11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          <v:shape id="Freeform 783" o:spid="_x0000_s1287" style="position:absolute;left:6640;top:1221;width:118;height:29;visibility:visible;mso-wrap-style:square;v-text-anchor:top" coordsize="11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3FG8IA&#10;AADcAAAADwAAAGRycy9kb3ducmV2LnhtbERPu2rDMBTdA/0HcQvdYjkZ6tS1bEJLaZcMcQpdL9aN&#10;bWxdGUv1I19fDYWMh/POisX0YqLRtZYV7KIYBHFldcu1gu/Lx/YAwnlkjb1lUrCSgyJ/2GSYajvz&#10;mabS1yKEsEtRQeP9kErpqoYMusgOxIG72tGgD3CspR5xDuGml/s4fpYGWw4NDQ701lDVlb9GQTkl&#10;7ucleT/d1m5adt3+9HlLtFJPj8vxFYSnxd/F/+4vreAQh/nhTDg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PcUbwgAAANwAAAAPAAAAAAAAAAAAAAAAAJgCAABkcnMvZG93&#10;bnJldi54bWxQSwUGAAAAAAQABAD1AAAAhwMAAAAA&#10;" path="m118,l,29e" filled="f" strokecolor="blue" strokeweight=".3385mm">
                          <v:path arrowok="t" o:connecttype="custom" o:connectlocs="118,1221;0,1250" o:connectangles="0,0"/>
                        </v:shape>
                      </v:group>
                      <v:group id="Group 784" o:spid="_x0000_s1288" style="position:absolute;left:6640;top:1250;width:5;height:39" coordorigin="6640,1250" coordsize="5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      <v:shape id="Freeform 785" o:spid="_x0000_s1289" style="position:absolute;left:6640;top:1250;width:5;height:39;visibility:visible;mso-wrap-style:square;v-text-anchor:top" coordsize="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/2ZsIA&#10;AADcAAAADwAAAGRycy9kb3ducmV2LnhtbESPQYvCMBSE7wv+h/AEb2uiB5FqFFFE8WZdUG/P5tkW&#10;m5fSxFr//WZB2OMwM98w82VnK9FS40vHGkZDBYI4c6bkXMPPafs9BeEDssHKMWl4k4flovc1x8S4&#10;Fx+pTUMuIoR9ghqKEOpESp8VZNEPXU0cvbtrLIYom1yaBl8Rbis5VmoiLZYcFwqsaV1Q9kifVsNm&#10;c23Tzl5StfYPc9vK3cGOzloP+t1qBiJQF/7Dn/beaJiqMfydiUd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/ZmwgAAANwAAAAPAAAAAAAAAAAAAAAAAJgCAABkcnMvZG93&#10;bnJldi54bWxQSwUGAAAAAAQABAD1AAAAhwMAAAAA&#10;" path="m,l5,38e" filled="f" strokecolor="blue" strokeweight=".3385mm">
                          <v:path arrowok="t" o:connecttype="custom" o:connectlocs="0,1250;5,1288" o:connectangles="0,0"/>
                        </v:shape>
                      </v:group>
                      <v:group id="Group 786" o:spid="_x0000_s1290" style="position:absolute;left:6652;top:1327;width:24;height:159" coordorigin="6652,1327" coordsize="24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          <v:shape id="Freeform 787" o:spid="_x0000_s1291" style="position:absolute;left:6652;top:1327;width:24;height:159;visibility:visible;mso-wrap-style:square;v-text-anchor:top" coordsize="24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+7e8QA&#10;AADcAAAADwAAAGRycy9kb3ducmV2LnhtbESPQYvCMBSE78L+h/AWvIimikjpNpVVEBREUHfd66N5&#10;2xabl9JErf/eCILHYWa+YdJ5Z2pxpdZVlhWMRxEI4tzqigsFP8fVMAbhPLLG2jIpuJODefbRSzHR&#10;9sZ7uh58IQKEXYIKSu+bREqXl2TQjWxDHLx/2xr0QbaF1C3eAtzUchJFM2mw4rBQYkPLkvLz4WIU&#10;8Bm3xWxx2Zwmu7/V76CZ7iu0SvU/u+8vEJ46/w6/2mutII6m8DwTjoDM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/u3vEAAAA3AAAAA8AAAAAAAAAAAAAAAAAmAIAAGRycy9k&#10;b3ducmV2LnhtbFBLBQYAAAAABAAEAPUAAACJAwAAAAA=&#10;" path="m,l24,158e" filled="f" strokecolor="blue" strokeweight=".3385mm">
                          <v:path arrowok="t" o:connecttype="custom" o:connectlocs="0,1327;24,1485" o:connectangles="0,0"/>
                        </v:shape>
                      </v:group>
                      <v:group id="Group 788" o:spid="_x0000_s1292" style="position:absolute;left:6681;top:1526;width:24;height:159" coordorigin="6681,1526" coordsize="24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          <v:shape id="Freeform 789" o:spid="_x0000_s1293" style="position:absolute;left:6681;top:1526;width:24;height:159;visibility:visible;mso-wrap-style:square;v-text-anchor:top" coordsize="24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GAl8YA&#10;AADcAAAADwAAAGRycy9kb3ducmV2LnhtbESPzWrDMBCE74G+g9hCL6GRG4oJrmXTFgwtlEB+mlwX&#10;a2sbWytjyYn79lEgkOMwM98waT6ZTpxocI1lBS+LCARxaXXDlYL9rnhegXAeWWNnmRT8k4M8e5il&#10;mGh75g2dtr4SAcIuQQW1930ipStrMugWticO3p8dDPogh0rqAc8Bbjq5jKJYGmw4LNTY02dNZbsd&#10;jQJu8aeKP8bvw3J9LH7n/eumQavU0+P0/gbC0+Tv4Vv7SytYRTFcz4QjI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6GAl8YAAADcAAAADwAAAAAAAAAAAAAAAACYAgAAZHJz&#10;L2Rvd25yZXYueG1sUEsFBgAAAAAEAAQA9QAAAIsDAAAAAA==&#10;" path="m,l24,158e" filled="f" strokecolor="blue" strokeweight=".3385mm">
                          <v:path arrowok="t" o:connecttype="custom" o:connectlocs="0,1526;24,1684" o:connectangles="0,0"/>
                        </v:shape>
                      </v:group>
                      <v:group id="Group 790" o:spid="_x0000_s1294" style="position:absolute;left:6710;top:1722;width:24;height:159" coordorigin="6710,1722" coordsize="24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      <v:shape id="Freeform 791" o:spid="_x0000_s1295" style="position:absolute;left:6710;top:1722;width:24;height:159;visibility:visible;mso-wrap-style:square;v-text-anchor:top" coordsize="24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Kxfr0A&#10;AADcAAAADwAAAGRycy9kb3ducmV2LnhtbERPSwrCMBDdC94hjOBGNFVEpBpFBUFBBP/boRnbYjMp&#10;TdR6e7MQXD7efzqvTSFeVLncsoJ+LwJBnFidc6rgfFp3xyCcR9ZYWCYFH3IwnzUbU4y1ffOBXkef&#10;ihDCLkYFmfdlLKVLMjLoerYkDtzdVgZ9gFUqdYXvEG4KOYiikTSYc2jIsKRVRsnj+DQK+IG7dLR8&#10;bq+D/W196ZTDQ45WqXarXkxAeKr9X/xzb7SCcRTWhjPhCMjZ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XKxfr0AAADcAAAADwAAAAAAAAAAAAAAAACYAgAAZHJzL2Rvd25yZXYu&#10;eG1sUEsFBgAAAAAEAAQA9QAAAIIDAAAAAA==&#10;" path="m,l24,159e" filled="f" strokecolor="blue" strokeweight=".3385mm">
                          <v:path arrowok="t" o:connecttype="custom" o:connectlocs="0,1722;24,1881" o:connectangles="0,0"/>
                        </v:shape>
                      </v:group>
                      <v:group id="Group 792" o:spid="_x0000_s1296" style="position:absolute;left:6738;top:1922;width:24;height:159" coordorigin="6738,1922" coordsize="24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          <v:shape id="Freeform 793" o:spid="_x0000_s1297" style="position:absolute;left:6738;top:1922;width:24;height:159;visibility:visible;mso-wrap-style:square;v-text-anchor:top" coordsize="24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0rpb4A&#10;AADcAAAADwAAAGRycy9kb3ducmV2LnhtbERPSwrCMBDdC94hjOBGNFVEpBpFBUFBBP/boRnbYjMp&#10;TdR6e7MQXD7efzqvTSFeVLncsoJ+LwJBnFidc6rgfFp3xyCcR9ZYWCYFH3IwnzUbU4y1ffOBXkef&#10;ihDCLkYFmfdlLKVLMjLoerYkDtzdVgZ9gFUqdYXvEG4KOYiikTSYc2jIsKRVRsnj+DQK+IG7dLR8&#10;bq+D/W196ZTDQ45WqXarXkxAeKr9X/xzb7SCcT/MD2fCEZCz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LdK6W+AAAA3AAAAA8AAAAAAAAAAAAAAAAAmAIAAGRycy9kb3ducmV2&#10;LnhtbFBLBQYAAAAABAAEAPUAAACDAwAAAAA=&#10;" path="m,l24,158e" filled="f" strokecolor="blue" strokeweight=".3385mm">
                          <v:path arrowok="t" o:connecttype="custom" o:connectlocs="0,1922;24,2080" o:connectangles="0,0"/>
                        </v:shape>
                      </v:group>
                      <v:group id="Group 794" o:spid="_x0000_s1298" style="position:absolute;left:6767;top:2118;width:8;height:44" coordorigin="6767,2118" coordsize="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      <v:shape id="Freeform 795" o:spid="_x0000_s1299" style="position:absolute;left:6767;top:2118;width:8;height:44;visibility:visible;mso-wrap-style:square;v-text-anchor:top" coordsize="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EjQcYA&#10;AADcAAAADwAAAGRycy9kb3ducmV2LnhtbESPQWvCQBSE7wX/w/KE3uquHkSim1CEiAg9NO2hvT2z&#10;zyQ2+zZkNzH213cLhR6HmfmG2WWTbcVIvW8ca1guFAji0pmGKw3vb/nTBoQPyAZbx6ThTh6ydPaw&#10;w8S4G7/SWIRKRAj7BDXUIXSJlL6syaJfuI44ehfXWwxR9pU0Pd4i3LZypdRaWmw4LtTY0b6m8qsY&#10;bKSc8/t1vz6qj+5F8WH4PuXFJ2r9OJ+etyACTeE//Nc+Gg2b5Qp+z8QjI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EjQcYAAADcAAAADwAAAAAAAAAAAAAAAACYAgAAZHJz&#10;L2Rvd25yZXYueG1sUEsFBgAAAAAEAAQA9QAAAIsDAAAAAA==&#10;" path="m,l7,43e" filled="f" strokecolor="blue" strokeweight=".3385mm">
                          <v:path arrowok="t" o:connecttype="custom" o:connectlocs="0,2118;7,2161" o:connectangles="0,0"/>
                        </v:shape>
                      </v:group>
                      <v:group id="Group 796" o:spid="_x0000_s1300" style="position:absolute;left:6674;top:2161;width:101;height:44" coordorigin="6674,2161" coordsize="10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      <v:shape id="Freeform 797" o:spid="_x0000_s1301" style="position:absolute;left:6674;top:2161;width:101;height:44;visibility:visible;mso-wrap-style:square;v-text-anchor:top" coordsize="10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VhtcYA&#10;AADcAAAADwAAAGRycy9kb3ducmV2LnhtbESPS4vCQBCE7wv+h6EXvK0Tg/jIOooKgh724ANhb02m&#10;NwlmemJmNNFf7ywIHouq+oqazltTihvVrrCsoN+LQBCnVhecKTge1l9jEM4jaywtk4I7OZjPOh9T&#10;TLRteEe3vc9EgLBLUEHufZVI6dKcDLqerYiD92drgz7IOpO6xibATSnjKBpKgwWHhRwrWuWUnvdX&#10;o+BUjS7xZLjcnh+/uPlp4sdp4g9KdT/bxTcIT61/h1/tjVYw7g/g/0w4AnL2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VhtcYAAADcAAAADwAAAAAAAAAAAAAAAACYAgAAZHJz&#10;L2Rvd25yZXYueG1sUEsFBgAAAAAEAAQA9QAAAIsDAAAAAA==&#10;" path="m100,l,44e" filled="f" strokecolor="blue" strokeweight=".3385mm">
                          <v:path arrowok="t" o:connecttype="custom" o:connectlocs="100,2161;0,2205" o:connectangles="0,0"/>
                        </v:shape>
                      </v:group>
                      <v:group id="Group 798" o:spid="_x0000_s1302" style="position:absolute;left:6674;top:2205;width:3;height:8" coordorigin="6674,2205" coordsize="3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      <v:shape id="Freeform 799" o:spid="_x0000_s1303" style="position:absolute;left:6674;top:2205;width:3;height:8;visibility:visible;mso-wrap-style:square;v-text-anchor:top" coordsize="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oRxcUA&#10;AADcAAAADwAAAGRycy9kb3ducmV2LnhtbESPQWvCQBSE7wX/w/KE3uompYpEN6EohXjwYCr1+sy+&#10;JiHZtyG7jem/d4VCj8PMfMNss8l0YqTBNZYVxIsIBHFpdcOVgvPnx8sahPPIGjvLpOCXHGTp7GmL&#10;ibY3PtFY+EoECLsEFdTe94mUrqzJoFvYnjh433Yw6IMcKqkHvAW46eRrFK2kwYbDQo097Woq2+LH&#10;KLjyoT3mSLvL/ry/LE+H4uvNFko9z6f3DQhPk/8P/7VzrWAdr+BxJhwBm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6hHFxQAAANwAAAAPAAAAAAAAAAAAAAAAAJgCAABkcnMv&#10;ZG93bnJldi54bWxQSwUGAAAAAAQABAD1AAAAigMAAAAA&#10;" path="m,l2,7e" filled="f" strokecolor="blue" strokeweight=".3385mm">
                          <v:path arrowok="t" o:connecttype="custom" o:connectlocs="0,2205;2,2212" o:connectangles="0,0"/>
                        </v:shape>
                      </v:group>
                      <v:group id="Group 800" o:spid="_x0000_s1304" style="position:absolute;left:6686;top:2250;width:41;height:154" coordorigin="6686,2250" coordsize="41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          <v:shape id="Freeform 801" o:spid="_x0000_s1305" style="position:absolute;left:6686;top:2250;width:41;height:154;visibility:visible;mso-wrap-style:square;v-text-anchor:top" coordsize="41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U3GMIA&#10;AADcAAAADwAAAGRycy9kb3ducmV2LnhtbERPyWrDMBC9F/oPYgq91XICDcKJEkKIoadCFhJ8m1pT&#10;2601MpZqu38fHQI5Pt6+2ky2FQP1vnGsYZakIIhLZxquNJxP+ZsC4QOywdYxafgnD5v189MKM+NG&#10;PtBwDJWIIewz1FCH0GVS+rImiz5xHXHkvl1vMUTYV9L0OMZw28p5mi6kxYZjQ40d7Woqf49/VoPc&#10;q+v1UnwN9vBTFeHTKJW/e61fX6btEkSgKTzEd/eH0aBmcW08E4+A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JTcYwgAAANwAAAAPAAAAAAAAAAAAAAAAAJgCAABkcnMvZG93&#10;bnJldi54bWxQSwUGAAAAAAQABAD1AAAAhwMAAAAA&#10;" path="m,l41,154e" filled="f" strokecolor="blue" strokeweight=".3385mm">
                          <v:path arrowok="t" o:connecttype="custom" o:connectlocs="0,2250;41,2404" o:connectangles="0,0"/>
                        </v:shape>
                      </v:group>
                      <v:group id="Group 802" o:spid="_x0000_s1306" style="position:absolute;left:6738;top:2444;width:41;height:154" coordorigin="6738,2444" coordsize="41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      <v:shape id="Freeform 803" o:spid="_x0000_s1307" style="position:absolute;left:6738;top:2444;width:41;height:154;visibility:visible;mso-wrap-style:square;v-text-anchor:top" coordsize="41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/xo8IA&#10;AADcAAAADwAAAGRycy9kb3ducmV2LnhtbERPz2vCMBS+D/wfwhvstqYTNkI1iojCToPWofT2bJ5t&#10;tXkpTVa7/345CDt+fL+X68l2YqTBt441vCUpCOLKmZZrDd+H/asC4QOywc4xafglD+vV7GmJmXF3&#10;zmksQi1iCPsMNTQh9JmUvmrIok9cTxy5ixsshgiHWpoB7zHcdnKeph/SYsuxocGetg1Vt+LHapA7&#10;dTody/No82tdhi+j1P7da/3yPG0WIAJN4V/8cH8aDWoe58cz8Qj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/GjwgAAANwAAAAPAAAAAAAAAAAAAAAAAJgCAABkcnMvZG93&#10;bnJldi54bWxQSwUGAAAAAAQABAD1AAAAhwMAAAAA&#10;" path="m,l41,154e" filled="f" strokecolor="blue" strokeweight=".3385mm">
                          <v:path arrowok="t" o:connecttype="custom" o:connectlocs="0,2444;41,2598" o:connectangles="0,0"/>
                        </v:shape>
                      </v:group>
                      <v:group id="Group 804" o:spid="_x0000_s1308" style="position:absolute;left:6789;top:2636;width:3;height:8" coordorigin="6789,2636" coordsize="3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      <v:shape id="Freeform 805" o:spid="_x0000_s1309" style="position:absolute;left:6789;top:2636;width:3;height:8;visibility:visible;mso-wrap-style:square;v-text-anchor:top" coordsize="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3de8UA&#10;AADcAAAADwAAAGRycy9kb3ducmV2LnhtbESPQWuDQBSE74X+h+UVcmvWSlrEuIaSUDCHHmKkub66&#10;Lypx34q7NfbfdwOBHoeZ+YbJNrPpxUSj6ywreFlGIIhrqztuFFTHj+cEhPPIGnvLpOCXHGzyx4cM&#10;U22vfKCp9I0IEHYpKmi9H1IpXd2SQbe0A3HwznY06IMcG6lHvAa46WUcRW/SYMdhocWBti3Vl/LH&#10;KPjm/eWzQNqedtXu9HrYl18rWyq1eJrf1yA8zf4/fG8XWkESx3A7E46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vd17xQAAANwAAAAPAAAAAAAAAAAAAAAAAJgCAABkcnMv&#10;ZG93bnJldi54bWxQSwUGAAAAAAQABAD1AAAAigMAAAAA&#10;" path="m,l2,8e" filled="f" strokecolor="blue" strokeweight=".3385mm">
                          <v:path arrowok="t" o:connecttype="custom" o:connectlocs="0,2636;2,2644" o:connectangles="0,0"/>
                        </v:shape>
                      </v:group>
                      <v:group id="Group 806" o:spid="_x0000_s1310" style="position:absolute;left:6655;top:2644;width:137;height:68" coordorigin="6655,2644" coordsize="137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      <v:shape id="Freeform 807" o:spid="_x0000_s1311" style="position:absolute;left:6655;top:2644;width:137;height:68;visibility:visible;mso-wrap-style:square;v-text-anchor:top" coordsize="13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eETsQA&#10;AADcAAAADwAAAGRycy9kb3ducmV2LnhtbESPQWvCQBSE7wX/w/KE3upGsSLRVYwgCNJDk168vWaf&#10;STDvbciumv57t1DocZiZb5j1duBW3an3jRMD00kCiqR0tpHKwFdxeFuC8gHFYuuEDPyQh+1m9LLG&#10;1LqHfNI9D5WKEPEpGqhD6FKtfVkTo5+4jiR6F9czhij7StseHxHOrZ4lyUIzNhIXauxoX1N5zW9s&#10;IE+685kX2Tt/7/jjxDorimNmzOt42K1ABRrCf/ivfbQGlrM5/J6JR0Bv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3hE7EAAAA3AAAAA8AAAAAAAAAAAAAAAAAmAIAAGRycy9k&#10;b3ducmV2LnhtbFBLBQYAAAAABAAEAPUAAACJAwAAAAA=&#10;" path="m136,l,67e" filled="f" strokecolor="blue" strokeweight=".3385mm">
                          <v:path arrowok="t" o:connecttype="custom" o:connectlocs="136,2644;0,2711" o:connectangles="0,0"/>
                        </v:shape>
                      </v:group>
                      <v:group id="Group 808" o:spid="_x0000_s1312" style="position:absolute;left:6475;top:2730;width:144;height:70" coordorigin="6475,2730" coordsize="144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      <v:shape id="Freeform 809" o:spid="_x0000_s1313" style="position:absolute;left:6475;top:2730;width:144;height:70;visibility:visible;mso-wrap-style:square;v-text-anchor:top" coordsize="14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OSqMQA&#10;AADcAAAADwAAAGRycy9kb3ducmV2LnhtbESPQYvCMBCF7wv+hzCCtzVVQWw1igq7CLqo1Yu3oRnb&#10;YjMpTdT6783Cwh4fb9735s0WranEgxpXWlYw6EcgiDOrS84VnE9fnxMQziNrrCyTghc5WMw7HzNM&#10;tH3ykR6pz0WAsEtQQeF9nUjpsoIMur6tiYN3tY1BH2STS93gM8BNJYdRNJYGSw4NBda0Lii7pXcT&#10;3ljvftzWfq9Gl4Opy9s+Tr2Olep12+UUhKfW/x//pTdawWQ4ht8xgQBy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TkqjEAAAA3AAAAA8AAAAAAAAAAAAAAAAAmAIAAGRycy9k&#10;b3ducmV2LnhtbFBLBQYAAAAABAAEAPUAAACJAwAAAAA=&#10;" path="m144,l,70e" filled="f" strokecolor="blue" strokeweight=".3385mm">
                          <v:path arrowok="t" o:connecttype="custom" o:connectlocs="144,2730;0,2800" o:connectangles="0,0"/>
                        </v:shape>
                      </v:group>
                      <v:group id="Group 810" o:spid="_x0000_s1314" style="position:absolute;left:6297;top:2816;width:142;height:72" coordorigin="6297,2816" coordsize="14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      <v:shape id="Freeform 811" o:spid="_x0000_s1315" style="position:absolute;left:6297;top:2816;width:142;height:72;visibility:visible;mso-wrap-style:square;v-text-anchor:top" coordsize="14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n/V8MA&#10;AADcAAAADwAAAGRycy9kb3ducmV2LnhtbERPTWvCQBC9F/oflin0Is1GERuiq0RBKp6qlupxyI5J&#10;MDsbsmsS/717KPT4eN+L1WBq0VHrKssKxlEMgji3uuJCwc9p+5GAcB5ZY22ZFDzIwWr5+rLAVNue&#10;D9QdfSFCCLsUFZTeN6mULi/JoItsQxy4q20N+gDbQuoW+xBuajmJ45k0WHFoKLGhTUn57Xg3Cu6/&#10;FTbX0de3X2cuO32ep9luf1Hq/W3I5iA8Df5f/OfeaQXJJKwNZ8IR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n/V8MAAADcAAAADwAAAAAAAAAAAAAAAACYAgAAZHJzL2Rv&#10;d25yZXYueG1sUEsFBgAAAAAEAAQA9QAAAIgDAAAAAA==&#10;" path="m142,l,72e" filled="f" strokecolor="blue" strokeweight=".3385mm">
                          <v:path arrowok="t" o:connecttype="custom" o:connectlocs="142,2816;0,2888" o:connectangles="0,0"/>
                        </v:shape>
                      </v:group>
                      <v:group id="Group 812" o:spid="_x0000_s1316" style="position:absolute;left:6117;top:2905;width:144;height:72" coordorigin="6117,2905" coordsize="144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          <v:shape id="Freeform 813" o:spid="_x0000_s1317" style="position:absolute;left:6117;top:2905;width:144;height:72;visibility:visible;mso-wrap-style:square;v-text-anchor:top" coordsize="14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OWsEA&#10;AADcAAAADwAAAGRycy9kb3ducmV2LnhtbERPTYvCMBC9C/6HMII3Td3KItUoIizoLiKrongbmrEt&#10;NpOSRK3/3hwW9vh437NFa2rxIOcrywpGwwQEcW51xYWC4+FrMAHhA7LG2jIpeJGHxbzbmWGm7ZN/&#10;6bEPhYgh7DNUUIbQZFL6vCSDfmgb4shdrTMYInSF1A6fMdzU8iNJPqXBimNDiQ2tSspv+7tRkJ62&#10;u2Rpwy4d+/PGXYw7fp9/lOr32uUURKA2/Iv/3GutYJLG+fFMP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yDlrBAAAA3AAAAA8AAAAAAAAAAAAAAAAAmAIAAGRycy9kb3du&#10;cmV2LnhtbFBLBQYAAAAABAAEAPUAAACGAwAAAAA=&#10;" path="m144,l,72e" filled="f" strokecolor="blue" strokeweight=".3385mm">
                          <v:path arrowok="t" o:connecttype="custom" o:connectlocs="144,2905;0,2977" o:connectangles="0,0"/>
                        </v:shape>
                      </v:group>
                      <v:group id="Group 814" o:spid="_x0000_s1318" style="position:absolute;left:6028;top:2994;width:53;height:27" coordorigin="6028,2994" coordsize="53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      <v:shape id="Freeform 815" o:spid="_x0000_s1319" style="position:absolute;left:6028;top:2994;width:53;height:27;visibility:visible;mso-wrap-style:square;v-text-anchor:top" coordsize="5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0TGMQA&#10;AADcAAAADwAAAGRycy9kb3ducmV2LnhtbESP3YrCMBSE7xd8h3AE7zRV8a8aRQqKLLsLVh/g0Bzb&#10;YnNSm6j17TcLwl4OM/MNs9q0phIPalxpWcFwEIEgzqwuOVdwPu36cxDOI2usLJOCFznYrDsfK4y1&#10;ffKRHqnPRYCwi1FB4X0dS+myggy6ga2Jg3exjUEfZJNL3eAzwE0lR1E0lQZLDgsF1pQUlF3Tu1Gw&#10;z9KvxJ8vi8n3Z7S4J276M5vclOp12+0ShKfW/4ff7YNWMB+P4O9MO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9ExjEAAAA3AAAAA8AAAAAAAAAAAAAAAAAmAIAAGRycy9k&#10;b3ducmV2LnhtbFBLBQYAAAAABAAEAPUAAACJAwAAAAA=&#10;" path="m53,l,26e" filled="f" strokecolor="blue" strokeweight=".3385mm">
                          <v:path arrowok="t" o:connecttype="custom" o:connectlocs="53,2994;0,3020" o:connectangles="0,0"/>
                        </v:shape>
                      </v:group>
                      <v:group id="Group 816" o:spid="_x0000_s1320" style="position:absolute;left:5937;top:3020;width:92;height:41" coordorigin="5937,3020" coordsize="92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          <v:shape id="Freeform 817" o:spid="_x0000_s1321" style="position:absolute;left:5937;top:3020;width:92;height:41;visibility:visible;mso-wrap-style:square;v-text-anchor:top" coordsize="92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eSQsYA&#10;AADcAAAADwAAAGRycy9kb3ducmV2LnhtbESPQUvDQBSE70L/w/IK3uzGqrWN3QQVRA/10NpSvD12&#10;n9nQ7NuQ3TTx37uC4HGYmW+YdTm6RpypC7VnBdezDASx9qbmSsH+4+VqCSJEZIONZ1LwTQHKYnKx&#10;xtz4gbd03sVKJAiHHBXYGNtcyqAtOQwz3xIn78t3DmOSXSVNh0OCu0bOs2whHdacFiy29GxJn3a9&#10;U9A+3a/e60Ov9d3w6vrNpz1u7KjU5XR8fAARaYz/4b/2m1GwvLmF3zPpCMj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eSQsYAAADcAAAADwAAAAAAAAAAAAAAAACYAgAAZHJz&#10;L2Rvd25yZXYueG1sUEsFBgAAAAAEAAQA9QAAAIsDAAAAAA==&#10;" path="m91,l,41e" filled="f" strokecolor="blue" strokeweight=".3385mm">
                          <v:path arrowok="t" o:connecttype="custom" o:connectlocs="91,3020;0,3061" o:connectangles="0,0"/>
                        </v:shape>
                      </v:group>
                      <v:group id="Group 818" o:spid="_x0000_s1322" style="position:absolute;left:5791;top:3078;width:108;height:51" coordorigin="5791,3078" coordsize="108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Cl1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lf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SCl18QAAADcAAAA&#10;DwAAAAAAAAAAAAAAAACqAgAAZHJzL2Rvd25yZXYueG1sUEsFBgAAAAAEAAQA+gAAAJsDAAAAAA==&#10;">
                        <v:shape id="Freeform 819" o:spid="_x0000_s1323" style="position:absolute;left:5791;top:3078;width:108;height:51;visibility:visible;mso-wrap-style:square;v-text-anchor:top" coordsize="108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yKsYA&#10;AADcAAAADwAAAGRycy9kb3ducmV2LnhtbESPQWsCMRSE7wX/Q3iCl1KzVbrY1ShSlQqiWKv3x+a5&#10;u7h5CZuo239vCoUeh5n5hpnMWlOLGzW+sqzgtZ+AIM6trrhQcPxevYxA+ICssbZMCn7Iw2zaeZpg&#10;pu2dv+h2CIWIEPYZKihDcJmUPi/JoO9bRxy9s20MhiibQuoG7xFuajlIklQarDgulOjoo6T8crga&#10;Belm5z/fFwu3cfvtW5rsl9fn01KpXredj0EEasN/+K+91gpGwxR+z8Qj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oyKsYAAADcAAAADwAAAAAAAAAAAAAAAACYAgAAZHJz&#10;L2Rvd25yZXYueG1sUEsFBgAAAAAEAAQA9QAAAIsDAAAAAA==&#10;" path="m108,l,50e" filled="f" strokecolor="blue" strokeweight=".3385mm">
                          <v:path arrowok="t" o:connecttype="custom" o:connectlocs="108,3078;0,3128" o:connectangles="0,0"/>
                        </v:shape>
                      </v:group>
                      <v:group id="Group 820" o:spid="_x0000_s1324" style="position:absolute;left:5755;top:3128;width:36;height:17" coordorigin="5755,3128" coordsize="36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      <v:shape id="Freeform 821" o:spid="_x0000_s1325" style="position:absolute;left:5755;top:3128;width:36;height:17;visibility:visible;mso-wrap-style:square;v-text-anchor:top" coordsize="3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wHVsIA&#10;AADcAAAADwAAAGRycy9kb3ducmV2LnhtbERPz2vCMBS+D/wfwhN2W1MnbKU2iogD2WGj7WDXZ/Ns&#10;SpuX0kTt/vvlMNjx4/td7GY7iBtNvnOsYJWkIIgbpztuFXzVb08ZCB+QNQ6OScEPedhtFw8F5trd&#10;uaRbFVoRQ9jnqMCEMOZS+saQRZ+4kThyFzdZDBFOrdQT3mO4HeRzmr5Iix3HBoMjHQw1fXW1CuqS&#10;P936UvbNt8W+Ho/nd/PxqtTjct5vQASaw7/4z33SCrJ1XBvPxCM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7AdWwgAAANwAAAAPAAAAAAAAAAAAAAAAAJgCAABkcnMvZG93&#10;bnJldi54bWxQSwUGAAAAAAQABAD1AAAAhwMAAAAA&#10;" path="m36,l,17e" filled="f" strokecolor="blue" strokeweight=".3385mm">
                          <v:path arrowok="t" o:connecttype="custom" o:connectlocs="36,3128;0,3145" o:connectangles="0,0"/>
                        </v:shape>
                      </v:group>
                      <v:group id="Group 822" o:spid="_x0000_s1326" style="position:absolute;left:5587;top:3164;width:132;height:65" coordorigin="5587,3164" coordsize="13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      <v:shape id="Freeform 823" o:spid="_x0000_s1327" style="position:absolute;left:5587;top:3164;width:132;height:65;visibility:visible;mso-wrap-style:square;v-text-anchor:top" coordsize="13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AnKMIA&#10;AADcAAAADwAAAGRycy9kb3ducmV2LnhtbERPy4rCMBTdC/MP4Q6403REVKpR5iWIrnwgLq/NtS02&#10;N7WJtvr1ZiG4PJz3ZNaYQtyocrllBV/dCARxYnXOqYLddt4ZgXAeWWNhmRTcycFs+tGaYKxtzWu6&#10;bXwqQgi7GBVk3pexlC7JyKDr2pI4cCdbGfQBVqnUFdYh3BSyF0UDaTDn0JBhSb8ZJefN1SgY7v4e&#10;j/n+slouDvnPf7pf1df6qFT7s/keg/DU+Lf45V5oBaN+mB/OhCMgp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wCcowgAAANwAAAAPAAAAAAAAAAAAAAAAAJgCAABkcnMvZG93&#10;bnJldi54bWxQSwUGAAAAAAQABAD1AAAAhwMAAAAA&#10;" path="m132,l,65e" filled="f" strokecolor="blue" strokeweight=".3385mm">
                          <v:path arrowok="t" o:connecttype="custom" o:connectlocs="132,3164;0,3229" o:connectangles="0,0"/>
                        </v:shape>
                      </v:group>
                      <v:group id="Group 824" o:spid="_x0000_s1328" style="position:absolute;left:5575;top:3229;width:12;height:5" coordorigin="5575,3229" coordsize="12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      <v:shape id="Freeform 825" o:spid="_x0000_s1329" style="position:absolute;left:5575;top:3229;width:12;height:5;visibility:visible;mso-wrap-style:square;v-text-anchor:top" coordsize="1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rMi8UA&#10;AADcAAAADwAAAGRycy9kb3ducmV2LnhtbESP3WrCQBSE7wt9h+UUvKsbo1RNs5EqCEpB8O/+NHua&#10;Dc2eTbOrpm/fLQi9HGbmGyZf9LYRV+p87VjBaJiAIC6drrlScDqun2cgfEDW2DgmBT/kYVE8PuSY&#10;aXfjPV0PoRIRwj5DBSaENpPSl4Ys+qFriaP36TqLIcqukrrDW4TbRqZJ8iIt1hwXDLa0MlR+HS5W&#10;Qf+dbMe4at7NOd2NdtvJfDn9CEoNnvq3VxCB+vAfvrc3WsFsksLfmXg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KsyLxQAAANwAAAAPAAAAAAAAAAAAAAAAAJgCAABkcnMv&#10;ZG93bnJldi54bWxQSwUGAAAAAAQABAD1AAAAigMAAAAA&#10;" path="m12,l,5e" filled="f" strokecolor="blue" strokeweight=".3385mm">
                          <v:path arrowok="t" o:connecttype="custom" o:connectlocs="12,3229;0,3234" o:connectangles="0,0"/>
                        </v:shape>
                      </v:group>
                      <v:group id="Group 826" o:spid="_x0000_s1330" style="position:absolute;left:5390;top:3248;width:149;height:60" coordorigin="5390,3248" coordsize="14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      <v:shape id="Freeform 827" o:spid="_x0000_s1331" style="position:absolute;left:5390;top:3248;width:149;height:60;visibility:visible;mso-wrap-style:square;v-text-anchor:top" coordsize="14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b/l8IA&#10;AADcAAAADwAAAGRycy9kb3ducmV2LnhtbESPT4vCMBTE7wt+h/AEb2vqIlKqUURZ0Zv/8PxInm2x&#10;eSlNbLv76Y2wsMdhZn7DLFa9rURLjS8dK5iMExDE2pmScwXXy/dnCsIHZIOVY1LwQx5Wy8HHAjPj&#10;Oj5Rew65iBD2GSooQqgzKb0uyKIfu5o4enfXWAxRNrk0DXYRbiv5lSQzabHkuFBgTZuC9OP8tApO&#10;CXGl65tOW9r9bntcH2eHTqnRsF/PQQTqw3/4r703CtLpFN5n4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dv+XwgAAANwAAAAPAAAAAAAAAAAAAAAAAJgCAABkcnMvZG93&#10;bnJldi54bWxQSwUGAAAAAAQABAD1AAAAhwMAAAAA&#10;" path="m149,l,60e" filled="f" strokecolor="blue" strokeweight=".3385mm">
                          <v:path arrowok="t" o:connecttype="custom" o:connectlocs="149,3248;0,3308" o:connectangles="0,0"/>
                        </v:shape>
                      </v:group>
                      <v:group id="Group 828" o:spid="_x0000_s1332" style="position:absolute;left:5261;top:3325;width:92;height:36" coordorigin="5261,3325" coordsize="92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      <v:shape id="Freeform 829" o:spid="_x0000_s1333" style="position:absolute;left:5261;top:3325;width:92;height:36;visibility:visible;mso-wrap-style:square;v-text-anchor:top" coordsize="9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O/98EA&#10;AADcAAAADwAAAGRycy9kb3ducmV2LnhtbESPQYvCMBSE7wv+h/AEb2uqiEo1ioqiV233sLdH82xL&#10;m5fSRK3/3giCx2FmvmGW687U4k6tKy0rGA0jEMSZ1SXnCtLk8DsH4TyyxtoyKXiSg/Wq97PEWNsH&#10;n+l+8bkIEHYxKii8b2IpXVaQQTe0DXHwrrY16INsc6lbfAS4qeU4iqbSYMlhocCGdgVl1eVmFPw/&#10;7XaPsz9/TPLUHmVVJVm3V2rQ7zYLEJ46/w1/2ietYD6ZwvtMOAJ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jv/fBAAAA3AAAAA8AAAAAAAAAAAAAAAAAmAIAAGRycy9kb3du&#10;cmV2LnhtbFBLBQYAAAAABAAEAPUAAACGAwAAAAA=&#10;" path="m91,l,36e" filled="f" strokecolor="blue" strokeweight=".3385mm">
                          <v:path arrowok="t" o:connecttype="custom" o:connectlocs="91,3325;0,3361" o:connectangles="0,0"/>
                        </v:shape>
                      </v:group>
                      <v:group id="Group 830" o:spid="_x0000_s1334" style="position:absolute;left:5206;top:3361;width:56;height:22" coordorigin="5206,3361" coordsize="56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          <v:shape id="Freeform 831" o:spid="_x0000_s1335" style="position:absolute;left:5206;top:3361;width:56;height:22;visibility:visible;mso-wrap-style:square;v-text-anchor:top" coordsize="5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oUcsIA&#10;AADcAAAADwAAAGRycy9kb3ducmV2LnhtbERPTWvCQBC9C/0PyxR6042ibYzZiFQK9tZYxeuYHZNo&#10;djZktzH9991DwePjfafrwTSip87VlhVMJxEI4sLqmksFh++PcQzCeWSNjWVS8EsO1tnTKMVE2zvn&#10;1O99KUIIuwQVVN63iZSuqMigm9iWOHAX2xn0AXal1B3eQ7hp5CyKXqXBmkNDhS29V1Tc9j9GQbPI&#10;t6c6jz/n/fLt62jz7fl0uyr18jxsViA8Df4h/nfvtIJ4HtaGM+EIy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ihRywgAAANwAAAAPAAAAAAAAAAAAAAAAAJgCAABkcnMvZG93&#10;bnJldi54bWxQSwUGAAAAAAQABAD1AAAAhwMAAAAA&#10;" path="m55,l,21e" filled="f" strokecolor="blue" strokeweight=".3385mm">
                          <v:path arrowok="t" o:connecttype="custom" o:connectlocs="55,3361;0,3382" o:connectangles="0,0"/>
                        </v:shape>
                      </v:group>
                      <v:group id="Group 832" o:spid="_x0000_s1336" style="position:absolute;left:5018;top:3399;width:149;height:60" coordorigin="5018,3399" coordsize="14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          <v:shape id="Freeform 833" o:spid="_x0000_s1337" style="position:absolute;left:5018;top:3399;width:149;height:60;visibility:visible;mso-wrap-style:square;v-text-anchor:top" coordsize="14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RvSb8A&#10;AADcAAAADwAAAGRycy9kb3ducmV2LnhtbERPy4rCMBTdC/5DuMLsbKqglGoUURycnS9cX5JrW2xu&#10;SpNpO/P1ZjEwy8N5r7eDrUVHra8cK5glKQhi7UzFhYL77TjNQPiAbLB2TAp+yMN2Mx6tMTeu5wt1&#10;11CIGMI+RwVlCE0updclWfSJa4gj93StxRBhW0jTYh/DbS3nabqUFiuODSU2tC9Jv67fVsElJa51&#10;89BZR5+/hwF35+VXr9THZNitQAQawr/4z30yCrJFnB/PxCM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lG9JvwAAANwAAAAPAAAAAAAAAAAAAAAAAJgCAABkcnMvZG93bnJl&#10;di54bWxQSwUGAAAAAAQABAD1AAAAhAMAAAAA&#10;" path="m149,l,60e" filled="f" strokecolor="blue" strokeweight=".3385mm">
                          <v:path arrowok="t" o:connecttype="custom" o:connectlocs="149,3399;0,3459" o:connectangles="0,0"/>
                        </v:shape>
                      </v:group>
                      <v:group id="Group 834" o:spid="_x0000_s1338" style="position:absolute;left:4829;top:3471;width:154;height:51" coordorigin="4829,3471" coordsize="154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        <v:shape id="Freeform 835" o:spid="_x0000_s1339" style="position:absolute;left:4829;top:3471;width:154;height:51;visibility:visible;mso-wrap-style:square;v-text-anchor:top" coordsize="15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VtJL8A&#10;AADcAAAADwAAAGRycy9kb3ducmV2LnhtbESPzQrCMBCE74LvEFbwIpoqKFKNIoKgR38Qj0uzNtVm&#10;U5qo9e2NIHgcZuYbZr5sbCmeVPvCsYLhIAFBnDldcK7gdNz0pyB8QNZYOiYFb/KwXLRbc0y1e/Ge&#10;noeQiwhhn6ICE0KVSukzQxb9wFXE0bu62mKIss6lrvEV4baUoySZSIsFxwWDFa0NZffDwyrw57Ht&#10;0fFmbxdy2uvebng2O6W6nWY1AxGoCf/wr73VCqbjEXzPx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NW0kvwAAANwAAAAPAAAAAAAAAAAAAAAAAJgCAABkcnMvZG93bnJl&#10;di54bWxQSwUGAAAAAAQABAD1AAAAhAMAAAAA&#10;" path="m154,l,51e" filled="f" strokecolor="blue" strokeweight=".3385mm">
                          <v:path arrowok="t" o:connecttype="custom" o:connectlocs="154,3471;0,3522" o:connectangles="0,0"/>
                        </v:shape>
                      </v:group>
                      <v:group id="Group 836" o:spid="_x0000_s1340" style="position:absolute;left:4680;top:3536;width:111;height:36" coordorigin="4680,3536" coordsize="111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p9m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mY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p9mMQAAADcAAAA&#10;DwAAAAAAAAAAAAAAAACqAgAAZHJzL2Rvd25yZXYueG1sUEsFBgAAAAAEAAQA+gAAAJsDAAAAAA==&#10;">
                        <v:shape id="Freeform 837" o:spid="_x0000_s1341" style="position:absolute;left:4680;top:3536;width:111;height:36;visibility:visible;mso-wrap-style:square;v-text-anchor:top" coordsize="11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uq3MYA&#10;AADcAAAADwAAAGRycy9kb3ducmV2LnhtbESPQWvCQBSE70L/w/IKvUjdKCqSZiNtoeKlimkLPT6y&#10;r0kw+zbsrhr99V1B8DjMzDdMtuxNK47kfGNZwXiUgCAurW64UvD99fG8AOEDssbWMik4k4dl/jDI&#10;MNX2xDs6FqESEcI+RQV1CF0qpS9rMuhHtiOO3p91BkOUrpLa4SnCTSsnSTKXBhuOCzV29F5TuS8O&#10;RsEbu59qS/J3dwn96rPdmPF+OFHq6bF/fQERqA/38K291goWsylcz8QjI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uq3MYAAADcAAAADwAAAAAAAAAAAAAAAACYAgAAZHJz&#10;L2Rvd25yZXYueG1sUEsFBgAAAAAEAAQA9QAAAIsDAAAAAA==&#10;" path="m111,l,36e" filled="f" strokecolor="blue" strokeweight=".3385mm">
                          <v:path arrowok="t" o:connecttype="custom" o:connectlocs="111,3536;0,3572" o:connectangles="0,0"/>
                        </v:shape>
                      </v:group>
                      <v:group id="Group 838" o:spid="_x0000_s1342" style="position:absolute;left:4678;top:3572;width:3;height:44" coordorigin="4678,3572" coordsize="3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9Ad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mS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9Ad8QAAADcAAAA&#10;DwAAAAAAAAAAAAAAAACqAgAAZHJzL2Rvd25yZXYueG1sUEsFBgAAAAAEAAQA+gAAAJsDAAAAAA==&#10;">
                        <v:shape id="Freeform 839" o:spid="_x0000_s1343" style="position:absolute;left:4678;top:3572;width:3;height:44;visibility:visible;mso-wrap-style:square;v-text-anchor:top" coordsize="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1xu8YA&#10;AADcAAAADwAAAGRycy9kb3ducmV2LnhtbESP3WrCQBSE7wt9h+UUvKsbf2pDmo2IIFiKSFPF29Ps&#10;MQlmz4bsNsa37wqFXg4z8w2TLgfTiJ46V1tWMBlHIIgLq2suFRy+Ns8xCOeRNTaWScGNHCyzx4cU&#10;E22v/El97ksRIOwSVFB53yZSuqIig25sW+LgnW1n0AfZlVJ3eA1w08hpFC2kwZrDQoUtrSsqLvmP&#10;UdDH8/3xPXYflyIyh9P3q57l251So6dh9QbC0+D/w3/trVYQvyzgfiYc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1xu8YAAADcAAAADwAAAAAAAAAAAAAAAACYAgAAZHJz&#10;L2Rvd25yZXYueG1sUEsFBgAAAAAEAAQA9QAAAIsDAAAAAA==&#10;" path="m2,l,43e" filled="f" strokecolor="blue" strokeweight=".3385mm">
                          <v:path arrowok="t" o:connecttype="custom" o:connectlocs="2,3572;0,3615" o:connectangles="0,0"/>
                        </v:shape>
                      </v:group>
                      <v:group id="Group 840" o:spid="_x0000_s1344" style="position:absolute;left:4673;top:3654;width:5;height:161" coordorigin="4673,3654" coordsize="5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      <v:shape id="Freeform 841" o:spid="_x0000_s1345" style="position:absolute;left:4673;top:3654;width:5;height:161;visibility:visible;mso-wrap-style:square;v-text-anchor:top" coordsize="5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wWXcAA&#10;AADcAAAADwAAAGRycy9kb3ducmV2LnhtbERPy4rCMBTdC/MP4Qqz01QZH1SjiDAwuhG1w2wvze0D&#10;m5uSZGz9e7MQXB7Oe73tTSPu5HxtWcFknIAgzq2uuVSQXb9HSxA+IGtsLJOCB3nYbj4Ga0y17fhM&#10;90soRQxhn6KCKoQ2ldLnFRn0Y9sSR66wzmCI0JVSO+xiuGnkNEnm0mDNsaHClvYV5bfLv1FwyKa/&#10;hfy7fu1O+7roji7pcZEp9TnsdysQgfrwFr/cP1rBchbXxjPxCM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TwWXcAAAADcAAAADwAAAAAAAAAAAAAAAACYAgAAZHJzL2Rvd25y&#10;ZXYueG1sUEsFBgAAAAAEAAQA9QAAAIUDAAAAAA==&#10;" path="m5,l,160e" filled="f" strokecolor="blue" strokeweight=".3385mm">
                          <v:path arrowok="t" o:connecttype="custom" o:connectlocs="5,3654;0,3814" o:connectangles="0,0"/>
                        </v:shape>
                      </v:group>
                      <v:group id="Group 842" o:spid="_x0000_s1346" style="position:absolute;left:4668;top:3855;width:5;height:159" coordorigin="4668,3855" coordsize="5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JKc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nWz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skpyxgAAANwA&#10;AAAPAAAAAAAAAAAAAAAAAKoCAABkcnMvZG93bnJldi54bWxQSwUGAAAAAAQABAD6AAAAnQMAAAAA&#10;">
                        <v:shape id="Freeform 843" o:spid="_x0000_s1347" style="position:absolute;left:4668;top:3855;width:5;height:159;visibility:visible;mso-wrap-style:square;v-text-anchor:top" coordsize="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ZrkMQA&#10;AADcAAAADwAAAGRycy9kb3ducmV2LnhtbERPz2vCMBS+C/sfwht4KZrOg0o1yhwoAxWcE/H41rw1&#10;nc1LbTKt//1yEHb8+H5P562txJUaXzpW8NJPQRDnTpdcKDh8LntjED4ga6wck4I7eZjPnjpTzLS7&#10;8Qdd96EQMYR9hgpMCHUmpc8NWfR9VxNH7ts1FkOETSF1g7cYbis5SNOhtFhybDBY05uh/Lz/tQo2&#10;u6/FyLTHy/KUrLbrU578bHeJUt3n9nUCIlAb/sUP97tWMB7G+fFMP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ma5DEAAAA3AAAAA8AAAAAAAAAAAAAAAAAmAIAAGRycy9k&#10;b3ducmV2LnhtbFBLBQYAAAAABAAEAPUAAACJAwAAAAA=&#10;" path="m5,l,158e" filled="f" strokecolor="blue" strokeweight=".3385mm">
                          <v:path arrowok="t" o:connecttype="custom" o:connectlocs="5,3855;0,4013" o:connectangles="0,0"/>
                        </v:shape>
                      </v:group>
                      <v:group id="Group 844" o:spid="_x0000_s1348" style="position:absolute;left:4661;top:4054;width:5;height:161" coordorigin="4661,4054" coordsize="5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iMyc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i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iMycQAAADcAAAA&#10;DwAAAAAAAAAAAAAAAACqAgAAZHJzL2Rvd25yZXYueG1sUEsFBgAAAAAEAAQA+gAAAJsDAAAAAA==&#10;">
                        <v:shape id="Freeform 845" o:spid="_x0000_s1349" style="position:absolute;left:4661;top:4054;width:5;height:161;visibility:visible;mso-wrap-style:square;v-text-anchor:top" coordsize="5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jrCsQA&#10;AADcAAAADwAAAGRycy9kb3ducmV2LnhtbESPT4vCMBTE7wt+h/AEb2tqEVeqUUQQVi+L2mWvj+b1&#10;DzYvJcna+u3NgrDHYWZ+w6y3g2nFnZxvLCuYTRMQxIXVDVcK8uvhfQnCB2SNrWVS8CAP283obY2Z&#10;tj2f6X4JlYgQ9hkqqEPoMil9UZNBP7UdcfRK6wyGKF0ltcM+wk0r0yRZSIMNx4UaO9rXVNwuv0bB&#10;MU+/S/lzne++9k3Zn1wy4Eeu1GQ87FYgAg3hP/xqf2oFy0UKf2fiEZ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46wrEAAAA3AAAAA8AAAAAAAAAAAAAAAAAmAIAAGRycy9k&#10;b3ducmV2LnhtbFBLBQYAAAAABAAEAPUAAACJAwAAAAA=&#10;" path="m5,l,161e" filled="f" strokecolor="blue" strokeweight=".3385mm">
                          <v:path arrowok="t" o:connecttype="custom" o:connectlocs="5,4054;0,4215" o:connectangles="0,0"/>
                        </v:shape>
                      </v:group>
                      <v:group id="Group 846" o:spid="_x0000_s1350" style="position:absolute;left:4656;top:4253;width:5;height:161" coordorigin="4656,4253" coordsize="5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      <v:shape id="Freeform 847" o:spid="_x0000_s1351" style="position:absolute;left:4656;top:4253;width:5;height:161;visibility:visible;mso-wrap-style:square;v-text-anchor:top" coordsize="5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3W5cMA&#10;AADcAAAADwAAAGRycy9kb3ducmV2LnhtbESPT4vCMBTE78J+h/AWvGmqiEo1iggLu3sRteL10bz+&#10;wealJFlbv/1GEDwOM/MbZr3tTSPu5HxtWcFknIAgzq2uuVSQnb9GSxA+IGtsLJOCB3nYbj4Ga0y1&#10;7fhI91MoRYSwT1FBFUKbSunzigz6sW2Jo1dYZzBE6UqpHXYRbho5TZK5NFhzXKiwpX1F+e30ZxT8&#10;ZNNLIa/n2e6wr4vu1yU9LjKlhp/9bgUiUB/e4Vf7WytYzmfwPBOP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3W5cMAAADcAAAADwAAAAAAAAAAAAAAAACYAgAAZHJzL2Rv&#10;d25yZXYueG1sUEsFBgAAAAAEAAQA9QAAAIgDAAAAAA==&#10;" path="m5,l,161e" filled="f" strokecolor="blue" strokeweight=".3385mm">
                          <v:path arrowok="t" o:connecttype="custom" o:connectlocs="5,4253;0,4414" o:connectangles="0,0"/>
                        </v:shape>
                      </v:group>
                      <v:group id="Group 848" o:spid="_x0000_s1352" style="position:absolute;left:4651;top:4455;width:3;height:159" coordorigin="4651,4455" coordsize="3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OKys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0g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4rKxgAAANwA&#10;AAAPAAAAAAAAAAAAAAAAAKoCAABkcnMvZG93bnJldi54bWxQSwUGAAAAAAQABAD6AAAAnQMAAAAA&#10;">
                        <v:shape id="Freeform 849" o:spid="_x0000_s1353" style="position:absolute;left:4651;top:4455;width:3;height:159;visibility:visible;mso-wrap-style:square;v-text-anchor:top" coordsize="3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CINcYA&#10;AADcAAAADwAAAGRycy9kb3ducmV2LnhtbESPQWvCQBSE74X+h+UVeqsbe0gluooUJJ5sTS3o7Zl9&#10;JsHs27C7mrS/3i0UPA4z8w0zWwymFVdyvrGsYDxKQBCXVjdcKdh9rV4mIHxA1thaJgU/5GExf3yY&#10;YaZtz1u6FqESEcI+QwV1CF0mpS9rMuhHtiOO3sk6gyFKV0ntsI9w08rXJEmlwYbjQo0dvddUnouL&#10;UZD/huNbfijy7w+56Xfr88rtP8dKPT8NyymIQEO4h//ba61gkqbwdyYe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CINcYAAADcAAAADwAAAAAAAAAAAAAAAACYAgAAZHJz&#10;L2Rvd25yZXYueG1sUEsFBgAAAAAEAAQA9QAAAIsDAAAAAA==&#10;" path="m3,l,158e" filled="f" strokecolor="blue" strokeweight=".3385mm">
                          <v:path arrowok="t" o:connecttype="custom" o:connectlocs="3,4455;0,4613" o:connectangles="0,0"/>
                        </v:shape>
                      </v:group>
                      <v:group id="Group 850" o:spid="_x0000_s1354" style="position:absolute;left:4639;top:4657;width:20;height:2" coordorigin="4639,4657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          <v:shape id="Freeform 851" o:spid="_x0000_s1355" style="position:absolute;left:4639;top:4657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KXZr8A&#10;AADcAAAADwAAAGRycy9kb3ducmV2LnhtbERPy4rCMBTdD/gP4Q64G9MpIk7HWIoguHDj4wMuzbWJ&#10;NjelSWvn7ycLweXhvDfl5FoxUh+sZwXfiwwEce215UbB9bL/WoMIEVlj65kU/FGAcjv72GCh/ZNP&#10;NJ5jI1IIhwIVmBi7QspQG3IYFr4jTtzN9w5jgn0jdY/PFO5amWfZSjq0nBoMdrQzVD/Og1Nwk/m9&#10;Og15N/7Ux6U7ajuYySo1/5yqXxCRpvgWv9wHrWC9SmvTmXQE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opdmvwAAANwAAAAPAAAAAAAAAAAAAAAAAJgCAABkcnMvZG93bnJl&#10;di54bWxQSwUGAAAAAAQABAD1AAAAhAMAAAAA&#10;" path="m,l20,e" filled="f" strokecolor="blue" strokeweight=".1269mm">
                          <v:path arrowok="t" o:connecttype="custom" o:connectlocs="0,0;20,0" o:connectangles="0,0"/>
                        </v:shape>
                      </v:group>
                      <v:group id="Group 852" o:spid="_x0000_s1356" style="position:absolute;left:4649;top:4661;width:65;height:137" coordorigin="4649,4661" coordsize="65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6Az8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WW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oDPxgAAANwA&#10;AAAPAAAAAAAAAAAAAAAAAKoCAABkcnMvZG93bnJldi54bWxQSwUGAAAAAAQABAD6AAAAnQMAAAAA&#10;">
                        <v:shape id="Freeform 853" o:spid="_x0000_s1357" style="position:absolute;left:4649;top:4661;width:65;height:137;visibility:visible;mso-wrap-style:square;v-text-anchor:top" coordsize="6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U7k8AA&#10;AADcAAAADwAAAGRycy9kb3ducmV2LnhtbERPy4rCMBTdD/gP4QruNFVklGosWhAcF8PY+gGX5vaB&#10;zU1pYu38vVkMzPJw3vtkNK0YqHeNZQXLRQSCuLC64UrBPT/PtyCcR9bYWiYFv+QgOUw+9hhr++Ib&#10;DZmvRAhhF6OC2vsultIVNRl0C9sRB660vUEfYF9J3eMrhJtWrqLoUxpsODTU2FFaU/HInkZBlZ/X&#10;aeF/vq7Z96mUshuY8lKp2XQ87kB4Gv2/+M990Qq2mzA/nAlHQB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FU7k8AAAADcAAAADwAAAAAAAAAAAAAAAACYAgAAZHJzL2Rvd25y&#10;ZXYueG1sUEsFBgAAAAAEAAQA9QAAAIUDAAAAAA==&#10;" path="m,l65,137e" filled="f" strokecolor="blue" strokeweight=".3385mm">
                          <v:path arrowok="t" o:connecttype="custom" o:connectlocs="0,4661;65,4798" o:connectangles="0,0"/>
                        </v:shape>
                      </v:group>
                      <v:group id="Group 854" o:spid="_x0000_s1358" style="position:absolute;left:4731;top:4836;width:70;height:144" coordorigin="4731,4836" coordsize="70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          <v:shape id="Freeform 855" o:spid="_x0000_s1359" style="position:absolute;left:4731;top:4836;width:70;height:144;visibility:visible;mso-wrap-style:square;v-text-anchor:top" coordsize="7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itMQA&#10;AADcAAAADwAAAGRycy9kb3ducmV2LnhtbESPQYvCMBSE74L/ITzBi6yJHlS6Rll2EUQEte5hj4/m&#10;2ZZtXkqTav33RhA8DjPzDbNcd7YSV2p86VjDZKxAEGfOlJxr+D1vPhYgfEA2WDkmDXfysF71e0tM&#10;jLvxia5pyEWEsE9QQxFCnUjps4Is+rGriaN3cY3FEGWTS9PgLcJtJadKzaTFkuNCgTV9F5T9p63V&#10;0P1c6lTtUR0O7d9uyzQ6nu6t1sNB9/UJIlAX3uFXe2s0LOZTe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54rTEAAAA3AAAAA8AAAAAAAAAAAAAAAAAmAIAAGRycy9k&#10;b3ducmV2LnhtbFBLBQYAAAAABAAEAPUAAACJAwAAAAA=&#10;" path="m,l69,144e" filled="f" strokecolor="blue" strokeweight=".3385mm">
                          <v:path arrowok="t" o:connecttype="custom" o:connectlocs="0,4836;69,4980" o:connectangles="0,0"/>
                        </v:shape>
                      </v:group>
                      <v:group id="Group 856" o:spid="_x0000_s1360" style="position:absolute;left:4817;top:5016;width:68;height:144" coordorigin="4817,5016" coordsize="6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      <v:shape id="Freeform 857" o:spid="_x0000_s1361" style="position:absolute;left:4817;top:5016;width:68;height:144;visibility:visible;mso-wrap-style:square;v-text-anchor:top" coordsize="6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Ov4sYA&#10;AADcAAAADwAAAGRycy9kb3ducmV2LnhtbESPQWvCQBSE70L/w/IKXkQ3LdqG1FVKiygKtqal50f2&#10;mcRm34bsauK/dwXB4zAz3zDTeWcqcaLGlZYVPI0iEMSZ1SXnCn5/FsMYhPPIGivLpOBMDuazh94U&#10;E21b3tEp9bkIEHYJKii8rxMpXVaQQTeyNXHw9rYx6INscqkbbAPcVPI5il6kwZLDQoE1fRSU/adH&#10;o+C7ayft1x+uJ/vF52HDh+MgXW6V6j92728gPHX+Hr61V1pB/DqG65lwBO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Ov4sYAAADcAAAADwAAAAAAAAAAAAAAAACYAgAAZHJz&#10;L2Rvd25yZXYueG1sUEsFBgAAAAAEAAQA9QAAAIsDAAAAAA==&#10;" path="m,l67,144e" filled="f" strokecolor="blue" strokeweight=".3385mm">
                          <v:path arrowok="t" o:connecttype="custom" o:connectlocs="0,5016;67,5160" o:connectangles="0,0"/>
                        </v:shape>
                      </v:group>
                      <v:group id="Group 858" o:spid="_x0000_s1362" style="position:absolute;left:4901;top:5196;width:68;height:147" coordorigin="4901,5196" coordsize="68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ocF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d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HBfFAAAA3AAA&#10;AA8AAAAAAAAAAAAAAAAAqgIAAGRycy9kb3ducmV2LnhtbFBLBQYAAAAABAAEAPoAAACcAwAAAAA=&#10;">
                        <v:shape id="Freeform 859" o:spid="_x0000_s1363" style="position:absolute;left:4901;top:5196;width:68;height:147;visibility:visible;mso-wrap-style:square;v-text-anchor:top" coordsize="68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YGsYA&#10;AADcAAAADwAAAGRycy9kb3ducmV2LnhtbESPQWvCQBSE7wX/w/KE3uqmKVgbXSUWLHqqpoJ6e2Rf&#10;s8Hs25Ddavrv3ULB4zAz3zCzRW8bcaHO144VPI8SEMSl0zVXCvZfq6cJCB+QNTaOScEveVjMBw8z&#10;zLS78o4uRahEhLDPUIEJoc2k9KUhi37kWuLofbvOYoiyq6Tu8BrhtpFpkoylxZrjgsGW3g2V5+LH&#10;KlgfXzZvyalIT3m6Wn4auT18YK7U47DPpyAC9eEe/m+vtYLJ6xj+zs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uYGsYAAADcAAAADwAAAAAAAAAAAAAAAACYAgAAZHJz&#10;L2Rvd25yZXYueG1sUEsFBgAAAAAEAAQA9QAAAIsDAAAAAA==&#10;" path="m,l67,146e" filled="f" strokecolor="blue" strokeweight=".3385mm">
                          <v:path arrowok="t" o:connecttype="custom" o:connectlocs="0,5196;67,5342" o:connectangles="0,0"/>
                        </v:shape>
                      </v:group>
                      <v:group id="Group 860" o:spid="_x0000_s1364" style="position:absolute;left:4987;top:5378;width:68;height:144" coordorigin="4987,5378" coordsize="6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Qn+8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Xq3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Cf7xgAAANwA&#10;AAAPAAAAAAAAAAAAAAAAAKoCAABkcnMvZG93bnJldi54bWxQSwUGAAAAAAQABAD6AAAAnQMAAAAA&#10;">
                        <v:shape id="Freeform 861" o:spid="_x0000_s1365" style="position:absolute;left:4987;top:5378;width:68;height:144;visibility:visible;mso-wrap-style:square;v-text-anchor:top" coordsize="6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6l58QA&#10;AADcAAAADwAAAGRycy9kb3ducmV2LnhtbERPy2rCQBTdF/oPwy10IzppQQ2pE5EWaangI0rXl8zN&#10;QzN3QmY06d93FkKXh/NeLAfTiBt1rras4GUSgSDOra65VHA6rscxCOeRNTaWScEvOVimjw8LTLTt&#10;+UC3zJcihLBLUEHlfZtI6fKKDLqJbYkDV9jOoA+wK6XusA/hppGvUTSTBmsODRW29F5RfsmuRsF+&#10;6Kf97ge/p8X647zh83WUfW6Ven4aVm8gPA3+X3x3f2kF8TysDWfCEZ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+pefEAAAA3AAAAA8AAAAAAAAAAAAAAAAAmAIAAGRycy9k&#10;b3ducmV2LnhtbFBLBQYAAAAABAAEAPUAAACJAwAAAAA=&#10;" path="m,l67,144e" filled="f" strokecolor="blue" strokeweight=".3385mm">
                          <v:path arrowok="t" o:connecttype="custom" o:connectlocs="0,5378;67,5522" o:connectangles="0,0"/>
                        </v:shape>
                      </v:group>
                      <v:group id="Group 862" o:spid="_x0000_s1366" style="position:absolute;left:5071;top:5558;width:68;height:144" coordorigin="5071,5558" coordsize="6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          <v:shape id="Freeform 863" o:spid="_x0000_s1367" style="position:absolute;left:5071;top:5558;width:68;height:144;visibility:visible;mso-wrap-style:square;v-text-anchor:top" coordsize="6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3ZxsIA&#10;AADcAAAADwAAAGRycy9kb3ducmV2LnhtbERPTWvCQBC9F/wPywi9FN0oWEJ0FVHEUqFqFM9Ddkyi&#10;2dmQXU36791DocfH+54tOlOJJzWutKxgNIxAEGdWl5wrOJ82gxiE88gaK8uk4JccLOa9txkm2rZ8&#10;pGfqcxFC2CWooPC+TqR0WUEG3dDWxIG72sagD7DJpW6wDeGmkuMo+pQGSw4NBda0Kii7pw+j4NC1&#10;k3Z/we/JdbO+7fj2+Ei3P0q997vlFISnzv+L/9xfWkEch/nhTDg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ndnGwgAAANwAAAAPAAAAAAAAAAAAAAAAAJgCAABkcnMvZG93&#10;bnJldi54bWxQSwUGAAAAAAQABAD1AAAAhwMAAAAA&#10;" path="m,l67,144e" filled="f" strokecolor="blue" strokeweight=".3385mm">
                          <v:path arrowok="t" o:connecttype="custom" o:connectlocs="0,5558;67,5702" o:connectangles="0,0"/>
                        </v:shape>
                      </v:group>
                      <v:group id="Group 864" o:spid="_x0000_s1368" style="position:absolute;left:5158;top:5741;width:48;height:104" coordorigin="5158,5741" coordsize="48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M8QAAADc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UkSw/tM&#10;OAJy+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RqM8QAAADcAAAA&#10;DwAAAAAAAAAAAAAAAACqAgAAZHJzL2Rvd25yZXYueG1sUEsFBgAAAAAEAAQA+gAAAJsDAAAAAA==&#10;">
                        <v:shape id="Freeform 865" o:spid="_x0000_s1369" style="position:absolute;left:5158;top:5741;width:48;height:104;visibility:visible;mso-wrap-style:square;v-text-anchor:top" coordsize="48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biVcMA&#10;AADcAAAADwAAAGRycy9kb3ducmV2LnhtbESPT2vCQBTE74V+h+UJvZS6qQcJqauIbcCrfw4eH9nX&#10;ZGn2bcg+Y/TTdwXB4zAzv2EWq9G3aqA+usAGPqcZKOIqWMe1geOh/MhBRUG22AYmA1eKsFq+viyw&#10;sOHCOxr2UqsE4ViggUakK7SOVUMe4zR0xMn7Db1HSbKvte3xkuC+1bMsm2uPjtNCgx1tGqr+9mdv&#10;4Of0bUuU93I9v511NrRObtEZ8zYZ11+ghEZ5hh/trTWQ5zO4n0lHQC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biVcMAAADcAAAADwAAAAAAAAAAAAAAAACYAgAAZHJzL2Rv&#10;d25yZXYueG1sUEsFBgAAAAAEAAQA9QAAAIgDAAAAAA==&#10;" path="m,l48,103e" filled="f" strokecolor="blue" strokeweight=".3385mm">
                          <v:path arrowok="t" o:connecttype="custom" o:connectlocs="0,5741;48,5844" o:connectangles="0,0"/>
                        </v:shape>
                      </v:group>
                      <v:group id="Group 866" o:spid="_x0000_s1370" style="position:absolute;left:5206;top:5844;width:17;height:41" coordorigin="5206,5844" coordsize="17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        <v:shape id="Freeform 867" o:spid="_x0000_s1371" style="position:absolute;left:5206;top:5844;width:17;height:41;visibility:visible;mso-wrap-style:square;v-text-anchor:top" coordsize="17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UsQsMA&#10;AADcAAAADwAAAGRycy9kb3ducmV2LnhtbESPUWvCMBSF3wf+h3CFvc3UIVKqUYogDERkbrDXS3Nt&#10;S5ubkkQb9+vNQNjj4ZzzHc56G00vbuR8a1nBfJaBIK6sbrlW8P21f8tB+ICssbdMCu7kYbuZvKyx&#10;0HbkT7qdQy0ShH2BCpoQhkJKXzVk0M/sQJy8i3UGQ5KultrhmOCml+9ZtpQGW04LDQ60a6jqzlej&#10;4PDbje0Qu9Pxkv2U+V6WHN2o1Os0lisQgWL4Dz/bH1pBni/g70w6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UsQsMAAADcAAAADwAAAAAAAAAAAAAAAACYAgAAZHJzL2Rv&#10;d25yZXYueG1sUEsFBgAAAAAEAAQA9QAAAIgDAAAAAA==&#10;" path="m,l16,40e" filled="f" strokecolor="blue" strokeweight=".3385mm">
                          <v:path arrowok="t" o:connecttype="custom" o:connectlocs="0,5844;16,5884" o:connectangles="0,0"/>
                        </v:shape>
                      </v:group>
                      <v:group id="Group 868" o:spid="_x0000_s1372" style="position:absolute;left:5237;top:5923;width:56;height:149" coordorigin="5237,5923" coordsize="56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      <v:shape id="Freeform 869" o:spid="_x0000_s1373" style="position:absolute;left:5237;top:5923;width:56;height:149;visibility:visible;mso-wrap-style:square;v-text-anchor:top" coordsize="56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OUGsQA&#10;AADcAAAADwAAAGRycy9kb3ducmV2LnhtbESPT4vCMBTE7wt+h/CEva2pi0itRhFhxT2Jfw4en82z&#10;LTYvoYm2u5/eCILHYWZ+w8wWnanFnRpfWVYwHCQgiHOrKy4UHA8/XykIH5A11pZJwR95WMx7HzPM&#10;tG15R/d9KESEsM9QQRmCy6T0eUkG/cA64uhdbGMwRNkUUjfYRrip5XeSjKXBiuNCiY5WJeXX/c0o&#10;QJccRtfzcqKL//Uv7trL1p22Sn32u+UURKAuvMOv9kYrSNMxPM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DlBrEAAAA3AAAAA8AAAAAAAAAAAAAAAAAmAIAAGRycy9k&#10;b3ducmV2LnhtbFBLBQYAAAAABAAEAPUAAACJAwAAAAA=&#10;" path="m,l55,149e" filled="f" strokecolor="blue" strokeweight=".3385mm">
                          <v:path arrowok="t" o:connecttype="custom" o:connectlocs="0,5923;55,6072" o:connectangles="0,0"/>
                        </v:shape>
                      </v:group>
                      <v:group id="Group 870" o:spid="_x0000_s1374" style="position:absolute;left:5306;top:6110;width:27;height:70" coordorigin="5306,6110" coordsize="27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      <v:shape id="Freeform 871" o:spid="_x0000_s1375" style="position:absolute;left:5306;top:6110;width:27;height:70;visibility:visible;mso-wrap-style:square;v-text-anchor:top" coordsize="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hoG8EA&#10;AADcAAAADwAAAGRycy9kb3ducmV2LnhtbERPy4rCMBTdC/5DuII7Te1CSm0UEQRxNo6OoLtLc/vA&#10;5qY0mbbO108WA7M8nHe2G00jeupcbVnBahmBIM6trrlU8HU7LhIQziNrbCyTgjc52G2nkwxTbQf+&#10;pP7qSxFC2KWooPK+TaV0eUUG3dK2xIErbGfQB9iVUnc4hHDTyDiK1tJgzaGhwpYOFeWv67dRMEhZ&#10;X+zjefb9R/EzFGOc32+xUvPZuN+A8DT6f/Gf+6QVJElYG86EI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4aBvBAAAA3AAAAA8AAAAAAAAAAAAAAAAAmAIAAGRycy9kb3du&#10;cmV2LnhtbFBLBQYAAAAABAAEAPUAAACGAwAAAAA=&#10;" path="m,l27,70e" filled="f" strokecolor="blue" strokeweight=".3385mm">
                          <v:path arrowok="t" o:connecttype="custom" o:connectlocs="0,6110;27,6180" o:connectangles="0,0"/>
                        </v:shape>
                      </v:group>
                      <v:group id="Group 872" o:spid="_x0000_s1376" style="position:absolute;left:5333;top:6180;width:39;height:77" coordorigin="5333,6180" coordsize="39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JmNcUAAADcAAAADwAAAGRycy9kb3ducmV2LnhtbESPT2vCQBTE7wW/w/KE&#10;3uomlpYYXUVExYMU/APi7ZF9JsHs25Bdk/jtu4WCx2FmfsPMFr2pREuNKy0riEcRCOLM6pJzBefT&#10;5iMB4TyyxsoyKXiSg8V88DbDVNuOD9QefS4ChF2KCgrv61RKlxVk0I1sTRy8m20M+iCbXOoGuwA3&#10;lRxH0bc0WHJYKLCmVUHZ/fgwCrYddsvPeN3u77fV83r6+rnsY1LqfdgvpyA89f4V/m/vtIIkm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SZjXFAAAA3AAA&#10;AA8AAAAAAAAAAAAAAAAAqgIAAGRycy9kb3ducmV2LnhtbFBLBQYAAAAABAAEAPoAAACcAwAAAAA=&#10;">
                        <v:shape id="Freeform 873" o:spid="_x0000_s1377" style="position:absolute;left:5333;top:6180;width:39;height:77;visibility:visible;mso-wrap-style:square;v-text-anchor:top" coordsize="3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okzsEA&#10;AADcAAAADwAAAGRycy9kb3ducmV2LnhtbERPy4rCMBTdD/gP4QruNFVBazWK+MBZuPCF60tzbavN&#10;TWmidubrJwthlofzni0aU4oX1a6wrKDfi0AQp1YXnCm4nLfdGITzyBpLy6Tghxws5q2vGSbavvlI&#10;r5PPRAhhl6CC3PsqkdKlORl0PVsRB+5ma4M+wDqTusZ3CDelHETRSBosODTkWNEqp/RxehoFfrIZ&#10;LfdxNb6vfy/X7fB5wJ3JlOq0m+UUhKfG/4s/7m+tIJ6E+eFMOAJy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6JM7BAAAA3AAAAA8AAAAAAAAAAAAAAAAAmAIAAGRycy9kb3du&#10;cmV2LnhtbFBLBQYAAAAABAAEAPUAAACGAwAAAAA=&#10;" path="m,l38,76e" filled="f" strokecolor="blue" strokeweight=".3385mm">
                          <v:path arrowok="t" o:connecttype="custom" o:connectlocs="0,6180;38,6256" o:connectangles="0,0"/>
                        </v:shape>
                      </v:group>
                      <v:group id="Group 874" o:spid="_x0000_s1378" style="position:absolute;left:5388;top:6292;width:70;height:144" coordorigin="5388,6292" coordsize="70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          <v:shape id="Freeform 875" o:spid="_x0000_s1379" style="position:absolute;left:5388;top:6292;width:70;height:144;visibility:visible;mso-wrap-style:square;v-text-anchor:top" coordsize="7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UETsQA&#10;AADcAAAADwAAAGRycy9kb3ducmV2LnhtbESPQYvCMBSE78L+h/AWvIgmehCtRllWBBFB7e7B46N5&#10;tsXmpTSp1n9vFhY8DjPzDbNcd7YSd2p86VjDeKRAEGfOlJxr+P3ZDmcgfEA2WDkmDU/ysF599JaY&#10;GPfgM93TkIsIYZ+ghiKEOpHSZwVZ9CNXE0fv6hqLIcoml6bBR4TbSk6UmkqLJceFAmv6Lii7pa3V&#10;0G2udaoOqI7H9rLfMQ1O52erdf+z+1qACNSFd/i/vTMaZvMJ/J2JR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1BE7EAAAA3AAAAA8AAAAAAAAAAAAAAAAAmAIAAGRycy9k&#10;b3ducmV2LnhtbFBLBQYAAAAABAAEAPUAAACJAwAAAAA=&#10;" path="m,l69,144e" filled="f" strokecolor="blue" strokeweight=".3385mm">
                          <v:path arrowok="t" o:connecttype="custom" o:connectlocs="0,6292;69,6436" o:connectangles="0,0"/>
                        </v:shape>
                      </v:group>
                      <v:group id="Group 876" o:spid="_x0000_s1380" style="position:absolute;left:5474;top:6472;width:70;height:144" coordorigin="5474,6472" coordsize="70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          <v:shape id="Freeform 877" o:spid="_x0000_s1381" style="position:absolute;left:5474;top:6472;width:70;height:144;visibility:visible;mso-wrap-style:square;v-text-anchor:top" coordsize="7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5ocQA&#10;AADcAAAADwAAAGRycy9kb3ducmV2LnhtbESPQWvCQBSE74L/YXmCF6m7llJsdBVRCiKCGnvo8ZF9&#10;JsHs25DdaPz3XaHgcZiZb5j5srOVuFHjS8caJmMFgjhzpuRcw8/5+20Kwgdkg5Vj0vAgD8tFvzfH&#10;xLg7n+iWhlxECPsENRQh1ImUPivIoh+7mjh6F9dYDFE2uTQN3iPcVvJdqU9pseS4UGBN64Kya9pa&#10;Dd3mUqdqj+pwaH93W6bR8fRotR4OutUMRKAuvML/7a3RMP36gO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QOaHEAAAA3AAAAA8AAAAAAAAAAAAAAAAAmAIAAGRycy9k&#10;b3ducmV2LnhtbFBLBQYAAAAABAAEAPUAAACJAwAAAAA=&#10;" path="m,l70,144e" filled="f" strokecolor="blue" strokeweight=".3385mm">
                          <v:path arrowok="t" o:connecttype="custom" o:connectlocs="0,6472;70,6616" o:connectangles="0,0"/>
                        </v:shape>
                      </v:group>
                      <v:group id="Group 878" o:spid="_x0000_s1382" style="position:absolute;left:5561;top:6652;width:70;height:144" coordorigin="5561,6652" coordsize="70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          <v:shape id="Freeform 879" o:spid="_x0000_s1383" style="position:absolute;left:5561;top:6652;width:70;height:144;visibility:visible;mso-wrap-style:square;v-text-anchor:top" coordsize="7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4CTcQA&#10;AADcAAAADwAAAGRycy9kb3ducmV2LnhtbESPQYvCMBSE7wv7H8ITvCxrogfRrlFkRRAR1Ophj4/m&#10;2ZZtXkqTav33RhA8DjPzDTNbdLYSV2p86VjDcKBAEGfOlJxrOJ/W3xMQPiAbrByThjt5WMw/P2aY&#10;GHfjI13TkIsIYZ+ghiKEOpHSZwVZ9ANXE0fv4hqLIcoml6bBW4TbSo6UGkuLJceFAmv6LSj7T1ur&#10;oVtd6lTtUO337d92w/R1ON5brfu9bvkDIlAX3uFXe2M0TKZj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OAk3EAAAA3AAAAA8AAAAAAAAAAAAAAAAAmAIAAGRycy9k&#10;b3ducmV2LnhtbFBLBQYAAAAABAAEAPUAAACJAwAAAAA=&#10;" path="m,l69,144e" filled="f" strokecolor="blue" strokeweight=".3385mm">
                          <v:path arrowok="t" o:connecttype="custom" o:connectlocs="0,6652;69,6796" o:connectangles="0,0"/>
                        </v:shape>
                      </v:group>
                      <v:group id="Group 880" o:spid="_x0000_s1384" style="position:absolute;left:5649;top:6832;width:70;height:144" coordorigin="5649,6832" coordsize="70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          <v:shape id="Freeform 881" o:spid="_x0000_s1385" style="position:absolute;left:5649;top:6832;width:70;height:144;visibility:visible;mso-wrap-style:square;v-text-anchor:top" coordsize="7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0zpMIA&#10;AADcAAAADwAAAGRycy9kb3ducmV2LnhtbERPz2vCMBS+D/wfwht4GTaZh6FdowyHIDLorB48Pppn&#10;W9a8lCbV9r9fDoMdP77f2Xa0rbhT7xvHGl4TBYK4dKbhSsPlvF+sQPiAbLB1TBom8rDdzJ4yTI17&#10;8InuRahEDGGfooY6hC6V0pc1WfSJ64gjd3O9xRBhX0nT4yOG21YulXqTFhuODTV2tKup/CkGq2H8&#10;vHWF+kKV58P1eGB6+T5Ng9bz5/HjHUSgMfyL/9wHo2G1jmv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HTOkwgAAANwAAAAPAAAAAAAAAAAAAAAAAJgCAABkcnMvZG93&#10;bnJldi54bWxQSwUGAAAAAAQABAD1AAAAhwMAAAAA&#10;" path="m,l70,144e" filled="f" strokecolor="blue" strokeweight=".3385mm">
                          <v:path arrowok="t" o:connecttype="custom" o:connectlocs="0,6832;70,6976" o:connectangles="0,0"/>
                        </v:shape>
                      </v:group>
                      <v:group id="Group 882" o:spid="_x0000_s1386" style="position:absolute;left:5736;top:7012;width:70;height:144" coordorigin="5736,7012" coordsize="70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          <v:shape id="Freeform 883" o:spid="_x0000_s1387" style="position:absolute;left:5736;top:7012;width:70;height:144;visibility:visible;mso-wrap-style:square;v-text-anchor:top" coordsize="7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CluMMA&#10;AADcAAAADwAAAGRycy9kb3ducmV2LnhtbERPPWvDMBDdC/kP4gJZSi01Q2gdKyG0FEIJuHY7ZDys&#10;i21inYwlJ/a/r4ZCx8f7zvaT7cSNBt861vCcKBDElTMt1xp+vj+eXkD4gGywc0waZvKw3y0eMkyN&#10;u3NBtzLUIoawT1FDE0KfSumrhiz6xPXEkbu4wWKIcKilGfAew20n10ptpMWWY0ODPb01VF3L0WqY&#10;3i99qU6o8nw8fx6ZHr+KedR6tZwOWxCBpvAv/nMfjYZXFefHM/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CluMMAAADcAAAADwAAAAAAAAAAAAAAAACYAgAAZHJzL2Rv&#10;d25yZXYueG1sUEsFBgAAAAAEAAQA9QAAAIgDAAAAAA==&#10;" path="m,l69,144e" filled="f" strokecolor="blue" strokeweight=".3385mm">
                          <v:path arrowok="t" o:connecttype="custom" o:connectlocs="0,7012;69,7156" o:connectangles="0,0"/>
                        </v:shape>
                      </v:group>
                      <v:group id="Group 884" o:spid="_x0000_s1388" style="position:absolute;left:5822;top:7192;width:70;height:144" coordorigin="5822,7192" coordsize="70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      <v:shape id="Freeform 885" o:spid="_x0000_s1389" style="position:absolute;left:5822;top:7192;width:70;height:144;visibility:visible;mso-wrap-style:square;v-text-anchor:top" coordsize="7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6eVMQA&#10;AADcAAAADwAAAGRycy9kb3ducmV2LnhtbESPQYvCMBSE78L+h/AW9iKa6EG0GkV2EWRZUKsHj4/m&#10;2Rabl9KkWv/9RhA8DjPzDbNYdbYSN2p86VjDaKhAEGfOlJxrOB03gykIH5ANVo5Jw4M8rJYfvQUm&#10;xt35QLc05CJC2CeooQihTqT0WUEW/dDVxNG7uMZiiLLJpWnwHuG2kmOlJtJiyXGhwJq+C8quaWs1&#10;dD+XOlV/qHa79vy7ZervD49W66/Pbj0HEagL7/CrvTUaZmoMzzPx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enlTEAAAA3AAAAA8AAAAAAAAAAAAAAAAAmAIAAGRycy9k&#10;b3ducmV2LnhtbFBLBQYAAAAABAAEAPUAAACJAwAAAAA=&#10;" path="m,l70,144e" filled="f" strokecolor="blue" strokeweight=".3385mm">
                          <v:path arrowok="t" o:connecttype="custom" o:connectlocs="0,7192;70,7336" o:connectangles="0,0"/>
                        </v:shape>
                      </v:group>
                      <v:group id="Group 886" o:spid="_x0000_s1390" style="position:absolute;left:5911;top:7372;width:36;height:77" coordorigin="5911,7372" coordsize="36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hdG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0IXRjFAAAA3AAA&#10;AA8AAAAAAAAAAAAAAAAAqgIAAGRycy9kb3ducmV2LnhtbFBLBQYAAAAABAAEAPoAAACcAwAAAAA=&#10;">
                        <v:shape id="Freeform 887" o:spid="_x0000_s1391" style="position:absolute;left:5911;top:7372;width:36;height:77;visibility:visible;mso-wrap-style:square;v-text-anchor:top" coordsize="3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+3AsUA&#10;AADcAAAADwAAAGRycy9kb3ducmV2LnhtbESPwW7CMBBE70j9B2sr9QYObYkgxKCWtAhOVYEPWMVL&#10;HBGv09iF8Pd1JSSOo5l5o8mXvW3EmTpfO1YwHiUgiEuna64UHPafwykIH5A1No5JwZU8LBcPgxwz&#10;7S78TeddqESEsM9QgQmhzaT0pSGLfuRa4ugdXWcxRNlVUnd4iXDbyOckSaXFmuOCwZZWhsrT7tcq&#10;aM3Ldvsz+SreeZ1u1v7jOpHFSqmnx/5tDiJQH+7hW3ujFcySV/g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v7cCxQAAANwAAAAPAAAAAAAAAAAAAAAAAJgCAABkcnMv&#10;ZG93bnJldi54bWxQSwUGAAAAAAQABAD1AAAAigMAAAAA&#10;" path="m,l36,77e" filled="f" strokecolor="blue" strokeweight=".3385mm">
                          <v:path arrowok="t" o:connecttype="custom" o:connectlocs="0,7372;36,7449" o:connectangles="0,0"/>
                        </v:shape>
                      </v:group>
                      <v:group id="Group 888" o:spid="_x0000_s1392" style="position:absolute;left:5947;top:7449;width:17;height:72" coordorigin="5947,7449" coordsize="17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      <v:shape id="Freeform 889" o:spid="_x0000_s1393" style="position:absolute;left:5947;top:7449;width:17;height:72;visibility:visible;mso-wrap-style:square;v-text-anchor:top" coordsize="1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0kucYA&#10;AADcAAAADwAAAGRycy9kb3ducmV2LnhtbESPQWvCQBSE74X+h+UVetNNpQSNrqEUApaC0Cil3p7Z&#10;ZxKafZtk1xj/vVsQehxm5htmlY6mEQP1rras4GUagSAurK65VLDfZZM5COeRNTaWScGVHKTrx4cV&#10;Jtpe+IuG3JciQNglqKDyvk2kdEVFBt3UtsTBO9neoA+yL6Xu8RLgppGzKIqlwZrDQoUtvVdU/OZn&#10;o+D7M87m3f7wQdnZHq/59rUcuh+lnp/GtyUIT6P/D9/bG61gEcXwdyYc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0kucYAAADcAAAADwAAAAAAAAAAAAAAAACYAgAAZHJz&#10;L2Rvd25yZXYueG1sUEsFBgAAAAAEAAQA9QAAAIsDAAAAAA==&#10;" path="m,l17,72e" filled="f" strokecolor="blue" strokeweight=".3385mm">
                          <v:path arrowok="t" o:connecttype="custom" o:connectlocs="0,7449;17,7521" o:connectangles="0,0"/>
                        </v:shape>
                      </v:group>
                      <v:group id="Group 890" o:spid="_x0000_s1394" style="position:absolute;left:5973;top:7561;width:39;height:154" coordorigin="5973,7561" coordsize="39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          <v:shape id="Freeform 891" o:spid="_x0000_s1395" style="position:absolute;left:5973;top:7561;width:39;height:154;visibility:visible;mso-wrap-style:square;v-text-anchor:top" coordsize="39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waRsIA&#10;AADcAAAADwAAAGRycy9kb3ducmV2LnhtbERPy2oCMRTdF/yHcIXuasYuWh2NIhVBEQpaH9vL5Doz&#10;mNyMSdRpv94shC4P5z2ettaIG/lQO1bQ72UgiAunay4V7H4WbwMQISJrNI5JwS8FmE46L2PMtbvz&#10;hm7bWIoUwiFHBVWMTS5lKCqyGHquIU7cyXmLMUFfSu3xnsKtke9Z9iEt1pwaKmzoq6LivL1aBYvV&#10;gOffF3OY137zd1xf97vPs1HqtdvORiAitfFf/HQvtYJhltamM+kIyM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bBpGwgAAANwAAAAPAAAAAAAAAAAAAAAAAJgCAABkcnMvZG93&#10;bnJldi54bWxQSwUGAAAAAAQABAD1AAAAhwMAAAAA&#10;" path="m,l39,154e" filled="f" strokecolor="blue" strokeweight=".3385mm">
                          <v:path arrowok="t" o:connecttype="custom" o:connectlocs="0,7561;39,7715" o:connectangles="0,0"/>
                        </v:shape>
                      </v:group>
                      <v:group id="Group 892" o:spid="_x0000_s1396" style="position:absolute;left:6021;top:7753;width:39;height:156" coordorigin="6021,7753" coordsize="3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Bq8s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o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Bq8sQAAADcAAAA&#10;DwAAAAAAAAAAAAAAAACqAgAAZHJzL2Rvd25yZXYueG1sUEsFBgAAAAAEAAQA+gAAAJsDAAAAAA==&#10;">
                        <v:shape id="Freeform 893" o:spid="_x0000_s1397" style="position:absolute;left:6021;top:7753;width:39;height:156;visibility:visible;mso-wrap-style:square;v-text-anchor:top" coordsize="3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J++8MA&#10;AADcAAAADwAAAGRycy9kb3ducmV2LnhtbERPy2rCQBTdF/yH4Qrd1UlKFRMzESltaRfFJ66vmWsS&#10;zNwJmYmm/frOouDycN7ZcjCNuFLnassK4kkEgriwuuZSwWH//jQH4TyyxsYyKfghB8t89JBhqu2N&#10;t3Td+VKEEHYpKqi8b1MpXVGRQTexLXHgzrYz6APsSqk7vIVw08jnKJpJgzWHhgpbeq2ouOx6o+C7&#10;Lz6S4++sj/U6fns5bab8NZ8q9TgeVgsQngZ/F/+7P7WCJA7zw5lw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J++8MAAADcAAAADwAAAAAAAAAAAAAAAACYAgAAZHJzL2Rv&#10;d25yZXYueG1sUEsFBgAAAAAEAAQA9QAAAIgDAAAAAA==&#10;" path="m,l39,156e" filled="f" strokecolor="blue" strokeweight=".3385mm">
                          <v:path arrowok="t" o:connecttype="custom" o:connectlocs="0,7753;39,7909" o:connectangles="0,0"/>
                        </v:shape>
                      </v:group>
                      <v:group id="Group 894" o:spid="_x0000_s1398" style="position:absolute;left:6069;top:7948;width:17;height:68" coordorigin="6069,7948" coordsize="17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          <v:shape id="Freeform 895" o:spid="_x0000_s1399" style="position:absolute;left:6069;top:7948;width:17;height:68;visibility:visible;mso-wrap-style:square;v-text-anchor:top" coordsize="1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2af8MA&#10;AADcAAAADwAAAGRycy9kb3ducmV2LnhtbESPT2sCMRTE7wW/Q3hCbzWrh2JXo6ggijf/HPT22Dx3&#10;VzcvMUnX7bc3hUKPw8z8hpnOO9OIlnyoLSsYDjIQxIXVNZcKTsf1xxhEiMgaG8uk4IcCzGe9tynm&#10;2j55T+0hliJBOOSooIrR5VKGoiKDYWAdcfKu1huMSfpSao/PBDeNHGXZpzRYc1qo0NGqouJ++DYK&#10;luddu96uLm7zIApe7o5Ojm9Kvfe7xQREpC7+h//aW63gaziC3zPpCM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2af8MAAADcAAAADwAAAAAAAAAAAAAAAACYAgAAZHJzL2Rv&#10;d25yZXYueG1sUEsFBgAAAAAEAAQA9QAAAIgDAAAAAA==&#10;" path="m,l17,67e" filled="f" strokecolor="blue" strokeweight=".3385mm">
                          <v:path arrowok="t" o:connecttype="custom" o:connectlocs="0,7948;17,8015" o:connectangles="0,0"/>
                        </v:shape>
                      </v:group>
                      <v:group id="Group 896" o:spid="_x0000_s1400" style="position:absolute;left:6086;top:8015;width:39;height:84" coordorigin="6086,8015" coordsize="39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      <v:shape id="Freeform 897" o:spid="_x0000_s1401" style="position:absolute;left:6086;top:8015;width:39;height:84;visibility:visible;mso-wrap-style:square;v-text-anchor:top" coordsize="3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LcqsYA&#10;AADcAAAADwAAAGRycy9kb3ducmV2LnhtbESPQWvCQBSE7wX/w/KE3upGqdam2YgKhXopNCrU2yP7&#10;kg3Nvg3ZVeO/dwuFHoeZ+YbJVoNtxYV63zhWMJ0kIIhLpxuuFRz2709LED4ga2wdk4IbeVjlo4cM&#10;U+2u/EWXItQiQtinqMCE0KVS+tKQRT9xHXH0KtdbDFH2tdQ9XiPctnKWJAtpseG4YLCjraHypzhb&#10;BXNafNancO5Ox2o308N28/1SGaUex8P6DUSgIfyH/9ofWsHr9Bl+z8Qj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LcqsYAAADcAAAADwAAAAAAAAAAAAAAAACYAgAAZHJz&#10;L2Rvd25yZXYueG1sUEsFBgAAAAAEAAQA9QAAAIsDAAAAAA==&#10;" path="m,l38,84e" filled="f" strokecolor="blue" strokeweight=".3385mm">
                          <v:path arrowok="t" o:connecttype="custom" o:connectlocs="0,8015;38,8099" o:connectangles="0,0"/>
                        </v:shape>
                      </v:group>
                      <v:group id="Group 898" o:spid="_x0000_s1402" style="position:absolute;left:6141;top:8135;width:65;height:147" coordorigin="6141,8135" coordsize="65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      <v:shape id="Freeform 899" o:spid="_x0000_s1403" style="position:absolute;left:6141;top:8135;width:65;height:147;visibility:visible;mso-wrap-style:square;v-text-anchor:top" coordsize="65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CfXsQA&#10;AADcAAAADwAAAGRycy9kb3ducmV2LnhtbESPwW7CMBBE75X4B2srcamKQw9pSTEIUSE4UsoHLPE2&#10;iYjXId5A+HuMhMRxNDNvNNN572p1pjZUng2MRwko4tzbigsD+7/V+xeoIMgWa89k4EoB5rPByxQz&#10;6y/8S+edFCpCOGRooBRpMq1DXpLDMPINcfT+fetQomwLbVu8RLir9UeSpNphxXGhxIaWJeXHXecM&#10;/By64jMPojfb4zI9SHdar95Oxgxf+8U3KKFenuFHe2MNTMYp3M/EI6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An17EAAAA3AAAAA8AAAAAAAAAAAAAAAAAmAIAAGRycy9k&#10;b3ducmV2LnhtbFBLBQYAAAAABAAEAPUAAACJAwAAAAA=&#10;" path="m,l65,146e" filled="f" strokecolor="blue" strokeweight=".3385mm">
                          <v:path arrowok="t" o:connecttype="custom" o:connectlocs="0,8135;65,8281" o:connectangles="0,0"/>
                        </v:shape>
                      </v:group>
                      <v:group id="Group 900" o:spid="_x0000_s1404" style="position:absolute;left:6223;top:8317;width:68;height:147" coordorigin="6223,8317" coordsize="68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          <v:shape id="Freeform 901" o:spid="_x0000_s1405" style="position:absolute;left:6223;top:8317;width:68;height:147;visibility:visible;mso-wrap-style:square;v-text-anchor:top" coordsize="68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ZDzsMA&#10;AADcAAAADwAAAGRycy9kb3ducmV2LnhtbERPz2vCMBS+C/4P4Qm7adoKMquxdANFT9u6wfT2aN6a&#10;sualNJl2//1yGHj8+H5vi9F24kqDbx0rSBcJCOLa6ZYbBR/v+/kjCB+QNXaOScEveSh208kWc+1u&#10;/EbXKjQihrDPUYEJoc+l9LUhi37heuLIfbnBYohwaKQe8BbDbSezJFlJiy3HBoM9PRuqv6sfq+B4&#10;Xp7WyaXKLmW2f3ox8vXzgKVSD7Ox3IAINIa7+N991ArWaVwbz8Qj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ZDzsMAAADcAAAADwAAAAAAAAAAAAAAAACYAgAAZHJzL2Rv&#10;d25yZXYueG1sUEsFBgAAAAAEAAQA9QAAAIgDAAAAAA==&#10;" path="m,l67,146e" filled="f" strokecolor="blue" strokeweight=".3385mm">
                          <v:path arrowok="t" o:connecttype="custom" o:connectlocs="0,8317;67,8463" o:connectangles="0,0"/>
                        </v:shape>
                      </v:group>
                      <v:group id="Group 902" o:spid="_x0000_s1406" style="position:absolute;left:6307;top:8499;width:65;height:144" coordorigin="6307,8499" coordsize="65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      <v:shape id="Freeform 903" o:spid="_x0000_s1407" style="position:absolute;left:6307;top:8499;width:65;height:144;visibility:visible;mso-wrap-style:square;v-text-anchor:top" coordsize="6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pmsAA&#10;AADcAAAADwAAAGRycy9kb3ducmV2LnhtbERPz2vCMBS+C/sfwhvspuk8iHZG0bmNgiersOujeTbB&#10;5qU00Xb7681B8Pjx/V6uB9eIG3XBelbwPslAEFdeW64VnI7f4zmIEJE1Np5JwR8FWK9eRkvMte/5&#10;QLcy1iKFcMhRgYmxzaUMlSGHYeJb4sSdfecwJtjVUnfYp3DXyGmWzaRDy6nBYEufhqpLeXUKbNwV&#10;/LWXxb8/9fVhtmVjf36VensdNh8gIg3xKX64C61gMU3z05l0BOTq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CYpmsAAAADcAAAADwAAAAAAAAAAAAAAAACYAgAAZHJzL2Rvd25y&#10;ZXYueG1sUEsFBgAAAAAEAAQA9QAAAIUDAAAAAA==&#10;" path="m,l64,144e" filled="f" strokecolor="blue" strokeweight=".3385mm">
                          <v:path arrowok="t" o:connecttype="custom" o:connectlocs="0,8499;64,8643" o:connectangles="0,0"/>
                        </v:shape>
                      </v:group>
                      <v:group id="Group 904" o:spid="_x0000_s1408" style="position:absolute;left:6388;top:8682;width:68;height:144" coordorigin="6388,8682" coordsize="6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          <v:shape id="Freeform 905" o:spid="_x0000_s1409" style="position:absolute;left:6388;top:8682;width:68;height:144;visibility:visible;mso-wrap-style:square;v-text-anchor:top" coordsize="6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SyjcYA&#10;AADcAAAADwAAAGRycy9kb3ducmV2LnhtbESPQWvCQBSE7wX/w/IEL6VuDFhs6iqiiKKgbVp6fmSf&#10;STT7NmRXE/+9Wyj0OMzMN8x03plK3KhxpWUFo2EEgjizuuRcwffX+mUCwnlkjZVlUnAnB/NZ72mK&#10;ibYtf9It9bkIEHYJKii8rxMpXVaQQTe0NXHwTrYx6INscqkbbAPcVDKOoldpsOSwUGBNy4KyS3o1&#10;Cj66dtwef3A3Pq1X5z2fr8/p5qDUoN8t3kF46vx/+K+91Qre4hh+z4Qj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SyjcYAAADcAAAADwAAAAAAAAAAAAAAAACYAgAAZHJz&#10;L2Rvd25yZXYueG1sUEsFBgAAAAAEAAQA9QAAAIsDAAAAAA==&#10;" path="m,l67,144e" filled="f" strokecolor="blue" strokeweight=".3385mm">
                          <v:path arrowok="t" o:connecttype="custom" o:connectlocs="0,8682;67,8826" o:connectangles="0,0"/>
                        </v:shape>
                      </v:group>
                      <v:group id="Group 906" o:spid="_x0000_s1410" style="position:absolute;left:6472;top:8862;width:65;height:147" coordorigin="6472,8862" coordsize="65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          <v:shape id="Freeform 907" o:spid="_x0000_s1411" style="position:absolute;left:6472;top:8862;width:65;height:147;visibility:visible;mso-wrap-style:square;v-text-anchor:top" coordsize="65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JuD8QA&#10;AADcAAAADwAAAGRycy9kb3ducmV2LnhtbESP3WrCQBSE7wXfYTlCb6RuKqJt6irFIvXSnz7AMXua&#10;BLNnY/ZE07d3BcHLYWa+YebLzlXqQk0oPRt4GyWgiDNvS84N/B7Wr++ggiBbrDyTgX8KsFz0e3NM&#10;rb/yji57yVWEcEjRQCFSp1qHrCCHYeRr4uj9+cahRNnk2jZ4jXBX6XGSTLXDkuNCgTWtCspO+9YZ&#10;+D62+SwLojfb02p6lPb8sx6ejXkZdF+foIQ6eYYf7Y018DGewP1MPAJ6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ybg/EAAAA3AAAAA8AAAAAAAAAAAAAAAAAmAIAAGRycy9k&#10;b3ducmV2LnhtbFBLBQYAAAAABAAEAPUAAACJAwAAAAA=&#10;" path="m,l65,146e" filled="f" strokecolor="blue" strokeweight=".3385mm">
                          <v:path arrowok="t" o:connecttype="custom" o:connectlocs="0,8862;65,9008" o:connectangles="0,0"/>
                        </v:shape>
                      </v:group>
                      <v:group id="Group 908" o:spid="_x0000_s1412" style="position:absolute;left:6554;top:9044;width:70;height:144" coordorigin="6554,9044" coordsize="70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g8l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YPJfFAAAA3AAA&#10;AA8AAAAAAAAAAAAAAAAAqgIAAGRycy9kb3ducmV2LnhtbFBLBQYAAAAABAAEAPoAAACcAwAAAAA=&#10;">
                        <v:shape id="Freeform 909" o:spid="_x0000_s1413" style="position:absolute;left:6554;top:9044;width:70;height:144;visibility:visible;mso-wrap-style:square;v-text-anchor:top" coordsize="7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DEN8YA&#10;AADcAAAADwAAAGRycy9kb3ducmV2LnhtbESPzWrDMBCE74G+g9hCLyGR6kNonCihtBRMCaRxe8hx&#10;sTa2ibUylvyTt68ChR6HmfmG2e4n24iBOl871vC8VCCIC2dqLjX8fH8sXkD4gGywcUwabuRhv3uY&#10;bTE1buQTDXkoRYSwT1FDFUKbSumLiiz6pWuJo3dxncUQZVdK0+EY4baRiVIrabHmuFBhS28VFde8&#10;txqm90ubqwOq47E/f2ZM86/Trdf66XF63YAINIX/8F87MxrWyQruZ+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5DEN8YAAADcAAAADwAAAAAAAAAAAAAAAACYAgAAZHJz&#10;L2Rvd25yZXYueG1sUEsFBgAAAAAEAAQA9QAAAIsDAAAAAA==&#10;" path="m,l69,144e" filled="f" strokecolor="blue" strokeweight=".3385mm">
                          <v:path arrowok="t" o:connecttype="custom" o:connectlocs="0,9044;69,9188" o:connectangles="0,0"/>
                        </v:shape>
                      </v:group>
                      <v:group id="Group 910" o:spid="_x0000_s1414" style="position:absolute;left:6643;top:9224;width:70;height:144" coordorigin="6643,9224" coordsize="70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YHe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8R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gd7xgAAANwA&#10;AAAPAAAAAAAAAAAAAAAAAKoCAABkcnMvZG93bnJldi54bWxQSwUGAAAAAAQABAD6AAAAnQMAAAAA&#10;">
                        <v:shape id="Freeform 911" o:spid="_x0000_s1415" style="position:absolute;left:6643;top:9224;width:70;height:144;visibility:visible;mso-wrap-style:square;v-text-anchor:top" coordsize="7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P13sIA&#10;AADcAAAADwAAAGRycy9kb3ducmV2LnhtbERPz2vCMBS+D/wfwht4GTaZhzG7RhkOQWTgrB48Pppn&#10;W9a8lCa17X9vDoMdP77f2Wa0jbhT52vHGl4TBYK4cKbmUsPlvFu8g/AB2WDjmDRM5GGznj1lmBo3&#10;8InueShFDGGfooYqhDaV0hcVWfSJa4kjd3OdxRBhV0rT4RDDbSOXSr1JizXHhgpb2lZU/Oa91TB+&#10;3dpcfaM6HvvrYc/08nOaeq3nz+PnB4hAY/gX/7n3RsNqGdfGM/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Q/XewgAAANwAAAAPAAAAAAAAAAAAAAAAAJgCAABkcnMvZG93&#10;bnJldi54bWxQSwUGAAAAAAQABAD1AAAAhwMAAAAA&#10;" path="m,l69,144e" filled="f" strokecolor="blue" strokeweight=".3385mm">
                          <v:path arrowok="t" o:connecttype="custom" o:connectlocs="0,9224;69,9368" o:connectangles="0,0"/>
                        </v:shape>
                      </v:group>
                      <v:group id="Group 912" o:spid="_x0000_s1416" style="position:absolute;left:6729;top:9404;width:70;height:144" coordorigin="6729,9404" coordsize="70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U2k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Ad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VNpLFAAAA3AAA&#10;AA8AAAAAAAAAAAAAAAAAqgIAAGRycy9kb3ducmV2LnhtbFBLBQYAAAAABAAEAPoAAACcAwAAAAA=&#10;">
                        <v:shape id="Freeform 913" o:spid="_x0000_s1417" style="position:absolute;left:6729;top:9404;width:70;height:144;visibility:visible;mso-wrap-style:square;v-text-anchor:top" coordsize="7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xvBcMA&#10;AADcAAAADwAAAGRycy9kb3ducmV2LnhtbERPz2vCMBS+C/sfwhvsIjNxgmydaRmTgYxBtfPg8dE8&#10;27LmpTSptv+9OQw8fny/N9loW3Gh3jeONSwXCgRx6UzDlYbj79fzKwgfkA22jknDRB6y9GG2wcS4&#10;Kx/oUoRKxBD2CWqoQ+gSKX1Zk0W/cB1x5M6utxgi7CtperzGcNvKF6XW0mLDsaHGjj5rKv+KwWoY&#10;t+euUD+o8nw4fe+Y5vvDNGj99Dh+vIMINIa7+N+9MxreVnF+PBOPgE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xvBcMAAADcAAAADwAAAAAAAAAAAAAAAACYAgAAZHJzL2Rv&#10;d25yZXYueG1sUEsFBgAAAAAEAAQA9QAAAIgDAAAAAA==&#10;" path="m,l69,144e" filled="f" strokecolor="blue" strokeweight=".3385mm">
                          <v:path arrowok="t" o:connecttype="custom" o:connectlocs="0,9404;69,9548" o:connectangles="0,0"/>
                        </v:shape>
                      </v:group>
                      <v:group id="Group 914" o:spid="_x0000_s1418" style="position:absolute;left:6815;top:9584;width:72;height:144" coordorigin="6815,9584" coordsize="72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qsS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+qxJxgAAANwA&#10;AAAPAAAAAAAAAAAAAAAAAKoCAABkcnMvZG93bnJldi54bWxQSwUGAAAAAAQABAD6AAAAnQMAAAAA&#10;">
                        <v:shape id="Freeform 915" o:spid="_x0000_s1419" style="position:absolute;left:6815;top:9584;width:72;height:144;visibility:visible;mso-wrap-style:square;v-text-anchor:top" coordsize="72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7Bg8MA&#10;AADcAAAADwAAAGRycy9kb3ducmV2LnhtbESPQWvCQBSE70L/w/IKvZlNIy02uoYSFXoqNErPz+xr&#10;Epp9G3bXGP99tyB4HGbmG2ZdTKYXIznfWVbwnKQgiGurO24UHA/7+RKED8gae8uk4Eoeis3DbI25&#10;thf+orEKjYgQ9jkqaEMYcil93ZJBn9iBOHo/1hkMUbpGaoeXCDe9zNL0VRrsOC60OFDZUv1bnY2C&#10;ujyVn1fX4X5r3UuKJqt25lupp8fpfQUi0BTu4Vv7Qyt4W2TwfyYe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7Bg8MAAADcAAAADwAAAAAAAAAAAAAAAACYAgAAZHJzL2Rv&#10;d25yZXYueG1sUEsFBgAAAAAEAAQA9QAAAIgDAAAAAA==&#10;" path="m,l72,144e" filled="f" strokecolor="blue" strokeweight=".3385mm">
                          <v:path arrowok="t" o:connecttype="custom" o:connectlocs="0,9584;72,9728" o:connectangles="0,0"/>
                        </v:shape>
                      </v:group>
                      <v:group id="Group 916" o:spid="_x0000_s1420" style="position:absolute;left:6904;top:9764;width:70;height:144" coordorigin="6904,9764" coordsize="70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      <v:shape id="Freeform 917" o:spid="_x0000_s1421" style="position:absolute;left:6904;top:9764;width:70;height:144;visibility:visible;mso-wrap-style:square;v-text-anchor:top" coordsize="7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dpBsUA&#10;AADcAAAADwAAAGRycy9kb3ducmV2LnhtbESPT2vCQBTE74LfYXmCF6m7/qG0qauIIogUrGkPPT6y&#10;zyQ0+zZkNxq/vVsQPA4z8xtmsepsJS7U+NKxhslYgSDOnCk51/DzvXt5A+EDssHKMWm4kYfVst9b&#10;YGLclU90SUMuIoR9ghqKEOpESp8VZNGPXU0cvbNrLIYom1yaBq8Rbis5VepVWiw5LhRY06ag7C9t&#10;rYZue65T9YnqeGx/D3um0dfp1mo9HHTrDxCBuvAMP9p7o+F9Nof/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12kGxQAAANwAAAAPAAAAAAAAAAAAAAAAAJgCAABkcnMv&#10;ZG93bnJldi54bWxQSwUGAAAAAAQABAD1AAAAigMAAAAA&#10;" path="m,l70,143e" filled="f" strokecolor="blue" strokeweight=".3385mm">
                          <v:path arrowok="t" o:connecttype="custom" o:connectlocs="0,9764;70,9907" o:connectangles="0,0"/>
                        </v:shape>
                      </v:group>
                      <v:group id="Group 918" o:spid="_x0000_s1422" style="position:absolute;left:6990;top:9943;width:70;height:144" coordorigin="6990,9943" coordsize="70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          <v:shape id="Freeform 919" o:spid="_x0000_s1423" style="position:absolute;left:6990;top:9943;width:70;height:144;visibility:visible;mso-wrap-style:square;v-text-anchor:top" coordsize="7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lS6sQA&#10;AADcAAAADwAAAGRycy9kb3ducmV2LnhtbESPQWvCQBSE74X+h+UVvIjuqiA1dZVSEUQENfXg8ZF9&#10;JqHZtyG70fjvXUHocZiZb5j5srOVuFLjS8caRkMFgjhzpuRcw+l3PfgE4QOywcoxabiTh+Xi/W2O&#10;iXE3PtI1DbmIEPYJaihCqBMpfVaQRT90NXH0Lq6xGKJscmkavEW4reRYqam0WHJcKLCmn4Kyv7S1&#10;GrrVpU7VDtV+3563G6b+4Xhvte59dN9fIAJ14T/8am+MhtlkCs8z8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JUurEAAAA3AAAAA8AAAAAAAAAAAAAAAAAmAIAAGRycy9k&#10;b3ducmV2LnhtbFBLBQYAAAAABAAEAPUAAACJAwAAAAA=&#10;" path="m,l70,144e" filled="f" strokecolor="blue" strokeweight=".3385mm">
                          <v:path arrowok="t" o:connecttype="custom" o:connectlocs="0,9943;70,10087" o:connectangles="0,0"/>
                        </v:shape>
                      </v:group>
                      <v:group id="Group 920" o:spid="_x0000_s1424" style="position:absolute;left:7079;top:10123;width:70;height:144" coordorigin="7079,10123" coordsize="70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      <v:shape id="Freeform 921" o:spid="_x0000_s1425" style="position:absolute;left:7079;top:10123;width:70;height:144;visibility:visible;mso-wrap-style:square;v-text-anchor:top" coordsize="7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pjA8MA&#10;AADcAAAADwAAAGRycy9kb3ducmV2LnhtbERPz2vCMBS+C/sfwhvsIjNxgmydaRmTgYxBtfPg8dE8&#10;27LmpTSptv+9OQw8fny/N9loW3Gh3jeONSwXCgRx6UzDlYbj79fzKwgfkA22jknDRB6y9GG2wcS4&#10;Kx/oUoRKxBD2CWqoQ+gSKX1Zk0W/cB1x5M6utxgi7CtperzGcNvKF6XW0mLDsaHGjj5rKv+KwWoY&#10;t+euUD+o8nw4fe+Y5vvDNGj99Dh+vIMINIa7+N+9MxreVnFtPBOPgE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pjA8MAAADcAAAADwAAAAAAAAAAAAAAAACYAgAAZHJzL2Rv&#10;d25yZXYueG1sUEsFBgAAAAAEAAQA9QAAAIgDAAAAAA==&#10;" path="m,l70,144e" filled="f" strokecolor="blue" strokeweight=".3385mm">
                          <v:path arrowok="t" o:connecttype="custom" o:connectlocs="0,10123;70,10267" o:connectangles="0,0"/>
                        </v:shape>
                      </v:group>
                      <v:group id="Group 922" o:spid="_x0000_s1426" style="position:absolute;left:7166;top:10303;width:29;height:60" coordorigin="7166,10303" coordsize="2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ygT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3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jKBPxgAAANwA&#10;AAAPAAAAAAAAAAAAAAAAAKoCAABkcnMvZG93bnJldi54bWxQSwUGAAAAAAQABAD6AAAAnQMAAAAA&#10;">
                        <v:shape id="Freeform 923" o:spid="_x0000_s1427" style="position:absolute;left:7166;top:10303;width:29;height:60;visibility:visible;mso-wrap-style:square;v-text-anchor:top" coordsize="2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2fzsEA&#10;AADcAAAADwAAAGRycy9kb3ducmV2LnhtbERPy4rCMBTdD/gP4QqzG9MREa1GGWYQRlz4RLfX5NpW&#10;m5vSRK1/bxaCy8N5j6eNLcWNal84VvDdSUAQa2cKzhTstrOvAQgfkA2WjknBgzxMJ62PMabG3XlN&#10;t03IRAxhn6KCPIQqldLrnCz6jquII3dytcUQYZ1JU+M9httSdpOkLy0WHBtyrOg3J33ZXK2C82H1&#10;OP717GVLS1wsiqPe7+Zaqc928zMCEagJb/HL/W8UDHtxfjwTj4C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tn87BAAAA3AAAAA8AAAAAAAAAAAAAAAAAmAIAAGRycy9kb3du&#10;cmV2LnhtbFBLBQYAAAAABAAEAPUAAACGAwAAAAA=&#10;" path="m,l28,60e" filled="f" strokecolor="blue" strokeweight=".3385mm">
                          <v:path arrowok="t" o:connecttype="custom" o:connectlocs="0,10303;28,10363" o:connectangles="0,0"/>
                        </v:shape>
                      </v:group>
                      <v:group id="Group 924" o:spid="_x0000_s1428" style="position:absolute;left:7194;top:10363;width:41;height:84" coordorigin="7194,10363" coordsize="41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zfN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f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/N80xgAAANwA&#10;AAAPAAAAAAAAAAAAAAAAAKoCAABkcnMvZG93bnJldi54bWxQSwUGAAAAAAQABAD6AAAAnQMAAAAA&#10;">
                        <v:shape id="Freeform 925" o:spid="_x0000_s1429" style="position:absolute;left:7194;top:10363;width:41;height:84;visibility:visible;mso-wrap-style:square;v-text-anchor:top" coordsize="4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cldsYA&#10;AADcAAAADwAAAGRycy9kb3ducmV2LnhtbESPQWvCQBSE74X+h+UVvBTdKBJMdJVSFMSDxbQI3h7Z&#10;12Qx+zZktxr/vSsUPA4z8w2zWPW2ERfqvHGsYDxKQBCXThuuFPx8b4YzED4ga2wck4IbeVgtX18W&#10;mGt35QNdilCJCGGfo4I6hDaX0pc1WfQj1xJH79d1FkOUXSV1h9cIt42cJEkqLRqOCzW29FlTeS7+&#10;rIJtcc7c8ZB+rX04VWa/TsfmfafU4K3/mIMI1Idn+L+91Qqy6QQe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cldsYAAADcAAAADwAAAAAAAAAAAAAAAACYAgAAZHJz&#10;L2Rvd25yZXYueG1sUEsFBgAAAAAEAAQA9QAAAIsDAAAAAA==&#10;" path="m,l41,84e" filled="f" strokecolor="blue" strokeweight=".3385mm">
                          <v:path arrowok="t" o:connecttype="custom" o:connectlocs="0,10363;41,10447" o:connectangles="0,0"/>
                        </v:shape>
                      </v:group>
                      <v:group id="Group 926" o:spid="_x0000_s1430" style="position:absolute;left:7252;top:10483;width:68;height:147" coordorigin="7252,10483" coordsize="68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Lk2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i5NjFAAAA3AAA&#10;AA8AAAAAAAAAAAAAAAAAqgIAAGRycy9kb3ducmV2LnhtbFBLBQYAAAAABAAEAPoAAACcAwAAAAA=&#10;">
                        <v:shape id="Freeform 927" o:spid="_x0000_s1431" style="position:absolute;left:7252;top:10483;width:68;height:147;visibility:visible;mso-wrap-style:square;v-text-anchor:top" coordsize="68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hm1sYA&#10;AADcAAAADwAAAGRycy9kb3ducmV2LnhtbESPQWvCQBSE7wX/w/IKvdVNUymaukpasOhJjYJ6e2Rf&#10;s8Hs25Ddavz3bqHQ4zAz3zDTeW8bcaHO144VvAwTEMSl0zVXCva7xfMYhA/IGhvHpOBGHuazwcMU&#10;M+2uvKVLESoRIewzVGBCaDMpfWnIoh+6ljh6366zGKLsKqk7vEa4bWSaJG/SYs1xwWBLn4bKc/Fj&#10;FSyPr6tJcirSU54uPtZGbg5fmCv19Njn7yAC9eE//NdeagWT0Qh+z8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hm1sYAAADcAAAADwAAAAAAAAAAAAAAAACYAgAAZHJz&#10;L2Rvd25yZXYueG1sUEsFBgAAAAAEAAQA9QAAAIsDAAAAAA==&#10;" path="m,l67,147e" filled="f" strokecolor="blue" strokeweight=".3385mm">
                          <v:path arrowok="t" o:connecttype="custom" o:connectlocs="0,10483;67,10630" o:connectangles="0,0"/>
                        </v:shape>
                      </v:group>
                      <v:group id="Group 928" o:spid="_x0000_s1432" style="position:absolute;left:7336;top:10665;width:70;height:144" coordorigin="7336,10665" coordsize="70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        <v:shape id="Freeform 929" o:spid="_x0000_s1433" style="position:absolute;left:7336;top:10665;width:70;height:144;visibility:visible;mso-wrap-style:square;v-text-anchor:top" coordsize="7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8hl8QA&#10;AADcAAAADwAAAGRycy9kb3ducmV2LnhtbESPQWvCQBSE74X+h+UVvIjuKiI1dZVSEUQENfXg8ZF9&#10;JqHZtyG70fjvXUHocZiZb5j5srOVuFLjS8caRkMFgjhzpuRcw+l3PfgE4QOywcoxabiTh+Xi/W2O&#10;iXE3PtI1DbmIEPYJaihCqBMpfVaQRT90NXH0Lq6xGKJscmkavEW4reRYqam0WHJcKLCmn4Kyv7S1&#10;GrrVpU7VDtV+3563G6b+4Xhvte59dN9fIAJ14T/8am+MhtlkCs8z8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PIZfEAAAA3AAAAA8AAAAAAAAAAAAAAAAAmAIAAGRycy9k&#10;b3ducmV2LnhtbFBLBQYAAAAABAAEAPUAAACJAwAAAAA=&#10;" path="m,l69,144e" filled="f" strokecolor="blue" strokeweight=".3385mm">
                          <v:path arrowok="t" o:connecttype="custom" o:connectlocs="0,10665;69,10809" o:connectangles="0,0"/>
                        </v:shape>
                      </v:group>
                      <v:group id="Group 930" o:spid="_x0000_s1434" style="position:absolute;left:7422;top:10845;width:70;height:144" coordorigin="7422,10845" coordsize="70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ni2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OX+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ni28cAAADc&#10;AAAADwAAAAAAAAAAAAAAAACqAgAAZHJzL2Rvd25yZXYueG1sUEsFBgAAAAAEAAQA+gAAAJ4DAAAA&#10;AA==&#10;">
                        <v:shape id="Freeform 931" o:spid="_x0000_s1435" style="position:absolute;left:7422;top:10845;width:70;height:144;visibility:visible;mso-wrap-style:square;v-text-anchor:top" coordsize="7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wQfsMA&#10;AADcAAAADwAAAGRycy9kb3ducmV2LnhtbERPz2vCMBS+C/sfwhvsIjNxiGydaRmTgYxBtfPg8dE8&#10;27LmpTSptv+9OQw8fny/N9loW3Gh3jeONSwXCgRx6UzDlYbj79fzKwgfkA22jknDRB6y9GG2wcS4&#10;Kx/oUoRKxBD2CWqoQ+gSKX1Zk0W/cB1x5M6utxgi7CtperzGcNvKF6XW0mLDsaHGjj5rKv+KwWoY&#10;t+euUD+o8nw4fe+Y5vvDNGj99Dh+vIMINIa7+N+9MxreVnFtPBOPgE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wQfsMAAADcAAAADwAAAAAAAAAAAAAAAACYAgAAZHJzL2Rv&#10;d25yZXYueG1sUEsFBgAAAAAEAAQA9QAAAIgDAAAAAA==&#10;" path="m,l70,144e" filled="f" strokecolor="blue" strokeweight=".3385mm">
                          <v:path arrowok="t" o:connecttype="custom" o:connectlocs="0,10845;70,10989" o:connectangles="0,0"/>
                        </v:shape>
                      </v:group>
                      <v:group id="Group 932" o:spid="_x0000_s1436" style="position:absolute;left:7509;top:11025;width:68;height:144" coordorigin="7509,11025" coordsize="6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rTM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zB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tMyxgAAANwA&#10;AAAPAAAAAAAAAAAAAAAAAKoCAABkcnMvZG93bnJldi54bWxQSwUGAAAAAAQABAD6AAAAnQMAAAAA&#10;">
                        <v:shape id="Freeform 933" o:spid="_x0000_s1437" style="position:absolute;left:7509;top:11025;width:68;height:144;visibility:visible;mso-wrap-style:square;v-text-anchor:top" coordsize="6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z6HMMA&#10;AADcAAAADwAAAGRycy9kb3ducmV2LnhtbERPTWvCQBC9C/0PyxS8FN0opNToKkURxYJto3gesmMS&#10;m50N2dXEf+8eCh4f73u26EwlbtS40rKC0TACQZxZXXKu4HhYDz5AOI+ssbJMCu7kYDF/6c0w0bbl&#10;X7qlPhchhF2CCgrv60RKlxVk0A1tTRy4s20M+gCbXOoG2xBuKjmOondpsOTQUGBNy4Kyv/RqFPx0&#10;bdx+n3AXn9eryxdfrm/pZq9U/7X7nILw1Pmn+N+91QomcZgfzo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z6HMMAAADcAAAADwAAAAAAAAAAAAAAAACYAgAAZHJzL2Rv&#10;d25yZXYueG1sUEsFBgAAAAAEAAQA9QAAAIgDAAAAAA==&#10;" path="m,l67,144e" filled="f" strokecolor="blue" strokeweight=".3385mm">
                          <v:path arrowok="t" o:connecttype="custom" o:connectlocs="0,11025;67,11169" o:connectangles="0,0"/>
                        </v:shape>
                      </v:group>
                      <v:group id="Group 934" o:spid="_x0000_s1438" style="position:absolute;left:7593;top:11208;width:32;height:63" coordorigin="7593,11208" coordsize="32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VJ6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SVJ6cQAAADcAAAA&#10;DwAAAAAAAAAAAAAAAACqAgAAZHJzL2Rvd25yZXYueG1sUEsFBgAAAAAEAAQA+gAAAJsDAAAAAA==&#10;">
                        <v:shape id="Freeform 935" o:spid="_x0000_s1439" style="position:absolute;left:7593;top:11208;width:32;height:63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chTMYA&#10;AADcAAAADwAAAGRycy9kb3ducmV2LnhtbESPQWvCQBSE70L/w/IKvdWNWoumriJiocWLTS14fM0+&#10;s9Hs25BdY/z3XaHgcZiZb5jZorOVaKnxpWMFg34Cgjh3uuRCwe77/XkCwgdkjZVjUnAlD4v5Q2+G&#10;qXYX/qI2C4WIEPYpKjAh1KmUPjdk0fddTRy9g2sshiibQuoGLxFuKzlMkldpseS4YLCmlaH8lJ2t&#10;gt/j1a93n9l4cn5pf4pNZ0b7rVHq6bFbvoEI1IV7+L/9oRVMx0O4nY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chTMYAAADcAAAADwAAAAAAAAAAAAAAAACYAgAAZHJz&#10;L2Rvd25yZXYueG1sUEsFBgAAAAAEAAQA9QAAAIsDAAAAAA==&#10;" path="m,l31,62e" filled="f" strokecolor="blue" strokeweight=".3385mm">
                          <v:path arrowok="t" o:connecttype="custom" o:connectlocs="0,11208;31,11270" o:connectangles="0,0"/>
                        </v:shape>
                      </v:group>
                      <v:group id="Group 936" o:spid="_x0000_s1440" style="position:absolute;left:7624;top:11270;width:53;height:72" coordorigin="7624,11270" coordsize="53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          <v:shape id="Freeform 937" o:spid="_x0000_s1441" style="position:absolute;left:7624;top:11270;width:53;height:72;visibility:visible;mso-wrap-style:square;v-text-anchor:top" coordsize="5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jYT8MA&#10;AADcAAAADwAAAGRycy9kb3ducmV2LnhtbESPT4vCMBTE78J+h/AWvNl0xb/VKMvCQg9eVi14fDTP&#10;tti8lCbW9tsbQdjjMDO/Ybb73tSio9ZVlhV8RTEI4tzqigsF59PvZAXCeWSNtWVSMJCD/e5jtMVE&#10;2wf/UXf0hQgQdgkqKL1vEildXpJBF9mGOHhX2xr0QbaF1C0+AtzUchrHC2mw4rBQYkM/JeW3490o&#10;yHKXHm7z7DLLFl03mOFglqlTavzZf29AeOr9f/jdTrWC9XwGrzPhCMjd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jYT8MAAADcAAAADwAAAAAAAAAAAAAAAACYAgAAZHJzL2Rv&#10;d25yZXYueG1sUEsFBgAAAAAEAAQA9QAAAIgDAAAAAA==&#10;" path="m,l52,72e" filled="f" strokecolor="blue" strokeweight=".3385mm">
                          <v:path arrowok="t" o:connecttype="custom" o:connectlocs="0,11270;52,11342" o:connectangles="0,0"/>
                        </v:shape>
                      </v:group>
                      <v:group id="Group 938" o:spid="_x0000_s1442" style="position:absolute;left:7698;top:11376;width:94;height:130" coordorigin="7698,11376" coordsize="94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5P6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4eT+rFAAAA3AAA&#10;AA8AAAAAAAAAAAAAAAAAqgIAAGRycy9kb3ducmV2LnhtbFBLBQYAAAAABAAEAPoAAACcAwAAAAA=&#10;">
                        <v:shape id="Freeform 939" o:spid="_x0000_s1443" style="position:absolute;left:7698;top:11376;width:94;height:130;visibility:visible;mso-wrap-style:square;v-text-anchor:top" coordsize="94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DxqcUA&#10;AADcAAAADwAAAGRycy9kb3ducmV2LnhtbESPQWvCQBSE74X+h+UVvOmmgrZJXUWUSrGnJorXR/aZ&#10;BLNvw+7WxP76bkHocZiZb5jFajCtuJLzjWUFz5MEBHFpdcOVgkPxPn4F4QOyxtYyKbiRh9Xy8WGB&#10;mbY9f9E1D5WIEPYZKqhD6DIpfVmTQT+xHXH0ztYZDFG6SmqHfYSbVk6TZC4NNhwXauxoU1N5yb+N&#10;gs+0f/nBI+/XxX631fmFz6ftSanR07B+AxFoCP/he/tDK0hnc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PGpxQAAANwAAAAPAAAAAAAAAAAAAAAAAJgCAABkcnMv&#10;ZG93bnJldi54bWxQSwUGAAAAAAQABAD1AAAAigMAAAAA&#10;" path="m,l94,129e" filled="f" strokecolor="blue" strokeweight=".3385mm">
                          <v:path arrowok="t" o:connecttype="custom" o:connectlocs="0,11376;94,11505" o:connectangles="0,0"/>
                        </v:shape>
                      </v:group>
                      <v:group id="Group 940" o:spid="_x0000_s1444" style="position:absolute;left:7816;top:11539;width:92;height:130" coordorigin="7816,11539" coordsize="92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B0B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F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HQGxgAAANwA&#10;AAAPAAAAAAAAAAAAAAAAAKoCAABkcnMvZG93bnJldi54bWxQSwUGAAAAAAQABAD6AAAAnQMAAAAA&#10;">
                        <v:shape id="Freeform 941" o:spid="_x0000_s1445" style="position:absolute;left:7816;top:11539;width:92;height:130;visibility:visible;mso-wrap-style:square;v-text-anchor:top" coordsize="92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fcvsAA&#10;AADcAAAADwAAAGRycy9kb3ducmV2LnhtbERPS2sCMRC+F/ofwhR6q9kWanU1SqlIvfo46G3YjJvF&#10;ZLIkqW7/fecg9PjxvefLIXh1pZS7yAZeRxUo4ibajlsDh/36ZQIqF2SLPjIZ+KUMy8XjwxxrG2+8&#10;peuutEpCONdowJXS11rnxlHAPIo9sXDnmAIWganVNuFNwoPXb1U11gE7lgaHPX05ai67nyAl6873&#10;fnx0OKxWuv04xe13Ohrz/DR8zkAVGsq/+O7eWAPTd1krZ+QI6M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rfcvsAAAADcAAAADwAAAAAAAAAAAAAAAACYAgAAZHJzL2Rvd25y&#10;ZXYueG1sUEsFBgAAAAAEAAQA9QAAAIUDAAAAAA==&#10;" path="m,l91,129e" filled="f" strokecolor="blue" strokeweight=".3385mm">
                          <v:path arrowok="t" o:connecttype="custom" o:connectlocs="0,11539;91,11668" o:connectangles="0,0"/>
                        </v:shape>
                      </v:group>
                      <v:group id="Group 942" o:spid="_x0000_s1446" style="position:absolute;left:7931;top:11702;width:94;height:130" coordorigin="7931,11702" coordsize="94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NF7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Abz+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TRe/FAAAA3AAA&#10;AA8AAAAAAAAAAAAAAAAAqgIAAGRycy9kb3ducmV2LnhtbFBLBQYAAAAABAAEAPoAAACcAwAAAAA=&#10;">
                        <v:shape id="Freeform 943" o:spid="_x0000_s1447" style="position:absolute;left:7931;top:11702;width:94;height:130;visibility:visible;mso-wrap-style:square;v-text-anchor:top" coordsize="94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kG+8IA&#10;AADcAAAADwAAAGRycy9kb3ducmV2LnhtbERPTWvCQBC9C/0PyxS86aYeoqauIoZKSU/GFq9DdkyC&#10;2dmQ3Sapv757EDw+3vdmN5pG9NS52rKCt3kEgriwuuZSwff5Y7YC4TyyxsYyKfgjB7vty2SDibYD&#10;n6jPfSlCCLsEFVTet4mUrqjIoJvbljhwV9sZ9AF2pdQdDiHcNHIRRbE0WHNoqLClQ0XFLf81Cr7W&#10;w/KOP5ztz9kx1fmNr5f0otT0ddy/g/A0+qf44f7UCtZxmB/OhCM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2Qb7wgAAANwAAAAPAAAAAAAAAAAAAAAAAJgCAABkcnMvZG93&#10;bnJldi54bWxQSwUGAAAAAAQABAD1AAAAhwMAAAAA&#10;" path="m,l93,129e" filled="f" strokecolor="blue" strokeweight=".3385mm">
                          <v:path arrowok="t" o:connecttype="custom" o:connectlocs="0,11702;93,11831" o:connectangles="0,0"/>
                        </v:shape>
                      </v:group>
                      <v:group id="Group 944" o:spid="_x0000_s1448" style="position:absolute;left:8046;top:11865;width:39;height:53" coordorigin="8046,11865" coordsize="39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mDV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U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YNUxgAAANwA&#10;AAAPAAAAAAAAAAAAAAAAAKoCAABkcnMvZG93bnJldi54bWxQSwUGAAAAAAQABAD6AAAAnQMAAAAA&#10;">
                        <v:shape id="Freeform 945" o:spid="_x0000_s1449" style="position:absolute;left:8046;top:11865;width:39;height:53;visibility:visible;mso-wrap-style:square;v-text-anchor:top" coordsize="3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KQDsYA&#10;AADcAAAADwAAAGRycy9kb3ducmV2LnhtbESP3WrCQBCF7wXfYZlCb6RuGkpIU9cgoUIp/rTqAwzZ&#10;aRKanQ3ZrUnf3hUELw/n5+Ms8tG04ky9aywreJ5HIIhLqxuuFJyO66cUhPPIGlvLpOCfHOTL6WSB&#10;mbYDf9P54CsRRthlqKD2vsukdGVNBt3cdsTB+7G9QR9kX0nd4xDGTSvjKEqkwYYDocaOiprK38Of&#10;CZCiXPN42nwet2n6Nds18fv+JVbq8WFcvYHwNPp7+Nb+0ApekxiuZ8IR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KQDsYAAADcAAAADwAAAAAAAAAAAAAAAACYAgAAZHJz&#10;L2Rvd25yZXYueG1sUEsFBgAAAAAEAAQA9QAAAIsDAAAAAA==&#10;" path="m,l38,53e" filled="f" strokecolor="blue" strokeweight=".3385mm">
                          <v:path arrowok="t" o:connecttype="custom" o:connectlocs="0,11865;38,11918" o:connectangles="0,0"/>
                        </v:shape>
                      </v:group>
                      <v:group id="Group 946" o:spid="_x0000_s1450" style="position:absolute;left:8084;top:11918;width:56;height:77" coordorigin="8084,11918" coordsize="56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e4u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uLjFAAAA3AAA&#10;AA8AAAAAAAAAAAAAAAAAqgIAAGRycy9kb3ducmV2LnhtbFBLBQYAAAAABAAEAPoAAACcAwAAAAA=&#10;">
                        <v:shape id="Freeform 947" o:spid="_x0000_s1451" style="position:absolute;left:8084;top:11918;width:56;height:77;visibility:visible;mso-wrap-style:square;v-text-anchor:top" coordsize="5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3sz8YA&#10;AADcAAAADwAAAGRycy9kb3ducmV2LnhtbESPQWvCQBSE74X+h+UVvNWNImqjq7SCoIVKNaXnZ/Y1&#10;G5p9G7KrSf31bkHwOMzMN8x82dlKnKnxpWMFg34Cgjh3uuRCwVe2fp6C8AFZY+WYFPyRh+Xi8WGO&#10;qXYt7+l8CIWIEPYpKjAh1KmUPjdk0fddTRy9H9dYDFE2hdQNthFuKzlMkrG0WHJcMFjTylD+ezhZ&#10;BZmbfhy/d5N2MNyfbLb9fLu850ap3lP3OgMRqAv38K290QpexiP4PxOP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3sz8YAAADcAAAADwAAAAAAAAAAAAAAAACYAgAAZHJz&#10;L2Rvd25yZXYueG1sUEsFBgAAAAAEAAQA9QAAAIsDAAAAAA==&#10;" path="m,l55,76e" filled="f" strokecolor="blue" strokeweight=".3385mm">
                          <v:path arrowok="t" o:connecttype="custom" o:connectlocs="0,11918;55,11994" o:connectangles="0,0"/>
                        </v:shape>
                      </v:group>
                      <v:group id="Group 948" o:spid="_x0000_s1452" style="position:absolute;left:8163;top:12026;width:94;height:132" coordorigin="8163,12026" coordsize="94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        <v:shape id="Freeform 949" o:spid="_x0000_s1453" style="position:absolute;left:8163;top:12026;width:94;height:132;visibility:visible;mso-wrap-style:square;v-text-anchor:top" coordsize="94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1Dm8EA&#10;AADcAAAADwAAAGRycy9kb3ducmV2LnhtbESPQYvCMBSE7wv+h/CEva2pgkWrUVQQ9qoV9fhsnm2x&#10;ealNrPXfm4UFj8PMfMPMl52pREuNKy0rGA4iEMSZ1SXnCg7p9mcCwnlkjZVlUvAiB8tF72uOibZP&#10;3lG797kIEHYJKii8rxMpXVaQQTewNXHwrrYx6INscqkbfAa4qeQoimJpsOSwUGBNm4Ky2/5hFOzW&#10;6fBsL0gTU46Pth3j6JTelfrud6sZCE+d/4T/279awTSO4e9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tQ5vBAAAA3AAAAA8AAAAAAAAAAAAAAAAAmAIAAGRycy9kb3du&#10;cmV2LnhtbFBLBQYAAAAABAAEAPUAAACGAwAAAAA=&#10;" path="m,l94,132e" filled="f" strokecolor="blue" strokeweight=".3385mm">
                          <v:path arrowok="t" o:connecttype="custom" o:connectlocs="0,12026;94,12158" o:connectangles="0,0"/>
                        </v:shape>
                      </v:group>
                      <v:group id="Group 950" o:spid="_x0000_s1454" style="position:absolute;left:8281;top:12189;width:94;height:130" coordorigin="8281,12189" coordsize="94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      <v:shape id="Freeform 951" o:spid="_x0000_s1455" style="position:absolute;left:8281;top:12189;width:94;height:130;visibility:visible;mso-wrap-style:square;v-text-anchor:top" coordsize="94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8K/cIA&#10;AADcAAAADwAAAGRycy9kb3ducmV2LnhtbERPTWvCQBC9C/0PyxS86aYeoqauIoZKSU/GFq9DdkyC&#10;2dmQ3Sapv757EDw+3vdmN5pG9NS52rKCt3kEgriwuuZSwff5Y7YC4TyyxsYyKfgjB7vty2SDibYD&#10;n6jPfSlCCLsEFVTet4mUrqjIoJvbljhwV9sZ9AF2pdQdDiHcNHIRRbE0WHNoqLClQ0XFLf81Cr7W&#10;w/KOP5ztz9kx1fmNr5f0otT0ddy/g/A0+qf44f7UCtZxWBvOhCM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rwr9wgAAANwAAAAPAAAAAAAAAAAAAAAAAJgCAABkcnMvZG93&#10;bnJldi54bWxQSwUGAAAAAAQABAD1AAAAhwMAAAAA&#10;" path="m,l94,129e" filled="f" strokecolor="blue" strokeweight=".3385mm">
                          <v:path arrowok="t" o:connecttype="custom" o:connectlocs="0,12189;94,12318" o:connectangles="0,0"/>
                        </v:shape>
                      </v:group>
                      <v:group id="Group 952" o:spid="_x0000_s1456" style="position:absolute;left:8396;top:12352;width:94;height:130" coordorigin="8396,12352" coordsize="94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+PUs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49SxgAAANwA&#10;AAAPAAAAAAAAAAAAAAAAAKoCAABkcnMvZG93bnJldi54bWxQSwUGAAAAAAQABAD6AAAAnQMAAAAA&#10;">
                        <v:shape id="Freeform 953" o:spid="_x0000_s1457" style="position:absolute;left:8396;top:12352;width:94;height:130;visibility:visible;mso-wrap-style:square;v-text-anchor:top" coordsize="94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CQJsEA&#10;AADcAAAADwAAAGRycy9kb3ducmV2LnhtbERPy4rCMBTdC/5DuMLsNNXFqLVRRJlhcFZWxe2luX1g&#10;c1OajK1+/WQhuDycd7LpTS3u1LrKsoLpJAJBnFldcaHgfPoaL0A4j6yxtkwKHuRgsx4OEoy17fhI&#10;99QXIoSwi1FB6X0TS+mykgy6iW2IA5fb1qAPsC2kbrEL4aaWsyj6lAYrDg0lNrQrKbulf0bB77Kb&#10;P/HCh+3p8L3X6Y3z6/6q1Meo365AeOr9W/xy/2gFy3mYH86EI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AkCbBAAAA3AAAAA8AAAAAAAAAAAAAAAAAmAIAAGRycy9kb3du&#10;cmV2LnhtbFBLBQYAAAAABAAEAPUAAACGAwAAAAA=&#10;" path="m,l94,129e" filled="f" strokecolor="blue" strokeweight=".3385mm">
                          <v:path arrowok="t" o:connecttype="custom" o:connectlocs="0,12352;94,12481" o:connectangles="0,0"/>
                        </v:shape>
                      </v:group>
                      <v:group id="Group 954" o:spid="_x0000_s1458" style="position:absolute;left:8514;top:12513;width:4;height:5" coordorigin="8514,12513" coordsize="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AVic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/hr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kBWJxgAAANwA&#10;AAAPAAAAAAAAAAAAAAAAAKoCAABkcnMvZG93bnJldi54bWxQSwUGAAAAAAQABAD6AAAAnQMAAAAA&#10;">
                        <v:shape id="Freeform 955" o:spid="_x0000_s1459" style="position:absolute;left:8514;top:12513;width:4;height:5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r0gMYA&#10;AADcAAAADwAAAGRycy9kb3ducmV2LnhtbESPT2vCQBTE74V+h+UJvdWNIrWN2YgWhOLFP2mLx0f2&#10;mQ1m34bs1qTfvisIPQ4z8xsmWw62EVfqfO1YwWScgCAuna65UvBZbJ5fQfiArLFxTAp+ycMyf3zI&#10;MNWu5wNdj6ESEcI+RQUmhDaV0peGLPqxa4mjd3adxRBlV0ndYR/htpHTJHmRFmuOCwZbejdUXo4/&#10;VsG6563Zrnbt4atYf8v9/lQ1xUypp9GwWoAINIT/8L39oRW8zadwOxOP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r0gMYAAADcAAAADwAAAAAAAAAAAAAAAACYAgAAZHJz&#10;L2Rvd25yZXYueG1sUEsFBgAAAAAEAAQA9QAAAIsDAAAAAA==&#10;" path="m,l3,4e" filled="f" strokecolor="blue" strokeweight=".3385mm">
                          <v:path arrowok="t" o:connecttype="custom" o:connectlocs="0,12513;3,12517" o:connectangles="0,0"/>
                        </v:shape>
                      </v:group>
                      <v:group id="Group 956" o:spid="_x0000_s1460" style="position:absolute;left:5398;top:6256;width:125;height:82" coordorigin="5398,6256" coordsize="125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        <v:shape id="Freeform 957" o:spid="_x0000_s1461" style="position:absolute;left:5398;top:6256;width:125;height:82;visibility:visible;mso-wrap-style:square;v-text-anchor:top" coordsize="12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6S/McA&#10;AADcAAAADwAAAGRycy9kb3ducmV2LnhtbESPQWvCQBSE74L/YXlCL1I3LaXG1FWkYClYkUZBentk&#10;n0kw+zbubjX9911B8DjMzDfMdN6ZRpzJ+dqygqdRAoK4sLrmUsFuu3xMQfiArLGxTAr+yMN81u9N&#10;MdP2wt90zkMpIoR9hgqqENpMSl9UZNCPbEscvYN1BkOUrpTa4SXCTSOfk+RVGqw5LlTY0ntFxTH/&#10;NQpSnR9+ms2XOxVmP1xNVuvth14r9TDoFm8gAnXhHr61P7WCyfgFrmfiE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OkvzHAAAA3AAAAA8AAAAAAAAAAAAAAAAAmAIAAGRy&#10;cy9kb3ducmV2LnhtbFBLBQYAAAAABAAEAPUAAACMAwAAAAA=&#10;" path="m,58l112,r12,27l12,82,,58e" filled="f" strokecolor="red" strokeweight=".3385mm">
                          <v:path arrowok="t" o:connecttype="custom" o:connectlocs="0,6314;112,6256;124,6283;12,6338;0,6314" o:connectangles="0,0,0,0,0"/>
                        </v:shape>
                        <v:shape id="Picture 958" o:spid="_x0000_s1462" type="#_x0000_t75" style="position:absolute;left:5374;top:6235;width:170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9LvPFAAAA3AAAAA8AAABkcnMvZG93bnJldi54bWxEj0tvwjAQhO+V+h+srcStOESUR4pBCITU&#10;nsq711W8JBHxOtgGwr+vK1XqcTQz32gms9bU4kbOV5YV9LoJCOLc6ooLBfvd6nUEwgdkjbVlUvAg&#10;D7Pp89MEM23vvKHbNhQiQthnqKAMocmk9HlJBn3XNsTRO1lnMETpCqkd3iPc1DJNkoE0WHFcKLGh&#10;RUn5eXs1ClzjDo+vo75cv88uNcvPdX+QzpXqvLTzdxCB2vAf/mt/aAXj4Rv8nolHQE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PS7zxQAAANwAAAAPAAAAAAAAAAAAAAAA&#10;AJ8CAABkcnMvZG93bnJldi54bWxQSwUGAAAAAAQABAD3AAAAkQMAAAAA&#10;">
                          <v:imagedata r:id="rId114" o:title=""/>
                        </v:shape>
                        <v:shape id="Picture 959" o:spid="_x0000_s1463" type="#_x0000_t75" style="position:absolute;left:5112;top:6870;width:1156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4wGTGAAAA3AAAAA8AAABkcnMvZG93bnJldi54bWxEj09PAjEUxO8mfIfmmXiTVkDAlUKM8V+8&#10;GMCDx+f2ubth+7q2D1i/PTUx8TiZmd9kFqvet+pAMTWBLVwNDSjiMriGKwvv28fLOagkyA7bwGTh&#10;hxKsloOzBRYuHHlNh41UKkM4FWihFukKrVNZk8c0DB1x9r5C9ChZxkq7iMcM960eGTPVHhvOCzV2&#10;dF9TudvsvYUn8ePRw/XeRPMtr5/Pk4/wNg7WXpz3d7eghHr5D/+1X5yFm9kUfs/kI6CX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TjAZMYAAADcAAAADwAAAAAAAAAAAAAA&#10;AACfAgAAZHJzL2Rvd25yZXYueG1sUEsFBgAAAAAEAAQA9wAAAJIDAAAAAA==&#10;">
                          <v:imagedata r:id="rId115" o:title=""/>
                        </v:shape>
                        <v:shape id="Picture 960" o:spid="_x0000_s1464" type="#_x0000_t75" style="position:absolute;left:6249;top:5342;width:883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NHSzDAAAA3AAAAA8AAABkcnMvZG93bnJldi54bWxEj0urwjAUhPeC/yEc4W5EU+/CRzWKCIKL&#10;Cz7B7aE5fWBzUppoe/31RhBcDjPzDbNYtaYUD6pdYVnBaBiBIE6sLjhTcDlvB1MQziNrLC2Tgn9y&#10;sFp2OwuMtW34SI+Tz0SAsItRQe59FUvpkpwMuqGtiIOX2tqgD7LOpK6xCXBTyt8oGkuDBYeFHCva&#10;5JTcTnejwPy564ymCV2jQ/pM94cmNf1MqZ9eu56D8NT6b/jT3mkFs8kE3mfCEZ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M0dLMMAAADcAAAADwAAAAAAAAAAAAAAAACf&#10;AgAAZHJzL2Rvd25yZXYueG1sUEsFBgAAAAAEAAQA9wAAAI8DAAAAAA==&#10;">
                          <v:imagedata r:id="rId116" o:title=""/>
                        </v:shape>
                        <v:shape id="Picture 961" o:spid="_x0000_s1465" type="#_x0000_t75" style="position:absolute;left:5290;top:6482;width:170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eaAjCAAAA3AAAAA8AAABkcnMvZG93bnJldi54bWxET8tqAjEU3Qv+Q7iCG6mZKtTp1ChFULQg&#10;tPaxvkxuJ8HJzTCJOv69WQguD+c9X3auFmdqg/Ws4HmcgSAuvbZcKfj5Xj/lIEJE1lh7JgVXCrBc&#10;9HtzLLS/8BedD7ESKYRDgQpMjE0hZSgNOQxj3xAn7t+3DmOCbSV1i5cU7mo5ybIX6dByajDY0MpQ&#10;eTycnILN9FOOZvZjVZUmD8e9/ct/d06p4aB7fwMRqYsP8d291QpeZ2ltOpOOgFzc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XmgIwgAAANwAAAAPAAAAAAAAAAAAAAAAAJ8C&#10;AABkcnMvZG93bnJldi54bWxQSwUGAAAAAAQABAD3AAAAjgMAAAAA&#10;">
                          <v:imagedata r:id="rId117" o:title=""/>
                        </v:shape>
                        <v:shape id="Picture 962" o:spid="_x0000_s1466" type="#_x0000_t75" style="position:absolute;left:5628;top:6292;width:142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+dhPHAAAA3AAAAA8AAABkcnMvZG93bnJldi54bWxEj81rAjEUxO9C/4fwCl5Es/bgx9Yo1iLt&#10;RfALwdvr5pld3LxsN6lu/3sjCB6HmfkNM5k1thQXqn3hWEG/l4Agzpwu2CjY75bdEQgfkDWWjknB&#10;P3mYTV9aE0y1u/KGLttgRISwT1FBHkKVSumznCz6nquIo3dytcUQZW2krvEa4baUb0kykBYLjgs5&#10;VrTIKTtv/6yCTjLofx5OH4ufYr92R/M1P69+jVLt12b+DiJQE57hR/tbKxgPx3A/E4+An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t+dhPHAAAA3AAAAA8AAAAAAAAAAAAA&#10;AAAAnwIAAGRycy9kb3ducmV2LnhtbFBLBQYAAAAABAAEAPcAAACTAwAAAAA=&#10;">
                          <v:imagedata r:id="rId118" o:title=""/>
                        </v:shape>
                        <v:shape id="Picture 963" o:spid="_x0000_s1467" type="#_x0000_t75" style="position:absolute;left:5525;top:6041;width:170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8I0rBAAAA3AAAAA8AAABkcnMvZG93bnJldi54bWxET02LwjAQvQv+hzCCN00VXbtdo4igCLKI&#10;dg8eh2ZsyzaT0ESt/94cFvb4eN/LdWca8aDW15YVTMYJCOLC6ppLBT/5bpSC8AFZY2OZFLzIw3rV&#10;7y0x0/bJZ3pcQiliCPsMFVQhuExKX1Rk0I+tI47czbYGQ4RtKXWLzxhuGjlNkg9psObYUKGjbUXF&#10;7+VuFHyb/fHUUe5ux4Wbz/LrYZburkoNB93mC0SgLvyL/9wHreAzjfPjmXgE5Oo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O8I0rBAAAA3AAAAA8AAAAAAAAAAAAAAAAAnwIA&#10;AGRycy9kb3ducmV2LnhtbFBLBQYAAAAABAAEAPcAAACNAwAAAAA=&#10;">
                          <v:imagedata r:id="rId119" o:title=""/>
                        </v:shape>
                        <v:shape id="Picture 964" o:spid="_x0000_s1468" type="#_x0000_t75" style="position:absolute;left:5167;top:6237;width:103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2u5TFAAAA3AAAAA8AAABkcnMvZG93bnJldi54bWxEj0FrwkAUhO8F/8PyhN7qRg9Bo6uIINhD&#10;sUk8eHxkn0kw+zbJbjXtr+8KgsdhZr5hVpvBNOJGvastK5hOIhDEhdU1lwpO+f5jDsJ5ZI2NZVLw&#10;Sw4269HbChNt75zSLfOlCBB2CSqovG8TKV1RkUE3sS1x8C62N+iD7Eupe7wHuGnkLIpiabDmsFBh&#10;S7uKimv2YxTkqTnmcff5/dVt//Do0y4bzrFS7+NhuwThafCv8LN90AoW8yk8zoQjIN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NruUxQAAANwAAAAPAAAAAAAAAAAAAAAA&#10;AJ8CAABkcnMvZG93bnJldi54bWxQSwUGAAAAAAQABAD3AAAAkQMAAAAA&#10;">
                          <v:imagedata r:id="rId120" o:title=""/>
                        </v:shape>
                        <v:shape id="Picture 965" o:spid="_x0000_s1469" type="#_x0000_t75" style="position:absolute;left:5330;top:19;width:1564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OkTHEAAAA3AAAAA8AAABkcnMvZG93bnJldi54bWxEj0FrwkAUhO9C/8PyCr2ZjUIlja5iC0IL&#10;XtQiHp/ZZxLNvg27W5P+e1cQPA4z3wwzW/SmEVdyvrasYJSkIIgLq2suFfzuVsMMhA/IGhvLpOCf&#10;PCzmL4MZ5tp2vKHrNpQilrDPUUEVQptL6YuKDPrEtsTRO1lnMETpSqkddrHcNHKcphNpsOa4UGFL&#10;XxUVl+2fUfDxvttn6edhFZqMu/Nl7dry56jU22u/nIII1Idn+EF/68hlY7ifiUdAz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OkTHEAAAA3AAAAA8AAAAAAAAAAAAAAAAA&#10;nwIAAGRycy9kb3ducmV2LnhtbFBLBQYAAAAABAAEAPcAAACQAwAAAAA=&#10;">
                          <v:imagedata r:id="rId121" o:title=""/>
                        </v:shape>
                        <v:shape id="Picture 966" o:spid="_x0000_s1470" type="#_x0000_t75" style="position:absolute;left:3627;top:398;width:3687;height: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p18zGAAAA3AAAAA8AAABkcnMvZG93bnJldi54bWxEj09rwkAUxO9Cv8PyCt50Y1OsplmlWIX2&#10;ItQ/eH1kX5Kl2bdpdtX023cLgsdhZn7D5MveNuJCnTeOFUzGCQjiwmnDlYLDfjOagfABWWPjmBT8&#10;kofl4mGQY6bdlb/osguViBD2GSqoQ2gzKX1Rk0U/di1x9ErXWQxRdpXUHV4j3DbyKUmm0qLhuFBj&#10;S6uaiu/d2Sow6ecxXZ1etobK+fN23fj3yY9XavjYv72CCNSHe/jW/tAK5rMU/s/EI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KnXzMYAAADcAAAADwAAAAAAAAAAAAAA&#10;AACfAgAAZHJzL2Rvd25yZXYueG1sUEsFBgAAAAAEAAQA9wAAAJIDAAAAAA==&#10;">
                          <v:imagedata r:id="rId122" o:title=""/>
                        </v:shape>
                        <v:shape id="Picture 967" o:spid="_x0000_s1471" type="#_x0000_t75" style="position:absolute;left:1168;top:6518;width:2996;height: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bRfXGAAAA3AAAAA8AAABkcnMvZG93bnJldi54bWxEj0FrwkAUhO9C/8PyCl5ENxUtJrpKERQp&#10;gsR68PjIPpPQ7Ns0u2rqr3cFweMwM98ws0VrKnGhxpWWFXwMIhDEmdUl5woOP6v+BITzyBory6Tg&#10;nxws5m+dGSbaXjmly97nIkDYJaig8L5OpHRZQQbdwNbEwTvZxqAPssmlbvAa4KaSwyj6lAZLDgsF&#10;1rQsKPvdn42CencbH8s4/hvdemm6XB+3Y/2dKdV9b7+mIDy1/hV+tjdaQTwZweNMOAJyf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RtF9cYAAADcAAAADwAAAAAAAAAAAAAA&#10;AACfAgAAZHJzL2Rvd25yZXYueG1sUEsFBgAAAAAEAAQA9wAAAJIDAAAAAA==&#10;">
                          <v:imagedata r:id="rId123" o:title=""/>
                        </v:shape>
                        <v:shape id="Picture 968" o:spid="_x0000_s1472" type="#_x0000_t75" style="position:absolute;left:3262;top:7514;width:3073;height: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XE7rGAAAA3AAAAA8AAABkcnMvZG93bnJldi54bWxEj81qwzAQhO+BvIPYQC8hlpsSk7hWQjGE&#10;9tBL/nperK1laq0cS3Xct68KhRyHmfmGKXajbcVAvW8cK3hMUhDEldMN1wrOp/1iDcIHZI2tY1Lw&#10;Qx522+mkwFy7Gx9oOIZaRAj7HBWYELpcSl8ZsugT1xFH79P1FkOUfS11j7cIt61cpmkmLTYcFwx2&#10;VBqqvo7fVsH76/5yCBuj52b4yMrr/Lp8KjOlHmbjyzOIQGO4h//bb1rBZr2CvzPxCMjt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1cTusYAAADcAAAADwAAAAAAAAAAAAAA&#10;AACfAgAAZHJzL2Rvd25yZXYueG1sUEsFBgAAAAAEAAQA9wAAAJIDAAAAAA==&#10;">
                          <v:imagedata r:id="rId124" o:title=""/>
                        </v:shape>
                        <v:shape id="Picture 969" o:spid="_x0000_s1473" type="#_x0000_t75" style="position:absolute;left:6484;top:10685;width:1564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/eOHCAAAA3AAAAA8AAABkcnMvZG93bnJldi54bWxEj0FrwkAUhO8F/8PyBG91Yy0hRleRguCx&#10;VcHrI/tMgtm3cXdN0vz6bqHQ4zAz3zCb3WAa0ZHztWUFi3kCgriwuuZSweV8eM1A+ICssbFMCr7J&#10;w247edlgrm3PX9SdQikihH2OCqoQ2lxKX1Rk0M9tSxy9m3UGQ5SulNphH+GmkW9JkkqDNceFClv6&#10;qKi4n55GwSj5k9JH596XfZI9kcexv56Vmk2H/RpEoCH8h//aR61glaXweyYeAb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/3jhwgAAANwAAAAPAAAAAAAAAAAAAAAAAJ8C&#10;AABkcnMvZG93bnJldi54bWxQSwUGAAAAAAQABAD3AAAAjgMAAAAA&#10;">
                          <v:imagedata r:id="rId125" o:title=""/>
                        </v:shape>
                        <v:shape id="Picture 970" o:spid="_x0000_s1474" type="#_x0000_t75" style="position:absolute;left:250;top:6173;width:163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fb8fFAAAA3AAAAA8AAABkcnMvZG93bnJldi54bWxEj09LAzEUxO9Cv0N4gjebtdJa16alFPoH&#10;1INV8PrYPDdLNy9LknbTfnpTEDwOM/MbZrZIthUn8qFxrOBhWIAgrpxuuFbw9bm+n4IIEVlj65gU&#10;nCnAYj64mWGpXc8fdNrHWmQIhxIVmBi7UspQGbIYhq4jzt6P8xZjlr6W2mOf4baVo6KYSIsN5wWD&#10;Ha0MVYf90Srwm5Xvv8d+m97S5fVAemve+0el7m7T8gVEpBT/w3/tnVbwPH2C65l8BOT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X2/HxQAAANwAAAAPAAAAAAAAAAAAAAAA&#10;AJ8CAABkcnMvZG93bnJldi54bWxQSwUGAAAAAAQABAD3AAAAkQMAAAAA&#10;">
                          <v:imagedata r:id="rId126" o:title=""/>
                        </v:shape>
                        <v:shape id="Picture 971" o:spid="_x0000_s1475" type="#_x0000_t75" style="position:absolute;left:5081;top:8507;width:164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P38rFAAAA3AAAAA8AAABkcnMvZG93bnJldi54bWxET89PwjAUvpP4PzTPhIuRDgwKg0LQBJmJ&#10;F6cXb4/1sTWur0tbYPjX24MJxy/f7+W6t604kQ/GsYLxKANBXDltuFbw9bm9n4EIEVlj65gUXCjA&#10;enUzWGKu3Zk/6FTGWqQQDjkqaGLscilD1ZDFMHIdceIOzluMCfpaao/nFG5bOcmyR2nRcGposKOX&#10;hqqf8mgVfN+Z3evT7/StGPv34mG/uTwft0ap4W2/WYCI1Mer+N9daAXzWVqbzqQjIF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z9/KxQAAANwAAAAPAAAAAAAAAAAAAAAA&#10;AJ8CAABkcnMvZG93bnJldi54bWxQSwUGAAAAAAQABAD3AAAAkQMAAAAA&#10;">
                          <v:imagedata r:id="rId127" o:title=""/>
                        </v:shape>
                        <v:shape id="Picture 972" o:spid="_x0000_s1476" type="#_x0000_t75" style="position:absolute;left:6177;top:10260;width:164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sqRPFAAAA3AAAAA8AAABkcnMvZG93bnJldi54bWxEj0FrwkAUhO8F/8PyCr01m0orMbqKKIXi&#10;ydhC9fbIviap2bdhd2viv3cFocdhZr5h5svBtOJMzjeWFbwkKQji0uqGKwVfn+/PGQgfkDW2lknB&#10;hTwsF6OHOeba9lzQeR8qESHsc1RQh9DlUvqyJoM+sR1x9H6sMxiidJXUDvsIN60cp+lEGmw4LtTY&#10;0bqm8rT/MwreDu51t+1pM2yPv9lpc+QiLb6VenocVjMQgYbwH763P7SCaTaF25l4BOT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LKkTxQAAANwAAAAPAAAAAAAAAAAAAAAA&#10;AJ8CAABkcnMvZG93bnJldi54bWxQSwUGAAAAAAQABAD3AAAAkQMAAAAA&#10;">
                          <v:imagedata r:id="rId128" o:title=""/>
                        </v:shape>
                        <v:shape id="Picture 973" o:spid="_x0000_s1477" type="#_x0000_t75" style="position:absolute;left:6830;top:11505;width:164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PBMHEAAAA3AAAAA8AAABkcnMvZG93bnJldi54bWxET89rwjAUvg/8H8ITdhmauoPMahQZTHaY&#10;o1PB67N5NsXmpSaxdvvrl8Ngx4/v92LV20Z05EPtWMFknIEgLp2uuVJw2L+NXkCEiKyxcUwKvinA&#10;ajl4WGCu3Z2/qNvFSqQQDjkqMDG2uZShNGQxjF1LnLiz8xZjgr6S2uM9hdtGPmfZVFqsOTUYbOnV&#10;UHnZ3ayC+uN22XSfYdteix/zdLoWR58VSj0O+/UcRKQ+/ov/3O9awWyW5qcz6QjI5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PBMHEAAAA3AAAAA8AAAAAAAAAAAAAAAAA&#10;nwIAAGRycy9kb3ducmV2LnhtbFBLBQYAAAAABAAEAPcAAACQAwAAAAA=&#10;">
                          <v:imagedata r:id="rId129" o:title=""/>
                        </v:shape>
                        <v:shape id="Picture 974" o:spid="_x0000_s1478" type="#_x0000_t75" style="position:absolute;left:5316;top:8883;width:2212;height:1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VfzbFAAAA3AAAAA8AAABkcnMvZG93bnJldi54bWxEj81qwzAQhO+FvIPYQG+N7NCUxolsQmho&#10;TiXN33mRNraJtXIsNXbfvioUehxm5htmWQy2EXfqfO1YQTpJQBBrZ2ouFRwPm6dXED4gG2wck4Jv&#10;8lDko4clZsb1/En3fShFhLDPUEEVQptJ6XVFFv3EtcTRu7jOYoiyK6XpsI9w28hpkrxIizXHhQpb&#10;Wlekr/svq+AjOWu9m23K7cndZs1z2r+933ZKPY6H1QJEoCH8h//aW6NgPk/h90w8AjL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FX82xQAAANwAAAAPAAAAAAAAAAAAAAAA&#10;AJ8CAABkcnMvZG93bnJldi54bWxQSwUGAAAAAAQABAD3AAAAkQMAAAAA&#10;">
                          <v:imagedata r:id="rId130" o:title=""/>
                        </v:shape>
                        <v:shape id="Picture 975" o:spid="_x0000_s1479" type="#_x0000_t75" style="position:absolute;left:10;top:5678;width:1370;height: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n4WPHAAAA3AAAAA8AAABkcnMvZG93bnJldi54bWxEj0FrAjEUhO9C/0N4hd40Ww+Lbo2yFSyl&#10;eKi2bNvbY/PcDW5eliTV9d+bgtDjMDPfMIvVYDtxIh+MYwWPkwwEce204UbB58dmPAMRIrLGzjEp&#10;uFCA1fJutMBCuzPv6LSPjUgQDgUqaGPsCylD3ZLFMHE9cfIOzluMSfpGao/nBLednGZZLi0aTgst&#10;9rRuqT7uf62CvNy+VMevyqx/Nm/VITfv3/65VOrhfiifQEQa4n/41n7VCubzKfydSUdAL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On4WPHAAAA3AAAAA8AAAAAAAAAAAAA&#10;AAAAnwIAAGRycy9kb3ducmV2LnhtbFBLBQYAAAAABAAEAPcAAACTAwAAAAA=&#10;">
                          <v:imagedata r:id="rId131" o:title=""/>
                        </v:shape>
                        <v:shape id="Picture 976" o:spid="_x0000_s1480" type="#_x0000_t75" style="position:absolute;left:7415;top:12436;width:1638;height: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poN3FAAAA3AAAAA8AAABkcnMvZG93bnJldi54bWxEj0+LwjAUxO8LfofwhL0smqqwajWKLOzi&#10;xcV/4PXRPNtq81KbaOu3N4LgcZiZ3zDTeWMKcaPK5ZYV9LoRCOLE6pxTBfvdb2cEwnlkjYVlUnAn&#10;B/NZ62OKsbY1b+i29akIEHYxKsi8L2MpXZKRQde1JXHwjrYy6IOsUqkrrAPcFLIfRd/SYM5hIcOS&#10;fjJKzturUWDqkzwMV+tL0V8M16NB9PW3/L8q9dluFhMQnhr/Dr/aS61gPB7A80w4AnL2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KaDdxQAAANwAAAAPAAAAAAAAAAAAAAAA&#10;AJ8CAABkcnMvZG93bnJldi54bWxQSwUGAAAAAAQABAD3AAAAkQMAAAAA&#10;">
                          <v:imagedata r:id="rId132" o:title=""/>
                        </v:shape>
                        <v:shape id="Picture 977" o:spid="_x0000_s1481" type="#_x0000_t75" style="position:absolute;left:7223;top:11927;width:164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w3mLHAAAA3AAAAA8AAABkcnMvZG93bnJldi54bWxEj0FLw0AUhO+C/2F5Qi9iNy0iNnZbtFRt&#10;QdDUHjw+ss8kmPc27G7btL++Kwgeh5n5hpnOe27VnnxonBgYDTNQJKWzjVQGtp/PN/egQkSx2Doh&#10;A0cKMJ9dXkwxt+4gBe03sVIJIiFHA3WMXa51KGtiDEPXkSTv23nGmKSvtPV4SHBu9TjL7jRjI2mh&#10;xo4WNZU/mx0beHobVyd+fWdeFtuXD/91jcV6Z8zgqn98ABWpj//hv/bKGphMbuH3TDoCenY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5w3mLHAAAA3AAAAA8AAAAAAAAAAAAA&#10;AAAAnwIAAGRycy9kb3ducmV2LnhtbFBLBQYAAAAABAAEAPcAAACTAwAAAAA=&#10;">
                          <v:imagedata r:id="rId133" o:title=""/>
                        </v:shape>
                        <v:shape id="Picture 978" o:spid="_x0000_s1482" type="#_x0000_t75" style="position:absolute;left:6539;top:11045;width:164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JRy3GAAAA3AAAAA8AAABkcnMvZG93bnJldi54bWxEj0FrwkAUhO8F/8PyhF5Ks2nB0qSukgYs&#10;BT20SQ49PrLPJJh9G7Krxn/vCkKPw8x8wyzXk+nFiUbXWVbwEsUgiGurO24UVOXm+R2E88gae8uk&#10;4EIO1qvZwxJTbc/8S6fCNyJA2KWooPV+SKV0dUsGXWQH4uDt7WjQBzk2Uo94DnDTy9c4fpMGOw4L&#10;LQ6Ut1QfiqNRsMvyrf+sNk/T13bxU1rmy9+RlXqcT9kHCE+T/w/f299aQZIs4HYmHAG5u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UlHLcYAAADcAAAADwAAAAAAAAAAAAAA&#10;AACfAgAAZHJzL2Rvd25yZXYueG1sUEsFBgAAAAAEAAQA9wAAAJIDAAAAAA==&#10;">
                          <v:imagedata r:id="rId134" o:title=""/>
                        </v:shape>
                        <v:shape id="Picture 979" o:spid="_x0000_s1483" type="#_x0000_t75" style="position:absolute;left:10;top:10;width:676;height: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QmRfBAAAA3AAAAA8AAABkcnMvZG93bnJldi54bWxEj81qwzAQhO+BvIPYQG+JnFKM7VoJwVBo&#10;j3V86HGx1j/EWhlJjd23rwqFHIeZb4Ypz6uZxJ2cHy0rOB4SEMSt1SP3Cprr2z4D4QOyxskyKfgh&#10;D+fTdlNioe3Cn3SvQy9iCfsCFQwhzIWUvh3IoD/YmTh6nXUGQ5Sul9rhEsvNJJ+TJJUGR44LA85U&#10;DdTe6m+jIMeXj0xWX13GMuHGVZdmyRelnnbr5RVEoDU8wv/0u45cnsLfmXgE5Ok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2QmRfBAAAA3AAAAA8AAAAAAAAAAAAAAAAAnwIA&#10;AGRycy9kb3ducmV2LnhtbFBLBQYAAAAABAAEAPcAAACNAwAAAAA=&#10;">
                          <v:imagedata r:id="rId135" o:title=""/>
                        </v:shape>
                        <v:shape id="Picture 980" o:spid="_x0000_s1484" type="#_x0000_t75" style="position:absolute;left:10;top:7;width:3452;height: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eyHnHAAAA3AAAAA8AAABkcnMvZG93bnJldi54bWxEj09rwkAUxO+C32F5Qi9SN+2hauoaREjp&#10;odQ/7cHjI/tMgtm36e4aUz99tyB4HGbmN8wi600jOnK+tqzgaZKAIC6srrlU8P2VP85A+ICssbFM&#10;Cn7JQ7YcDhaYanvhHXX7UIoIYZ+igiqENpXSFxUZ9BPbEkfvaJ3BEKUrpXZ4iXDTyOckeZEGa44L&#10;Fba0rqg47c9Ggf08T68b98Mf5Xb8dj3kEmeHTqmHUb96BRGoD/fwrf2uFcznU/g/E4+AXP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JeyHnHAAAA3AAAAA8AAAAAAAAAAAAA&#10;AAAAnwIAAGRycy9kb3ducmV2LnhtbFBLBQYAAAAABAAEAPcAAACTAwAAAAA=&#10;">
                          <v:imagedata r:id="rId136" o:title=""/>
                        </v:shape>
                        <v:shape id="Picture 981" o:spid="_x0000_s1485" type="#_x0000_t75" style="position:absolute;left:5160;top:2198;width:1576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5onPAAAAA3AAAAA8AAABkcnMvZG93bnJldi54bWxET02LwjAQvQv7H8Is7EU0dQ9iq1FkYWHZ&#10;i9gqXodmbIvNpCTRVn+9OQgeH+97tRlMK27kfGNZwWyagCAurW64UnAoficLED4ga2wtk4I7edis&#10;P0YrzLTteU+3PFQihrDPUEEdQpdJ6cuaDPqp7Ygjd7bOYIjQVVI77GO4aeV3ksylwYZjQ40d/dRU&#10;XvKrUeATuy1O7Mb26ArdP/J/vXugUl+fw3YJItAQ3uKX+08rSNO4Np6JR0Cu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/mic8AAAADcAAAADwAAAAAAAAAAAAAAAACfAgAA&#10;ZHJzL2Rvd25yZXYueG1sUEsFBgAAAAAEAAQA9wAAAIwDAAAAAA==&#10;">
                          <v:imagedata r:id="rId137" o:title=""/>
                        </v:shape>
                        <v:shape id="Picture 982" o:spid="_x0000_s1486" type="#_x0000_t75" style="position:absolute;left:10;top:933;width:1638;height: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tUwrEAAAA3AAAAA8AAABkcnMvZG93bnJldi54bWxEj1FrwjAUhd8H+w/hDvY2U8cQW43ihMEY&#10;DtGt75fm2lSbm9JkNf77RRB8PJxzvsOZL6NtxUC9bxwrGI8yEMSV0w3XCn5/Pl6mIHxA1tg6JgUX&#10;8rBcPD7MsdDuzDsa9qEWCcK+QAUmhK6Q0leGLPqR64iTd3C9xZBkX0vd4znBbStfs2wiLTacFgx2&#10;tDZUnfZ/VsH67XLcmvp7mMr45bfl+67clFGp56e4moEIFMM9fGt/agV5nsP1TDoCcvE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TtUwrEAAAA3AAAAA8AAAAAAAAAAAAAAAAA&#10;nwIAAGRycy9kb3ducmV2LnhtbFBLBQYAAAAABAAEAPcAAACQAwAAAAA=&#10;">
                          <v:imagedata r:id="rId138" o:title=""/>
                        </v:shape>
                        <v:shape id="Picture 983" o:spid="_x0000_s1487" type="#_x0000_t75" style="position:absolute;left:4752;top:1821;width:1564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AX/nHAAAA3QAAAA8AAABkcnMvZG93bnJldi54bWxEj0FLw0AQhe+C/2EZwUuxu1YaNO22lErR&#10;gxRs+gOG7DQJZmfD7prGf+8cBG8zvDfvfbPeTr5XI8XUBbbwODegiOvgOm4snKvDwzOolJEd9oHJ&#10;wg8l2G5ub9ZYunDlTxpPuVESwqlEC23OQ6l1qlvymOZhIBbtEqLHLGtstIt4lXDf64UxhfbYsTS0&#10;ONC+pfrr9O0tLM/Ht6fF+HJY7l8/ZkW1w2oWC2vv76bdClSmKf+b/67fneAbI/zyjYygN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AAX/nHAAAA3QAAAA8AAAAAAAAAAAAA&#10;AAAAnwIAAGRycy9kb3ducmV2LnhtbFBLBQYAAAAABAAEAPcAAACTAwAAAAA=&#10;">
                          <v:imagedata r:id="rId139" o:title=""/>
                        </v:shape>
                        <v:shape id="Picture 984" o:spid="_x0000_s1488" type="#_x0000_t75" style="position:absolute;left:4414;top:1476;width:1564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LojjDAAAA3QAAAA8AAABkcnMvZG93bnJldi54bWxET02LwjAQvQv7H8Is7E0ThRWpRtkVXLwo&#10;qKt4HJqxLTaT2kTb9dcbQdjbPN7nTGatLcWNal841tDvKRDEqTMFZxp+d4vuCIQPyAZLx6ThjzzM&#10;pm+dCSbGNbyh2zZkIoawT1BDHkKVSOnTnCz6nquII3dytcUQYZ1JU2MTw20pB0oNpcWCY0OOFc1z&#10;Ss/bq9Xg1htzua7w8Lm6L3/ux6LZf+8arT/e268xiEBt+Be/3EsT5yvVh+c38QQ5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suiOMMAAADdAAAADwAAAAAAAAAAAAAAAACf&#10;AgAAZHJzL2Rvd25yZXYueG1sUEsFBgAAAAAEAAQA9wAAAI8DAAAAAA==&#10;">
                          <v:imagedata r:id="rId140" o:title="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9D3F50" w:rsidRPr="004B72CA" w:rsidRDefault="009D3F50" w:rsidP="00FF048C">
            <w:pPr>
              <w:pStyle w:val="TableParagraph"/>
              <w:tabs>
                <w:tab w:val="left" w:pos="9244"/>
              </w:tabs>
              <w:spacing w:before="18"/>
              <w:ind w:left="106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Условные</w:t>
            </w:r>
            <w:r w:rsidRPr="004B72CA">
              <w:rPr>
                <w:rFonts w:ascii="Times New Roman" w:hAnsi="Times New Roman"/>
                <w:b/>
                <w:spacing w:val="1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обозначения: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ab/>
            </w:r>
            <w:r w:rsidRPr="004B72CA">
              <w:rPr>
                <w:rFonts w:ascii="Times New Roman" w:hAnsi="Times New Roman"/>
                <w:b/>
                <w:position w:val="3"/>
                <w:sz w:val="20"/>
                <w:lang w:val="ru-RU"/>
              </w:rPr>
              <w:t>Масштаб</w:t>
            </w:r>
            <w:r w:rsidRPr="004B72CA">
              <w:rPr>
                <w:rFonts w:ascii="Times New Roman" w:hAnsi="Times New Roman"/>
                <w:b/>
                <w:spacing w:val="-4"/>
                <w:position w:val="3"/>
                <w:sz w:val="20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position w:val="3"/>
                <w:sz w:val="20"/>
                <w:lang w:val="ru-RU"/>
              </w:rPr>
              <w:t>1:</w:t>
            </w:r>
            <w:r w:rsidRPr="004B72CA">
              <w:rPr>
                <w:rFonts w:ascii="Times New Roman" w:hAnsi="Times New Roman"/>
                <w:b/>
                <w:spacing w:val="-7"/>
                <w:position w:val="3"/>
                <w:sz w:val="20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position w:val="3"/>
                <w:sz w:val="20"/>
                <w:lang w:val="ru-RU"/>
              </w:rPr>
              <w:t>8500</w:t>
            </w:r>
          </w:p>
          <w:p w:rsidR="009D3F50" w:rsidRPr="004B72CA" w:rsidRDefault="009D3F50" w:rsidP="00FF048C">
            <w:pPr>
              <w:pStyle w:val="TableParagraph"/>
              <w:spacing w:before="65"/>
              <w:ind w:left="-1" w:right="52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4B72CA">
              <w:rPr>
                <w:rFonts w:ascii="Arial" w:hAnsi="Arial"/>
                <w:spacing w:val="-1"/>
                <w:position w:val="-1"/>
                <w:sz w:val="14"/>
                <w:lang w:val="ru-RU"/>
              </w:rPr>
              <w:t>55:24:020802</w:t>
            </w:r>
            <w:r w:rsidRPr="004B72CA">
              <w:rPr>
                <w:rFonts w:ascii="Arial" w:hAnsi="Arial"/>
                <w:position w:val="-1"/>
                <w:sz w:val="14"/>
                <w:lang w:val="ru-RU"/>
              </w:rPr>
              <w:t xml:space="preserve">    </w:t>
            </w:r>
            <w:r w:rsidRPr="004B72CA">
              <w:rPr>
                <w:rFonts w:ascii="Arial" w:hAnsi="Arial"/>
                <w:spacing w:val="3"/>
                <w:position w:val="-1"/>
                <w:sz w:val="14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z w:val="16"/>
                <w:lang w:val="ru-RU"/>
              </w:rPr>
              <w:t>-</w:t>
            </w:r>
            <w:r w:rsidRPr="004B72CA">
              <w:rPr>
                <w:rFonts w:ascii="Times New Roman" w:hAnsi="Times New Roman"/>
                <w:b/>
                <w:spacing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кадастровый</w:t>
            </w:r>
            <w:r w:rsidRPr="004B72CA">
              <w:rPr>
                <w:rFonts w:ascii="Times New Roman" w:hAnsi="Times New Roman"/>
                <w:b/>
                <w:spacing w:val="2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номер</w:t>
            </w:r>
            <w:r w:rsidRPr="004B72CA">
              <w:rPr>
                <w:rFonts w:ascii="Times New Roman" w:hAnsi="Times New Roman"/>
                <w:b/>
                <w:spacing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кадастрового</w:t>
            </w:r>
            <w:r w:rsidRPr="004B72CA">
              <w:rPr>
                <w:rFonts w:ascii="Times New Roman" w:hAnsi="Times New Roman"/>
                <w:b/>
                <w:spacing w:val="2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квартала</w:t>
            </w:r>
          </w:p>
          <w:p w:rsidR="009D3F50" w:rsidRPr="004B72CA" w:rsidRDefault="009D3F50" w:rsidP="00FF048C">
            <w:pPr>
              <w:pStyle w:val="TableParagraph"/>
              <w:tabs>
                <w:tab w:val="left" w:pos="1340"/>
              </w:tabs>
              <w:spacing w:before="52"/>
              <w:ind w:right="496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4B72CA">
              <w:rPr>
                <w:rFonts w:ascii="Arial" w:hAnsi="Arial"/>
                <w:spacing w:val="-1"/>
                <w:w w:val="95"/>
                <w:sz w:val="14"/>
                <w:lang w:val="ru-RU"/>
              </w:rPr>
              <w:t>55:24:000000:197</w:t>
            </w:r>
            <w:r w:rsidRPr="004B72CA">
              <w:rPr>
                <w:rFonts w:ascii="Arial" w:hAnsi="Arial"/>
                <w:spacing w:val="-1"/>
                <w:w w:val="95"/>
                <w:sz w:val="14"/>
                <w:lang w:val="ru-RU"/>
              </w:rPr>
              <w:tab/>
            </w:r>
            <w:r w:rsidRPr="004B72CA">
              <w:rPr>
                <w:rFonts w:ascii="Times New Roman" w:hAnsi="Times New Roman"/>
                <w:b/>
                <w:position w:val="1"/>
                <w:sz w:val="16"/>
                <w:lang w:val="ru-RU"/>
              </w:rPr>
              <w:t>-</w:t>
            </w:r>
            <w:r w:rsidRPr="004B72CA">
              <w:rPr>
                <w:rFonts w:ascii="Times New Roman" w:hAnsi="Times New Roman"/>
                <w:b/>
                <w:spacing w:val="4"/>
                <w:position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position w:val="1"/>
                <w:sz w:val="16"/>
                <w:lang w:val="ru-RU"/>
              </w:rPr>
              <w:t>номер</w:t>
            </w:r>
            <w:r w:rsidRPr="004B72CA">
              <w:rPr>
                <w:rFonts w:ascii="Times New Roman" w:hAnsi="Times New Roman"/>
                <w:b/>
                <w:spacing w:val="5"/>
                <w:position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position w:val="1"/>
                <w:sz w:val="16"/>
                <w:lang w:val="ru-RU"/>
              </w:rPr>
              <w:t>земельного</w:t>
            </w:r>
            <w:r w:rsidRPr="004B72CA">
              <w:rPr>
                <w:rFonts w:ascii="Times New Roman" w:hAnsi="Times New Roman"/>
                <w:b/>
                <w:spacing w:val="5"/>
                <w:position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position w:val="1"/>
                <w:sz w:val="16"/>
                <w:lang w:val="ru-RU"/>
              </w:rPr>
              <w:t>участка</w:t>
            </w:r>
            <w:r w:rsidRPr="004B72CA">
              <w:rPr>
                <w:rFonts w:ascii="Times New Roman" w:hAnsi="Times New Roman"/>
                <w:b/>
                <w:spacing w:val="5"/>
                <w:position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position w:val="1"/>
                <w:sz w:val="16"/>
                <w:lang w:val="ru-RU"/>
              </w:rPr>
              <w:t>в</w:t>
            </w:r>
            <w:r w:rsidRPr="004B72CA">
              <w:rPr>
                <w:rFonts w:ascii="Times New Roman" w:hAnsi="Times New Roman"/>
                <w:b/>
                <w:spacing w:val="5"/>
                <w:position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position w:val="1"/>
                <w:sz w:val="16"/>
                <w:lang w:val="ru-RU"/>
              </w:rPr>
              <w:t>кадастровом</w:t>
            </w:r>
            <w:r w:rsidRPr="004B72CA">
              <w:rPr>
                <w:rFonts w:ascii="Times New Roman" w:hAnsi="Times New Roman"/>
                <w:b/>
                <w:spacing w:val="5"/>
                <w:position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position w:val="1"/>
                <w:sz w:val="16"/>
                <w:lang w:val="ru-RU"/>
              </w:rPr>
              <w:t>квартале</w:t>
            </w:r>
          </w:p>
          <w:p w:rsidR="009D3F50" w:rsidRDefault="009D3F50" w:rsidP="00FF048C">
            <w:pPr>
              <w:pStyle w:val="a5"/>
              <w:numPr>
                <w:ilvl w:val="0"/>
                <w:numId w:val="4"/>
              </w:numPr>
              <w:tabs>
                <w:tab w:val="left" w:pos="1899"/>
              </w:tabs>
              <w:spacing w:before="65"/>
              <w:ind w:hanging="12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6"/>
              </w:rPr>
              <w:t>граница</w:t>
            </w:r>
            <w:proofErr w:type="spellEnd"/>
            <w:r>
              <w:rPr>
                <w:rFonts w:ascii="Times New Roman" w:hAnsi="Times New Roman"/>
                <w:b/>
                <w:spacing w:val="10"/>
                <w:sz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6"/>
              </w:rPr>
              <w:t>кадастрового</w:t>
            </w:r>
            <w:proofErr w:type="spellEnd"/>
            <w:r>
              <w:rPr>
                <w:rFonts w:ascii="Times New Roman" w:hAnsi="Times New Roman"/>
                <w:b/>
                <w:spacing w:val="10"/>
                <w:sz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6"/>
              </w:rPr>
              <w:t>квартала</w:t>
            </w:r>
            <w:proofErr w:type="spellEnd"/>
          </w:p>
          <w:p w:rsidR="009D3F50" w:rsidRPr="004B72CA" w:rsidRDefault="009D3F50" w:rsidP="00FF048C">
            <w:pPr>
              <w:pStyle w:val="a5"/>
              <w:numPr>
                <w:ilvl w:val="0"/>
                <w:numId w:val="4"/>
              </w:numPr>
              <w:tabs>
                <w:tab w:val="left" w:pos="1900"/>
              </w:tabs>
              <w:spacing w:before="51" w:line="247" w:lineRule="auto"/>
              <w:ind w:right="4106" w:hanging="122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вновь</w:t>
            </w:r>
            <w:r w:rsidRPr="004B72CA">
              <w:rPr>
                <w:rFonts w:ascii="Times New Roman" w:hAnsi="Times New Roman"/>
                <w:b/>
                <w:spacing w:val="4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образованная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часть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границы,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сведения</w:t>
            </w:r>
            <w:r w:rsidRPr="004B72CA">
              <w:rPr>
                <w:rFonts w:ascii="Times New Roman" w:hAnsi="Times New Roman"/>
                <w:b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1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z w:val="16"/>
                <w:lang w:val="ru-RU"/>
              </w:rPr>
              <w:t>о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которой</w:t>
            </w:r>
            <w:r w:rsidRPr="004B72CA">
              <w:rPr>
                <w:rFonts w:ascii="Times New Roman" w:hAnsi="Times New Roman"/>
                <w:b/>
                <w:spacing w:val="4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достаточны</w:t>
            </w:r>
            <w:r w:rsidRPr="004B72CA">
              <w:rPr>
                <w:rFonts w:ascii="Times New Roman" w:hAnsi="Times New Roman"/>
                <w:b/>
                <w:spacing w:val="26"/>
                <w:w w:val="10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для</w:t>
            </w:r>
            <w:r w:rsidRPr="004B72CA">
              <w:rPr>
                <w:rFonts w:ascii="Times New Roman" w:hAnsi="Times New Roman"/>
                <w:b/>
                <w:spacing w:val="7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определения</w:t>
            </w:r>
            <w:r w:rsidRPr="004B72CA">
              <w:rPr>
                <w:rFonts w:ascii="Times New Roman" w:hAnsi="Times New Roman"/>
                <w:b/>
                <w:spacing w:val="7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ее</w:t>
            </w:r>
            <w:r w:rsidRPr="004B72CA">
              <w:rPr>
                <w:rFonts w:ascii="Times New Roman" w:hAnsi="Times New Roman"/>
                <w:b/>
                <w:spacing w:val="8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местоположения</w:t>
            </w:r>
          </w:p>
          <w:p w:rsidR="009D3F50" w:rsidRPr="004B72CA" w:rsidRDefault="009D3F50" w:rsidP="00FF048C">
            <w:pPr>
              <w:pStyle w:val="a5"/>
              <w:numPr>
                <w:ilvl w:val="0"/>
                <w:numId w:val="4"/>
              </w:numPr>
              <w:tabs>
                <w:tab w:val="left" w:pos="1895"/>
              </w:tabs>
              <w:spacing w:before="84" w:line="247" w:lineRule="auto"/>
              <w:ind w:left="1881" w:right="3108" w:hanging="81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существующая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часть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границы,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имеющиеся</w:t>
            </w:r>
            <w:r w:rsidRPr="004B72CA">
              <w:rPr>
                <w:rFonts w:ascii="Times New Roman" w:hAnsi="Times New Roman"/>
                <w:b/>
                <w:spacing w:val="6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z w:val="16"/>
                <w:lang w:val="ru-RU"/>
              </w:rPr>
              <w:t>в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ГКН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сведения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z w:val="16"/>
                <w:lang w:val="ru-RU"/>
              </w:rPr>
              <w:t>о</w:t>
            </w:r>
            <w:r w:rsidRPr="004B72CA">
              <w:rPr>
                <w:rFonts w:ascii="Times New Roman" w:hAnsi="Times New Roman"/>
                <w:b/>
                <w:spacing w:val="6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которой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достаточны</w:t>
            </w:r>
            <w:r w:rsidRPr="004B72CA">
              <w:rPr>
                <w:rFonts w:ascii="Times New Roman" w:hAnsi="Times New Roman"/>
                <w:b/>
                <w:spacing w:val="27"/>
                <w:w w:val="10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для</w:t>
            </w:r>
            <w:r w:rsidRPr="004B72CA">
              <w:rPr>
                <w:rFonts w:ascii="Times New Roman" w:hAnsi="Times New Roman"/>
                <w:b/>
                <w:spacing w:val="7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определения</w:t>
            </w:r>
            <w:r w:rsidRPr="004B72CA">
              <w:rPr>
                <w:rFonts w:ascii="Times New Roman" w:hAnsi="Times New Roman"/>
                <w:b/>
                <w:spacing w:val="7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ее</w:t>
            </w:r>
            <w:r w:rsidRPr="004B72CA">
              <w:rPr>
                <w:rFonts w:ascii="Times New Roman" w:hAnsi="Times New Roman"/>
                <w:b/>
                <w:spacing w:val="8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местоположения</w:t>
            </w:r>
          </w:p>
        </w:tc>
      </w:tr>
    </w:tbl>
    <w:p w:rsidR="009D3F50" w:rsidRPr="004B72CA" w:rsidRDefault="009D3F50" w:rsidP="009D3F50">
      <w:pPr>
        <w:spacing w:line="247" w:lineRule="auto"/>
        <w:rPr>
          <w:rFonts w:ascii="Times New Roman" w:eastAsia="Times New Roman" w:hAnsi="Times New Roman" w:cs="Times New Roman"/>
          <w:sz w:val="16"/>
          <w:szCs w:val="16"/>
          <w:lang w:val="ru-RU"/>
        </w:rPr>
        <w:sectPr w:rsidR="009D3F50" w:rsidRPr="004B72CA">
          <w:pgSz w:w="11900" w:h="16840"/>
          <w:pgMar w:top="340" w:right="280" w:bottom="280" w:left="300" w:header="720" w:footer="720" w:gutter="0"/>
          <w:cols w:space="720"/>
        </w:sectPr>
      </w:pPr>
    </w:p>
    <w:p w:rsidR="009D3F50" w:rsidRPr="004B72CA" w:rsidRDefault="009D3F50" w:rsidP="009D3F50">
      <w:pPr>
        <w:spacing w:before="11"/>
        <w:rPr>
          <w:rFonts w:ascii="Times New Roman" w:eastAsia="Times New Roman" w:hAnsi="Times New Roman" w:cs="Times New Roman"/>
          <w:sz w:val="4"/>
          <w:szCs w:val="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939800</wp:posOffset>
                </wp:positionH>
                <wp:positionV relativeFrom="page">
                  <wp:posOffset>9834245</wp:posOffset>
                </wp:positionV>
                <wp:extent cx="320040" cy="1270"/>
                <wp:effectExtent l="6350" t="13970" r="6985" b="13335"/>
                <wp:wrapNone/>
                <wp:docPr id="537" name="Группа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1270"/>
                          <a:chOff x="1480" y="15487"/>
                          <a:chExt cx="504" cy="2"/>
                        </a:xfrm>
                      </wpg:grpSpPr>
                      <wps:wsp>
                        <wps:cNvPr id="538" name="Freeform 1755"/>
                        <wps:cNvSpPr>
                          <a:spLocks/>
                        </wps:cNvSpPr>
                        <wps:spPr bwMode="auto">
                          <a:xfrm>
                            <a:off x="1480" y="15487"/>
                            <a:ext cx="504" cy="2"/>
                          </a:xfrm>
                          <a:custGeom>
                            <a:avLst/>
                            <a:gdLst>
                              <a:gd name="T0" fmla="+- 0 1984 1480"/>
                              <a:gd name="T1" fmla="*/ T0 w 504"/>
                              <a:gd name="T2" fmla="+- 0 1480 1480"/>
                              <a:gd name="T3" fmla="*/ T2 w 5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4">
                                <a:moveTo>
                                  <a:pt x="5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86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37" o:spid="_x0000_s1026" style="position:absolute;margin-left:74pt;margin-top:774.35pt;width:25.2pt;height:.1pt;z-index:-251648000;mso-position-horizontal-relative:page;mso-position-vertical-relative:page" coordorigin="1480,15487" coordsize="5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">
                <v:shape id="Freeform 1755" o:spid="_x0000_s1027" style="position:absolute;left:1480;top:15487;width:504;height:2;visibility:visible;mso-wrap-style:square;v-text-anchor:top" coordsize="5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8Xd8EA&#10;AADcAAAADwAAAGRycy9kb3ducmV2LnhtbERPyW7CMBC9V+IfrEHqDRxAoBIwiKVFqDeWA8dRPCQR&#10;8djELgS+Hh+Qenx6+3TemErcqPalZQW9bgKCOLO65FzB8fDT+QLhA7LGyjIpeJCH+az1McVU2zvv&#10;6LYPuYgh7FNUUITgUil9VpBB37WOOHJnWxsMEda51DXeY7ipZD9JRtJgybGhQEergrLL/s8oGC0z&#10;t/ze/FZPdqvT7pyMr2GtlfpsN4sJiEBN+Be/3VutYDiIa+OZeAT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vF3fBAAAA3AAAAA8AAAAAAAAAAAAAAAAAmAIAAGRycy9kb3du&#10;cmV2LnhtbFBLBQYAAAAABAAEAPUAAACGAwAAAAA=&#10;" path="m504,l,e" filled="f" strokecolor="red" strokeweight=".3385mm">
                  <v:path arrowok="t" o:connecttype="custom" o:connectlocs="504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939800</wp:posOffset>
                </wp:positionH>
                <wp:positionV relativeFrom="page">
                  <wp:posOffset>10131425</wp:posOffset>
                </wp:positionV>
                <wp:extent cx="320040" cy="1270"/>
                <wp:effectExtent l="6350" t="6350" r="6985" b="11430"/>
                <wp:wrapNone/>
                <wp:docPr id="535" name="Группа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1270"/>
                          <a:chOff x="1480" y="15955"/>
                          <a:chExt cx="504" cy="2"/>
                        </a:xfrm>
                      </wpg:grpSpPr>
                      <wps:wsp>
                        <wps:cNvPr id="536" name="Freeform 1757"/>
                        <wps:cNvSpPr>
                          <a:spLocks/>
                        </wps:cNvSpPr>
                        <wps:spPr bwMode="auto">
                          <a:xfrm>
                            <a:off x="1480" y="15955"/>
                            <a:ext cx="504" cy="2"/>
                          </a:xfrm>
                          <a:custGeom>
                            <a:avLst/>
                            <a:gdLst>
                              <a:gd name="T0" fmla="+- 0 1984 1480"/>
                              <a:gd name="T1" fmla="*/ T0 w 504"/>
                              <a:gd name="T2" fmla="+- 0 1480 1480"/>
                              <a:gd name="T3" fmla="*/ T2 w 5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4">
                                <a:moveTo>
                                  <a:pt x="5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35" o:spid="_x0000_s1026" style="position:absolute;margin-left:74pt;margin-top:797.75pt;width:25.2pt;height:.1pt;z-index:-251646976;mso-position-horizontal-relative:page;mso-position-vertical-relative:page" coordorigin="1480,15955" coordsize="5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">
                <v:shape id="Freeform 1757" o:spid="_x0000_s1027" style="position:absolute;left:1480;top:15955;width:504;height:2;visibility:visible;mso-wrap-style:square;v-text-anchor:top" coordsize="5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AZlMYA&#10;AADcAAAADwAAAGRycy9kb3ducmV2LnhtbESPS2vDMBCE74X+B7GF3hq5SfNyogQTsNNLCnkcclxb&#10;G9vUWhlLTdx/HxUCPQ4z8w2zXPemEVfqXG1ZwfsgAkFcWF1zqeB0TN9mIJxH1thYJgW/5GC9en5a&#10;Yqztjfd0PfhSBAi7GBVU3rexlK6oyKAb2JY4eBfbGfRBdqXUHd4C3DRyGEUTabDmsFBhS5uKiu/D&#10;j1GQ5vORnW7PabL7yPIyO31leUJKvb70yQKEp97/hx/tT61gPJrA35lw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AZlMYAAADcAAAADwAAAAAAAAAAAAAAAACYAgAAZHJz&#10;L2Rvd25yZXYueG1sUEsFBgAAAAAEAAQA9QAAAIsDAAAAAA==&#10;" path="m504,l,e" filled="f" strokeweight=".3385mm">
                  <v:path arrowok="t" o:connecttype="custom" o:connectlocs="504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944245</wp:posOffset>
                </wp:positionH>
                <wp:positionV relativeFrom="page">
                  <wp:posOffset>9688195</wp:posOffset>
                </wp:positionV>
                <wp:extent cx="320040" cy="1270"/>
                <wp:effectExtent l="10795" t="10795" r="12065" b="6985"/>
                <wp:wrapNone/>
                <wp:docPr id="533" name="Группа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1270"/>
                          <a:chOff x="1487" y="15257"/>
                          <a:chExt cx="504" cy="2"/>
                        </a:xfrm>
                      </wpg:grpSpPr>
                      <wps:wsp>
                        <wps:cNvPr id="534" name="Freeform 1759"/>
                        <wps:cNvSpPr>
                          <a:spLocks/>
                        </wps:cNvSpPr>
                        <wps:spPr bwMode="auto">
                          <a:xfrm>
                            <a:off x="1487" y="15257"/>
                            <a:ext cx="504" cy="2"/>
                          </a:xfrm>
                          <a:custGeom>
                            <a:avLst/>
                            <a:gdLst>
                              <a:gd name="T0" fmla="+- 0 1487 1487"/>
                              <a:gd name="T1" fmla="*/ T0 w 504"/>
                              <a:gd name="T2" fmla="+- 0 1991 1487"/>
                              <a:gd name="T3" fmla="*/ T2 w 5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4">
                                <a:moveTo>
                                  <a:pt x="0" y="0"/>
                                </a:moveTo>
                                <a:lnTo>
                                  <a:pt x="504" y="0"/>
                                </a:lnTo>
                              </a:path>
                            </a:pathLst>
                          </a:custGeom>
                          <a:noFill/>
                          <a:ln w="12186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33" o:spid="_x0000_s1026" style="position:absolute;margin-left:74.35pt;margin-top:762.85pt;width:25.2pt;height:.1pt;z-index:-251645952;mso-position-horizontal-relative:page;mso-position-vertical-relative:page" coordorigin="1487,15257" coordsize="5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">
                <v:shape id="Freeform 1759" o:spid="_x0000_s1027" style="position:absolute;left:1487;top:15257;width:504;height:2;visibility:visible;mso-wrap-style:square;v-text-anchor:top" coordsize="5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42ssYA&#10;AADcAAAADwAAAGRycy9kb3ducmV2LnhtbESPQWvCQBSE74X+h+UVeim6qVaR6CoiLfSipSrE4zP7&#10;zEazb0N2a+K/dwuFHoeZ+YaZLTpbiSs1vnSs4LWfgCDOnS65ULDfffQmIHxA1lg5JgU38rCYPz7M&#10;MNWu5W+6bkMhIoR9igpMCHUqpc8NWfR9VxNH7+QaiyHKppC6wTbCbSUHSTKWFkuOCwZrWhnKL9sf&#10;q6DdnNZ03h1fzOUrrN6zYZYdBqzU81O3nIII1IX/8F/7UysYDd/g90w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42ssYAAADcAAAADwAAAAAAAAAAAAAAAACYAgAAZHJz&#10;L2Rvd25yZXYueG1sUEsFBgAAAAAEAAQA9QAAAIsDAAAAAA==&#10;" path="m,l504,e" filled="f" strokecolor="blue" strokeweight=".3385mm">
                  <v:path arrowok="t" o:connecttype="custom" o:connectlocs="0,0;504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87" w:type="dxa"/>
        <w:tblLayout w:type="fixed"/>
        <w:tblLook w:val="01E0" w:firstRow="1" w:lastRow="1" w:firstColumn="1" w:lastColumn="1" w:noHBand="0" w:noVBand="0"/>
      </w:tblPr>
      <w:tblGrid>
        <w:gridCol w:w="11107"/>
      </w:tblGrid>
      <w:tr w:rsidR="009D3F50" w:rsidTr="00FF048C">
        <w:trPr>
          <w:trHeight w:hRule="exact" w:val="648"/>
        </w:trPr>
        <w:tc>
          <w:tcPr>
            <w:tcW w:w="11107" w:type="dxa"/>
            <w:tcBorders>
              <w:top w:val="single" w:sz="12" w:space="0" w:color="000000"/>
              <w:left w:val="single" w:sz="12" w:space="0" w:color="000000"/>
              <w:bottom w:val="single" w:sz="1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73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8" w:name="17"/>
            <w:bookmarkEnd w:id="8"/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4</w:t>
            </w:r>
          </w:p>
        </w:tc>
      </w:tr>
      <w:tr w:rsidR="009D3F50" w:rsidTr="00FF048C">
        <w:trPr>
          <w:trHeight w:hRule="exact" w:val="602"/>
        </w:trPr>
        <w:tc>
          <w:tcPr>
            <w:tcW w:w="11107" w:type="dxa"/>
            <w:tcBorders>
              <w:top w:val="single" w:sz="1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132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План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границ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объекта</w:t>
            </w:r>
            <w:proofErr w:type="spellEnd"/>
          </w:p>
        </w:tc>
      </w:tr>
      <w:tr w:rsidR="009D3F50" w:rsidRPr="00E44BBB" w:rsidTr="00FF048C">
        <w:trPr>
          <w:trHeight w:hRule="exact" w:val="14765"/>
        </w:trPr>
        <w:tc>
          <w:tcPr>
            <w:tcW w:w="111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D3F50" w:rsidRDefault="009D3F50" w:rsidP="00FF048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9D3F50" w:rsidRDefault="009D3F50" w:rsidP="00FF048C">
            <w:pPr>
              <w:pStyle w:val="TableParagraph"/>
              <w:spacing w:line="200" w:lineRule="atLeast"/>
              <w:ind w:left="1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896100" cy="7955280"/>
                      <wp:effectExtent l="6350" t="2540" r="3175" b="5080"/>
                      <wp:docPr id="13" name="Группа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96100" cy="7955280"/>
                                <a:chOff x="0" y="0"/>
                                <a:chExt cx="10860" cy="125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" y="10"/>
                                  <a:ext cx="10838" cy="12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15" name="Group 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109" y="3511"/>
                                  <a:ext cx="742" cy="948"/>
                                  <a:chOff x="10109" y="3511"/>
                                  <a:chExt cx="742" cy="948"/>
                                </a:xfrm>
                              </wpg:grpSpPr>
                              <wps:wsp>
                                <wps:cNvPr id="16" name="Freeform 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09" y="3511"/>
                                    <a:ext cx="742" cy="948"/>
                                  </a:xfrm>
                                  <a:custGeom>
                                    <a:avLst/>
                                    <a:gdLst>
                                      <a:gd name="T0" fmla="+- 0 10850 10109"/>
                                      <a:gd name="T1" fmla="*/ T0 w 742"/>
                                      <a:gd name="T2" fmla="+- 0 4459 3511"/>
                                      <a:gd name="T3" fmla="*/ 4459 h 948"/>
                                      <a:gd name="T4" fmla="+- 0 10397 10109"/>
                                      <a:gd name="T5" fmla="*/ T4 w 742"/>
                                      <a:gd name="T6" fmla="+- 0 4335 3511"/>
                                      <a:gd name="T7" fmla="*/ 4335 h 948"/>
                                      <a:gd name="T8" fmla="+- 0 10265 10109"/>
                                      <a:gd name="T9" fmla="*/ T8 w 742"/>
                                      <a:gd name="T10" fmla="+- 0 4234 3511"/>
                                      <a:gd name="T11" fmla="*/ 4234 h 948"/>
                                      <a:gd name="T12" fmla="+- 0 10109 10109"/>
                                      <a:gd name="T13" fmla="*/ T12 w 742"/>
                                      <a:gd name="T14" fmla="+- 0 3956 3511"/>
                                      <a:gd name="T15" fmla="*/ 3956 h 948"/>
                                      <a:gd name="T16" fmla="+- 0 10126 10109"/>
                                      <a:gd name="T17" fmla="*/ T16 w 742"/>
                                      <a:gd name="T18" fmla="+- 0 3845 3511"/>
                                      <a:gd name="T19" fmla="*/ 3845 h 948"/>
                                      <a:gd name="T20" fmla="+- 0 10198 10109"/>
                                      <a:gd name="T21" fmla="*/ T20 w 742"/>
                                      <a:gd name="T22" fmla="+- 0 3788 3511"/>
                                      <a:gd name="T23" fmla="*/ 3788 h 948"/>
                                      <a:gd name="T24" fmla="+- 0 10529 10109"/>
                                      <a:gd name="T25" fmla="*/ T24 w 742"/>
                                      <a:gd name="T26" fmla="+- 0 3728 3511"/>
                                      <a:gd name="T27" fmla="*/ 3728 h 948"/>
                                      <a:gd name="T28" fmla="+- 0 10627 10109"/>
                                      <a:gd name="T29" fmla="*/ T28 w 742"/>
                                      <a:gd name="T30" fmla="+- 0 3586 3511"/>
                                      <a:gd name="T31" fmla="*/ 3586 h 948"/>
                                      <a:gd name="T32" fmla="+- 0 10850 10109"/>
                                      <a:gd name="T33" fmla="*/ T32 w 742"/>
                                      <a:gd name="T34" fmla="+- 0 3511 3511"/>
                                      <a:gd name="T35" fmla="*/ 3511 h 94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742" h="948">
                                        <a:moveTo>
                                          <a:pt x="741" y="948"/>
                                        </a:moveTo>
                                        <a:lnTo>
                                          <a:pt x="288" y="824"/>
                                        </a:lnTo>
                                        <a:lnTo>
                                          <a:pt x="156" y="723"/>
                                        </a:lnTo>
                                        <a:lnTo>
                                          <a:pt x="0" y="445"/>
                                        </a:lnTo>
                                        <a:lnTo>
                                          <a:pt x="17" y="334"/>
                                        </a:lnTo>
                                        <a:lnTo>
                                          <a:pt x="89" y="277"/>
                                        </a:lnTo>
                                        <a:lnTo>
                                          <a:pt x="420" y="217"/>
                                        </a:lnTo>
                                        <a:lnTo>
                                          <a:pt x="518" y="75"/>
                                        </a:lnTo>
                                        <a:lnTo>
                                          <a:pt x="74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32" y="10"/>
                                  <a:ext cx="3419" cy="3673"/>
                                  <a:chOff x="7432" y="10"/>
                                  <a:chExt cx="3419" cy="3673"/>
                                </a:xfrm>
                              </wpg:grpSpPr>
                              <wps:wsp>
                                <wps:cNvPr id="18" name="Freeform 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32" y="10"/>
                                    <a:ext cx="3419" cy="3673"/>
                                  </a:xfrm>
                                  <a:custGeom>
                                    <a:avLst/>
                                    <a:gdLst>
                                      <a:gd name="T0" fmla="+- 0 10850 7432"/>
                                      <a:gd name="T1" fmla="*/ T0 w 3419"/>
                                      <a:gd name="T2" fmla="+- 0 3093 10"/>
                                      <a:gd name="T3" fmla="*/ 3093 h 3673"/>
                                      <a:gd name="T4" fmla="+- 0 10282 7432"/>
                                      <a:gd name="T5" fmla="*/ T4 w 3419"/>
                                      <a:gd name="T6" fmla="+- 0 3342 10"/>
                                      <a:gd name="T7" fmla="*/ 3342 h 3673"/>
                                      <a:gd name="T8" fmla="+- 0 10224 7432"/>
                                      <a:gd name="T9" fmla="*/ T8 w 3419"/>
                                      <a:gd name="T10" fmla="+- 0 3366 10"/>
                                      <a:gd name="T11" fmla="*/ 3366 h 3673"/>
                                      <a:gd name="T12" fmla="+- 0 9948 7432"/>
                                      <a:gd name="T13" fmla="*/ T12 w 3419"/>
                                      <a:gd name="T14" fmla="+- 0 3519 10"/>
                                      <a:gd name="T15" fmla="*/ 3519 h 3673"/>
                                      <a:gd name="T16" fmla="+- 0 9629 7432"/>
                                      <a:gd name="T17" fmla="*/ T16 w 3419"/>
                                      <a:gd name="T18" fmla="+- 0 3606 10"/>
                                      <a:gd name="T19" fmla="*/ 3606 h 3673"/>
                                      <a:gd name="T20" fmla="+- 0 9392 7432"/>
                                      <a:gd name="T21" fmla="*/ T20 w 3419"/>
                                      <a:gd name="T22" fmla="+- 0 3584 10"/>
                                      <a:gd name="T23" fmla="*/ 3584 h 3673"/>
                                      <a:gd name="T24" fmla="+- 0 9085 7432"/>
                                      <a:gd name="T25" fmla="*/ T24 w 3419"/>
                                      <a:gd name="T26" fmla="+- 0 3670 10"/>
                                      <a:gd name="T27" fmla="*/ 3670 h 3673"/>
                                      <a:gd name="T28" fmla="+- 0 8943 7432"/>
                                      <a:gd name="T29" fmla="*/ T28 w 3419"/>
                                      <a:gd name="T30" fmla="+- 0 3474 10"/>
                                      <a:gd name="T31" fmla="*/ 3474 h 3673"/>
                                      <a:gd name="T32" fmla="+- 0 8667 7432"/>
                                      <a:gd name="T33" fmla="*/ T32 w 3419"/>
                                      <a:gd name="T34" fmla="+- 0 3517 10"/>
                                      <a:gd name="T35" fmla="*/ 3517 h 3673"/>
                                      <a:gd name="T36" fmla="+- 0 8497 7432"/>
                                      <a:gd name="T37" fmla="*/ T36 w 3419"/>
                                      <a:gd name="T38" fmla="+- 0 3682 10"/>
                                      <a:gd name="T39" fmla="*/ 3682 h 3673"/>
                                      <a:gd name="T40" fmla="+- 0 8202 7432"/>
                                      <a:gd name="T41" fmla="*/ T40 w 3419"/>
                                      <a:gd name="T42" fmla="+- 0 3066 10"/>
                                      <a:gd name="T43" fmla="*/ 3066 h 3673"/>
                                      <a:gd name="T44" fmla="+- 0 8233 7432"/>
                                      <a:gd name="T45" fmla="*/ T44 w 3419"/>
                                      <a:gd name="T46" fmla="+- 0 3020 10"/>
                                      <a:gd name="T47" fmla="*/ 3020 h 3673"/>
                                      <a:gd name="T48" fmla="+- 0 8221 7432"/>
                                      <a:gd name="T49" fmla="*/ T48 w 3419"/>
                                      <a:gd name="T50" fmla="+- 0 2915 10"/>
                                      <a:gd name="T51" fmla="*/ 2915 h 3673"/>
                                      <a:gd name="T52" fmla="+- 0 8343 7432"/>
                                      <a:gd name="T53" fmla="*/ T52 w 3419"/>
                                      <a:gd name="T54" fmla="+- 0 2814 10"/>
                                      <a:gd name="T55" fmla="*/ 2814 h 3673"/>
                                      <a:gd name="T56" fmla="+- 0 8269 7432"/>
                                      <a:gd name="T57" fmla="*/ T56 w 3419"/>
                                      <a:gd name="T58" fmla="+- 0 2598 10"/>
                                      <a:gd name="T59" fmla="*/ 2598 h 3673"/>
                                      <a:gd name="T60" fmla="+- 0 8283 7432"/>
                                      <a:gd name="T61" fmla="*/ T60 w 3419"/>
                                      <a:gd name="T62" fmla="+- 0 2504 10"/>
                                      <a:gd name="T63" fmla="*/ 2504 h 3673"/>
                                      <a:gd name="T64" fmla="+- 0 8142 7432"/>
                                      <a:gd name="T65" fmla="*/ T64 w 3419"/>
                                      <a:gd name="T66" fmla="+- 0 2392 10"/>
                                      <a:gd name="T67" fmla="*/ 2392 h 3673"/>
                                      <a:gd name="T68" fmla="+- 0 7988 7432"/>
                                      <a:gd name="T69" fmla="*/ T68 w 3419"/>
                                      <a:gd name="T70" fmla="+- 0 2377 10"/>
                                      <a:gd name="T71" fmla="*/ 2377 h 3673"/>
                                      <a:gd name="T72" fmla="+- 0 7657 7432"/>
                                      <a:gd name="T73" fmla="*/ T72 w 3419"/>
                                      <a:gd name="T74" fmla="+- 0 1650 10"/>
                                      <a:gd name="T75" fmla="*/ 1650 h 3673"/>
                                      <a:gd name="T76" fmla="+- 0 7681 7432"/>
                                      <a:gd name="T77" fmla="*/ T76 w 3419"/>
                                      <a:gd name="T78" fmla="+- 0 1571 10"/>
                                      <a:gd name="T79" fmla="*/ 1571 h 3673"/>
                                      <a:gd name="T80" fmla="+- 0 7912 7432"/>
                                      <a:gd name="T81" fmla="*/ T80 w 3419"/>
                                      <a:gd name="T82" fmla="+- 0 1502 10"/>
                                      <a:gd name="T83" fmla="*/ 1502 h 3673"/>
                                      <a:gd name="T84" fmla="+- 0 7902 7432"/>
                                      <a:gd name="T85" fmla="*/ T84 w 3419"/>
                                      <a:gd name="T86" fmla="+- 0 1435 10"/>
                                      <a:gd name="T87" fmla="*/ 1435 h 3673"/>
                                      <a:gd name="T88" fmla="+- 0 7684 7432"/>
                                      <a:gd name="T89" fmla="*/ T88 w 3419"/>
                                      <a:gd name="T90" fmla="+- 0 1437 10"/>
                                      <a:gd name="T91" fmla="*/ 1437 h 3673"/>
                                      <a:gd name="T92" fmla="+- 0 7612 7432"/>
                                      <a:gd name="T93" fmla="*/ T92 w 3419"/>
                                      <a:gd name="T94" fmla="+- 0 1461 10"/>
                                      <a:gd name="T95" fmla="*/ 1461 h 3673"/>
                                      <a:gd name="T96" fmla="+- 0 7547 7432"/>
                                      <a:gd name="T97" fmla="*/ T96 w 3419"/>
                                      <a:gd name="T98" fmla="+- 0 1396 10"/>
                                      <a:gd name="T99" fmla="*/ 1396 h 3673"/>
                                      <a:gd name="T100" fmla="+- 0 7511 7432"/>
                                      <a:gd name="T101" fmla="*/ T100 w 3419"/>
                                      <a:gd name="T102" fmla="+- 0 1214 10"/>
                                      <a:gd name="T103" fmla="*/ 1214 h 3673"/>
                                      <a:gd name="T104" fmla="+- 0 7549 7432"/>
                                      <a:gd name="T105" fmla="*/ T104 w 3419"/>
                                      <a:gd name="T106" fmla="+- 0 1142 10"/>
                                      <a:gd name="T107" fmla="*/ 1142 h 3673"/>
                                      <a:gd name="T108" fmla="+- 0 7432 7432"/>
                                      <a:gd name="T109" fmla="*/ T108 w 3419"/>
                                      <a:gd name="T110" fmla="+- 0 986 10"/>
                                      <a:gd name="T111" fmla="*/ 986 h 3673"/>
                                      <a:gd name="T112" fmla="+- 0 7540 7432"/>
                                      <a:gd name="T113" fmla="*/ T112 w 3419"/>
                                      <a:gd name="T114" fmla="+- 0 473 10"/>
                                      <a:gd name="T115" fmla="*/ 473 h 3673"/>
                                      <a:gd name="T116" fmla="+- 0 7667 7432"/>
                                      <a:gd name="T117" fmla="*/ T116 w 3419"/>
                                      <a:gd name="T118" fmla="+- 0 317 10"/>
                                      <a:gd name="T119" fmla="*/ 317 h 3673"/>
                                      <a:gd name="T120" fmla="+- 0 7739 7432"/>
                                      <a:gd name="T121" fmla="*/ T120 w 3419"/>
                                      <a:gd name="T122" fmla="+- 0 813 10"/>
                                      <a:gd name="T123" fmla="*/ 813 h 3673"/>
                                      <a:gd name="T124" fmla="+- 0 7748 7432"/>
                                      <a:gd name="T125" fmla="*/ T124 w 3419"/>
                                      <a:gd name="T126" fmla="+- 0 1099 10"/>
                                      <a:gd name="T127" fmla="*/ 1099 h 3673"/>
                                      <a:gd name="T128" fmla="+- 0 7883 7432"/>
                                      <a:gd name="T129" fmla="*/ T128 w 3419"/>
                                      <a:gd name="T130" fmla="+- 0 1077 10"/>
                                      <a:gd name="T131" fmla="*/ 1077 h 3673"/>
                                      <a:gd name="T132" fmla="+- 0 8077 7432"/>
                                      <a:gd name="T133" fmla="*/ T132 w 3419"/>
                                      <a:gd name="T134" fmla="+- 0 1072 10"/>
                                      <a:gd name="T135" fmla="*/ 1072 h 3673"/>
                                      <a:gd name="T136" fmla="+- 0 8142 7432"/>
                                      <a:gd name="T137" fmla="*/ T136 w 3419"/>
                                      <a:gd name="T138" fmla="+- 0 979 10"/>
                                      <a:gd name="T139" fmla="*/ 979 h 3673"/>
                                      <a:gd name="T140" fmla="+- 0 8171 7432"/>
                                      <a:gd name="T141" fmla="*/ T140 w 3419"/>
                                      <a:gd name="T142" fmla="+- 0 799 10"/>
                                      <a:gd name="T143" fmla="*/ 799 h 3673"/>
                                      <a:gd name="T144" fmla="+- 0 8814 7432"/>
                                      <a:gd name="T145" fmla="*/ T144 w 3419"/>
                                      <a:gd name="T146" fmla="+- 0 494 10"/>
                                      <a:gd name="T147" fmla="*/ 494 h 3673"/>
                                      <a:gd name="T148" fmla="+- 0 9077 7432"/>
                                      <a:gd name="T149" fmla="*/ T148 w 3419"/>
                                      <a:gd name="T150" fmla="+- 0 391 10"/>
                                      <a:gd name="T151" fmla="*/ 391 h 3673"/>
                                      <a:gd name="T152" fmla="+- 0 9089 7432"/>
                                      <a:gd name="T153" fmla="*/ T152 w 3419"/>
                                      <a:gd name="T154" fmla="+- 0 122 10"/>
                                      <a:gd name="T155" fmla="*/ 122 h 3673"/>
                                      <a:gd name="T156" fmla="+- 0 8888 7432"/>
                                      <a:gd name="T157" fmla="*/ T156 w 3419"/>
                                      <a:gd name="T158" fmla="+- 0 168 10"/>
                                      <a:gd name="T159" fmla="*/ 168 h 3673"/>
                                      <a:gd name="T160" fmla="+- 0 8672 7432"/>
                                      <a:gd name="T161" fmla="*/ T160 w 3419"/>
                                      <a:gd name="T162" fmla="+- 0 266 10"/>
                                      <a:gd name="T163" fmla="*/ 266 h 3673"/>
                                      <a:gd name="T164" fmla="+- 0 8322 7432"/>
                                      <a:gd name="T165" fmla="*/ T164 w 3419"/>
                                      <a:gd name="T166" fmla="+- 0 396 10"/>
                                      <a:gd name="T167" fmla="*/ 396 h 3673"/>
                                      <a:gd name="T168" fmla="+- 0 8245 7432"/>
                                      <a:gd name="T169" fmla="*/ T168 w 3419"/>
                                      <a:gd name="T170" fmla="+- 0 345 10"/>
                                      <a:gd name="T171" fmla="*/ 345 h 3673"/>
                                      <a:gd name="T172" fmla="+- 0 8255 7432"/>
                                      <a:gd name="T173" fmla="*/ T172 w 3419"/>
                                      <a:gd name="T174" fmla="+- 0 242 10"/>
                                      <a:gd name="T175" fmla="*/ 242 h 3673"/>
                                      <a:gd name="T176" fmla="+- 0 8437 7432"/>
                                      <a:gd name="T177" fmla="*/ T176 w 3419"/>
                                      <a:gd name="T178" fmla="+- 0 142 10"/>
                                      <a:gd name="T179" fmla="*/ 142 h 3673"/>
                                      <a:gd name="T180" fmla="+- 0 8420 7432"/>
                                      <a:gd name="T181" fmla="*/ T180 w 3419"/>
                                      <a:gd name="T182" fmla="+- 0 48 10"/>
                                      <a:gd name="T183" fmla="*/ 48 h 3673"/>
                                      <a:gd name="T184" fmla="+- 0 8474 7432"/>
                                      <a:gd name="T185" fmla="*/ T184 w 3419"/>
                                      <a:gd name="T186" fmla="+- 0 10 10"/>
                                      <a:gd name="T187" fmla="*/ 10 h 367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  <a:cxn ang="0">
                                        <a:pos x="T165" y="T167"/>
                                      </a:cxn>
                                      <a:cxn ang="0">
                                        <a:pos x="T169" y="T171"/>
                                      </a:cxn>
                                      <a:cxn ang="0">
                                        <a:pos x="T173" y="T175"/>
                                      </a:cxn>
                                      <a:cxn ang="0">
                                        <a:pos x="T177" y="T179"/>
                                      </a:cxn>
                                      <a:cxn ang="0">
                                        <a:pos x="T181" y="T183"/>
                                      </a:cxn>
                                      <a:cxn ang="0">
                                        <a:pos x="T185" y="T187"/>
                                      </a:cxn>
                                    </a:cxnLst>
                                    <a:rect l="0" t="0" r="r" b="b"/>
                                    <a:pathLst>
                                      <a:path w="3419" h="3673">
                                        <a:moveTo>
                                          <a:pt x="3418" y="3083"/>
                                        </a:moveTo>
                                        <a:lnTo>
                                          <a:pt x="2850" y="3332"/>
                                        </a:lnTo>
                                        <a:lnTo>
                                          <a:pt x="2792" y="3356"/>
                                        </a:lnTo>
                                        <a:lnTo>
                                          <a:pt x="2516" y="3509"/>
                                        </a:lnTo>
                                        <a:lnTo>
                                          <a:pt x="2197" y="3596"/>
                                        </a:lnTo>
                                        <a:lnTo>
                                          <a:pt x="1960" y="3574"/>
                                        </a:lnTo>
                                        <a:lnTo>
                                          <a:pt x="1653" y="3660"/>
                                        </a:lnTo>
                                        <a:lnTo>
                                          <a:pt x="1511" y="3464"/>
                                        </a:lnTo>
                                        <a:lnTo>
                                          <a:pt x="1235" y="3507"/>
                                        </a:lnTo>
                                        <a:lnTo>
                                          <a:pt x="1065" y="3672"/>
                                        </a:lnTo>
                                        <a:lnTo>
                                          <a:pt x="770" y="3056"/>
                                        </a:lnTo>
                                        <a:lnTo>
                                          <a:pt x="801" y="3010"/>
                                        </a:lnTo>
                                        <a:lnTo>
                                          <a:pt x="789" y="2905"/>
                                        </a:lnTo>
                                        <a:lnTo>
                                          <a:pt x="911" y="2804"/>
                                        </a:lnTo>
                                        <a:lnTo>
                                          <a:pt x="837" y="2588"/>
                                        </a:lnTo>
                                        <a:lnTo>
                                          <a:pt x="851" y="2494"/>
                                        </a:lnTo>
                                        <a:lnTo>
                                          <a:pt x="710" y="2382"/>
                                        </a:lnTo>
                                        <a:lnTo>
                                          <a:pt x="556" y="2367"/>
                                        </a:lnTo>
                                        <a:lnTo>
                                          <a:pt x="225" y="1640"/>
                                        </a:lnTo>
                                        <a:lnTo>
                                          <a:pt x="249" y="1561"/>
                                        </a:lnTo>
                                        <a:lnTo>
                                          <a:pt x="480" y="1492"/>
                                        </a:lnTo>
                                        <a:lnTo>
                                          <a:pt x="470" y="1425"/>
                                        </a:lnTo>
                                        <a:lnTo>
                                          <a:pt x="252" y="1427"/>
                                        </a:lnTo>
                                        <a:lnTo>
                                          <a:pt x="180" y="1451"/>
                                        </a:lnTo>
                                        <a:lnTo>
                                          <a:pt x="115" y="1386"/>
                                        </a:lnTo>
                                        <a:lnTo>
                                          <a:pt x="79" y="1204"/>
                                        </a:lnTo>
                                        <a:lnTo>
                                          <a:pt x="117" y="1132"/>
                                        </a:lnTo>
                                        <a:lnTo>
                                          <a:pt x="0" y="976"/>
                                        </a:lnTo>
                                        <a:lnTo>
                                          <a:pt x="108" y="463"/>
                                        </a:lnTo>
                                        <a:lnTo>
                                          <a:pt x="235" y="307"/>
                                        </a:lnTo>
                                        <a:lnTo>
                                          <a:pt x="307" y="803"/>
                                        </a:lnTo>
                                        <a:lnTo>
                                          <a:pt x="316" y="1089"/>
                                        </a:lnTo>
                                        <a:lnTo>
                                          <a:pt x="451" y="1067"/>
                                        </a:lnTo>
                                        <a:lnTo>
                                          <a:pt x="645" y="1062"/>
                                        </a:lnTo>
                                        <a:lnTo>
                                          <a:pt x="710" y="969"/>
                                        </a:lnTo>
                                        <a:lnTo>
                                          <a:pt x="739" y="789"/>
                                        </a:lnTo>
                                        <a:lnTo>
                                          <a:pt x="1382" y="484"/>
                                        </a:lnTo>
                                        <a:lnTo>
                                          <a:pt x="1645" y="381"/>
                                        </a:lnTo>
                                        <a:lnTo>
                                          <a:pt x="1657" y="112"/>
                                        </a:lnTo>
                                        <a:lnTo>
                                          <a:pt x="1456" y="158"/>
                                        </a:lnTo>
                                        <a:lnTo>
                                          <a:pt x="1240" y="256"/>
                                        </a:lnTo>
                                        <a:lnTo>
                                          <a:pt x="890" y="386"/>
                                        </a:lnTo>
                                        <a:lnTo>
                                          <a:pt x="813" y="335"/>
                                        </a:lnTo>
                                        <a:lnTo>
                                          <a:pt x="823" y="232"/>
                                        </a:lnTo>
                                        <a:lnTo>
                                          <a:pt x="1005" y="132"/>
                                        </a:lnTo>
                                        <a:lnTo>
                                          <a:pt x="988" y="38"/>
                                        </a:lnTo>
                                        <a:lnTo>
                                          <a:pt x="104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9" name="Group 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310" y="1835"/>
                                  <a:ext cx="809" cy="783"/>
                                  <a:chOff x="9310" y="1835"/>
                                  <a:chExt cx="809" cy="783"/>
                                </a:xfrm>
                              </wpg:grpSpPr>
                              <wps:wsp>
                                <wps:cNvPr id="20" name="Freeform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310" y="1835"/>
                                    <a:ext cx="809" cy="783"/>
                                  </a:xfrm>
                                  <a:custGeom>
                                    <a:avLst/>
                                    <a:gdLst>
                                      <a:gd name="T0" fmla="+- 0 9310 9310"/>
                                      <a:gd name="T1" fmla="*/ T0 w 809"/>
                                      <a:gd name="T2" fmla="+- 0 2137 1835"/>
                                      <a:gd name="T3" fmla="*/ 2137 h 783"/>
                                      <a:gd name="T4" fmla="+- 0 9514 9310"/>
                                      <a:gd name="T5" fmla="*/ T4 w 809"/>
                                      <a:gd name="T6" fmla="+- 0 2065 1835"/>
                                      <a:gd name="T7" fmla="*/ 2065 h 783"/>
                                      <a:gd name="T8" fmla="+- 0 9742 9310"/>
                                      <a:gd name="T9" fmla="*/ T8 w 809"/>
                                      <a:gd name="T10" fmla="+- 0 1948 1835"/>
                                      <a:gd name="T11" fmla="*/ 1948 h 783"/>
                                      <a:gd name="T12" fmla="+- 0 9826 9310"/>
                                      <a:gd name="T13" fmla="*/ T12 w 809"/>
                                      <a:gd name="T14" fmla="+- 0 1838 1835"/>
                                      <a:gd name="T15" fmla="*/ 1838 h 783"/>
                                      <a:gd name="T16" fmla="+- 0 9929 9310"/>
                                      <a:gd name="T17" fmla="*/ T16 w 809"/>
                                      <a:gd name="T18" fmla="+- 0 1835 1835"/>
                                      <a:gd name="T19" fmla="*/ 1835 h 783"/>
                                      <a:gd name="T20" fmla="+- 0 10006 9310"/>
                                      <a:gd name="T21" fmla="*/ T20 w 809"/>
                                      <a:gd name="T22" fmla="+- 0 1910 1835"/>
                                      <a:gd name="T23" fmla="*/ 1910 h 783"/>
                                      <a:gd name="T24" fmla="+- 0 10119 9310"/>
                                      <a:gd name="T25" fmla="*/ T24 w 809"/>
                                      <a:gd name="T26" fmla="+- 0 2423 1835"/>
                                      <a:gd name="T27" fmla="*/ 2423 h 783"/>
                                      <a:gd name="T28" fmla="+- 0 10054 9310"/>
                                      <a:gd name="T29" fmla="*/ T28 w 809"/>
                                      <a:gd name="T30" fmla="+- 0 2485 1835"/>
                                      <a:gd name="T31" fmla="*/ 2485 h 783"/>
                                      <a:gd name="T32" fmla="+- 0 9929 9310"/>
                                      <a:gd name="T33" fmla="*/ T32 w 809"/>
                                      <a:gd name="T34" fmla="+- 0 2528 1835"/>
                                      <a:gd name="T35" fmla="*/ 2528 h 783"/>
                                      <a:gd name="T36" fmla="+- 0 9900 9310"/>
                                      <a:gd name="T37" fmla="*/ T36 w 809"/>
                                      <a:gd name="T38" fmla="+- 0 2615 1835"/>
                                      <a:gd name="T39" fmla="*/ 2615 h 783"/>
                                      <a:gd name="T40" fmla="+- 0 9850 9310"/>
                                      <a:gd name="T41" fmla="*/ T40 w 809"/>
                                      <a:gd name="T42" fmla="+- 0 2617 1835"/>
                                      <a:gd name="T43" fmla="*/ 2617 h 783"/>
                                      <a:gd name="T44" fmla="+- 0 9684 9310"/>
                                      <a:gd name="T45" fmla="*/ T44 w 809"/>
                                      <a:gd name="T46" fmla="+- 0 2471 1835"/>
                                      <a:gd name="T47" fmla="*/ 2471 h 783"/>
                                      <a:gd name="T48" fmla="+- 0 9684 9310"/>
                                      <a:gd name="T49" fmla="*/ T48 w 809"/>
                                      <a:gd name="T50" fmla="+- 0 2389 1835"/>
                                      <a:gd name="T51" fmla="*/ 2389 h 783"/>
                                      <a:gd name="T52" fmla="+- 0 9521 9310"/>
                                      <a:gd name="T53" fmla="*/ T52 w 809"/>
                                      <a:gd name="T54" fmla="+- 0 2245 1835"/>
                                      <a:gd name="T55" fmla="*/ 2245 h 783"/>
                                      <a:gd name="T56" fmla="+- 0 9425 9310"/>
                                      <a:gd name="T57" fmla="*/ T56 w 809"/>
                                      <a:gd name="T58" fmla="+- 0 2221 1835"/>
                                      <a:gd name="T59" fmla="*/ 2221 h 783"/>
                                      <a:gd name="T60" fmla="+- 0 9310 9310"/>
                                      <a:gd name="T61" fmla="*/ T60 w 809"/>
                                      <a:gd name="T62" fmla="+- 0 2137 1835"/>
                                      <a:gd name="T63" fmla="*/ 2137 h 78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</a:cxnLst>
                                    <a:rect l="0" t="0" r="r" b="b"/>
                                    <a:pathLst>
                                      <a:path w="809" h="783">
                                        <a:moveTo>
                                          <a:pt x="0" y="302"/>
                                        </a:moveTo>
                                        <a:lnTo>
                                          <a:pt x="204" y="230"/>
                                        </a:lnTo>
                                        <a:lnTo>
                                          <a:pt x="432" y="113"/>
                                        </a:lnTo>
                                        <a:lnTo>
                                          <a:pt x="516" y="3"/>
                                        </a:lnTo>
                                        <a:lnTo>
                                          <a:pt x="619" y="0"/>
                                        </a:lnTo>
                                        <a:lnTo>
                                          <a:pt x="696" y="75"/>
                                        </a:lnTo>
                                        <a:lnTo>
                                          <a:pt x="809" y="588"/>
                                        </a:lnTo>
                                        <a:lnTo>
                                          <a:pt x="744" y="650"/>
                                        </a:lnTo>
                                        <a:lnTo>
                                          <a:pt x="619" y="693"/>
                                        </a:lnTo>
                                        <a:lnTo>
                                          <a:pt x="590" y="780"/>
                                        </a:lnTo>
                                        <a:lnTo>
                                          <a:pt x="540" y="782"/>
                                        </a:lnTo>
                                        <a:lnTo>
                                          <a:pt x="374" y="636"/>
                                        </a:lnTo>
                                        <a:lnTo>
                                          <a:pt x="374" y="554"/>
                                        </a:lnTo>
                                        <a:lnTo>
                                          <a:pt x="211" y="410"/>
                                        </a:lnTo>
                                        <a:lnTo>
                                          <a:pt x="115" y="386"/>
                                        </a:lnTo>
                                        <a:lnTo>
                                          <a:pt x="0" y="30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" name="Group 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476" y="1804"/>
                                  <a:ext cx="322" cy="329"/>
                                  <a:chOff x="10476" y="1804"/>
                                  <a:chExt cx="322" cy="329"/>
                                </a:xfrm>
                              </wpg:grpSpPr>
                              <wps:wsp>
                                <wps:cNvPr id="22" name="Freeform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76" y="1804"/>
                                    <a:ext cx="322" cy="329"/>
                                  </a:xfrm>
                                  <a:custGeom>
                                    <a:avLst/>
                                    <a:gdLst>
                                      <a:gd name="T0" fmla="+- 0 10574 10476"/>
                                      <a:gd name="T1" fmla="*/ T0 w 322"/>
                                      <a:gd name="T2" fmla="+- 0 1804 1804"/>
                                      <a:gd name="T3" fmla="*/ 1804 h 329"/>
                                      <a:gd name="T4" fmla="+- 0 10663 10476"/>
                                      <a:gd name="T5" fmla="*/ T4 w 322"/>
                                      <a:gd name="T6" fmla="+- 0 1806 1804"/>
                                      <a:gd name="T7" fmla="*/ 1806 h 329"/>
                                      <a:gd name="T8" fmla="+- 0 10797 10476"/>
                                      <a:gd name="T9" fmla="*/ T8 w 322"/>
                                      <a:gd name="T10" fmla="+- 0 2010 1804"/>
                                      <a:gd name="T11" fmla="*/ 2010 h 329"/>
                                      <a:gd name="T12" fmla="+- 0 10778 10476"/>
                                      <a:gd name="T13" fmla="*/ T12 w 322"/>
                                      <a:gd name="T14" fmla="+- 0 2116 1804"/>
                                      <a:gd name="T15" fmla="*/ 2116 h 329"/>
                                      <a:gd name="T16" fmla="+- 0 10526 10476"/>
                                      <a:gd name="T17" fmla="*/ T16 w 322"/>
                                      <a:gd name="T18" fmla="+- 0 2133 1804"/>
                                      <a:gd name="T19" fmla="*/ 2133 h 329"/>
                                      <a:gd name="T20" fmla="+- 0 10476 10476"/>
                                      <a:gd name="T21" fmla="*/ T20 w 322"/>
                                      <a:gd name="T22" fmla="+- 0 2058 1804"/>
                                      <a:gd name="T23" fmla="*/ 2058 h 329"/>
                                      <a:gd name="T24" fmla="+- 0 10500 10476"/>
                                      <a:gd name="T25" fmla="*/ T24 w 322"/>
                                      <a:gd name="T26" fmla="+- 0 1946 1804"/>
                                      <a:gd name="T27" fmla="*/ 1946 h 329"/>
                                      <a:gd name="T28" fmla="+- 0 10574 10476"/>
                                      <a:gd name="T29" fmla="*/ T28 w 322"/>
                                      <a:gd name="T30" fmla="+- 0 1804 1804"/>
                                      <a:gd name="T31" fmla="*/ 1804 h 32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322" h="329">
                                        <a:moveTo>
                                          <a:pt x="98" y="0"/>
                                        </a:moveTo>
                                        <a:lnTo>
                                          <a:pt x="187" y="2"/>
                                        </a:lnTo>
                                        <a:lnTo>
                                          <a:pt x="321" y="206"/>
                                        </a:lnTo>
                                        <a:lnTo>
                                          <a:pt x="302" y="312"/>
                                        </a:lnTo>
                                        <a:lnTo>
                                          <a:pt x="50" y="329"/>
                                        </a:lnTo>
                                        <a:lnTo>
                                          <a:pt x="0" y="254"/>
                                        </a:lnTo>
                                        <a:lnTo>
                                          <a:pt x="24" y="142"/>
                                        </a:lnTo>
                                        <a:lnTo>
                                          <a:pt x="9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3" name="Group 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552" y="10"/>
                                  <a:ext cx="3213" cy="1668"/>
                                  <a:chOff x="2552" y="10"/>
                                  <a:chExt cx="3213" cy="1668"/>
                                </a:xfrm>
                              </wpg:grpSpPr>
                              <wps:wsp>
                                <wps:cNvPr id="24" name="Freeform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52" y="10"/>
                                    <a:ext cx="3213" cy="1668"/>
                                  </a:xfrm>
                                  <a:custGeom>
                                    <a:avLst/>
                                    <a:gdLst>
                                      <a:gd name="T0" fmla="+- 0 2677 2552"/>
                                      <a:gd name="T1" fmla="*/ T0 w 3213"/>
                                      <a:gd name="T2" fmla="+- 0 158 10"/>
                                      <a:gd name="T3" fmla="*/ 158 h 1668"/>
                                      <a:gd name="T4" fmla="+- 0 2552 2552"/>
                                      <a:gd name="T5" fmla="*/ T4 w 3213"/>
                                      <a:gd name="T6" fmla="+- 0 444 10"/>
                                      <a:gd name="T7" fmla="*/ 444 h 1668"/>
                                      <a:gd name="T8" fmla="+- 0 2629 2552"/>
                                      <a:gd name="T9" fmla="*/ T8 w 3213"/>
                                      <a:gd name="T10" fmla="+- 0 422 10"/>
                                      <a:gd name="T11" fmla="*/ 422 h 1668"/>
                                      <a:gd name="T12" fmla="+- 0 2723 2552"/>
                                      <a:gd name="T13" fmla="*/ T12 w 3213"/>
                                      <a:gd name="T14" fmla="+- 0 336 10"/>
                                      <a:gd name="T15" fmla="*/ 336 h 1668"/>
                                      <a:gd name="T16" fmla="+- 0 2778 2552"/>
                                      <a:gd name="T17" fmla="*/ T16 w 3213"/>
                                      <a:gd name="T18" fmla="+- 0 389 10"/>
                                      <a:gd name="T19" fmla="*/ 389 h 1668"/>
                                      <a:gd name="T20" fmla="+- 0 2862 2552"/>
                                      <a:gd name="T21" fmla="*/ T20 w 3213"/>
                                      <a:gd name="T22" fmla="+- 0 432 10"/>
                                      <a:gd name="T23" fmla="*/ 432 h 1668"/>
                                      <a:gd name="T24" fmla="+- 0 2871 2552"/>
                                      <a:gd name="T25" fmla="*/ T24 w 3213"/>
                                      <a:gd name="T26" fmla="+- 0 271 10"/>
                                      <a:gd name="T27" fmla="*/ 271 h 1668"/>
                                      <a:gd name="T28" fmla="+- 0 3039 2552"/>
                                      <a:gd name="T29" fmla="*/ T28 w 3213"/>
                                      <a:gd name="T30" fmla="+- 0 194 10"/>
                                      <a:gd name="T31" fmla="*/ 194 h 1668"/>
                                      <a:gd name="T32" fmla="+- 0 3291 2552"/>
                                      <a:gd name="T33" fmla="*/ T32 w 3213"/>
                                      <a:gd name="T34" fmla="+- 0 233 10"/>
                                      <a:gd name="T35" fmla="*/ 233 h 1668"/>
                                      <a:gd name="T36" fmla="+- 0 3378 2552"/>
                                      <a:gd name="T37" fmla="*/ T36 w 3213"/>
                                      <a:gd name="T38" fmla="+- 0 389 10"/>
                                      <a:gd name="T39" fmla="*/ 389 h 1668"/>
                                      <a:gd name="T40" fmla="+- 0 3502 2552"/>
                                      <a:gd name="T41" fmla="*/ T40 w 3213"/>
                                      <a:gd name="T42" fmla="+- 0 501 10"/>
                                      <a:gd name="T43" fmla="*/ 501 h 1668"/>
                                      <a:gd name="T44" fmla="+- 0 3620 2552"/>
                                      <a:gd name="T45" fmla="*/ T44 w 3213"/>
                                      <a:gd name="T46" fmla="+- 0 540 10"/>
                                      <a:gd name="T47" fmla="*/ 540 h 1668"/>
                                      <a:gd name="T48" fmla="+- 0 3584 2552"/>
                                      <a:gd name="T49" fmla="*/ T48 w 3213"/>
                                      <a:gd name="T50" fmla="+- 0 643 10"/>
                                      <a:gd name="T51" fmla="*/ 643 h 1668"/>
                                      <a:gd name="T52" fmla="+- 0 3622 2552"/>
                                      <a:gd name="T53" fmla="*/ T52 w 3213"/>
                                      <a:gd name="T54" fmla="+- 0 717 10"/>
                                      <a:gd name="T55" fmla="*/ 717 h 1668"/>
                                      <a:gd name="T56" fmla="+- 0 3716 2552"/>
                                      <a:gd name="T57" fmla="*/ T56 w 3213"/>
                                      <a:gd name="T58" fmla="+- 0 780 10"/>
                                      <a:gd name="T59" fmla="*/ 780 h 1668"/>
                                      <a:gd name="T60" fmla="+- 0 3793 2552"/>
                                      <a:gd name="T61" fmla="*/ T60 w 3213"/>
                                      <a:gd name="T62" fmla="+- 0 1044 10"/>
                                      <a:gd name="T63" fmla="*/ 1044 h 1668"/>
                                      <a:gd name="T64" fmla="+- 0 3929 2552"/>
                                      <a:gd name="T65" fmla="*/ T64 w 3213"/>
                                      <a:gd name="T66" fmla="+- 0 1120 10"/>
                                      <a:gd name="T67" fmla="*/ 1120 h 1668"/>
                                      <a:gd name="T68" fmla="+- 0 3872 2552"/>
                                      <a:gd name="T69" fmla="*/ T68 w 3213"/>
                                      <a:gd name="T70" fmla="+- 0 1279 10"/>
                                      <a:gd name="T71" fmla="*/ 1279 h 1668"/>
                                      <a:gd name="T72" fmla="+- 0 3927 2552"/>
                                      <a:gd name="T73" fmla="*/ T72 w 3213"/>
                                      <a:gd name="T74" fmla="+- 0 1492 10"/>
                                      <a:gd name="T75" fmla="*/ 1492 h 1668"/>
                                      <a:gd name="T76" fmla="+- 0 4045 2552"/>
                                      <a:gd name="T77" fmla="*/ T76 w 3213"/>
                                      <a:gd name="T78" fmla="+- 0 1677 10"/>
                                      <a:gd name="T79" fmla="*/ 1677 h 1668"/>
                                      <a:gd name="T80" fmla="+- 0 4587 2552"/>
                                      <a:gd name="T81" fmla="*/ T80 w 3213"/>
                                      <a:gd name="T82" fmla="+- 0 1379 10"/>
                                      <a:gd name="T83" fmla="*/ 1379 h 1668"/>
                                      <a:gd name="T84" fmla="+- 0 4464 2552"/>
                                      <a:gd name="T85" fmla="*/ T84 w 3213"/>
                                      <a:gd name="T86" fmla="+- 0 1322 10"/>
                                      <a:gd name="T87" fmla="*/ 1322 h 1668"/>
                                      <a:gd name="T88" fmla="+- 0 4366 2552"/>
                                      <a:gd name="T89" fmla="*/ T88 w 3213"/>
                                      <a:gd name="T90" fmla="+- 0 1041 10"/>
                                      <a:gd name="T91" fmla="*/ 1041 h 1668"/>
                                      <a:gd name="T92" fmla="+- 0 4244 2552"/>
                                      <a:gd name="T93" fmla="*/ T92 w 3213"/>
                                      <a:gd name="T94" fmla="+- 0 789 10"/>
                                      <a:gd name="T95" fmla="*/ 789 h 1668"/>
                                      <a:gd name="T96" fmla="+- 0 4229 2552"/>
                                      <a:gd name="T97" fmla="*/ T96 w 3213"/>
                                      <a:gd name="T98" fmla="+- 0 566 10"/>
                                      <a:gd name="T99" fmla="*/ 566 h 1668"/>
                                      <a:gd name="T100" fmla="+- 0 4400 2552"/>
                                      <a:gd name="T101" fmla="*/ T100 w 3213"/>
                                      <a:gd name="T102" fmla="+- 0 329 10"/>
                                      <a:gd name="T103" fmla="*/ 329 h 1668"/>
                                      <a:gd name="T104" fmla="+- 0 4584 2552"/>
                                      <a:gd name="T105" fmla="*/ T104 w 3213"/>
                                      <a:gd name="T106" fmla="+- 0 293 10"/>
                                      <a:gd name="T107" fmla="*/ 293 h 1668"/>
                                      <a:gd name="T108" fmla="+- 0 4839 2552"/>
                                      <a:gd name="T109" fmla="*/ T108 w 3213"/>
                                      <a:gd name="T110" fmla="+- 0 302 10"/>
                                      <a:gd name="T111" fmla="*/ 302 h 1668"/>
                                      <a:gd name="T112" fmla="+- 0 5246 2552"/>
                                      <a:gd name="T113" fmla="*/ T112 w 3213"/>
                                      <a:gd name="T114" fmla="+- 0 439 10"/>
                                      <a:gd name="T115" fmla="*/ 439 h 1668"/>
                                      <a:gd name="T116" fmla="+- 0 5302 2552"/>
                                      <a:gd name="T117" fmla="*/ T116 w 3213"/>
                                      <a:gd name="T118" fmla="+- 0 688 10"/>
                                      <a:gd name="T119" fmla="*/ 688 h 1668"/>
                                      <a:gd name="T120" fmla="+- 0 5254 2552"/>
                                      <a:gd name="T121" fmla="*/ T120 w 3213"/>
                                      <a:gd name="T122" fmla="+- 0 828 10"/>
                                      <a:gd name="T123" fmla="*/ 828 h 1668"/>
                                      <a:gd name="T124" fmla="+- 0 5251 2552"/>
                                      <a:gd name="T125" fmla="*/ T124 w 3213"/>
                                      <a:gd name="T126" fmla="+- 0 1012 10"/>
                                      <a:gd name="T127" fmla="*/ 1012 h 1668"/>
                                      <a:gd name="T128" fmla="+- 0 5765 2552"/>
                                      <a:gd name="T129" fmla="*/ T128 w 3213"/>
                                      <a:gd name="T130" fmla="+- 0 801 10"/>
                                      <a:gd name="T131" fmla="*/ 801 h 1668"/>
                                      <a:gd name="T132" fmla="+- 0 5623 2552"/>
                                      <a:gd name="T133" fmla="*/ T132 w 3213"/>
                                      <a:gd name="T134" fmla="+- 0 818 10"/>
                                      <a:gd name="T135" fmla="*/ 818 h 1668"/>
                                      <a:gd name="T136" fmla="+- 0 5419 2552"/>
                                      <a:gd name="T137" fmla="*/ T136 w 3213"/>
                                      <a:gd name="T138" fmla="+- 0 804 10"/>
                                      <a:gd name="T139" fmla="*/ 804 h 1668"/>
                                      <a:gd name="T140" fmla="+- 0 5345 2552"/>
                                      <a:gd name="T141" fmla="*/ T140 w 3213"/>
                                      <a:gd name="T142" fmla="+- 0 669 10"/>
                                      <a:gd name="T143" fmla="*/ 669 h 1668"/>
                                      <a:gd name="T144" fmla="+- 0 5340 2552"/>
                                      <a:gd name="T145" fmla="*/ T144 w 3213"/>
                                      <a:gd name="T146" fmla="+- 0 576 10"/>
                                      <a:gd name="T147" fmla="*/ 576 h 1668"/>
                                      <a:gd name="T148" fmla="+- 0 5359 2552"/>
                                      <a:gd name="T149" fmla="*/ T148 w 3213"/>
                                      <a:gd name="T150" fmla="+- 0 497 10"/>
                                      <a:gd name="T151" fmla="*/ 497 h 1668"/>
                                      <a:gd name="T152" fmla="+- 0 5328 2552"/>
                                      <a:gd name="T153" fmla="*/ T152 w 3213"/>
                                      <a:gd name="T154" fmla="+- 0 396 10"/>
                                      <a:gd name="T155" fmla="*/ 396 h 1668"/>
                                      <a:gd name="T156" fmla="+- 0 5345 2552"/>
                                      <a:gd name="T157" fmla="*/ T156 w 3213"/>
                                      <a:gd name="T158" fmla="+- 0 221 10"/>
                                      <a:gd name="T159" fmla="*/ 221 h 1668"/>
                                      <a:gd name="T160" fmla="+- 0 5443 2552"/>
                                      <a:gd name="T161" fmla="*/ T160 w 3213"/>
                                      <a:gd name="T162" fmla="+- 0 96 10"/>
                                      <a:gd name="T163" fmla="*/ 96 h 1668"/>
                                      <a:gd name="T164" fmla="+- 0 5419 2552"/>
                                      <a:gd name="T165" fmla="*/ T164 w 3213"/>
                                      <a:gd name="T166" fmla="+- 0 10 10"/>
                                      <a:gd name="T167" fmla="*/ 10 h 16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  <a:cxn ang="0">
                                        <a:pos x="T165" y="T167"/>
                                      </a:cxn>
                                    </a:cxnLst>
                                    <a:rect l="0" t="0" r="r" b="b"/>
                                    <a:pathLst>
                                      <a:path w="3213" h="1668">
                                        <a:moveTo>
                                          <a:pt x="242" y="0"/>
                                        </a:moveTo>
                                        <a:lnTo>
                                          <a:pt x="125" y="148"/>
                                        </a:lnTo>
                                        <a:lnTo>
                                          <a:pt x="8" y="379"/>
                                        </a:lnTo>
                                        <a:lnTo>
                                          <a:pt x="0" y="434"/>
                                        </a:lnTo>
                                        <a:lnTo>
                                          <a:pt x="36" y="451"/>
                                        </a:lnTo>
                                        <a:lnTo>
                                          <a:pt x="77" y="412"/>
                                        </a:lnTo>
                                        <a:lnTo>
                                          <a:pt x="116" y="357"/>
                                        </a:lnTo>
                                        <a:lnTo>
                                          <a:pt x="171" y="326"/>
                                        </a:lnTo>
                                        <a:lnTo>
                                          <a:pt x="204" y="340"/>
                                        </a:lnTo>
                                        <a:lnTo>
                                          <a:pt x="226" y="379"/>
                                        </a:lnTo>
                                        <a:lnTo>
                                          <a:pt x="276" y="439"/>
                                        </a:lnTo>
                                        <a:lnTo>
                                          <a:pt x="310" y="422"/>
                                        </a:lnTo>
                                        <a:lnTo>
                                          <a:pt x="307" y="350"/>
                                        </a:lnTo>
                                        <a:lnTo>
                                          <a:pt x="319" y="261"/>
                                        </a:lnTo>
                                        <a:lnTo>
                                          <a:pt x="375" y="230"/>
                                        </a:lnTo>
                                        <a:lnTo>
                                          <a:pt x="487" y="184"/>
                                        </a:lnTo>
                                        <a:lnTo>
                                          <a:pt x="627" y="180"/>
                                        </a:lnTo>
                                        <a:lnTo>
                                          <a:pt x="739" y="223"/>
                                        </a:lnTo>
                                        <a:lnTo>
                                          <a:pt x="802" y="290"/>
                                        </a:lnTo>
                                        <a:lnTo>
                                          <a:pt x="826" y="379"/>
                                        </a:lnTo>
                                        <a:lnTo>
                                          <a:pt x="898" y="453"/>
                                        </a:lnTo>
                                        <a:lnTo>
                                          <a:pt x="950" y="491"/>
                                        </a:lnTo>
                                        <a:lnTo>
                                          <a:pt x="1034" y="515"/>
                                        </a:lnTo>
                                        <a:lnTo>
                                          <a:pt x="1068" y="530"/>
                                        </a:lnTo>
                                        <a:lnTo>
                                          <a:pt x="1063" y="571"/>
                                        </a:lnTo>
                                        <a:lnTo>
                                          <a:pt x="1032" y="633"/>
                                        </a:lnTo>
                                        <a:lnTo>
                                          <a:pt x="1042" y="683"/>
                                        </a:lnTo>
                                        <a:lnTo>
                                          <a:pt x="1070" y="707"/>
                                        </a:lnTo>
                                        <a:lnTo>
                                          <a:pt x="1135" y="726"/>
                                        </a:lnTo>
                                        <a:lnTo>
                                          <a:pt x="1164" y="770"/>
                                        </a:lnTo>
                                        <a:lnTo>
                                          <a:pt x="1205" y="878"/>
                                        </a:lnTo>
                                        <a:lnTo>
                                          <a:pt x="1241" y="1034"/>
                                        </a:lnTo>
                                        <a:lnTo>
                                          <a:pt x="1325" y="1084"/>
                                        </a:lnTo>
                                        <a:lnTo>
                                          <a:pt x="1377" y="1110"/>
                                        </a:lnTo>
                                        <a:lnTo>
                                          <a:pt x="1397" y="1216"/>
                                        </a:lnTo>
                                        <a:lnTo>
                                          <a:pt x="1320" y="1269"/>
                                        </a:lnTo>
                                        <a:lnTo>
                                          <a:pt x="1327" y="1326"/>
                                        </a:lnTo>
                                        <a:lnTo>
                                          <a:pt x="1375" y="1482"/>
                                        </a:lnTo>
                                        <a:lnTo>
                                          <a:pt x="1452" y="1595"/>
                                        </a:lnTo>
                                        <a:lnTo>
                                          <a:pt x="1493" y="1667"/>
                                        </a:lnTo>
                                        <a:lnTo>
                                          <a:pt x="1814" y="1554"/>
                                        </a:lnTo>
                                        <a:lnTo>
                                          <a:pt x="2035" y="1369"/>
                                        </a:lnTo>
                                        <a:lnTo>
                                          <a:pt x="1996" y="1341"/>
                                        </a:lnTo>
                                        <a:lnTo>
                                          <a:pt x="1912" y="1312"/>
                                        </a:lnTo>
                                        <a:lnTo>
                                          <a:pt x="1879" y="1249"/>
                                        </a:lnTo>
                                        <a:lnTo>
                                          <a:pt x="1814" y="1031"/>
                                        </a:lnTo>
                                        <a:lnTo>
                                          <a:pt x="1771" y="930"/>
                                        </a:lnTo>
                                        <a:lnTo>
                                          <a:pt x="1692" y="779"/>
                                        </a:lnTo>
                                        <a:lnTo>
                                          <a:pt x="1675" y="657"/>
                                        </a:lnTo>
                                        <a:lnTo>
                                          <a:pt x="1677" y="556"/>
                                        </a:lnTo>
                                        <a:lnTo>
                                          <a:pt x="1744" y="436"/>
                                        </a:lnTo>
                                        <a:lnTo>
                                          <a:pt x="1848" y="319"/>
                                        </a:lnTo>
                                        <a:lnTo>
                                          <a:pt x="1972" y="256"/>
                                        </a:lnTo>
                                        <a:lnTo>
                                          <a:pt x="2032" y="283"/>
                                        </a:lnTo>
                                        <a:lnTo>
                                          <a:pt x="2095" y="285"/>
                                        </a:lnTo>
                                        <a:lnTo>
                                          <a:pt x="2287" y="292"/>
                                        </a:lnTo>
                                        <a:lnTo>
                                          <a:pt x="2510" y="347"/>
                                        </a:lnTo>
                                        <a:lnTo>
                                          <a:pt x="2694" y="429"/>
                                        </a:lnTo>
                                        <a:lnTo>
                                          <a:pt x="2740" y="496"/>
                                        </a:lnTo>
                                        <a:lnTo>
                                          <a:pt x="2750" y="678"/>
                                        </a:lnTo>
                                        <a:lnTo>
                                          <a:pt x="2723" y="762"/>
                                        </a:lnTo>
                                        <a:lnTo>
                                          <a:pt x="2702" y="818"/>
                                        </a:lnTo>
                                        <a:lnTo>
                                          <a:pt x="2690" y="914"/>
                                        </a:lnTo>
                                        <a:lnTo>
                                          <a:pt x="2699" y="1002"/>
                                        </a:lnTo>
                                        <a:lnTo>
                                          <a:pt x="2730" y="1079"/>
                                        </a:lnTo>
                                        <a:lnTo>
                                          <a:pt x="3213" y="791"/>
                                        </a:lnTo>
                                        <a:lnTo>
                                          <a:pt x="3157" y="789"/>
                                        </a:lnTo>
                                        <a:lnTo>
                                          <a:pt x="3071" y="808"/>
                                        </a:lnTo>
                                        <a:lnTo>
                                          <a:pt x="2968" y="810"/>
                                        </a:lnTo>
                                        <a:lnTo>
                                          <a:pt x="2867" y="794"/>
                                        </a:lnTo>
                                        <a:lnTo>
                                          <a:pt x="2822" y="724"/>
                                        </a:lnTo>
                                        <a:lnTo>
                                          <a:pt x="2793" y="659"/>
                                        </a:lnTo>
                                        <a:lnTo>
                                          <a:pt x="2783" y="611"/>
                                        </a:lnTo>
                                        <a:lnTo>
                                          <a:pt x="2788" y="566"/>
                                        </a:lnTo>
                                        <a:lnTo>
                                          <a:pt x="2810" y="523"/>
                                        </a:lnTo>
                                        <a:lnTo>
                                          <a:pt x="2807" y="487"/>
                                        </a:lnTo>
                                        <a:lnTo>
                                          <a:pt x="2790" y="427"/>
                                        </a:lnTo>
                                        <a:lnTo>
                                          <a:pt x="2776" y="386"/>
                                        </a:lnTo>
                                        <a:lnTo>
                                          <a:pt x="2766" y="307"/>
                                        </a:lnTo>
                                        <a:lnTo>
                                          <a:pt x="2793" y="211"/>
                                        </a:lnTo>
                                        <a:lnTo>
                                          <a:pt x="2853" y="158"/>
                                        </a:lnTo>
                                        <a:lnTo>
                                          <a:pt x="2891" y="86"/>
                                        </a:lnTo>
                                        <a:lnTo>
                                          <a:pt x="2896" y="36"/>
                                        </a:lnTo>
                                        <a:lnTo>
                                          <a:pt x="286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5" name="Group 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04" y="10"/>
                                  <a:ext cx="1416" cy="475"/>
                                  <a:chOff x="1204" y="10"/>
                                  <a:chExt cx="1416" cy="475"/>
                                </a:xfrm>
                              </wpg:grpSpPr>
                              <wps:wsp>
                                <wps:cNvPr id="26" name="Freeform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04" y="10"/>
                                    <a:ext cx="1416" cy="475"/>
                                  </a:xfrm>
                                  <a:custGeom>
                                    <a:avLst/>
                                    <a:gdLst>
                                      <a:gd name="T0" fmla="+- 0 1269 1204"/>
                                      <a:gd name="T1" fmla="*/ T0 w 1416"/>
                                      <a:gd name="T2" fmla="+- 0 10 10"/>
                                      <a:gd name="T3" fmla="*/ 10 h 475"/>
                                      <a:gd name="T4" fmla="+- 0 1271 1204"/>
                                      <a:gd name="T5" fmla="*/ T4 w 1416"/>
                                      <a:gd name="T6" fmla="+- 0 34 10"/>
                                      <a:gd name="T7" fmla="*/ 34 h 475"/>
                                      <a:gd name="T8" fmla="+- 0 1216 1204"/>
                                      <a:gd name="T9" fmla="*/ T8 w 1416"/>
                                      <a:gd name="T10" fmla="+- 0 72 10"/>
                                      <a:gd name="T11" fmla="*/ 72 h 475"/>
                                      <a:gd name="T12" fmla="+- 0 1204 1204"/>
                                      <a:gd name="T13" fmla="*/ T12 w 1416"/>
                                      <a:gd name="T14" fmla="+- 0 230 10"/>
                                      <a:gd name="T15" fmla="*/ 230 h 475"/>
                                      <a:gd name="T16" fmla="+- 0 1317 1204"/>
                                      <a:gd name="T17" fmla="*/ T16 w 1416"/>
                                      <a:gd name="T18" fmla="+- 0 264 10"/>
                                      <a:gd name="T19" fmla="*/ 264 h 475"/>
                                      <a:gd name="T20" fmla="+- 0 1353 1204"/>
                                      <a:gd name="T21" fmla="*/ T20 w 1416"/>
                                      <a:gd name="T22" fmla="+- 0 403 10"/>
                                      <a:gd name="T23" fmla="*/ 403 h 475"/>
                                      <a:gd name="T24" fmla="+- 0 1459 1204"/>
                                      <a:gd name="T25" fmla="*/ T24 w 1416"/>
                                      <a:gd name="T26" fmla="+- 0 485 10"/>
                                      <a:gd name="T27" fmla="*/ 485 h 475"/>
                                      <a:gd name="T28" fmla="+- 0 1562 1204"/>
                                      <a:gd name="T29" fmla="*/ T28 w 1416"/>
                                      <a:gd name="T30" fmla="+- 0 437 10"/>
                                      <a:gd name="T31" fmla="*/ 437 h 475"/>
                                      <a:gd name="T32" fmla="+- 0 1622 1204"/>
                                      <a:gd name="T33" fmla="*/ T32 w 1416"/>
                                      <a:gd name="T34" fmla="+- 0 338 10"/>
                                      <a:gd name="T35" fmla="*/ 338 h 475"/>
                                      <a:gd name="T36" fmla="+- 0 1737 1204"/>
                                      <a:gd name="T37" fmla="*/ T36 w 1416"/>
                                      <a:gd name="T38" fmla="+- 0 365 10"/>
                                      <a:gd name="T39" fmla="*/ 365 h 475"/>
                                      <a:gd name="T40" fmla="+- 0 1809 1204"/>
                                      <a:gd name="T41" fmla="*/ T40 w 1416"/>
                                      <a:gd name="T42" fmla="+- 0 420 10"/>
                                      <a:gd name="T43" fmla="*/ 420 h 475"/>
                                      <a:gd name="T44" fmla="+- 0 1862 1204"/>
                                      <a:gd name="T45" fmla="*/ T44 w 1416"/>
                                      <a:gd name="T46" fmla="+- 0 410 10"/>
                                      <a:gd name="T47" fmla="*/ 410 h 475"/>
                                      <a:gd name="T48" fmla="+- 0 1934 1204"/>
                                      <a:gd name="T49" fmla="*/ T48 w 1416"/>
                                      <a:gd name="T50" fmla="+- 0 161 10"/>
                                      <a:gd name="T51" fmla="*/ 161 h 475"/>
                                      <a:gd name="T52" fmla="+- 0 1914 1204"/>
                                      <a:gd name="T53" fmla="*/ T52 w 1416"/>
                                      <a:gd name="T54" fmla="+- 0 79 10"/>
                                      <a:gd name="T55" fmla="*/ 79 h 475"/>
                                      <a:gd name="T56" fmla="+- 0 2025 1204"/>
                                      <a:gd name="T57" fmla="*/ T56 w 1416"/>
                                      <a:gd name="T58" fmla="+- 0 26 10"/>
                                      <a:gd name="T59" fmla="*/ 26 h 475"/>
                                      <a:gd name="T60" fmla="+- 0 2154 1204"/>
                                      <a:gd name="T61" fmla="*/ T60 w 1416"/>
                                      <a:gd name="T62" fmla="+- 0 24 10"/>
                                      <a:gd name="T63" fmla="*/ 24 h 475"/>
                                      <a:gd name="T64" fmla="+- 0 2135 1204"/>
                                      <a:gd name="T65" fmla="*/ T64 w 1416"/>
                                      <a:gd name="T66" fmla="+- 0 139 10"/>
                                      <a:gd name="T67" fmla="*/ 139 h 475"/>
                                      <a:gd name="T68" fmla="+- 0 2176 1204"/>
                                      <a:gd name="T69" fmla="*/ T68 w 1416"/>
                                      <a:gd name="T70" fmla="+- 0 242 10"/>
                                      <a:gd name="T71" fmla="*/ 242 h 475"/>
                                      <a:gd name="T72" fmla="+- 0 2269 1204"/>
                                      <a:gd name="T73" fmla="*/ T72 w 1416"/>
                                      <a:gd name="T74" fmla="+- 0 259 10"/>
                                      <a:gd name="T75" fmla="*/ 259 h 475"/>
                                      <a:gd name="T76" fmla="+- 0 2327 1204"/>
                                      <a:gd name="T77" fmla="*/ T76 w 1416"/>
                                      <a:gd name="T78" fmla="+- 0 166 10"/>
                                      <a:gd name="T79" fmla="*/ 166 h 475"/>
                                      <a:gd name="T80" fmla="+- 0 2382 1204"/>
                                      <a:gd name="T81" fmla="*/ T80 w 1416"/>
                                      <a:gd name="T82" fmla="+- 0 249 10"/>
                                      <a:gd name="T83" fmla="*/ 249 h 475"/>
                                      <a:gd name="T84" fmla="+- 0 2428 1204"/>
                                      <a:gd name="T85" fmla="*/ T84 w 1416"/>
                                      <a:gd name="T86" fmla="+- 0 429 10"/>
                                      <a:gd name="T87" fmla="*/ 429 h 475"/>
                                      <a:gd name="T88" fmla="+- 0 2512 1204"/>
                                      <a:gd name="T89" fmla="*/ T88 w 1416"/>
                                      <a:gd name="T90" fmla="+- 0 429 10"/>
                                      <a:gd name="T91" fmla="*/ 429 h 475"/>
                                      <a:gd name="T92" fmla="+- 0 2524 1204"/>
                                      <a:gd name="T93" fmla="*/ T92 w 1416"/>
                                      <a:gd name="T94" fmla="+- 0 281 10"/>
                                      <a:gd name="T95" fmla="*/ 281 h 475"/>
                                      <a:gd name="T96" fmla="+- 0 2620 1204"/>
                                      <a:gd name="T97" fmla="*/ T96 w 1416"/>
                                      <a:gd name="T98" fmla="+- 0 163 10"/>
                                      <a:gd name="T99" fmla="*/ 163 h 475"/>
                                      <a:gd name="T100" fmla="+- 0 2612 1204"/>
                                      <a:gd name="T101" fmla="*/ T100 w 1416"/>
                                      <a:gd name="T102" fmla="+- 0 10 10"/>
                                      <a:gd name="T103" fmla="*/ 10 h 47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</a:cxnLst>
                                    <a:rect l="0" t="0" r="r" b="b"/>
                                    <a:pathLst>
                                      <a:path w="1416" h="475">
                                        <a:moveTo>
                                          <a:pt x="65" y="0"/>
                                        </a:moveTo>
                                        <a:lnTo>
                                          <a:pt x="67" y="24"/>
                                        </a:lnTo>
                                        <a:lnTo>
                                          <a:pt x="12" y="62"/>
                                        </a:lnTo>
                                        <a:lnTo>
                                          <a:pt x="0" y="220"/>
                                        </a:lnTo>
                                        <a:lnTo>
                                          <a:pt x="113" y="254"/>
                                        </a:lnTo>
                                        <a:lnTo>
                                          <a:pt x="149" y="393"/>
                                        </a:lnTo>
                                        <a:lnTo>
                                          <a:pt x="255" y="475"/>
                                        </a:lnTo>
                                        <a:lnTo>
                                          <a:pt x="358" y="427"/>
                                        </a:lnTo>
                                        <a:lnTo>
                                          <a:pt x="418" y="328"/>
                                        </a:lnTo>
                                        <a:lnTo>
                                          <a:pt x="533" y="355"/>
                                        </a:lnTo>
                                        <a:lnTo>
                                          <a:pt x="605" y="410"/>
                                        </a:lnTo>
                                        <a:lnTo>
                                          <a:pt x="658" y="400"/>
                                        </a:lnTo>
                                        <a:lnTo>
                                          <a:pt x="730" y="151"/>
                                        </a:lnTo>
                                        <a:lnTo>
                                          <a:pt x="710" y="69"/>
                                        </a:lnTo>
                                        <a:lnTo>
                                          <a:pt x="821" y="16"/>
                                        </a:lnTo>
                                        <a:lnTo>
                                          <a:pt x="950" y="14"/>
                                        </a:lnTo>
                                        <a:lnTo>
                                          <a:pt x="931" y="129"/>
                                        </a:lnTo>
                                        <a:lnTo>
                                          <a:pt x="972" y="232"/>
                                        </a:lnTo>
                                        <a:lnTo>
                                          <a:pt x="1065" y="249"/>
                                        </a:lnTo>
                                        <a:lnTo>
                                          <a:pt x="1123" y="156"/>
                                        </a:lnTo>
                                        <a:lnTo>
                                          <a:pt x="1178" y="239"/>
                                        </a:lnTo>
                                        <a:lnTo>
                                          <a:pt x="1224" y="419"/>
                                        </a:lnTo>
                                        <a:lnTo>
                                          <a:pt x="1308" y="419"/>
                                        </a:lnTo>
                                        <a:lnTo>
                                          <a:pt x="1320" y="271"/>
                                        </a:lnTo>
                                        <a:lnTo>
                                          <a:pt x="1416" y="153"/>
                                        </a:lnTo>
                                        <a:lnTo>
                                          <a:pt x="140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7" name="Group 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10"/>
                                  <a:ext cx="3740" cy="3121"/>
                                  <a:chOff x="10" y="10"/>
                                  <a:chExt cx="3740" cy="3121"/>
                                </a:xfrm>
                              </wpg:grpSpPr>
                              <wps:wsp>
                                <wps:cNvPr id="28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0"/>
                                    <a:ext cx="3740" cy="3121"/>
                                  </a:xfrm>
                                  <a:custGeom>
                                    <a:avLst/>
                                    <a:gdLst>
                                      <a:gd name="T0" fmla="+- 0 2639 10"/>
                                      <a:gd name="T1" fmla="*/ T0 w 3740"/>
                                      <a:gd name="T2" fmla="+- 0 185 10"/>
                                      <a:gd name="T3" fmla="*/ 185 h 3121"/>
                                      <a:gd name="T4" fmla="+- 0 2478 10"/>
                                      <a:gd name="T5" fmla="*/ T4 w 3740"/>
                                      <a:gd name="T6" fmla="+- 0 583 10"/>
                                      <a:gd name="T7" fmla="*/ 583 h 3121"/>
                                      <a:gd name="T8" fmla="+- 0 2615 10"/>
                                      <a:gd name="T9" fmla="*/ T8 w 3740"/>
                                      <a:gd name="T10" fmla="+- 0 600 10"/>
                                      <a:gd name="T11" fmla="*/ 600 h 3121"/>
                                      <a:gd name="T12" fmla="+- 0 2668 10"/>
                                      <a:gd name="T13" fmla="*/ T12 w 3740"/>
                                      <a:gd name="T14" fmla="+- 0 780 10"/>
                                      <a:gd name="T15" fmla="*/ 780 h 3121"/>
                                      <a:gd name="T16" fmla="+- 0 2648 10"/>
                                      <a:gd name="T17" fmla="*/ T16 w 3740"/>
                                      <a:gd name="T18" fmla="+- 0 967 10"/>
                                      <a:gd name="T19" fmla="*/ 967 h 3121"/>
                                      <a:gd name="T20" fmla="+- 0 2632 10"/>
                                      <a:gd name="T21" fmla="*/ T20 w 3740"/>
                                      <a:gd name="T22" fmla="+- 0 1305 10"/>
                                      <a:gd name="T23" fmla="*/ 1305 h 3121"/>
                                      <a:gd name="T24" fmla="+- 0 2907 10"/>
                                      <a:gd name="T25" fmla="*/ T24 w 3740"/>
                                      <a:gd name="T26" fmla="+- 0 1427 10"/>
                                      <a:gd name="T27" fmla="*/ 1427 h 3121"/>
                                      <a:gd name="T28" fmla="+- 0 2886 10"/>
                                      <a:gd name="T29" fmla="*/ T28 w 3740"/>
                                      <a:gd name="T30" fmla="+- 0 1540 10"/>
                                      <a:gd name="T31" fmla="*/ 1540 h 3121"/>
                                      <a:gd name="T32" fmla="+- 0 2984 10"/>
                                      <a:gd name="T33" fmla="*/ T32 w 3740"/>
                                      <a:gd name="T34" fmla="+- 0 1696 10"/>
                                      <a:gd name="T35" fmla="*/ 1696 h 3121"/>
                                      <a:gd name="T36" fmla="+- 0 3471 10"/>
                                      <a:gd name="T37" fmla="*/ T36 w 3740"/>
                                      <a:gd name="T38" fmla="+- 0 1713 10"/>
                                      <a:gd name="T39" fmla="*/ 1713 h 3121"/>
                                      <a:gd name="T40" fmla="+- 0 3749 10"/>
                                      <a:gd name="T41" fmla="*/ T40 w 3740"/>
                                      <a:gd name="T42" fmla="+- 0 1840 10"/>
                                      <a:gd name="T43" fmla="*/ 1840 h 3121"/>
                                      <a:gd name="T44" fmla="+- 0 3327 10"/>
                                      <a:gd name="T45" fmla="*/ T44 w 3740"/>
                                      <a:gd name="T46" fmla="+- 0 1835 10"/>
                                      <a:gd name="T47" fmla="*/ 1835 h 3121"/>
                                      <a:gd name="T48" fmla="+- 0 2991 10"/>
                                      <a:gd name="T49" fmla="*/ T48 w 3740"/>
                                      <a:gd name="T50" fmla="+- 0 2097 10"/>
                                      <a:gd name="T51" fmla="*/ 2097 h 3121"/>
                                      <a:gd name="T52" fmla="+- 0 2675 10"/>
                                      <a:gd name="T53" fmla="*/ T52 w 3740"/>
                                      <a:gd name="T54" fmla="+- 0 2502 10"/>
                                      <a:gd name="T55" fmla="*/ 2502 h 3121"/>
                                      <a:gd name="T56" fmla="+- 0 2675 10"/>
                                      <a:gd name="T57" fmla="*/ T56 w 3740"/>
                                      <a:gd name="T58" fmla="+- 0 2308 10"/>
                                      <a:gd name="T59" fmla="*/ 2308 h 3121"/>
                                      <a:gd name="T60" fmla="+- 0 2373 10"/>
                                      <a:gd name="T61" fmla="*/ T60 w 3740"/>
                                      <a:gd name="T62" fmla="+- 0 2257 10"/>
                                      <a:gd name="T63" fmla="*/ 2257 h 3121"/>
                                      <a:gd name="T64" fmla="+- 0 2423 10"/>
                                      <a:gd name="T65" fmla="*/ T64 w 3740"/>
                                      <a:gd name="T66" fmla="+- 0 2123 10"/>
                                      <a:gd name="T67" fmla="*/ 2123 h 3121"/>
                                      <a:gd name="T68" fmla="+- 0 2579 10"/>
                                      <a:gd name="T69" fmla="*/ T68 w 3740"/>
                                      <a:gd name="T70" fmla="+- 0 2116 10"/>
                                      <a:gd name="T71" fmla="*/ 2116 h 3121"/>
                                      <a:gd name="T72" fmla="+- 0 2646 10"/>
                                      <a:gd name="T73" fmla="*/ T72 w 3740"/>
                                      <a:gd name="T74" fmla="+- 0 2243 10"/>
                                      <a:gd name="T75" fmla="*/ 2243 h 3121"/>
                                      <a:gd name="T76" fmla="+- 0 2903 10"/>
                                      <a:gd name="T77" fmla="*/ T76 w 3740"/>
                                      <a:gd name="T78" fmla="+- 0 2133 10"/>
                                      <a:gd name="T79" fmla="*/ 2133 h 3121"/>
                                      <a:gd name="T80" fmla="+- 0 3030 10"/>
                                      <a:gd name="T81" fmla="*/ T80 w 3740"/>
                                      <a:gd name="T82" fmla="+- 0 1881 10"/>
                                      <a:gd name="T83" fmla="*/ 1881 h 3121"/>
                                      <a:gd name="T84" fmla="+- 0 2852 10"/>
                                      <a:gd name="T85" fmla="*/ T84 w 3740"/>
                                      <a:gd name="T86" fmla="+- 0 1766 10"/>
                                      <a:gd name="T87" fmla="*/ 1766 h 3121"/>
                                      <a:gd name="T88" fmla="+- 0 2711 10"/>
                                      <a:gd name="T89" fmla="*/ T88 w 3740"/>
                                      <a:gd name="T90" fmla="+- 0 1715 10"/>
                                      <a:gd name="T91" fmla="*/ 1715 h 3121"/>
                                      <a:gd name="T92" fmla="+- 0 2732 10"/>
                                      <a:gd name="T93" fmla="*/ T92 w 3740"/>
                                      <a:gd name="T94" fmla="+- 0 1499 10"/>
                                      <a:gd name="T95" fmla="*/ 1499 h 3121"/>
                                      <a:gd name="T96" fmla="+- 0 2346 10"/>
                                      <a:gd name="T97" fmla="*/ T96 w 3740"/>
                                      <a:gd name="T98" fmla="+- 0 1538 10"/>
                                      <a:gd name="T99" fmla="*/ 1538 h 3121"/>
                                      <a:gd name="T100" fmla="+- 0 1883 10"/>
                                      <a:gd name="T101" fmla="*/ T100 w 3740"/>
                                      <a:gd name="T102" fmla="+- 0 1981 10"/>
                                      <a:gd name="T103" fmla="*/ 1981 h 3121"/>
                                      <a:gd name="T104" fmla="+- 0 2041 10"/>
                                      <a:gd name="T105" fmla="*/ T104 w 3740"/>
                                      <a:gd name="T106" fmla="+- 0 2003 10"/>
                                      <a:gd name="T107" fmla="*/ 2003 h 3121"/>
                                      <a:gd name="T108" fmla="+- 0 1900 10"/>
                                      <a:gd name="T109" fmla="*/ T108 w 3740"/>
                                      <a:gd name="T110" fmla="+- 0 2291 10"/>
                                      <a:gd name="T111" fmla="*/ 2291 h 3121"/>
                                      <a:gd name="T112" fmla="+- 0 1984 10"/>
                                      <a:gd name="T113" fmla="*/ T112 w 3740"/>
                                      <a:gd name="T114" fmla="+- 0 2430 10"/>
                                      <a:gd name="T115" fmla="*/ 2430 h 3121"/>
                                      <a:gd name="T116" fmla="+- 0 1965 10"/>
                                      <a:gd name="T117" fmla="*/ T116 w 3740"/>
                                      <a:gd name="T118" fmla="+- 0 2605 10"/>
                                      <a:gd name="T119" fmla="*/ 2605 h 3121"/>
                                      <a:gd name="T120" fmla="+- 0 2159 10"/>
                                      <a:gd name="T121" fmla="*/ T120 w 3740"/>
                                      <a:gd name="T122" fmla="+- 0 2620 10"/>
                                      <a:gd name="T123" fmla="*/ 2620 h 3121"/>
                                      <a:gd name="T124" fmla="+- 0 2214 10"/>
                                      <a:gd name="T125" fmla="*/ T124 w 3740"/>
                                      <a:gd name="T126" fmla="+- 0 2764 10"/>
                                      <a:gd name="T127" fmla="*/ 2764 h 3121"/>
                                      <a:gd name="T128" fmla="+- 0 2351 10"/>
                                      <a:gd name="T129" fmla="*/ T128 w 3740"/>
                                      <a:gd name="T130" fmla="+- 0 2915 10"/>
                                      <a:gd name="T131" fmla="*/ 2915 h 3121"/>
                                      <a:gd name="T132" fmla="+- 0 2065 10"/>
                                      <a:gd name="T133" fmla="*/ T132 w 3740"/>
                                      <a:gd name="T134" fmla="+- 0 3092 10"/>
                                      <a:gd name="T135" fmla="*/ 3092 h 3121"/>
                                      <a:gd name="T136" fmla="+- 0 1521 10"/>
                                      <a:gd name="T137" fmla="*/ T136 w 3740"/>
                                      <a:gd name="T138" fmla="+- 0 2955 10"/>
                                      <a:gd name="T139" fmla="*/ 2955 h 3121"/>
                                      <a:gd name="T140" fmla="+- 0 1259 10"/>
                                      <a:gd name="T141" fmla="*/ T140 w 3740"/>
                                      <a:gd name="T142" fmla="+- 0 3049 10"/>
                                      <a:gd name="T143" fmla="*/ 3049 h 3121"/>
                                      <a:gd name="T144" fmla="+- 0 10 10"/>
                                      <a:gd name="T145" fmla="*/ T144 w 3740"/>
                                      <a:gd name="T146" fmla="+- 0 2221 10"/>
                                      <a:gd name="T147" fmla="*/ 2221 h 312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</a:cxnLst>
                                    <a:rect l="0" t="0" r="r" b="b"/>
                                    <a:pathLst>
                                      <a:path w="3740" h="3121">
                                        <a:moveTo>
                                          <a:pt x="2767" y="0"/>
                                        </a:moveTo>
                                        <a:lnTo>
                                          <a:pt x="2629" y="175"/>
                                        </a:lnTo>
                                        <a:lnTo>
                                          <a:pt x="2514" y="429"/>
                                        </a:lnTo>
                                        <a:lnTo>
                                          <a:pt x="2468" y="573"/>
                                        </a:lnTo>
                                        <a:lnTo>
                                          <a:pt x="2511" y="623"/>
                                        </a:lnTo>
                                        <a:lnTo>
                                          <a:pt x="2605" y="590"/>
                                        </a:lnTo>
                                        <a:lnTo>
                                          <a:pt x="2660" y="619"/>
                                        </a:lnTo>
                                        <a:lnTo>
                                          <a:pt x="2658" y="770"/>
                                        </a:lnTo>
                                        <a:lnTo>
                                          <a:pt x="2607" y="813"/>
                                        </a:lnTo>
                                        <a:lnTo>
                                          <a:pt x="2638" y="957"/>
                                        </a:lnTo>
                                        <a:lnTo>
                                          <a:pt x="2545" y="1117"/>
                                        </a:lnTo>
                                        <a:lnTo>
                                          <a:pt x="2622" y="1295"/>
                                        </a:lnTo>
                                        <a:lnTo>
                                          <a:pt x="2766" y="1439"/>
                                        </a:lnTo>
                                        <a:lnTo>
                                          <a:pt x="2897" y="1417"/>
                                        </a:lnTo>
                                        <a:lnTo>
                                          <a:pt x="2929" y="1444"/>
                                        </a:lnTo>
                                        <a:lnTo>
                                          <a:pt x="2876" y="1530"/>
                                        </a:lnTo>
                                        <a:lnTo>
                                          <a:pt x="2972" y="1585"/>
                                        </a:lnTo>
                                        <a:lnTo>
                                          <a:pt x="2974" y="1686"/>
                                        </a:lnTo>
                                        <a:lnTo>
                                          <a:pt x="3128" y="1722"/>
                                        </a:lnTo>
                                        <a:lnTo>
                                          <a:pt x="3461" y="1703"/>
                                        </a:lnTo>
                                        <a:lnTo>
                                          <a:pt x="3579" y="1717"/>
                                        </a:lnTo>
                                        <a:lnTo>
                                          <a:pt x="3739" y="1830"/>
                                        </a:lnTo>
                                        <a:lnTo>
                                          <a:pt x="3694" y="1842"/>
                                        </a:lnTo>
                                        <a:lnTo>
                                          <a:pt x="3317" y="1825"/>
                                        </a:lnTo>
                                        <a:lnTo>
                                          <a:pt x="3183" y="1897"/>
                                        </a:lnTo>
                                        <a:lnTo>
                                          <a:pt x="2981" y="2087"/>
                                        </a:lnTo>
                                        <a:lnTo>
                                          <a:pt x="2869" y="2214"/>
                                        </a:lnTo>
                                        <a:lnTo>
                                          <a:pt x="2665" y="2492"/>
                                        </a:lnTo>
                                        <a:lnTo>
                                          <a:pt x="2708" y="2358"/>
                                        </a:lnTo>
                                        <a:lnTo>
                                          <a:pt x="2665" y="2298"/>
                                        </a:lnTo>
                                        <a:lnTo>
                                          <a:pt x="2487" y="2233"/>
                                        </a:lnTo>
                                        <a:lnTo>
                                          <a:pt x="2363" y="2247"/>
                                        </a:lnTo>
                                        <a:lnTo>
                                          <a:pt x="2295" y="2204"/>
                                        </a:lnTo>
                                        <a:lnTo>
                                          <a:pt x="2413" y="2113"/>
                                        </a:lnTo>
                                        <a:lnTo>
                                          <a:pt x="2533" y="2087"/>
                                        </a:lnTo>
                                        <a:lnTo>
                                          <a:pt x="2569" y="2106"/>
                                        </a:lnTo>
                                        <a:lnTo>
                                          <a:pt x="2595" y="2199"/>
                                        </a:lnTo>
                                        <a:lnTo>
                                          <a:pt x="2636" y="2233"/>
                                        </a:lnTo>
                                        <a:lnTo>
                                          <a:pt x="2732" y="2238"/>
                                        </a:lnTo>
                                        <a:lnTo>
                                          <a:pt x="2893" y="2123"/>
                                        </a:lnTo>
                                        <a:lnTo>
                                          <a:pt x="3008" y="1974"/>
                                        </a:lnTo>
                                        <a:lnTo>
                                          <a:pt x="3020" y="1871"/>
                                        </a:lnTo>
                                        <a:lnTo>
                                          <a:pt x="2924" y="1760"/>
                                        </a:lnTo>
                                        <a:lnTo>
                                          <a:pt x="2842" y="1756"/>
                                        </a:lnTo>
                                        <a:lnTo>
                                          <a:pt x="2696" y="1777"/>
                                        </a:lnTo>
                                        <a:lnTo>
                                          <a:pt x="2701" y="1705"/>
                                        </a:lnTo>
                                        <a:lnTo>
                                          <a:pt x="2804" y="1585"/>
                                        </a:lnTo>
                                        <a:lnTo>
                                          <a:pt x="2722" y="1489"/>
                                        </a:lnTo>
                                        <a:lnTo>
                                          <a:pt x="2610" y="1453"/>
                                        </a:lnTo>
                                        <a:lnTo>
                                          <a:pt x="2336" y="1528"/>
                                        </a:lnTo>
                                        <a:lnTo>
                                          <a:pt x="1955" y="1736"/>
                                        </a:lnTo>
                                        <a:lnTo>
                                          <a:pt x="1873" y="1971"/>
                                        </a:lnTo>
                                        <a:lnTo>
                                          <a:pt x="1926" y="2058"/>
                                        </a:lnTo>
                                        <a:lnTo>
                                          <a:pt x="2031" y="1993"/>
                                        </a:lnTo>
                                        <a:lnTo>
                                          <a:pt x="2051" y="2195"/>
                                        </a:lnTo>
                                        <a:lnTo>
                                          <a:pt x="1890" y="2281"/>
                                        </a:lnTo>
                                        <a:lnTo>
                                          <a:pt x="1919" y="2394"/>
                                        </a:lnTo>
                                        <a:lnTo>
                                          <a:pt x="1974" y="2420"/>
                                        </a:lnTo>
                                        <a:lnTo>
                                          <a:pt x="1912" y="2482"/>
                                        </a:lnTo>
                                        <a:lnTo>
                                          <a:pt x="1955" y="2595"/>
                                        </a:lnTo>
                                        <a:lnTo>
                                          <a:pt x="2084" y="2564"/>
                                        </a:lnTo>
                                        <a:lnTo>
                                          <a:pt x="2149" y="2610"/>
                                        </a:lnTo>
                                        <a:lnTo>
                                          <a:pt x="2106" y="2691"/>
                                        </a:lnTo>
                                        <a:lnTo>
                                          <a:pt x="2204" y="2754"/>
                                        </a:lnTo>
                                        <a:lnTo>
                                          <a:pt x="2269" y="2758"/>
                                        </a:lnTo>
                                        <a:lnTo>
                                          <a:pt x="2341" y="2905"/>
                                        </a:lnTo>
                                        <a:lnTo>
                                          <a:pt x="2173" y="3017"/>
                                        </a:lnTo>
                                        <a:lnTo>
                                          <a:pt x="2055" y="3082"/>
                                        </a:lnTo>
                                        <a:lnTo>
                                          <a:pt x="2031" y="2969"/>
                                        </a:lnTo>
                                        <a:lnTo>
                                          <a:pt x="1511" y="2945"/>
                                        </a:lnTo>
                                        <a:lnTo>
                                          <a:pt x="1417" y="3121"/>
                                        </a:lnTo>
                                        <a:lnTo>
                                          <a:pt x="1249" y="3039"/>
                                        </a:lnTo>
                                        <a:lnTo>
                                          <a:pt x="731" y="2694"/>
                                        </a:lnTo>
                                        <a:lnTo>
                                          <a:pt x="0" y="221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9" name="Group 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74" y="2310"/>
                                  <a:ext cx="603" cy="327"/>
                                  <a:chOff x="1274" y="2310"/>
                                  <a:chExt cx="603" cy="327"/>
                                </a:xfrm>
                              </wpg:grpSpPr>
                              <wps:wsp>
                                <wps:cNvPr id="30" name="Freeform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74" y="2310"/>
                                    <a:ext cx="603" cy="327"/>
                                  </a:xfrm>
                                  <a:custGeom>
                                    <a:avLst/>
                                    <a:gdLst>
                                      <a:gd name="T0" fmla="+- 0 1370 1274"/>
                                      <a:gd name="T1" fmla="*/ T0 w 603"/>
                                      <a:gd name="T2" fmla="+- 0 2320 2310"/>
                                      <a:gd name="T3" fmla="*/ 2320 h 327"/>
                                      <a:gd name="T4" fmla="+- 0 1439 1274"/>
                                      <a:gd name="T5" fmla="*/ T4 w 603"/>
                                      <a:gd name="T6" fmla="+- 0 2310 2310"/>
                                      <a:gd name="T7" fmla="*/ 2310 h 327"/>
                                      <a:gd name="T8" fmla="+- 0 1545 1274"/>
                                      <a:gd name="T9" fmla="*/ T8 w 603"/>
                                      <a:gd name="T10" fmla="+- 0 2365 2310"/>
                                      <a:gd name="T11" fmla="*/ 2365 h 327"/>
                                      <a:gd name="T12" fmla="+- 0 1686 1274"/>
                                      <a:gd name="T13" fmla="*/ T12 w 603"/>
                                      <a:gd name="T14" fmla="+- 0 2416 2310"/>
                                      <a:gd name="T15" fmla="*/ 2416 h 327"/>
                                      <a:gd name="T16" fmla="+- 0 1768 1274"/>
                                      <a:gd name="T17" fmla="*/ T16 w 603"/>
                                      <a:gd name="T18" fmla="+- 0 2442 2310"/>
                                      <a:gd name="T19" fmla="*/ 2442 h 327"/>
                                      <a:gd name="T20" fmla="+- 0 1876 1274"/>
                                      <a:gd name="T21" fmla="*/ T20 w 603"/>
                                      <a:gd name="T22" fmla="+- 0 2636 2310"/>
                                      <a:gd name="T23" fmla="*/ 2636 h 327"/>
                                      <a:gd name="T24" fmla="+- 0 1730 1274"/>
                                      <a:gd name="T25" fmla="*/ T24 w 603"/>
                                      <a:gd name="T26" fmla="+- 0 2615 2310"/>
                                      <a:gd name="T27" fmla="*/ 2615 h 327"/>
                                      <a:gd name="T28" fmla="+- 0 1578 1274"/>
                                      <a:gd name="T29" fmla="*/ T28 w 603"/>
                                      <a:gd name="T30" fmla="+- 0 2576 2310"/>
                                      <a:gd name="T31" fmla="*/ 2576 h 327"/>
                                      <a:gd name="T32" fmla="+- 0 1461 1274"/>
                                      <a:gd name="T33" fmla="*/ T32 w 603"/>
                                      <a:gd name="T34" fmla="+- 0 2514 2310"/>
                                      <a:gd name="T35" fmla="*/ 2514 h 327"/>
                                      <a:gd name="T36" fmla="+- 0 1384 1274"/>
                                      <a:gd name="T37" fmla="*/ T36 w 603"/>
                                      <a:gd name="T38" fmla="+- 0 2461 2310"/>
                                      <a:gd name="T39" fmla="*/ 2461 h 327"/>
                                      <a:gd name="T40" fmla="+- 0 1274 1274"/>
                                      <a:gd name="T41" fmla="*/ T40 w 603"/>
                                      <a:gd name="T42" fmla="+- 0 2399 2310"/>
                                      <a:gd name="T43" fmla="*/ 2399 h 327"/>
                                      <a:gd name="T44" fmla="+- 0 1276 1274"/>
                                      <a:gd name="T45" fmla="*/ T44 w 603"/>
                                      <a:gd name="T46" fmla="+- 0 2353 2310"/>
                                      <a:gd name="T47" fmla="*/ 2353 h 327"/>
                                      <a:gd name="T48" fmla="+- 0 1370 1274"/>
                                      <a:gd name="T49" fmla="*/ T48 w 603"/>
                                      <a:gd name="T50" fmla="+- 0 2320 2310"/>
                                      <a:gd name="T51" fmla="*/ 2320 h 32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</a:cxnLst>
                                    <a:rect l="0" t="0" r="r" b="b"/>
                                    <a:pathLst>
                                      <a:path w="603" h="327">
                                        <a:moveTo>
                                          <a:pt x="96" y="10"/>
                                        </a:moveTo>
                                        <a:lnTo>
                                          <a:pt x="165" y="0"/>
                                        </a:lnTo>
                                        <a:lnTo>
                                          <a:pt x="271" y="55"/>
                                        </a:lnTo>
                                        <a:lnTo>
                                          <a:pt x="412" y="106"/>
                                        </a:lnTo>
                                        <a:lnTo>
                                          <a:pt x="494" y="132"/>
                                        </a:lnTo>
                                        <a:lnTo>
                                          <a:pt x="602" y="326"/>
                                        </a:lnTo>
                                        <a:lnTo>
                                          <a:pt x="456" y="305"/>
                                        </a:lnTo>
                                        <a:lnTo>
                                          <a:pt x="304" y="266"/>
                                        </a:lnTo>
                                        <a:lnTo>
                                          <a:pt x="187" y="204"/>
                                        </a:lnTo>
                                        <a:lnTo>
                                          <a:pt x="110" y="151"/>
                                        </a:lnTo>
                                        <a:lnTo>
                                          <a:pt x="0" y="89"/>
                                        </a:lnTo>
                                        <a:lnTo>
                                          <a:pt x="2" y="43"/>
                                        </a:lnTo>
                                        <a:lnTo>
                                          <a:pt x="96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1" name="Group 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17" y="120"/>
                                  <a:ext cx="149" cy="245"/>
                                  <a:chOff x="2017" y="120"/>
                                  <a:chExt cx="149" cy="245"/>
                                </a:xfrm>
                              </wpg:grpSpPr>
                              <wps:wsp>
                                <wps:cNvPr id="32" name="Freeform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17" y="120"/>
                                    <a:ext cx="149" cy="245"/>
                                  </a:xfrm>
                                  <a:custGeom>
                                    <a:avLst/>
                                    <a:gdLst>
                                      <a:gd name="T0" fmla="+- 0 2075 2017"/>
                                      <a:gd name="T1" fmla="*/ T0 w 149"/>
                                      <a:gd name="T2" fmla="+- 0 120 120"/>
                                      <a:gd name="T3" fmla="*/ 120 h 245"/>
                                      <a:gd name="T4" fmla="+- 0 2157 2017"/>
                                      <a:gd name="T5" fmla="*/ T4 w 149"/>
                                      <a:gd name="T6" fmla="+- 0 257 120"/>
                                      <a:gd name="T7" fmla="*/ 257 h 245"/>
                                      <a:gd name="T8" fmla="+- 0 2166 2017"/>
                                      <a:gd name="T9" fmla="*/ T8 w 149"/>
                                      <a:gd name="T10" fmla="+- 0 302 120"/>
                                      <a:gd name="T11" fmla="*/ 302 h 245"/>
                                      <a:gd name="T12" fmla="+- 0 2130 2017"/>
                                      <a:gd name="T13" fmla="*/ T12 w 149"/>
                                      <a:gd name="T14" fmla="+- 0 365 120"/>
                                      <a:gd name="T15" fmla="*/ 365 h 245"/>
                                      <a:gd name="T16" fmla="+- 0 2080 2017"/>
                                      <a:gd name="T17" fmla="*/ T16 w 149"/>
                                      <a:gd name="T18" fmla="+- 0 360 120"/>
                                      <a:gd name="T19" fmla="*/ 360 h 245"/>
                                      <a:gd name="T20" fmla="+- 0 2022 2017"/>
                                      <a:gd name="T21" fmla="*/ T20 w 149"/>
                                      <a:gd name="T22" fmla="+- 0 317 120"/>
                                      <a:gd name="T23" fmla="*/ 317 h 245"/>
                                      <a:gd name="T24" fmla="+- 0 2058 2017"/>
                                      <a:gd name="T25" fmla="*/ T24 w 149"/>
                                      <a:gd name="T26" fmla="+- 0 237 120"/>
                                      <a:gd name="T27" fmla="*/ 237 h 245"/>
                                      <a:gd name="T28" fmla="+- 0 2022 2017"/>
                                      <a:gd name="T29" fmla="*/ T28 w 149"/>
                                      <a:gd name="T30" fmla="+- 0 180 120"/>
                                      <a:gd name="T31" fmla="*/ 180 h 245"/>
                                      <a:gd name="T32" fmla="+- 0 2017 2017"/>
                                      <a:gd name="T33" fmla="*/ T32 w 149"/>
                                      <a:gd name="T34" fmla="+- 0 144 120"/>
                                      <a:gd name="T35" fmla="*/ 144 h 245"/>
                                      <a:gd name="T36" fmla="+- 0 2075 2017"/>
                                      <a:gd name="T37" fmla="*/ T36 w 149"/>
                                      <a:gd name="T38" fmla="+- 0 120 120"/>
                                      <a:gd name="T39" fmla="*/ 120 h 24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</a:cxnLst>
                                    <a:rect l="0" t="0" r="r" b="b"/>
                                    <a:pathLst>
                                      <a:path w="149" h="245">
                                        <a:moveTo>
                                          <a:pt x="58" y="0"/>
                                        </a:moveTo>
                                        <a:lnTo>
                                          <a:pt x="140" y="137"/>
                                        </a:lnTo>
                                        <a:lnTo>
                                          <a:pt x="149" y="182"/>
                                        </a:lnTo>
                                        <a:lnTo>
                                          <a:pt x="113" y="245"/>
                                        </a:lnTo>
                                        <a:lnTo>
                                          <a:pt x="63" y="240"/>
                                        </a:lnTo>
                                        <a:lnTo>
                                          <a:pt x="5" y="197"/>
                                        </a:lnTo>
                                        <a:lnTo>
                                          <a:pt x="41" y="117"/>
                                        </a:lnTo>
                                        <a:lnTo>
                                          <a:pt x="5" y="6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5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3" name="Group 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22" y="9735"/>
                                  <a:ext cx="1345" cy="2783"/>
                                  <a:chOff x="722" y="9735"/>
                                  <a:chExt cx="1345" cy="2783"/>
                                </a:xfrm>
                              </wpg:grpSpPr>
                              <wps:wsp>
                                <wps:cNvPr id="34" name="Freeform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22" y="9735"/>
                                    <a:ext cx="1345" cy="2783"/>
                                  </a:xfrm>
                                  <a:custGeom>
                                    <a:avLst/>
                                    <a:gdLst>
                                      <a:gd name="T0" fmla="+- 0 760 722"/>
                                      <a:gd name="T1" fmla="*/ T0 w 1345"/>
                                      <a:gd name="T2" fmla="+- 0 9735 9735"/>
                                      <a:gd name="T3" fmla="*/ 9735 h 2783"/>
                                      <a:gd name="T4" fmla="+- 0 744 722"/>
                                      <a:gd name="T5" fmla="*/ T4 w 1345"/>
                                      <a:gd name="T6" fmla="+- 0 9761 9735"/>
                                      <a:gd name="T7" fmla="*/ 9761 h 2783"/>
                                      <a:gd name="T8" fmla="+- 0 722 722"/>
                                      <a:gd name="T9" fmla="*/ T8 w 1345"/>
                                      <a:gd name="T10" fmla="+- 0 9790 9735"/>
                                      <a:gd name="T11" fmla="*/ 9790 h 2783"/>
                                      <a:gd name="T12" fmla="+- 0 1032 722"/>
                                      <a:gd name="T13" fmla="*/ T12 w 1345"/>
                                      <a:gd name="T14" fmla="+- 0 10083 9735"/>
                                      <a:gd name="T15" fmla="*/ 10083 h 2783"/>
                                      <a:gd name="T16" fmla="+- 0 2022 722"/>
                                      <a:gd name="T17" fmla="*/ T16 w 1345"/>
                                      <a:gd name="T18" fmla="+- 0 12256 9735"/>
                                      <a:gd name="T19" fmla="*/ 12256 h 2783"/>
                                      <a:gd name="T20" fmla="+- 0 2067 722"/>
                                      <a:gd name="T21" fmla="*/ T20 w 1345"/>
                                      <a:gd name="T22" fmla="+- 0 12517 9735"/>
                                      <a:gd name="T23" fmla="*/ 12517 h 278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</a:cxnLst>
                                    <a:rect l="0" t="0" r="r" b="b"/>
                                    <a:pathLst>
                                      <a:path w="1345" h="2783">
                                        <a:moveTo>
                                          <a:pt x="38" y="0"/>
                                        </a:moveTo>
                                        <a:lnTo>
                                          <a:pt x="22" y="26"/>
                                        </a:lnTo>
                                        <a:lnTo>
                                          <a:pt x="0" y="55"/>
                                        </a:lnTo>
                                        <a:lnTo>
                                          <a:pt x="310" y="348"/>
                                        </a:lnTo>
                                        <a:lnTo>
                                          <a:pt x="1300" y="2521"/>
                                        </a:lnTo>
                                        <a:lnTo>
                                          <a:pt x="1345" y="278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5" name="Group 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0" y="9735"/>
                                  <a:ext cx="1377" cy="2783"/>
                                  <a:chOff x="760" y="9735"/>
                                  <a:chExt cx="1377" cy="2783"/>
                                </a:xfrm>
                              </wpg:grpSpPr>
                              <wps:wsp>
                                <wps:cNvPr id="36" name="Freeform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0" y="9735"/>
                                    <a:ext cx="1377" cy="2783"/>
                                  </a:xfrm>
                                  <a:custGeom>
                                    <a:avLst/>
                                    <a:gdLst>
                                      <a:gd name="T0" fmla="+- 0 2137 760"/>
                                      <a:gd name="T1" fmla="*/ T0 w 1377"/>
                                      <a:gd name="T2" fmla="+- 0 12517 9735"/>
                                      <a:gd name="T3" fmla="*/ 12517 h 2783"/>
                                      <a:gd name="T4" fmla="+- 0 2089 760"/>
                                      <a:gd name="T5" fmla="*/ T4 w 1377"/>
                                      <a:gd name="T6" fmla="+- 0 12239 9735"/>
                                      <a:gd name="T7" fmla="*/ 12239 h 2783"/>
                                      <a:gd name="T8" fmla="+- 0 1089 760"/>
                                      <a:gd name="T9" fmla="*/ T8 w 1377"/>
                                      <a:gd name="T10" fmla="+- 0 10047 9735"/>
                                      <a:gd name="T11" fmla="*/ 10047 h 2783"/>
                                      <a:gd name="T12" fmla="+- 0 760 760"/>
                                      <a:gd name="T13" fmla="*/ T12 w 1377"/>
                                      <a:gd name="T14" fmla="+- 0 9735 9735"/>
                                      <a:gd name="T15" fmla="*/ 9735 h 278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1377" h="2783">
                                        <a:moveTo>
                                          <a:pt x="1377" y="2782"/>
                                        </a:moveTo>
                                        <a:lnTo>
                                          <a:pt x="1329" y="2504"/>
                                        </a:lnTo>
                                        <a:lnTo>
                                          <a:pt x="329" y="312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7" name="Group 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5682"/>
                                  <a:ext cx="814" cy="776"/>
                                  <a:chOff x="10" y="5682"/>
                                  <a:chExt cx="814" cy="776"/>
                                </a:xfrm>
                              </wpg:grpSpPr>
                              <wps:wsp>
                                <wps:cNvPr id="38" name="Freeform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5682"/>
                                    <a:ext cx="814" cy="776"/>
                                  </a:xfrm>
                                  <a:custGeom>
                                    <a:avLst/>
                                    <a:gdLst>
                                      <a:gd name="T0" fmla="+- 0 10 10"/>
                                      <a:gd name="T1" fmla="*/ T0 w 814"/>
                                      <a:gd name="T2" fmla="+- 0 5682 5682"/>
                                      <a:gd name="T3" fmla="*/ 5682 h 776"/>
                                      <a:gd name="T4" fmla="+- 0 823 10"/>
                                      <a:gd name="T5" fmla="*/ T4 w 814"/>
                                      <a:gd name="T6" fmla="+- 0 6340 5682"/>
                                      <a:gd name="T7" fmla="*/ 6340 h 776"/>
                                      <a:gd name="T8" fmla="+- 0 744 10"/>
                                      <a:gd name="T9" fmla="*/ T8 w 814"/>
                                      <a:gd name="T10" fmla="+- 0 6458 5682"/>
                                      <a:gd name="T11" fmla="*/ 6458 h 776"/>
                                      <a:gd name="T12" fmla="+- 0 10 10"/>
                                      <a:gd name="T13" fmla="*/ T12 w 814"/>
                                      <a:gd name="T14" fmla="+- 0 5862 5682"/>
                                      <a:gd name="T15" fmla="*/ 5862 h 77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814" h="776">
                                        <a:moveTo>
                                          <a:pt x="0" y="0"/>
                                        </a:moveTo>
                                        <a:lnTo>
                                          <a:pt x="813" y="658"/>
                                        </a:lnTo>
                                        <a:lnTo>
                                          <a:pt x="734" y="776"/>
                                        </a:lnTo>
                                        <a:lnTo>
                                          <a:pt x="0" y="18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9" name="Group 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99" y="6897"/>
                                  <a:ext cx="466" cy="368"/>
                                  <a:chOff x="1399" y="6897"/>
                                  <a:chExt cx="466" cy="368"/>
                                </a:xfrm>
                              </wpg:grpSpPr>
                              <wps:wsp>
                                <wps:cNvPr id="40" name="Freeform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99" y="6897"/>
                                    <a:ext cx="466" cy="368"/>
                                  </a:xfrm>
                                  <a:custGeom>
                                    <a:avLst/>
                                    <a:gdLst>
                                      <a:gd name="T0" fmla="+- 0 1442 1399"/>
                                      <a:gd name="T1" fmla="*/ T0 w 466"/>
                                      <a:gd name="T2" fmla="+- 0 6897 6897"/>
                                      <a:gd name="T3" fmla="*/ 6897 h 368"/>
                                      <a:gd name="T4" fmla="+- 0 1864 1399"/>
                                      <a:gd name="T5" fmla="*/ T4 w 466"/>
                                      <a:gd name="T6" fmla="+- 0 7134 6897"/>
                                      <a:gd name="T7" fmla="*/ 7134 h 368"/>
                                      <a:gd name="T8" fmla="+- 0 1826 1399"/>
                                      <a:gd name="T9" fmla="*/ T8 w 466"/>
                                      <a:gd name="T10" fmla="+- 0 7264 6897"/>
                                      <a:gd name="T11" fmla="*/ 7264 h 368"/>
                                      <a:gd name="T12" fmla="+- 0 1399 1399"/>
                                      <a:gd name="T13" fmla="*/ T12 w 466"/>
                                      <a:gd name="T14" fmla="+- 0 7182 6897"/>
                                      <a:gd name="T15" fmla="*/ 7182 h 368"/>
                                      <a:gd name="T16" fmla="+- 0 1442 1399"/>
                                      <a:gd name="T17" fmla="*/ T16 w 466"/>
                                      <a:gd name="T18" fmla="+- 0 6897 6897"/>
                                      <a:gd name="T19" fmla="*/ 6897 h 3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466" h="368">
                                        <a:moveTo>
                                          <a:pt x="43" y="0"/>
                                        </a:moveTo>
                                        <a:lnTo>
                                          <a:pt x="465" y="237"/>
                                        </a:lnTo>
                                        <a:lnTo>
                                          <a:pt x="427" y="367"/>
                                        </a:lnTo>
                                        <a:lnTo>
                                          <a:pt x="0" y="285"/>
                                        </a:lnTo>
                                        <a:lnTo>
                                          <a:pt x="4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1" name="Group 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06" y="6810"/>
                                  <a:ext cx="262" cy="718"/>
                                  <a:chOff x="1106" y="6810"/>
                                  <a:chExt cx="262" cy="718"/>
                                </a:xfrm>
                              </wpg:grpSpPr>
                              <wps:wsp>
                                <wps:cNvPr id="42" name="Freeform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06" y="6810"/>
                                    <a:ext cx="262" cy="718"/>
                                  </a:xfrm>
                                  <a:custGeom>
                                    <a:avLst/>
                                    <a:gdLst>
                                      <a:gd name="T0" fmla="+- 0 1259 1106"/>
                                      <a:gd name="T1" fmla="*/ T0 w 262"/>
                                      <a:gd name="T2" fmla="+- 0 6810 6810"/>
                                      <a:gd name="T3" fmla="*/ 6810 h 718"/>
                                      <a:gd name="T4" fmla="+- 0 1351 1106"/>
                                      <a:gd name="T5" fmla="*/ T4 w 262"/>
                                      <a:gd name="T6" fmla="+- 0 6820 6810"/>
                                      <a:gd name="T7" fmla="*/ 6820 h 718"/>
                                      <a:gd name="T8" fmla="+- 0 1348 1106"/>
                                      <a:gd name="T9" fmla="*/ T8 w 262"/>
                                      <a:gd name="T10" fmla="+- 0 6830 6810"/>
                                      <a:gd name="T11" fmla="*/ 6830 h 718"/>
                                      <a:gd name="T12" fmla="+- 0 1355 1106"/>
                                      <a:gd name="T13" fmla="*/ T12 w 262"/>
                                      <a:gd name="T14" fmla="+- 0 6830 6810"/>
                                      <a:gd name="T15" fmla="*/ 6830 h 718"/>
                                      <a:gd name="T16" fmla="+- 0 1358 1106"/>
                                      <a:gd name="T17" fmla="*/ T16 w 262"/>
                                      <a:gd name="T18" fmla="+- 0 6820 6810"/>
                                      <a:gd name="T19" fmla="*/ 6820 h 718"/>
                                      <a:gd name="T20" fmla="+- 0 1367 1106"/>
                                      <a:gd name="T21" fmla="*/ T20 w 262"/>
                                      <a:gd name="T22" fmla="+- 0 6820 6810"/>
                                      <a:gd name="T23" fmla="*/ 6820 h 718"/>
                                      <a:gd name="T24" fmla="+- 0 1360 1106"/>
                                      <a:gd name="T25" fmla="*/ T24 w 262"/>
                                      <a:gd name="T26" fmla="+- 0 6926 6810"/>
                                      <a:gd name="T27" fmla="*/ 6926 h 718"/>
                                      <a:gd name="T28" fmla="+- 0 1348 1106"/>
                                      <a:gd name="T29" fmla="*/ T28 w 262"/>
                                      <a:gd name="T30" fmla="+- 0 6923 6810"/>
                                      <a:gd name="T31" fmla="*/ 6923 h 718"/>
                                      <a:gd name="T32" fmla="+- 0 1334 1106"/>
                                      <a:gd name="T33" fmla="*/ T32 w 262"/>
                                      <a:gd name="T34" fmla="+- 0 7005 6810"/>
                                      <a:gd name="T35" fmla="*/ 7005 h 718"/>
                                      <a:gd name="T36" fmla="+- 0 1259 1106"/>
                                      <a:gd name="T37" fmla="*/ T36 w 262"/>
                                      <a:gd name="T38" fmla="+- 0 6986 6810"/>
                                      <a:gd name="T39" fmla="*/ 6986 h 718"/>
                                      <a:gd name="T40" fmla="+- 0 1228 1106"/>
                                      <a:gd name="T41" fmla="*/ T40 w 262"/>
                                      <a:gd name="T42" fmla="+- 0 7125 6810"/>
                                      <a:gd name="T43" fmla="*/ 7125 h 718"/>
                                      <a:gd name="T44" fmla="+- 0 1307 1106"/>
                                      <a:gd name="T45" fmla="*/ T44 w 262"/>
                                      <a:gd name="T46" fmla="+- 0 7142 6810"/>
                                      <a:gd name="T47" fmla="*/ 7142 h 718"/>
                                      <a:gd name="T48" fmla="+- 0 1271 1106"/>
                                      <a:gd name="T49" fmla="*/ T48 w 262"/>
                                      <a:gd name="T50" fmla="+- 0 7302 6810"/>
                                      <a:gd name="T51" fmla="*/ 7302 h 718"/>
                                      <a:gd name="T52" fmla="+- 0 1267 1106"/>
                                      <a:gd name="T53" fmla="*/ T52 w 262"/>
                                      <a:gd name="T54" fmla="+- 0 7302 6810"/>
                                      <a:gd name="T55" fmla="*/ 7302 h 718"/>
                                      <a:gd name="T56" fmla="+- 0 1214 1106"/>
                                      <a:gd name="T57" fmla="*/ T56 w 262"/>
                                      <a:gd name="T58" fmla="+- 0 7528 6810"/>
                                      <a:gd name="T59" fmla="*/ 7528 h 718"/>
                                      <a:gd name="T60" fmla="+- 0 1106 1106"/>
                                      <a:gd name="T61" fmla="*/ T60 w 262"/>
                                      <a:gd name="T62" fmla="+- 0 7499 6810"/>
                                      <a:gd name="T63" fmla="*/ 7499 h 718"/>
                                      <a:gd name="T64" fmla="+- 0 1226 1106"/>
                                      <a:gd name="T65" fmla="*/ T64 w 262"/>
                                      <a:gd name="T66" fmla="+- 0 6969 6810"/>
                                      <a:gd name="T67" fmla="*/ 6969 h 718"/>
                                      <a:gd name="T68" fmla="+- 0 1235 1106"/>
                                      <a:gd name="T69" fmla="*/ T68 w 262"/>
                                      <a:gd name="T70" fmla="+- 0 6923 6810"/>
                                      <a:gd name="T71" fmla="*/ 6923 h 718"/>
                                      <a:gd name="T72" fmla="+- 0 1247 1106"/>
                                      <a:gd name="T73" fmla="*/ T72 w 262"/>
                                      <a:gd name="T74" fmla="+- 0 6926 6810"/>
                                      <a:gd name="T75" fmla="*/ 6926 h 718"/>
                                      <a:gd name="T76" fmla="+- 0 1259 1106"/>
                                      <a:gd name="T77" fmla="*/ T76 w 262"/>
                                      <a:gd name="T78" fmla="+- 0 6810 6810"/>
                                      <a:gd name="T79" fmla="*/ 6810 h 7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</a:cxnLst>
                                    <a:rect l="0" t="0" r="r" b="b"/>
                                    <a:pathLst>
                                      <a:path w="262" h="718">
                                        <a:moveTo>
                                          <a:pt x="153" y="0"/>
                                        </a:moveTo>
                                        <a:lnTo>
                                          <a:pt x="245" y="10"/>
                                        </a:lnTo>
                                        <a:lnTo>
                                          <a:pt x="242" y="20"/>
                                        </a:lnTo>
                                        <a:lnTo>
                                          <a:pt x="249" y="20"/>
                                        </a:lnTo>
                                        <a:lnTo>
                                          <a:pt x="252" y="10"/>
                                        </a:lnTo>
                                        <a:lnTo>
                                          <a:pt x="261" y="10"/>
                                        </a:lnTo>
                                        <a:lnTo>
                                          <a:pt x="254" y="116"/>
                                        </a:lnTo>
                                        <a:lnTo>
                                          <a:pt x="242" y="113"/>
                                        </a:lnTo>
                                        <a:lnTo>
                                          <a:pt x="228" y="195"/>
                                        </a:lnTo>
                                        <a:lnTo>
                                          <a:pt x="153" y="176"/>
                                        </a:lnTo>
                                        <a:lnTo>
                                          <a:pt x="122" y="315"/>
                                        </a:lnTo>
                                        <a:lnTo>
                                          <a:pt x="201" y="332"/>
                                        </a:lnTo>
                                        <a:lnTo>
                                          <a:pt x="165" y="492"/>
                                        </a:lnTo>
                                        <a:lnTo>
                                          <a:pt x="161" y="492"/>
                                        </a:lnTo>
                                        <a:lnTo>
                                          <a:pt x="108" y="718"/>
                                        </a:lnTo>
                                        <a:lnTo>
                                          <a:pt x="0" y="689"/>
                                        </a:lnTo>
                                        <a:lnTo>
                                          <a:pt x="120" y="159"/>
                                        </a:lnTo>
                                        <a:lnTo>
                                          <a:pt x="129" y="113"/>
                                        </a:lnTo>
                                        <a:lnTo>
                                          <a:pt x="141" y="116"/>
                                        </a:lnTo>
                                        <a:lnTo>
                                          <a:pt x="15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3" name="Group 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268" y="593"/>
                                  <a:ext cx="4582" cy="8995"/>
                                  <a:chOff x="6268" y="593"/>
                                  <a:chExt cx="4582" cy="8995"/>
                                </a:xfrm>
                              </wpg:grpSpPr>
                              <wps:wsp>
                                <wps:cNvPr id="44" name="Freeform 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68" y="593"/>
                                    <a:ext cx="4582" cy="8995"/>
                                  </a:xfrm>
                                  <a:custGeom>
                                    <a:avLst/>
                                    <a:gdLst>
                                      <a:gd name="T0" fmla="+- 0 6393 6268"/>
                                      <a:gd name="T1" fmla="*/ T0 w 4582"/>
                                      <a:gd name="T2" fmla="+- 0 593 593"/>
                                      <a:gd name="T3" fmla="*/ 593 h 8995"/>
                                      <a:gd name="T4" fmla="+- 0 6405 6268"/>
                                      <a:gd name="T5" fmla="*/ T4 w 4582"/>
                                      <a:gd name="T6" fmla="+- 0 653 593"/>
                                      <a:gd name="T7" fmla="*/ 653 h 8995"/>
                                      <a:gd name="T8" fmla="+- 0 6278 6268"/>
                                      <a:gd name="T9" fmla="*/ T8 w 4582"/>
                                      <a:gd name="T10" fmla="+- 0 794 593"/>
                                      <a:gd name="T11" fmla="*/ 794 h 8995"/>
                                      <a:gd name="T12" fmla="+- 0 6268 6268"/>
                                      <a:gd name="T13" fmla="*/ T12 w 4582"/>
                                      <a:gd name="T14" fmla="+- 0 904 593"/>
                                      <a:gd name="T15" fmla="*/ 904 h 8995"/>
                                      <a:gd name="T16" fmla="+- 0 6307 6268"/>
                                      <a:gd name="T17" fmla="*/ T16 w 4582"/>
                                      <a:gd name="T18" fmla="+- 0 1056 593"/>
                                      <a:gd name="T19" fmla="*/ 1056 h 8995"/>
                                      <a:gd name="T20" fmla="+- 0 6578 6268"/>
                                      <a:gd name="T21" fmla="*/ T20 w 4582"/>
                                      <a:gd name="T22" fmla="+- 0 1068 593"/>
                                      <a:gd name="T23" fmla="*/ 1068 h 8995"/>
                                      <a:gd name="T24" fmla="+- 0 6774 6268"/>
                                      <a:gd name="T25" fmla="*/ T24 w 4582"/>
                                      <a:gd name="T26" fmla="+- 0 1173 593"/>
                                      <a:gd name="T27" fmla="*/ 1173 h 8995"/>
                                      <a:gd name="T28" fmla="+- 0 6887 6268"/>
                                      <a:gd name="T29" fmla="*/ T28 w 4582"/>
                                      <a:gd name="T30" fmla="+- 0 1221 593"/>
                                      <a:gd name="T31" fmla="*/ 1221 h 8995"/>
                                      <a:gd name="T32" fmla="+- 0 6990 6268"/>
                                      <a:gd name="T33" fmla="*/ T32 w 4582"/>
                                      <a:gd name="T34" fmla="+- 0 1202 593"/>
                                      <a:gd name="T35" fmla="*/ 1202 h 8995"/>
                                      <a:gd name="T36" fmla="+- 0 7142 6268"/>
                                      <a:gd name="T37" fmla="*/ T36 w 4582"/>
                                      <a:gd name="T38" fmla="+- 0 1271 593"/>
                                      <a:gd name="T39" fmla="*/ 1271 h 8995"/>
                                      <a:gd name="T40" fmla="+- 0 7206 6268"/>
                                      <a:gd name="T41" fmla="*/ T40 w 4582"/>
                                      <a:gd name="T42" fmla="+- 0 1243 593"/>
                                      <a:gd name="T43" fmla="*/ 1243 h 8995"/>
                                      <a:gd name="T44" fmla="+- 0 7338 6268"/>
                                      <a:gd name="T45" fmla="*/ T44 w 4582"/>
                                      <a:gd name="T46" fmla="+- 0 1183 593"/>
                                      <a:gd name="T47" fmla="*/ 1183 h 8995"/>
                                      <a:gd name="T48" fmla="+- 0 7403 6268"/>
                                      <a:gd name="T49" fmla="*/ T48 w 4582"/>
                                      <a:gd name="T50" fmla="+- 0 1243 593"/>
                                      <a:gd name="T51" fmla="*/ 1243 h 8995"/>
                                      <a:gd name="T52" fmla="+- 0 7734 6268"/>
                                      <a:gd name="T53" fmla="*/ T52 w 4582"/>
                                      <a:gd name="T54" fmla="+- 0 2061 593"/>
                                      <a:gd name="T55" fmla="*/ 2061 h 8995"/>
                                      <a:gd name="T56" fmla="+- 0 10850 6268"/>
                                      <a:gd name="T57" fmla="*/ T56 w 4582"/>
                                      <a:gd name="T58" fmla="+- 0 9587 593"/>
                                      <a:gd name="T59" fmla="*/ 9587 h 899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</a:cxnLst>
                                    <a:rect l="0" t="0" r="r" b="b"/>
                                    <a:pathLst>
                                      <a:path w="4582" h="8995">
                                        <a:moveTo>
                                          <a:pt x="125" y="0"/>
                                        </a:moveTo>
                                        <a:lnTo>
                                          <a:pt x="137" y="60"/>
                                        </a:lnTo>
                                        <a:lnTo>
                                          <a:pt x="10" y="201"/>
                                        </a:lnTo>
                                        <a:lnTo>
                                          <a:pt x="0" y="311"/>
                                        </a:lnTo>
                                        <a:lnTo>
                                          <a:pt x="39" y="463"/>
                                        </a:lnTo>
                                        <a:lnTo>
                                          <a:pt x="310" y="475"/>
                                        </a:lnTo>
                                        <a:lnTo>
                                          <a:pt x="506" y="580"/>
                                        </a:lnTo>
                                        <a:lnTo>
                                          <a:pt x="619" y="628"/>
                                        </a:lnTo>
                                        <a:lnTo>
                                          <a:pt x="722" y="609"/>
                                        </a:lnTo>
                                        <a:lnTo>
                                          <a:pt x="874" y="678"/>
                                        </a:lnTo>
                                        <a:lnTo>
                                          <a:pt x="938" y="650"/>
                                        </a:lnTo>
                                        <a:lnTo>
                                          <a:pt x="1070" y="590"/>
                                        </a:lnTo>
                                        <a:lnTo>
                                          <a:pt x="1135" y="650"/>
                                        </a:lnTo>
                                        <a:lnTo>
                                          <a:pt x="1466" y="1468"/>
                                        </a:lnTo>
                                        <a:lnTo>
                                          <a:pt x="4582" y="899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5" name="Group 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59" y="593"/>
                                  <a:ext cx="10592" cy="10429"/>
                                  <a:chOff x="259" y="593"/>
                                  <a:chExt cx="10592" cy="10429"/>
                                </a:xfrm>
                              </wpg:grpSpPr>
                              <wps:wsp>
                                <wps:cNvPr id="46" name="Freeform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9" y="593"/>
                                    <a:ext cx="10592" cy="10429"/>
                                  </a:xfrm>
                                  <a:custGeom>
                                    <a:avLst/>
                                    <a:gdLst>
                                      <a:gd name="T0" fmla="+- 0 10850 259"/>
                                      <a:gd name="T1" fmla="*/ T0 w 10592"/>
                                      <a:gd name="T2" fmla="+- 0 11021 593"/>
                                      <a:gd name="T3" fmla="*/ 11021 h 10429"/>
                                      <a:gd name="T4" fmla="+- 0 6132 259"/>
                                      <a:gd name="T5" fmla="*/ T4 w 10592"/>
                                      <a:gd name="T6" fmla="+- 0 8168 593"/>
                                      <a:gd name="T7" fmla="*/ 8168 h 10429"/>
                                      <a:gd name="T8" fmla="+- 0 4169 259"/>
                                      <a:gd name="T9" fmla="*/ T8 w 10592"/>
                                      <a:gd name="T10" fmla="+- 0 7257 593"/>
                                      <a:gd name="T11" fmla="*/ 7257 h 10429"/>
                                      <a:gd name="T12" fmla="+- 0 2341 259"/>
                                      <a:gd name="T13" fmla="*/ T12 w 10592"/>
                                      <a:gd name="T14" fmla="+- 0 8478 593"/>
                                      <a:gd name="T15" fmla="*/ 8478 h 10429"/>
                                      <a:gd name="T16" fmla="+- 0 1960 259"/>
                                      <a:gd name="T17" fmla="*/ T16 w 10592"/>
                                      <a:gd name="T18" fmla="+- 0 8147 593"/>
                                      <a:gd name="T19" fmla="*/ 8147 h 10429"/>
                                      <a:gd name="T20" fmla="+- 0 2075 259"/>
                                      <a:gd name="T21" fmla="*/ T20 w 10592"/>
                                      <a:gd name="T22" fmla="+- 0 6866 593"/>
                                      <a:gd name="T23" fmla="*/ 6866 h 10429"/>
                                      <a:gd name="T24" fmla="+- 0 2166 259"/>
                                      <a:gd name="T25" fmla="*/ T24 w 10592"/>
                                      <a:gd name="T26" fmla="+- 0 6854 593"/>
                                      <a:gd name="T27" fmla="*/ 6854 h 10429"/>
                                      <a:gd name="T28" fmla="+- 0 2471 259"/>
                                      <a:gd name="T29" fmla="*/ T28 w 10592"/>
                                      <a:gd name="T30" fmla="+- 0 6940 593"/>
                                      <a:gd name="T31" fmla="*/ 6940 h 10429"/>
                                      <a:gd name="T32" fmla="+- 0 2624 259"/>
                                      <a:gd name="T33" fmla="*/ T32 w 10592"/>
                                      <a:gd name="T34" fmla="+- 0 6820 593"/>
                                      <a:gd name="T35" fmla="*/ 6820 h 10429"/>
                                      <a:gd name="T36" fmla="+- 0 2449 259"/>
                                      <a:gd name="T37" fmla="*/ T36 w 10592"/>
                                      <a:gd name="T38" fmla="+- 0 6691 593"/>
                                      <a:gd name="T39" fmla="*/ 6691 h 10429"/>
                                      <a:gd name="T40" fmla="+- 0 2389 259"/>
                                      <a:gd name="T41" fmla="*/ T40 w 10592"/>
                                      <a:gd name="T42" fmla="+- 0 6506 593"/>
                                      <a:gd name="T43" fmla="*/ 6506 h 10429"/>
                                      <a:gd name="T44" fmla="+- 0 2221 259"/>
                                      <a:gd name="T45" fmla="*/ T44 w 10592"/>
                                      <a:gd name="T46" fmla="+- 0 6369 593"/>
                                      <a:gd name="T47" fmla="*/ 6369 h 10429"/>
                                      <a:gd name="T48" fmla="+- 0 2341 259"/>
                                      <a:gd name="T49" fmla="*/ T48 w 10592"/>
                                      <a:gd name="T50" fmla="+- 0 6180 593"/>
                                      <a:gd name="T51" fmla="*/ 6180 h 10429"/>
                                      <a:gd name="T52" fmla="+- 0 2281 259"/>
                                      <a:gd name="T53" fmla="*/ T52 w 10592"/>
                                      <a:gd name="T54" fmla="+- 0 5757 593"/>
                                      <a:gd name="T55" fmla="*/ 5757 h 10429"/>
                                      <a:gd name="T56" fmla="+- 0 1794 259"/>
                                      <a:gd name="T57" fmla="*/ T56 w 10592"/>
                                      <a:gd name="T58" fmla="+- 0 5162 593"/>
                                      <a:gd name="T59" fmla="*/ 5162 h 10429"/>
                                      <a:gd name="T60" fmla="+- 0 1403 259"/>
                                      <a:gd name="T61" fmla="*/ T60 w 10592"/>
                                      <a:gd name="T62" fmla="+- 0 4805 593"/>
                                      <a:gd name="T63" fmla="*/ 4805 h 10429"/>
                                      <a:gd name="T64" fmla="+- 0 820 259"/>
                                      <a:gd name="T65" fmla="*/ T64 w 10592"/>
                                      <a:gd name="T66" fmla="+- 0 4486 593"/>
                                      <a:gd name="T67" fmla="*/ 4486 h 10429"/>
                                      <a:gd name="T68" fmla="+- 0 660 259"/>
                                      <a:gd name="T69" fmla="*/ T68 w 10592"/>
                                      <a:gd name="T70" fmla="+- 0 4325 593"/>
                                      <a:gd name="T71" fmla="*/ 4325 h 10429"/>
                                      <a:gd name="T72" fmla="+- 0 403 259"/>
                                      <a:gd name="T73" fmla="*/ T72 w 10592"/>
                                      <a:gd name="T74" fmla="+- 0 4049 593"/>
                                      <a:gd name="T75" fmla="*/ 4049 h 10429"/>
                                      <a:gd name="T76" fmla="+- 0 259 259"/>
                                      <a:gd name="T77" fmla="*/ T76 w 10592"/>
                                      <a:gd name="T78" fmla="+- 0 3874 593"/>
                                      <a:gd name="T79" fmla="*/ 3874 h 10429"/>
                                      <a:gd name="T80" fmla="+- 0 293 259"/>
                                      <a:gd name="T81" fmla="*/ T80 w 10592"/>
                                      <a:gd name="T82" fmla="+- 0 3730 593"/>
                                      <a:gd name="T83" fmla="*/ 3730 h 10429"/>
                                      <a:gd name="T84" fmla="+- 0 638 259"/>
                                      <a:gd name="T85" fmla="*/ T84 w 10592"/>
                                      <a:gd name="T86" fmla="+- 0 3610 593"/>
                                      <a:gd name="T87" fmla="*/ 3610 h 10429"/>
                                      <a:gd name="T88" fmla="+- 0 1084 259"/>
                                      <a:gd name="T89" fmla="*/ T88 w 10592"/>
                                      <a:gd name="T90" fmla="+- 0 3394 593"/>
                                      <a:gd name="T91" fmla="*/ 3394 h 10429"/>
                                      <a:gd name="T92" fmla="+- 0 1507 259"/>
                                      <a:gd name="T93" fmla="*/ T92 w 10592"/>
                                      <a:gd name="T94" fmla="+- 0 3248 593"/>
                                      <a:gd name="T95" fmla="*/ 3248 h 10429"/>
                                      <a:gd name="T96" fmla="+- 0 1653 259"/>
                                      <a:gd name="T97" fmla="*/ T96 w 10592"/>
                                      <a:gd name="T98" fmla="+- 0 3162 593"/>
                                      <a:gd name="T99" fmla="*/ 3162 h 10429"/>
                                      <a:gd name="T100" fmla="+- 0 1746 259"/>
                                      <a:gd name="T101" fmla="*/ T100 w 10592"/>
                                      <a:gd name="T102" fmla="+- 0 3181 593"/>
                                      <a:gd name="T103" fmla="*/ 3181 h 10429"/>
                                      <a:gd name="T104" fmla="+- 0 2070 259"/>
                                      <a:gd name="T105" fmla="*/ T104 w 10592"/>
                                      <a:gd name="T106" fmla="+- 0 3135 593"/>
                                      <a:gd name="T107" fmla="*/ 3135 h 10429"/>
                                      <a:gd name="T108" fmla="+- 0 2236 259"/>
                                      <a:gd name="T109" fmla="*/ T108 w 10592"/>
                                      <a:gd name="T110" fmla="+- 0 3318 593"/>
                                      <a:gd name="T111" fmla="*/ 3318 h 10429"/>
                                      <a:gd name="T112" fmla="+- 0 2346 259"/>
                                      <a:gd name="T113" fmla="*/ T112 w 10592"/>
                                      <a:gd name="T114" fmla="+- 0 3390 593"/>
                                      <a:gd name="T115" fmla="*/ 3390 h 10429"/>
                                      <a:gd name="T116" fmla="+- 0 2548 259"/>
                                      <a:gd name="T117" fmla="*/ T116 w 10592"/>
                                      <a:gd name="T118" fmla="+- 0 3363 593"/>
                                      <a:gd name="T119" fmla="*/ 3363 h 10429"/>
                                      <a:gd name="T120" fmla="+- 0 2857 259"/>
                                      <a:gd name="T121" fmla="*/ T120 w 10592"/>
                                      <a:gd name="T122" fmla="+- 0 3157 593"/>
                                      <a:gd name="T123" fmla="*/ 3157 h 10429"/>
                                      <a:gd name="T124" fmla="+- 0 3123 259"/>
                                      <a:gd name="T125" fmla="*/ T124 w 10592"/>
                                      <a:gd name="T126" fmla="+- 0 3071 593"/>
                                      <a:gd name="T127" fmla="*/ 3071 h 10429"/>
                                      <a:gd name="T128" fmla="+- 0 3219 259"/>
                                      <a:gd name="T129" fmla="*/ T128 w 10592"/>
                                      <a:gd name="T130" fmla="+- 0 2886 593"/>
                                      <a:gd name="T131" fmla="*/ 2886 h 10429"/>
                                      <a:gd name="T132" fmla="+- 0 3370 259"/>
                                      <a:gd name="T133" fmla="*/ T132 w 10592"/>
                                      <a:gd name="T134" fmla="+- 0 2713 593"/>
                                      <a:gd name="T135" fmla="*/ 2713 h 10429"/>
                                      <a:gd name="T136" fmla="+- 0 3361 259"/>
                                      <a:gd name="T137" fmla="*/ T136 w 10592"/>
                                      <a:gd name="T138" fmla="+- 0 2574 593"/>
                                      <a:gd name="T139" fmla="*/ 2574 h 10429"/>
                                      <a:gd name="T140" fmla="+- 0 3203 259"/>
                                      <a:gd name="T141" fmla="*/ T140 w 10592"/>
                                      <a:gd name="T142" fmla="+- 0 2524 593"/>
                                      <a:gd name="T143" fmla="*/ 2524 h 10429"/>
                                      <a:gd name="T144" fmla="+- 0 3068 259"/>
                                      <a:gd name="T145" fmla="*/ T144 w 10592"/>
                                      <a:gd name="T146" fmla="+- 0 2677 593"/>
                                      <a:gd name="T147" fmla="*/ 2677 h 10429"/>
                                      <a:gd name="T148" fmla="+- 0 2953 259"/>
                                      <a:gd name="T149" fmla="*/ T148 w 10592"/>
                                      <a:gd name="T150" fmla="+- 0 2627 593"/>
                                      <a:gd name="T151" fmla="*/ 2627 h 10429"/>
                                      <a:gd name="T152" fmla="+- 0 2826 259"/>
                                      <a:gd name="T153" fmla="*/ T152 w 10592"/>
                                      <a:gd name="T154" fmla="+- 0 2464 593"/>
                                      <a:gd name="T155" fmla="*/ 2464 h 10429"/>
                                      <a:gd name="T156" fmla="+- 0 2802 259"/>
                                      <a:gd name="T157" fmla="*/ T156 w 10592"/>
                                      <a:gd name="T158" fmla="+- 0 2365 593"/>
                                      <a:gd name="T159" fmla="*/ 2365 h 10429"/>
                                      <a:gd name="T160" fmla="+- 0 3008 259"/>
                                      <a:gd name="T161" fmla="*/ T160 w 10592"/>
                                      <a:gd name="T162" fmla="+- 0 2113 593"/>
                                      <a:gd name="T163" fmla="*/ 2113 h 10429"/>
                                      <a:gd name="T164" fmla="+- 0 3234 259"/>
                                      <a:gd name="T165" fmla="*/ T164 w 10592"/>
                                      <a:gd name="T166" fmla="+- 0 1914 593"/>
                                      <a:gd name="T167" fmla="*/ 1914 h 10429"/>
                                      <a:gd name="T168" fmla="+- 0 3344 259"/>
                                      <a:gd name="T169" fmla="*/ T168 w 10592"/>
                                      <a:gd name="T170" fmla="+- 0 1859 593"/>
                                      <a:gd name="T171" fmla="*/ 1859 h 10429"/>
                                      <a:gd name="T172" fmla="+- 0 3785 259"/>
                                      <a:gd name="T173" fmla="*/ T172 w 10592"/>
                                      <a:gd name="T174" fmla="+- 0 1866 593"/>
                                      <a:gd name="T175" fmla="*/ 1866 h 10429"/>
                                      <a:gd name="T176" fmla="+- 0 3853 259"/>
                                      <a:gd name="T177" fmla="*/ T176 w 10592"/>
                                      <a:gd name="T178" fmla="+- 0 1955 593"/>
                                      <a:gd name="T179" fmla="*/ 1955 h 10429"/>
                                      <a:gd name="T180" fmla="+- 0 4191 259"/>
                                      <a:gd name="T181" fmla="*/ T180 w 10592"/>
                                      <a:gd name="T182" fmla="+- 0 2082 593"/>
                                      <a:gd name="T183" fmla="*/ 2082 h 10429"/>
                                      <a:gd name="T184" fmla="+- 0 4313 259"/>
                                      <a:gd name="T185" fmla="*/ T184 w 10592"/>
                                      <a:gd name="T186" fmla="+- 0 2051 593"/>
                                      <a:gd name="T187" fmla="*/ 2051 h 10429"/>
                                      <a:gd name="T188" fmla="+- 0 4366 259"/>
                                      <a:gd name="T189" fmla="*/ T188 w 10592"/>
                                      <a:gd name="T190" fmla="+- 0 1878 593"/>
                                      <a:gd name="T191" fmla="*/ 1878 h 10429"/>
                                      <a:gd name="T192" fmla="+- 0 4335 259"/>
                                      <a:gd name="T193" fmla="*/ T192 w 10592"/>
                                      <a:gd name="T194" fmla="+- 0 1790 593"/>
                                      <a:gd name="T195" fmla="*/ 1790 h 10429"/>
                                      <a:gd name="T196" fmla="+- 0 4105 259"/>
                                      <a:gd name="T197" fmla="*/ T196 w 10592"/>
                                      <a:gd name="T198" fmla="+- 0 1746 593"/>
                                      <a:gd name="T199" fmla="*/ 1746 h 10429"/>
                                      <a:gd name="T200" fmla="+- 0 4076 259"/>
                                      <a:gd name="T201" fmla="*/ T200 w 10592"/>
                                      <a:gd name="T202" fmla="+- 0 1698 593"/>
                                      <a:gd name="T203" fmla="*/ 1698 h 10429"/>
                                      <a:gd name="T204" fmla="+- 0 4416 259"/>
                                      <a:gd name="T205" fmla="*/ T204 w 10592"/>
                                      <a:gd name="T206" fmla="+- 0 1588 593"/>
                                      <a:gd name="T207" fmla="*/ 1588 h 10429"/>
                                      <a:gd name="T208" fmla="+- 0 5186 259"/>
                                      <a:gd name="T209" fmla="*/ T208 w 10592"/>
                                      <a:gd name="T210" fmla="+- 0 1207 593"/>
                                      <a:gd name="T211" fmla="*/ 1207 h 10429"/>
                                      <a:gd name="T212" fmla="+- 0 5585 259"/>
                                      <a:gd name="T213" fmla="*/ T212 w 10592"/>
                                      <a:gd name="T214" fmla="+- 0 984 593"/>
                                      <a:gd name="T215" fmla="*/ 984 h 10429"/>
                                      <a:gd name="T216" fmla="+- 0 5803 259"/>
                                      <a:gd name="T217" fmla="*/ T216 w 10592"/>
                                      <a:gd name="T218" fmla="+- 0 852 593"/>
                                      <a:gd name="T219" fmla="*/ 852 h 10429"/>
                                      <a:gd name="T220" fmla="+- 0 6132 259"/>
                                      <a:gd name="T221" fmla="*/ T220 w 10592"/>
                                      <a:gd name="T222" fmla="+- 0 727 593"/>
                                      <a:gd name="T223" fmla="*/ 727 h 10429"/>
                                      <a:gd name="T224" fmla="+- 0 6189 259"/>
                                      <a:gd name="T225" fmla="*/ T224 w 10592"/>
                                      <a:gd name="T226" fmla="+- 0 672 593"/>
                                      <a:gd name="T227" fmla="*/ 672 h 10429"/>
                                      <a:gd name="T228" fmla="+- 0 6393 259"/>
                                      <a:gd name="T229" fmla="*/ T228 w 10592"/>
                                      <a:gd name="T230" fmla="+- 0 593 593"/>
                                      <a:gd name="T231" fmla="*/ 593 h 1042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  <a:cxn ang="0">
                                        <a:pos x="T165" y="T167"/>
                                      </a:cxn>
                                      <a:cxn ang="0">
                                        <a:pos x="T169" y="T171"/>
                                      </a:cxn>
                                      <a:cxn ang="0">
                                        <a:pos x="T173" y="T175"/>
                                      </a:cxn>
                                      <a:cxn ang="0">
                                        <a:pos x="T177" y="T179"/>
                                      </a:cxn>
                                      <a:cxn ang="0">
                                        <a:pos x="T181" y="T183"/>
                                      </a:cxn>
                                      <a:cxn ang="0">
                                        <a:pos x="T185" y="T187"/>
                                      </a:cxn>
                                      <a:cxn ang="0">
                                        <a:pos x="T189" y="T191"/>
                                      </a:cxn>
                                      <a:cxn ang="0">
                                        <a:pos x="T193" y="T195"/>
                                      </a:cxn>
                                      <a:cxn ang="0">
                                        <a:pos x="T197" y="T199"/>
                                      </a:cxn>
                                      <a:cxn ang="0">
                                        <a:pos x="T201" y="T203"/>
                                      </a:cxn>
                                      <a:cxn ang="0">
                                        <a:pos x="T205" y="T207"/>
                                      </a:cxn>
                                      <a:cxn ang="0">
                                        <a:pos x="T209" y="T211"/>
                                      </a:cxn>
                                      <a:cxn ang="0">
                                        <a:pos x="T213" y="T215"/>
                                      </a:cxn>
                                      <a:cxn ang="0">
                                        <a:pos x="T217" y="T219"/>
                                      </a:cxn>
                                      <a:cxn ang="0">
                                        <a:pos x="T221" y="T223"/>
                                      </a:cxn>
                                      <a:cxn ang="0">
                                        <a:pos x="T225" y="T227"/>
                                      </a:cxn>
                                      <a:cxn ang="0">
                                        <a:pos x="T229" y="T231"/>
                                      </a:cxn>
                                    </a:cxnLst>
                                    <a:rect l="0" t="0" r="r" b="b"/>
                                    <a:pathLst>
                                      <a:path w="10592" h="10429">
                                        <a:moveTo>
                                          <a:pt x="10591" y="10428"/>
                                        </a:moveTo>
                                        <a:lnTo>
                                          <a:pt x="5873" y="7575"/>
                                        </a:lnTo>
                                        <a:lnTo>
                                          <a:pt x="3910" y="6664"/>
                                        </a:lnTo>
                                        <a:lnTo>
                                          <a:pt x="2082" y="7885"/>
                                        </a:lnTo>
                                        <a:lnTo>
                                          <a:pt x="1701" y="7554"/>
                                        </a:lnTo>
                                        <a:lnTo>
                                          <a:pt x="1816" y="6273"/>
                                        </a:lnTo>
                                        <a:lnTo>
                                          <a:pt x="1907" y="6261"/>
                                        </a:lnTo>
                                        <a:lnTo>
                                          <a:pt x="2212" y="6347"/>
                                        </a:lnTo>
                                        <a:lnTo>
                                          <a:pt x="2365" y="6227"/>
                                        </a:lnTo>
                                        <a:lnTo>
                                          <a:pt x="2190" y="6098"/>
                                        </a:lnTo>
                                        <a:lnTo>
                                          <a:pt x="2130" y="5913"/>
                                        </a:lnTo>
                                        <a:lnTo>
                                          <a:pt x="1962" y="5776"/>
                                        </a:lnTo>
                                        <a:lnTo>
                                          <a:pt x="2082" y="5587"/>
                                        </a:lnTo>
                                        <a:lnTo>
                                          <a:pt x="2022" y="5164"/>
                                        </a:lnTo>
                                        <a:lnTo>
                                          <a:pt x="1535" y="4569"/>
                                        </a:lnTo>
                                        <a:lnTo>
                                          <a:pt x="1144" y="4212"/>
                                        </a:lnTo>
                                        <a:lnTo>
                                          <a:pt x="561" y="3893"/>
                                        </a:lnTo>
                                        <a:lnTo>
                                          <a:pt x="401" y="3732"/>
                                        </a:lnTo>
                                        <a:lnTo>
                                          <a:pt x="144" y="3456"/>
                                        </a:lnTo>
                                        <a:lnTo>
                                          <a:pt x="0" y="3281"/>
                                        </a:lnTo>
                                        <a:lnTo>
                                          <a:pt x="34" y="3137"/>
                                        </a:lnTo>
                                        <a:lnTo>
                                          <a:pt x="379" y="3017"/>
                                        </a:lnTo>
                                        <a:lnTo>
                                          <a:pt x="825" y="2801"/>
                                        </a:lnTo>
                                        <a:lnTo>
                                          <a:pt x="1248" y="2655"/>
                                        </a:lnTo>
                                        <a:lnTo>
                                          <a:pt x="1394" y="2569"/>
                                        </a:lnTo>
                                        <a:lnTo>
                                          <a:pt x="1487" y="2588"/>
                                        </a:lnTo>
                                        <a:lnTo>
                                          <a:pt x="1811" y="2542"/>
                                        </a:lnTo>
                                        <a:lnTo>
                                          <a:pt x="1977" y="2725"/>
                                        </a:lnTo>
                                        <a:lnTo>
                                          <a:pt x="2087" y="2797"/>
                                        </a:lnTo>
                                        <a:lnTo>
                                          <a:pt x="2289" y="2770"/>
                                        </a:lnTo>
                                        <a:lnTo>
                                          <a:pt x="2598" y="2564"/>
                                        </a:lnTo>
                                        <a:lnTo>
                                          <a:pt x="2864" y="2478"/>
                                        </a:lnTo>
                                        <a:lnTo>
                                          <a:pt x="2960" y="2293"/>
                                        </a:lnTo>
                                        <a:lnTo>
                                          <a:pt x="3111" y="2120"/>
                                        </a:lnTo>
                                        <a:lnTo>
                                          <a:pt x="3102" y="1981"/>
                                        </a:lnTo>
                                        <a:lnTo>
                                          <a:pt x="2944" y="1931"/>
                                        </a:lnTo>
                                        <a:lnTo>
                                          <a:pt x="2809" y="2084"/>
                                        </a:lnTo>
                                        <a:lnTo>
                                          <a:pt x="2694" y="2034"/>
                                        </a:lnTo>
                                        <a:lnTo>
                                          <a:pt x="2567" y="1871"/>
                                        </a:lnTo>
                                        <a:lnTo>
                                          <a:pt x="2543" y="1772"/>
                                        </a:lnTo>
                                        <a:lnTo>
                                          <a:pt x="2749" y="1520"/>
                                        </a:lnTo>
                                        <a:lnTo>
                                          <a:pt x="2975" y="1321"/>
                                        </a:lnTo>
                                        <a:lnTo>
                                          <a:pt x="3085" y="1266"/>
                                        </a:lnTo>
                                        <a:lnTo>
                                          <a:pt x="3526" y="1273"/>
                                        </a:lnTo>
                                        <a:lnTo>
                                          <a:pt x="3594" y="1362"/>
                                        </a:lnTo>
                                        <a:lnTo>
                                          <a:pt x="3932" y="1489"/>
                                        </a:lnTo>
                                        <a:lnTo>
                                          <a:pt x="4054" y="1458"/>
                                        </a:lnTo>
                                        <a:lnTo>
                                          <a:pt x="4107" y="1285"/>
                                        </a:lnTo>
                                        <a:lnTo>
                                          <a:pt x="4076" y="1197"/>
                                        </a:lnTo>
                                        <a:lnTo>
                                          <a:pt x="3846" y="1153"/>
                                        </a:lnTo>
                                        <a:lnTo>
                                          <a:pt x="3817" y="1105"/>
                                        </a:lnTo>
                                        <a:lnTo>
                                          <a:pt x="4157" y="995"/>
                                        </a:lnTo>
                                        <a:lnTo>
                                          <a:pt x="4927" y="614"/>
                                        </a:lnTo>
                                        <a:lnTo>
                                          <a:pt x="5326" y="391"/>
                                        </a:lnTo>
                                        <a:lnTo>
                                          <a:pt x="5544" y="259"/>
                                        </a:lnTo>
                                        <a:lnTo>
                                          <a:pt x="5873" y="134"/>
                                        </a:lnTo>
                                        <a:lnTo>
                                          <a:pt x="5930" y="79"/>
                                        </a:lnTo>
                                        <a:lnTo>
                                          <a:pt x="613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7" name="Group 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85" y="5275"/>
                                  <a:ext cx="6058" cy="2992"/>
                                  <a:chOff x="3085" y="5275"/>
                                  <a:chExt cx="6058" cy="2992"/>
                                </a:xfrm>
                              </wpg:grpSpPr>
                              <wps:wsp>
                                <wps:cNvPr id="48" name="Freeform 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85" y="5275"/>
                                    <a:ext cx="6058" cy="2992"/>
                                  </a:xfrm>
                                  <a:custGeom>
                                    <a:avLst/>
                                    <a:gdLst>
                                      <a:gd name="T0" fmla="+- 0 3085 3085"/>
                                      <a:gd name="T1" fmla="*/ T0 w 6058"/>
                                      <a:gd name="T2" fmla="+- 0 6012 5275"/>
                                      <a:gd name="T3" fmla="*/ 6012 h 2992"/>
                                      <a:gd name="T4" fmla="+- 0 3272 3085"/>
                                      <a:gd name="T5" fmla="*/ T4 w 6058"/>
                                      <a:gd name="T6" fmla="+- 0 5825 5275"/>
                                      <a:gd name="T7" fmla="*/ 5825 h 2992"/>
                                      <a:gd name="T8" fmla="+- 0 3474 3085"/>
                                      <a:gd name="T9" fmla="*/ T8 w 6058"/>
                                      <a:gd name="T10" fmla="+- 0 5707 5275"/>
                                      <a:gd name="T11" fmla="*/ 5707 h 2992"/>
                                      <a:gd name="T12" fmla="+- 0 3591 3085"/>
                                      <a:gd name="T13" fmla="*/ T12 w 6058"/>
                                      <a:gd name="T14" fmla="+- 0 5597 5275"/>
                                      <a:gd name="T15" fmla="*/ 5597 h 2992"/>
                                      <a:gd name="T16" fmla="+- 0 3843 3085"/>
                                      <a:gd name="T17" fmla="*/ T16 w 6058"/>
                                      <a:gd name="T18" fmla="+- 0 5616 5275"/>
                                      <a:gd name="T19" fmla="*/ 5616 h 2992"/>
                                      <a:gd name="T20" fmla="+- 0 3929 3085"/>
                                      <a:gd name="T21" fmla="*/ T20 w 6058"/>
                                      <a:gd name="T22" fmla="+- 0 5589 5275"/>
                                      <a:gd name="T23" fmla="*/ 5589 h 2992"/>
                                      <a:gd name="T24" fmla="+- 0 4004 3085"/>
                                      <a:gd name="T25" fmla="*/ T24 w 6058"/>
                                      <a:gd name="T26" fmla="+- 0 5520 5275"/>
                                      <a:gd name="T27" fmla="*/ 5520 h 2992"/>
                                      <a:gd name="T28" fmla="+- 0 3833 3085"/>
                                      <a:gd name="T29" fmla="*/ T28 w 6058"/>
                                      <a:gd name="T30" fmla="+- 0 5350 5275"/>
                                      <a:gd name="T31" fmla="*/ 5350 h 2992"/>
                                      <a:gd name="T32" fmla="+- 0 3965 3085"/>
                                      <a:gd name="T33" fmla="*/ T32 w 6058"/>
                                      <a:gd name="T34" fmla="+- 0 5275 5275"/>
                                      <a:gd name="T35" fmla="*/ 5275 h 2992"/>
                                      <a:gd name="T36" fmla="+- 0 4287 3085"/>
                                      <a:gd name="T37" fmla="*/ T36 w 6058"/>
                                      <a:gd name="T38" fmla="+- 0 5306 5275"/>
                                      <a:gd name="T39" fmla="*/ 5306 h 2992"/>
                                      <a:gd name="T40" fmla="+- 0 4822 3085"/>
                                      <a:gd name="T41" fmla="*/ T40 w 6058"/>
                                      <a:gd name="T42" fmla="+- 0 5285 5275"/>
                                      <a:gd name="T43" fmla="*/ 5285 h 2992"/>
                                      <a:gd name="T44" fmla="+- 0 5529 3085"/>
                                      <a:gd name="T45" fmla="*/ T44 w 6058"/>
                                      <a:gd name="T46" fmla="+- 0 5345 5275"/>
                                      <a:gd name="T47" fmla="*/ 5345 h 2992"/>
                                      <a:gd name="T48" fmla="+- 0 5726 3085"/>
                                      <a:gd name="T49" fmla="*/ T48 w 6058"/>
                                      <a:gd name="T50" fmla="+- 0 5765 5275"/>
                                      <a:gd name="T51" fmla="*/ 5765 h 2992"/>
                                      <a:gd name="T52" fmla="+- 0 6177 3085"/>
                                      <a:gd name="T53" fmla="*/ T52 w 6058"/>
                                      <a:gd name="T54" fmla="+- 0 5940 5275"/>
                                      <a:gd name="T55" fmla="*/ 5940 h 2992"/>
                                      <a:gd name="T56" fmla="+- 0 6494 3085"/>
                                      <a:gd name="T57" fmla="*/ T56 w 6058"/>
                                      <a:gd name="T58" fmla="+- 0 6134 5275"/>
                                      <a:gd name="T59" fmla="*/ 6134 h 2992"/>
                                      <a:gd name="T60" fmla="+- 0 6866 3085"/>
                                      <a:gd name="T61" fmla="*/ T60 w 6058"/>
                                      <a:gd name="T62" fmla="+- 0 6434 5275"/>
                                      <a:gd name="T63" fmla="*/ 6434 h 2992"/>
                                      <a:gd name="T64" fmla="+- 0 7367 3085"/>
                                      <a:gd name="T65" fmla="*/ T64 w 6058"/>
                                      <a:gd name="T66" fmla="+- 0 6777 5275"/>
                                      <a:gd name="T67" fmla="*/ 6777 h 2992"/>
                                      <a:gd name="T68" fmla="+- 0 8032 3085"/>
                                      <a:gd name="T69" fmla="*/ T68 w 6058"/>
                                      <a:gd name="T70" fmla="+- 0 7127 5275"/>
                                      <a:gd name="T71" fmla="*/ 7127 h 2992"/>
                                      <a:gd name="T72" fmla="+- 0 8554 3085"/>
                                      <a:gd name="T73" fmla="*/ T72 w 6058"/>
                                      <a:gd name="T74" fmla="+- 0 7365 5275"/>
                                      <a:gd name="T75" fmla="*/ 7365 h 2992"/>
                                      <a:gd name="T76" fmla="+- 0 8945 3085"/>
                                      <a:gd name="T77" fmla="*/ T76 w 6058"/>
                                      <a:gd name="T78" fmla="+- 0 7590 5275"/>
                                      <a:gd name="T79" fmla="*/ 7590 h 2992"/>
                                      <a:gd name="T80" fmla="+- 0 9044 3085"/>
                                      <a:gd name="T81" fmla="*/ T80 w 6058"/>
                                      <a:gd name="T82" fmla="+- 0 7775 5275"/>
                                      <a:gd name="T83" fmla="*/ 7775 h 2992"/>
                                      <a:gd name="T84" fmla="+- 0 9142 3085"/>
                                      <a:gd name="T85" fmla="*/ T84 w 6058"/>
                                      <a:gd name="T86" fmla="+- 0 7924 5275"/>
                                      <a:gd name="T87" fmla="*/ 7924 h 2992"/>
                                      <a:gd name="T88" fmla="+- 0 9137 3085"/>
                                      <a:gd name="T89" fmla="*/ T88 w 6058"/>
                                      <a:gd name="T90" fmla="+- 0 7986 5275"/>
                                      <a:gd name="T91" fmla="*/ 7986 h 2992"/>
                                      <a:gd name="T92" fmla="+- 0 9039 3085"/>
                                      <a:gd name="T93" fmla="*/ T92 w 6058"/>
                                      <a:gd name="T94" fmla="+- 0 8147 5275"/>
                                      <a:gd name="T95" fmla="*/ 8147 h 2992"/>
                                      <a:gd name="T96" fmla="+- 0 8840 3085"/>
                                      <a:gd name="T97" fmla="*/ T96 w 6058"/>
                                      <a:gd name="T98" fmla="+- 0 8267 5275"/>
                                      <a:gd name="T99" fmla="*/ 8267 h 2992"/>
                                      <a:gd name="T100" fmla="+- 0 8365 3085"/>
                                      <a:gd name="T101" fmla="*/ T100 w 6058"/>
                                      <a:gd name="T102" fmla="+- 0 8156 5275"/>
                                      <a:gd name="T103" fmla="*/ 8156 h 2992"/>
                                      <a:gd name="T104" fmla="+- 0 6962 3085"/>
                                      <a:gd name="T105" fmla="*/ T104 w 6058"/>
                                      <a:gd name="T106" fmla="+- 0 7079 5275"/>
                                      <a:gd name="T107" fmla="*/ 7079 h 2992"/>
                                      <a:gd name="T108" fmla="+- 0 5642 3085"/>
                                      <a:gd name="T109" fmla="*/ T108 w 6058"/>
                                      <a:gd name="T110" fmla="+- 0 6532 5275"/>
                                      <a:gd name="T111" fmla="*/ 6532 h 2992"/>
                                      <a:gd name="T112" fmla="+- 0 4623 3085"/>
                                      <a:gd name="T113" fmla="*/ T112 w 6058"/>
                                      <a:gd name="T114" fmla="+- 0 6079 5275"/>
                                      <a:gd name="T115" fmla="*/ 6079 h 2992"/>
                                      <a:gd name="T116" fmla="+- 0 4232 3085"/>
                                      <a:gd name="T117" fmla="*/ T116 w 6058"/>
                                      <a:gd name="T118" fmla="+- 0 5896 5275"/>
                                      <a:gd name="T119" fmla="*/ 5896 h 2992"/>
                                      <a:gd name="T120" fmla="+- 0 3985 3085"/>
                                      <a:gd name="T121" fmla="*/ T120 w 6058"/>
                                      <a:gd name="T122" fmla="+- 0 5863 5275"/>
                                      <a:gd name="T123" fmla="*/ 5863 h 2992"/>
                                      <a:gd name="T124" fmla="+- 0 3769 3085"/>
                                      <a:gd name="T125" fmla="*/ T124 w 6058"/>
                                      <a:gd name="T126" fmla="+- 0 5887 5275"/>
                                      <a:gd name="T127" fmla="*/ 5887 h 2992"/>
                                      <a:gd name="T128" fmla="+- 0 3579 3085"/>
                                      <a:gd name="T129" fmla="*/ T128 w 6058"/>
                                      <a:gd name="T130" fmla="+- 0 5966 5275"/>
                                      <a:gd name="T131" fmla="*/ 5966 h 2992"/>
                                      <a:gd name="T132" fmla="+- 0 3404 3085"/>
                                      <a:gd name="T133" fmla="*/ T132 w 6058"/>
                                      <a:gd name="T134" fmla="+- 0 6168 5275"/>
                                      <a:gd name="T135" fmla="*/ 6168 h 2992"/>
                                      <a:gd name="T136" fmla="+- 0 3085 3085"/>
                                      <a:gd name="T137" fmla="*/ T136 w 6058"/>
                                      <a:gd name="T138" fmla="+- 0 6012 5275"/>
                                      <a:gd name="T139" fmla="*/ 6012 h 299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</a:cxnLst>
                                    <a:rect l="0" t="0" r="r" b="b"/>
                                    <a:pathLst>
                                      <a:path w="6058" h="2992">
                                        <a:moveTo>
                                          <a:pt x="0" y="737"/>
                                        </a:moveTo>
                                        <a:lnTo>
                                          <a:pt x="187" y="550"/>
                                        </a:lnTo>
                                        <a:lnTo>
                                          <a:pt x="389" y="432"/>
                                        </a:lnTo>
                                        <a:lnTo>
                                          <a:pt x="506" y="322"/>
                                        </a:lnTo>
                                        <a:lnTo>
                                          <a:pt x="758" y="341"/>
                                        </a:lnTo>
                                        <a:lnTo>
                                          <a:pt x="844" y="314"/>
                                        </a:lnTo>
                                        <a:lnTo>
                                          <a:pt x="919" y="245"/>
                                        </a:lnTo>
                                        <a:lnTo>
                                          <a:pt x="748" y="75"/>
                                        </a:lnTo>
                                        <a:lnTo>
                                          <a:pt x="880" y="0"/>
                                        </a:lnTo>
                                        <a:lnTo>
                                          <a:pt x="1202" y="31"/>
                                        </a:lnTo>
                                        <a:lnTo>
                                          <a:pt x="1737" y="10"/>
                                        </a:lnTo>
                                        <a:lnTo>
                                          <a:pt x="2444" y="70"/>
                                        </a:lnTo>
                                        <a:lnTo>
                                          <a:pt x="2641" y="490"/>
                                        </a:lnTo>
                                        <a:lnTo>
                                          <a:pt x="3092" y="665"/>
                                        </a:lnTo>
                                        <a:lnTo>
                                          <a:pt x="3409" y="859"/>
                                        </a:lnTo>
                                        <a:lnTo>
                                          <a:pt x="3781" y="1159"/>
                                        </a:lnTo>
                                        <a:lnTo>
                                          <a:pt x="4282" y="1502"/>
                                        </a:lnTo>
                                        <a:lnTo>
                                          <a:pt x="4947" y="1852"/>
                                        </a:lnTo>
                                        <a:lnTo>
                                          <a:pt x="5469" y="2090"/>
                                        </a:lnTo>
                                        <a:lnTo>
                                          <a:pt x="5860" y="2315"/>
                                        </a:lnTo>
                                        <a:lnTo>
                                          <a:pt x="5959" y="2500"/>
                                        </a:lnTo>
                                        <a:lnTo>
                                          <a:pt x="6057" y="2649"/>
                                        </a:lnTo>
                                        <a:lnTo>
                                          <a:pt x="6052" y="2711"/>
                                        </a:lnTo>
                                        <a:lnTo>
                                          <a:pt x="5954" y="2872"/>
                                        </a:lnTo>
                                        <a:lnTo>
                                          <a:pt x="5755" y="2992"/>
                                        </a:lnTo>
                                        <a:lnTo>
                                          <a:pt x="5280" y="2881"/>
                                        </a:lnTo>
                                        <a:lnTo>
                                          <a:pt x="3877" y="1804"/>
                                        </a:lnTo>
                                        <a:lnTo>
                                          <a:pt x="2557" y="1257"/>
                                        </a:lnTo>
                                        <a:lnTo>
                                          <a:pt x="1538" y="804"/>
                                        </a:lnTo>
                                        <a:lnTo>
                                          <a:pt x="1147" y="621"/>
                                        </a:lnTo>
                                        <a:lnTo>
                                          <a:pt x="900" y="588"/>
                                        </a:lnTo>
                                        <a:lnTo>
                                          <a:pt x="684" y="612"/>
                                        </a:lnTo>
                                        <a:lnTo>
                                          <a:pt x="494" y="691"/>
                                        </a:lnTo>
                                        <a:lnTo>
                                          <a:pt x="319" y="893"/>
                                        </a:lnTo>
                                        <a:lnTo>
                                          <a:pt x="0" y="73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9" name="Group 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69" y="1562"/>
                                  <a:ext cx="329" cy="322"/>
                                  <a:chOff x="5069" y="1562"/>
                                  <a:chExt cx="329" cy="322"/>
                                </a:xfrm>
                              </wpg:grpSpPr>
                              <wps:wsp>
                                <wps:cNvPr id="50" name="Freeform 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69" y="1562"/>
                                    <a:ext cx="329" cy="322"/>
                                  </a:xfrm>
                                  <a:custGeom>
                                    <a:avLst/>
                                    <a:gdLst>
                                      <a:gd name="T0" fmla="+- 0 5278 5069"/>
                                      <a:gd name="T1" fmla="*/ T0 w 329"/>
                                      <a:gd name="T2" fmla="+- 0 1562 1562"/>
                                      <a:gd name="T3" fmla="*/ 1562 h 322"/>
                                      <a:gd name="T4" fmla="+- 0 5398 5069"/>
                                      <a:gd name="T5" fmla="*/ T4 w 329"/>
                                      <a:gd name="T6" fmla="+- 0 1605 1562"/>
                                      <a:gd name="T7" fmla="*/ 1605 h 322"/>
                                      <a:gd name="T8" fmla="+- 0 5381 5069"/>
                                      <a:gd name="T9" fmla="*/ T8 w 329"/>
                                      <a:gd name="T10" fmla="+- 0 1713 1562"/>
                                      <a:gd name="T11" fmla="*/ 1713 h 322"/>
                                      <a:gd name="T12" fmla="+- 0 5081 5069"/>
                                      <a:gd name="T13" fmla="*/ T12 w 329"/>
                                      <a:gd name="T14" fmla="+- 0 1883 1562"/>
                                      <a:gd name="T15" fmla="*/ 1883 h 322"/>
                                      <a:gd name="T16" fmla="+- 0 5069 5069"/>
                                      <a:gd name="T17" fmla="*/ T16 w 329"/>
                                      <a:gd name="T18" fmla="+- 0 1689 1562"/>
                                      <a:gd name="T19" fmla="*/ 1689 h 322"/>
                                      <a:gd name="T20" fmla="+- 0 5278 5069"/>
                                      <a:gd name="T21" fmla="*/ T20 w 329"/>
                                      <a:gd name="T22" fmla="+- 0 1562 1562"/>
                                      <a:gd name="T23" fmla="*/ 1562 h 32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</a:cxnLst>
                                    <a:rect l="0" t="0" r="r" b="b"/>
                                    <a:pathLst>
                                      <a:path w="329" h="322">
                                        <a:moveTo>
                                          <a:pt x="209" y="0"/>
                                        </a:moveTo>
                                        <a:lnTo>
                                          <a:pt x="329" y="43"/>
                                        </a:lnTo>
                                        <a:lnTo>
                                          <a:pt x="312" y="151"/>
                                        </a:lnTo>
                                        <a:lnTo>
                                          <a:pt x="12" y="321"/>
                                        </a:lnTo>
                                        <a:lnTo>
                                          <a:pt x="0" y="127"/>
                                        </a:lnTo>
                                        <a:lnTo>
                                          <a:pt x="20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1" name="Group 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6" y="2171"/>
                                  <a:ext cx="183" cy="176"/>
                                  <a:chOff x="4596" y="2171"/>
                                  <a:chExt cx="183" cy="176"/>
                                </a:xfrm>
                              </wpg:grpSpPr>
                              <wps:wsp>
                                <wps:cNvPr id="52" name="Freeform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96" y="2171"/>
                                    <a:ext cx="183" cy="176"/>
                                  </a:xfrm>
                                  <a:custGeom>
                                    <a:avLst/>
                                    <a:gdLst>
                                      <a:gd name="T0" fmla="+- 0 4644 4596"/>
                                      <a:gd name="T1" fmla="*/ T0 w 183"/>
                                      <a:gd name="T2" fmla="+- 0 2193 2171"/>
                                      <a:gd name="T3" fmla="*/ 2193 h 176"/>
                                      <a:gd name="T4" fmla="+- 0 4740 4596"/>
                                      <a:gd name="T5" fmla="*/ T4 w 183"/>
                                      <a:gd name="T6" fmla="+- 0 2171 2171"/>
                                      <a:gd name="T7" fmla="*/ 2171 h 176"/>
                                      <a:gd name="T8" fmla="+- 0 4779 4596"/>
                                      <a:gd name="T9" fmla="*/ T8 w 183"/>
                                      <a:gd name="T10" fmla="+- 0 2200 2171"/>
                                      <a:gd name="T11" fmla="*/ 2200 h 176"/>
                                      <a:gd name="T12" fmla="+- 0 4776 4596"/>
                                      <a:gd name="T13" fmla="*/ T12 w 183"/>
                                      <a:gd name="T14" fmla="+- 0 2255 2171"/>
                                      <a:gd name="T15" fmla="*/ 2255 h 176"/>
                                      <a:gd name="T16" fmla="+- 0 4675 4596"/>
                                      <a:gd name="T17" fmla="*/ T16 w 183"/>
                                      <a:gd name="T18" fmla="+- 0 2346 2171"/>
                                      <a:gd name="T19" fmla="*/ 2346 h 176"/>
                                      <a:gd name="T20" fmla="+- 0 4596 4596"/>
                                      <a:gd name="T21" fmla="*/ T20 w 183"/>
                                      <a:gd name="T22" fmla="+- 0 2334 2171"/>
                                      <a:gd name="T23" fmla="*/ 2334 h 176"/>
                                      <a:gd name="T24" fmla="+- 0 4601 4596"/>
                                      <a:gd name="T25" fmla="*/ T24 w 183"/>
                                      <a:gd name="T26" fmla="+- 0 2281 2171"/>
                                      <a:gd name="T27" fmla="*/ 2281 h 176"/>
                                      <a:gd name="T28" fmla="+- 0 4644 4596"/>
                                      <a:gd name="T29" fmla="*/ T28 w 183"/>
                                      <a:gd name="T30" fmla="+- 0 2193 2171"/>
                                      <a:gd name="T31" fmla="*/ 2193 h 17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183" h="176">
                                        <a:moveTo>
                                          <a:pt x="48" y="22"/>
                                        </a:moveTo>
                                        <a:lnTo>
                                          <a:pt x="144" y="0"/>
                                        </a:lnTo>
                                        <a:lnTo>
                                          <a:pt x="183" y="29"/>
                                        </a:lnTo>
                                        <a:lnTo>
                                          <a:pt x="180" y="84"/>
                                        </a:lnTo>
                                        <a:lnTo>
                                          <a:pt x="79" y="175"/>
                                        </a:lnTo>
                                        <a:lnTo>
                                          <a:pt x="0" y="163"/>
                                        </a:lnTo>
                                        <a:lnTo>
                                          <a:pt x="5" y="110"/>
                                        </a:lnTo>
                                        <a:lnTo>
                                          <a:pt x="48" y="2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3" name="Group 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16" y="7192"/>
                                  <a:ext cx="142" cy="82"/>
                                  <a:chOff x="2116" y="7192"/>
                                  <a:chExt cx="142" cy="82"/>
                                </a:xfrm>
                              </wpg:grpSpPr>
                              <wps:wsp>
                                <wps:cNvPr id="54" name="Freeform 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16" y="7192"/>
                                    <a:ext cx="142" cy="82"/>
                                  </a:xfrm>
                                  <a:custGeom>
                                    <a:avLst/>
                                    <a:gdLst>
                                      <a:gd name="T0" fmla="+- 0 2116 2116"/>
                                      <a:gd name="T1" fmla="*/ T0 w 142"/>
                                      <a:gd name="T2" fmla="+- 0 7257 7192"/>
                                      <a:gd name="T3" fmla="*/ 7257 h 82"/>
                                      <a:gd name="T4" fmla="+- 0 2161 2116"/>
                                      <a:gd name="T5" fmla="*/ T4 w 142"/>
                                      <a:gd name="T6" fmla="+- 0 7192 7192"/>
                                      <a:gd name="T7" fmla="*/ 7192 h 82"/>
                                      <a:gd name="T8" fmla="+- 0 2231 2116"/>
                                      <a:gd name="T9" fmla="*/ T8 w 142"/>
                                      <a:gd name="T10" fmla="+- 0 7192 7192"/>
                                      <a:gd name="T11" fmla="*/ 7192 h 82"/>
                                      <a:gd name="T12" fmla="+- 0 2257 2116"/>
                                      <a:gd name="T13" fmla="*/ T12 w 142"/>
                                      <a:gd name="T14" fmla="+- 0 7273 7192"/>
                                      <a:gd name="T15" fmla="*/ 7273 h 82"/>
                                      <a:gd name="T16" fmla="+- 0 2116 2116"/>
                                      <a:gd name="T17" fmla="*/ T16 w 142"/>
                                      <a:gd name="T18" fmla="+- 0 7257 7192"/>
                                      <a:gd name="T19" fmla="*/ 7257 h 8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42" h="82">
                                        <a:moveTo>
                                          <a:pt x="0" y="65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115" y="0"/>
                                        </a:lnTo>
                                        <a:lnTo>
                                          <a:pt x="141" y="81"/>
                                        </a:lnTo>
                                        <a:lnTo>
                                          <a:pt x="0" y="6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5" name="Group 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52" y="6959"/>
                                  <a:ext cx="168" cy="77"/>
                                  <a:chOff x="2152" y="6959"/>
                                  <a:chExt cx="168" cy="77"/>
                                </a:xfrm>
                              </wpg:grpSpPr>
                              <wps:wsp>
                                <wps:cNvPr id="56" name="Freeform 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52" y="6959"/>
                                    <a:ext cx="168" cy="77"/>
                                  </a:xfrm>
                                  <a:custGeom>
                                    <a:avLst/>
                                    <a:gdLst>
                                      <a:gd name="T0" fmla="+- 0 2152 2152"/>
                                      <a:gd name="T1" fmla="*/ T0 w 168"/>
                                      <a:gd name="T2" fmla="+- 0 7019 6959"/>
                                      <a:gd name="T3" fmla="*/ 7019 h 77"/>
                                      <a:gd name="T4" fmla="+- 0 2214 2152"/>
                                      <a:gd name="T5" fmla="*/ T4 w 168"/>
                                      <a:gd name="T6" fmla="+- 0 6959 6959"/>
                                      <a:gd name="T7" fmla="*/ 6959 h 77"/>
                                      <a:gd name="T8" fmla="+- 0 2320 2152"/>
                                      <a:gd name="T9" fmla="*/ T8 w 168"/>
                                      <a:gd name="T10" fmla="+- 0 6974 6959"/>
                                      <a:gd name="T11" fmla="*/ 6974 h 77"/>
                                      <a:gd name="T12" fmla="+- 0 2315 2152"/>
                                      <a:gd name="T13" fmla="*/ T12 w 168"/>
                                      <a:gd name="T14" fmla="+- 0 6990 6959"/>
                                      <a:gd name="T15" fmla="*/ 6990 h 77"/>
                                      <a:gd name="T16" fmla="+- 0 2224 2152"/>
                                      <a:gd name="T17" fmla="*/ T16 w 168"/>
                                      <a:gd name="T18" fmla="+- 0 6986 6959"/>
                                      <a:gd name="T19" fmla="*/ 6986 h 77"/>
                                      <a:gd name="T20" fmla="+- 0 2169 2152"/>
                                      <a:gd name="T21" fmla="*/ T20 w 168"/>
                                      <a:gd name="T22" fmla="+- 0 7036 6959"/>
                                      <a:gd name="T23" fmla="*/ 7036 h 77"/>
                                      <a:gd name="T24" fmla="+- 0 2152 2152"/>
                                      <a:gd name="T25" fmla="*/ T24 w 168"/>
                                      <a:gd name="T26" fmla="+- 0 7019 6959"/>
                                      <a:gd name="T27" fmla="*/ 7019 h 7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168" h="77">
                                        <a:moveTo>
                                          <a:pt x="0" y="60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168" y="15"/>
                                        </a:lnTo>
                                        <a:lnTo>
                                          <a:pt x="163" y="31"/>
                                        </a:lnTo>
                                        <a:lnTo>
                                          <a:pt x="72" y="27"/>
                                        </a:lnTo>
                                        <a:lnTo>
                                          <a:pt x="17" y="77"/>
                                        </a:lnTo>
                                        <a:lnTo>
                                          <a:pt x="0" y="6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7" name="Group 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89" y="7453"/>
                                  <a:ext cx="116" cy="144"/>
                                  <a:chOff x="2989" y="7453"/>
                                  <a:chExt cx="116" cy="144"/>
                                </a:xfrm>
                              </wpg:grpSpPr>
                              <wps:wsp>
                                <wps:cNvPr id="58" name="Freeform 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89" y="7453"/>
                                    <a:ext cx="116" cy="144"/>
                                  </a:xfrm>
                                  <a:custGeom>
                                    <a:avLst/>
                                    <a:gdLst>
                                      <a:gd name="T0" fmla="+- 0 2989 2989"/>
                                      <a:gd name="T1" fmla="*/ T0 w 116"/>
                                      <a:gd name="T2" fmla="+- 0 7593 7453"/>
                                      <a:gd name="T3" fmla="*/ 7593 h 144"/>
                                      <a:gd name="T4" fmla="+- 0 3083 2989"/>
                                      <a:gd name="T5" fmla="*/ T4 w 116"/>
                                      <a:gd name="T6" fmla="+- 0 7453 7453"/>
                                      <a:gd name="T7" fmla="*/ 7453 h 144"/>
                                      <a:gd name="T8" fmla="+- 0 3104 2989"/>
                                      <a:gd name="T9" fmla="*/ T8 w 116"/>
                                      <a:gd name="T10" fmla="+- 0 7475 7453"/>
                                      <a:gd name="T11" fmla="*/ 7475 h 144"/>
                                      <a:gd name="T12" fmla="+- 0 3001 2989"/>
                                      <a:gd name="T13" fmla="*/ T12 w 116"/>
                                      <a:gd name="T14" fmla="+- 0 7597 7453"/>
                                      <a:gd name="T15" fmla="*/ 7597 h 144"/>
                                      <a:gd name="T16" fmla="+- 0 2989 2989"/>
                                      <a:gd name="T17" fmla="*/ T16 w 116"/>
                                      <a:gd name="T18" fmla="+- 0 7593 7453"/>
                                      <a:gd name="T19" fmla="*/ 7593 h 1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144">
                                        <a:moveTo>
                                          <a:pt x="0" y="140"/>
                                        </a:moveTo>
                                        <a:lnTo>
                                          <a:pt x="94" y="0"/>
                                        </a:lnTo>
                                        <a:lnTo>
                                          <a:pt x="115" y="22"/>
                                        </a:lnTo>
                                        <a:lnTo>
                                          <a:pt x="12" y="144"/>
                                        </a:lnTo>
                                        <a:lnTo>
                                          <a:pt x="0" y="14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9" name="Group 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608" y="7890"/>
                                  <a:ext cx="68" cy="77"/>
                                  <a:chOff x="2608" y="7890"/>
                                  <a:chExt cx="68" cy="77"/>
                                </a:xfrm>
                              </wpg:grpSpPr>
                              <wps:wsp>
                                <wps:cNvPr id="60" name="Freeform 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08" y="7890"/>
                                    <a:ext cx="68" cy="77"/>
                                  </a:xfrm>
                                  <a:custGeom>
                                    <a:avLst/>
                                    <a:gdLst>
                                      <a:gd name="T0" fmla="+- 0 2608 2608"/>
                                      <a:gd name="T1" fmla="*/ T0 w 68"/>
                                      <a:gd name="T2" fmla="+- 0 7921 7890"/>
                                      <a:gd name="T3" fmla="*/ 7921 h 77"/>
                                      <a:gd name="T4" fmla="+- 0 2658 2608"/>
                                      <a:gd name="T5" fmla="*/ T4 w 68"/>
                                      <a:gd name="T6" fmla="+- 0 7890 7890"/>
                                      <a:gd name="T7" fmla="*/ 7890 h 77"/>
                                      <a:gd name="T8" fmla="+- 0 2675 2608"/>
                                      <a:gd name="T9" fmla="*/ T8 w 68"/>
                                      <a:gd name="T10" fmla="+- 0 7936 7890"/>
                                      <a:gd name="T11" fmla="*/ 7936 h 77"/>
                                      <a:gd name="T12" fmla="+- 0 2636 2608"/>
                                      <a:gd name="T13" fmla="*/ T12 w 68"/>
                                      <a:gd name="T14" fmla="+- 0 7967 7890"/>
                                      <a:gd name="T15" fmla="*/ 7967 h 77"/>
                                      <a:gd name="T16" fmla="+- 0 2608 2608"/>
                                      <a:gd name="T17" fmla="*/ T16 w 68"/>
                                      <a:gd name="T18" fmla="+- 0 7921 7890"/>
                                      <a:gd name="T19" fmla="*/ 7921 h 7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68" h="77">
                                        <a:moveTo>
                                          <a:pt x="0" y="31"/>
                                        </a:moveTo>
                                        <a:lnTo>
                                          <a:pt x="50" y="0"/>
                                        </a:lnTo>
                                        <a:lnTo>
                                          <a:pt x="67" y="46"/>
                                        </a:lnTo>
                                        <a:lnTo>
                                          <a:pt x="28" y="77"/>
                                        </a:lnTo>
                                        <a:lnTo>
                                          <a:pt x="0" y="3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1" name="Group 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44" y="7741"/>
                                  <a:ext cx="106" cy="77"/>
                                  <a:chOff x="2744" y="7741"/>
                                  <a:chExt cx="106" cy="77"/>
                                </a:xfrm>
                              </wpg:grpSpPr>
                              <wps:wsp>
                                <wps:cNvPr id="62" name="Freeform 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44" y="7741"/>
                                    <a:ext cx="106" cy="77"/>
                                  </a:xfrm>
                                  <a:custGeom>
                                    <a:avLst/>
                                    <a:gdLst>
                                      <a:gd name="T0" fmla="+- 0 2744 2744"/>
                                      <a:gd name="T1" fmla="*/ T0 w 106"/>
                                      <a:gd name="T2" fmla="+- 0 7813 7741"/>
                                      <a:gd name="T3" fmla="*/ 7813 h 77"/>
                                      <a:gd name="T4" fmla="+- 0 2766 2744"/>
                                      <a:gd name="T5" fmla="*/ T4 w 106"/>
                                      <a:gd name="T6" fmla="+- 0 7784 7741"/>
                                      <a:gd name="T7" fmla="*/ 7784 h 77"/>
                                      <a:gd name="T8" fmla="+- 0 2847 2744"/>
                                      <a:gd name="T9" fmla="*/ T8 w 106"/>
                                      <a:gd name="T10" fmla="+- 0 7741 7741"/>
                                      <a:gd name="T11" fmla="*/ 7741 h 77"/>
                                      <a:gd name="T12" fmla="+- 0 2850 2744"/>
                                      <a:gd name="T13" fmla="*/ T12 w 106"/>
                                      <a:gd name="T14" fmla="+- 0 7746 7741"/>
                                      <a:gd name="T15" fmla="*/ 7746 h 77"/>
                                      <a:gd name="T16" fmla="+- 0 2768 2744"/>
                                      <a:gd name="T17" fmla="*/ T16 w 106"/>
                                      <a:gd name="T18" fmla="+- 0 7794 7741"/>
                                      <a:gd name="T19" fmla="*/ 7794 h 77"/>
                                      <a:gd name="T20" fmla="+- 0 2754 2744"/>
                                      <a:gd name="T21" fmla="*/ T20 w 106"/>
                                      <a:gd name="T22" fmla="+- 0 7818 7741"/>
                                      <a:gd name="T23" fmla="*/ 7818 h 77"/>
                                      <a:gd name="T24" fmla="+- 0 2744 2744"/>
                                      <a:gd name="T25" fmla="*/ T24 w 106"/>
                                      <a:gd name="T26" fmla="+- 0 7813 7741"/>
                                      <a:gd name="T27" fmla="*/ 7813 h 7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106" h="77">
                                        <a:moveTo>
                                          <a:pt x="0" y="72"/>
                                        </a:moveTo>
                                        <a:lnTo>
                                          <a:pt x="22" y="43"/>
                                        </a:lnTo>
                                        <a:lnTo>
                                          <a:pt x="103" y="0"/>
                                        </a:lnTo>
                                        <a:lnTo>
                                          <a:pt x="106" y="5"/>
                                        </a:lnTo>
                                        <a:lnTo>
                                          <a:pt x="24" y="53"/>
                                        </a:lnTo>
                                        <a:lnTo>
                                          <a:pt x="10" y="77"/>
                                        </a:lnTo>
                                        <a:lnTo>
                                          <a:pt x="0" y="7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3" name="Group 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632" y="6957"/>
                                  <a:ext cx="15" cy="29"/>
                                  <a:chOff x="2632" y="6957"/>
                                  <a:chExt cx="15" cy="29"/>
                                </a:xfrm>
                              </wpg:grpSpPr>
                              <wps:wsp>
                                <wps:cNvPr id="64" name="Freeform 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32" y="6957"/>
                                    <a:ext cx="15" cy="29"/>
                                  </a:xfrm>
                                  <a:custGeom>
                                    <a:avLst/>
                                    <a:gdLst>
                                      <a:gd name="T0" fmla="+- 0 2634 2632"/>
                                      <a:gd name="T1" fmla="*/ T0 w 15"/>
                                      <a:gd name="T2" fmla="+- 0 6957 6957"/>
                                      <a:gd name="T3" fmla="*/ 6957 h 29"/>
                                      <a:gd name="T4" fmla="+- 0 2646 2632"/>
                                      <a:gd name="T5" fmla="*/ T4 w 15"/>
                                      <a:gd name="T6" fmla="+- 0 6959 6957"/>
                                      <a:gd name="T7" fmla="*/ 6959 h 29"/>
                                      <a:gd name="T8" fmla="+- 0 2646 2632"/>
                                      <a:gd name="T9" fmla="*/ T8 w 15"/>
                                      <a:gd name="T10" fmla="+- 0 6986 6957"/>
                                      <a:gd name="T11" fmla="*/ 6986 h 29"/>
                                      <a:gd name="T12" fmla="+- 0 2632 2632"/>
                                      <a:gd name="T13" fmla="*/ T12 w 15"/>
                                      <a:gd name="T14" fmla="+- 0 6986 6957"/>
                                      <a:gd name="T15" fmla="*/ 6986 h 29"/>
                                      <a:gd name="T16" fmla="+- 0 2634 2632"/>
                                      <a:gd name="T17" fmla="*/ T16 w 15"/>
                                      <a:gd name="T18" fmla="+- 0 6957 6957"/>
                                      <a:gd name="T19" fmla="*/ 6957 h 2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5" h="29">
                                        <a:moveTo>
                                          <a:pt x="2" y="0"/>
                                        </a:moveTo>
                                        <a:lnTo>
                                          <a:pt x="14" y="2"/>
                                        </a:lnTo>
                                        <a:lnTo>
                                          <a:pt x="14" y="29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5" name="Group 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79" y="7149"/>
                                  <a:ext cx="29" cy="32"/>
                                  <a:chOff x="2879" y="7149"/>
                                  <a:chExt cx="29" cy="32"/>
                                </a:xfrm>
                              </wpg:grpSpPr>
                              <wps:wsp>
                                <wps:cNvPr id="66" name="Freeform 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79" y="7149"/>
                                    <a:ext cx="29" cy="32"/>
                                  </a:xfrm>
                                  <a:custGeom>
                                    <a:avLst/>
                                    <a:gdLst>
                                      <a:gd name="T0" fmla="+- 0 2879 2879"/>
                                      <a:gd name="T1" fmla="*/ T0 w 29"/>
                                      <a:gd name="T2" fmla="+- 0 7154 7149"/>
                                      <a:gd name="T3" fmla="*/ 7154 h 32"/>
                                      <a:gd name="T4" fmla="+- 0 2888 2879"/>
                                      <a:gd name="T5" fmla="*/ T4 w 29"/>
                                      <a:gd name="T6" fmla="+- 0 7149 7149"/>
                                      <a:gd name="T7" fmla="*/ 7149 h 32"/>
                                      <a:gd name="T8" fmla="+- 0 2907 2879"/>
                                      <a:gd name="T9" fmla="*/ T8 w 29"/>
                                      <a:gd name="T10" fmla="+- 0 7175 7149"/>
                                      <a:gd name="T11" fmla="*/ 7175 h 32"/>
                                      <a:gd name="T12" fmla="+- 0 2898 2879"/>
                                      <a:gd name="T13" fmla="*/ T12 w 29"/>
                                      <a:gd name="T14" fmla="+- 0 7180 7149"/>
                                      <a:gd name="T15" fmla="*/ 7180 h 32"/>
                                      <a:gd name="T16" fmla="+- 0 2879 2879"/>
                                      <a:gd name="T17" fmla="*/ T16 w 29"/>
                                      <a:gd name="T18" fmla="+- 0 7154 7149"/>
                                      <a:gd name="T19" fmla="*/ 7154 h 3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9" h="32">
                                        <a:moveTo>
                                          <a:pt x="0" y="5"/>
                                        </a:moveTo>
                                        <a:lnTo>
                                          <a:pt x="9" y="0"/>
                                        </a:lnTo>
                                        <a:lnTo>
                                          <a:pt x="28" y="26"/>
                                        </a:lnTo>
                                        <a:lnTo>
                                          <a:pt x="19" y="31"/>
                                        </a:ln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7" name="Group 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98" y="7813"/>
                                  <a:ext cx="32" cy="17"/>
                                  <a:chOff x="3198" y="7813"/>
                                  <a:chExt cx="32" cy="17"/>
                                </a:xfrm>
                              </wpg:grpSpPr>
                              <wps:wsp>
                                <wps:cNvPr id="68" name="Freeform 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98" y="7813"/>
                                    <a:ext cx="32" cy="17"/>
                                  </a:xfrm>
                                  <a:custGeom>
                                    <a:avLst/>
                                    <a:gdLst>
                                      <a:gd name="T0" fmla="+- 0 3198 3198"/>
                                      <a:gd name="T1" fmla="*/ T0 w 32"/>
                                      <a:gd name="T2" fmla="+- 0 7818 7813"/>
                                      <a:gd name="T3" fmla="*/ 7818 h 17"/>
                                      <a:gd name="T4" fmla="+- 0 3227 3198"/>
                                      <a:gd name="T5" fmla="*/ T4 w 32"/>
                                      <a:gd name="T6" fmla="+- 0 7813 7813"/>
                                      <a:gd name="T7" fmla="*/ 7813 h 17"/>
                                      <a:gd name="T8" fmla="+- 0 3229 3198"/>
                                      <a:gd name="T9" fmla="*/ T8 w 32"/>
                                      <a:gd name="T10" fmla="+- 0 7825 7813"/>
                                      <a:gd name="T11" fmla="*/ 7825 h 17"/>
                                      <a:gd name="T12" fmla="+- 0 3200 3198"/>
                                      <a:gd name="T13" fmla="*/ T12 w 32"/>
                                      <a:gd name="T14" fmla="+- 0 7830 7813"/>
                                      <a:gd name="T15" fmla="*/ 7830 h 17"/>
                                      <a:gd name="T16" fmla="+- 0 3198 3198"/>
                                      <a:gd name="T17" fmla="*/ T16 w 32"/>
                                      <a:gd name="T18" fmla="+- 0 7818 7813"/>
                                      <a:gd name="T19" fmla="*/ 7818 h 1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32" h="17">
                                        <a:moveTo>
                                          <a:pt x="0" y="5"/>
                                        </a:moveTo>
                                        <a:lnTo>
                                          <a:pt x="29" y="0"/>
                                        </a:lnTo>
                                        <a:lnTo>
                                          <a:pt x="31" y="12"/>
                                        </a:lnTo>
                                        <a:lnTo>
                                          <a:pt x="2" y="17"/>
                                        </a:ln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9" name="Group 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58" y="7271"/>
                                  <a:ext cx="24" cy="15"/>
                                  <a:chOff x="2358" y="7271"/>
                                  <a:chExt cx="24" cy="15"/>
                                </a:xfrm>
                              </wpg:grpSpPr>
                              <wps:wsp>
                                <wps:cNvPr id="70" name="Freeform 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58" y="7271"/>
                                    <a:ext cx="24" cy="15"/>
                                  </a:xfrm>
                                  <a:custGeom>
                                    <a:avLst/>
                                    <a:gdLst>
                                      <a:gd name="T0" fmla="+- 0 2361 2358"/>
                                      <a:gd name="T1" fmla="*/ T0 w 24"/>
                                      <a:gd name="T2" fmla="+- 0 7271 7271"/>
                                      <a:gd name="T3" fmla="*/ 7271 h 15"/>
                                      <a:gd name="T4" fmla="+- 0 2382 2358"/>
                                      <a:gd name="T5" fmla="*/ T4 w 24"/>
                                      <a:gd name="T6" fmla="+- 0 7273 7271"/>
                                      <a:gd name="T7" fmla="*/ 7273 h 15"/>
                                      <a:gd name="T8" fmla="+- 0 2382 2358"/>
                                      <a:gd name="T9" fmla="*/ T8 w 24"/>
                                      <a:gd name="T10" fmla="+- 0 7285 7271"/>
                                      <a:gd name="T11" fmla="*/ 7285 h 15"/>
                                      <a:gd name="T12" fmla="+- 0 2358 2358"/>
                                      <a:gd name="T13" fmla="*/ T12 w 24"/>
                                      <a:gd name="T14" fmla="+- 0 7283 7271"/>
                                      <a:gd name="T15" fmla="*/ 7283 h 15"/>
                                      <a:gd name="T16" fmla="+- 0 2361 2358"/>
                                      <a:gd name="T17" fmla="*/ T16 w 24"/>
                                      <a:gd name="T18" fmla="+- 0 7271 7271"/>
                                      <a:gd name="T19" fmla="*/ 7271 h 1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4" h="15">
                                        <a:moveTo>
                                          <a:pt x="3" y="0"/>
                                        </a:moveTo>
                                        <a:lnTo>
                                          <a:pt x="24" y="2"/>
                                        </a:lnTo>
                                        <a:lnTo>
                                          <a:pt x="24" y="14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1" name="Group 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25" y="5604"/>
                                  <a:ext cx="5" cy="5"/>
                                  <a:chOff x="825" y="5604"/>
                                  <a:chExt cx="5" cy="5"/>
                                </a:xfrm>
                              </wpg:grpSpPr>
                              <wps:wsp>
                                <wps:cNvPr id="72" name="Freeform 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5" y="5604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830 825"/>
                                      <a:gd name="T1" fmla="*/ T0 w 5"/>
                                      <a:gd name="T2" fmla="+- 0 5609 5604"/>
                                      <a:gd name="T3" fmla="*/ 5609 h 5"/>
                                      <a:gd name="T4" fmla="+- 0 825 825"/>
                                      <a:gd name="T5" fmla="*/ T4 w 5"/>
                                      <a:gd name="T6" fmla="+- 0 5606 5604"/>
                                      <a:gd name="T7" fmla="*/ 5606 h 5"/>
                                      <a:gd name="T8" fmla="+- 0 828 825"/>
                                      <a:gd name="T9" fmla="*/ T8 w 5"/>
                                      <a:gd name="T10" fmla="+- 0 5604 5604"/>
                                      <a:gd name="T11" fmla="*/ 5604 h 5"/>
                                      <a:gd name="T12" fmla="+- 0 830 825"/>
                                      <a:gd name="T13" fmla="*/ T12 w 5"/>
                                      <a:gd name="T14" fmla="+- 0 5604 5604"/>
                                      <a:gd name="T15" fmla="*/ 5604 h 5"/>
                                      <a:gd name="T16" fmla="+- 0 830 825"/>
                                      <a:gd name="T17" fmla="*/ T16 w 5"/>
                                      <a:gd name="T18" fmla="+- 0 5609 5604"/>
                                      <a:gd name="T19" fmla="*/ 5609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5" y="5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5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3" name="Group 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71" y="5813"/>
                                  <a:ext cx="8" cy="5"/>
                                  <a:chOff x="1171" y="5813"/>
                                  <a:chExt cx="8" cy="5"/>
                                </a:xfrm>
                              </wpg:grpSpPr>
                              <wps:wsp>
                                <wps:cNvPr id="74" name="Freeform 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71" y="5813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+- 0 1175 1171"/>
                                      <a:gd name="T1" fmla="*/ T0 w 8"/>
                                      <a:gd name="T2" fmla="+- 0 5817 5813"/>
                                      <a:gd name="T3" fmla="*/ 5817 h 5"/>
                                      <a:gd name="T4" fmla="+- 0 1171 1171"/>
                                      <a:gd name="T5" fmla="*/ T4 w 8"/>
                                      <a:gd name="T6" fmla="+- 0 5815 5813"/>
                                      <a:gd name="T7" fmla="*/ 5815 h 5"/>
                                      <a:gd name="T8" fmla="+- 0 1173 1171"/>
                                      <a:gd name="T9" fmla="*/ T8 w 8"/>
                                      <a:gd name="T10" fmla="+- 0 5813 5813"/>
                                      <a:gd name="T11" fmla="*/ 5813 h 5"/>
                                      <a:gd name="T12" fmla="+- 0 1178 1171"/>
                                      <a:gd name="T13" fmla="*/ T12 w 8"/>
                                      <a:gd name="T14" fmla="+- 0 5815 5813"/>
                                      <a:gd name="T15" fmla="*/ 5815 h 5"/>
                                      <a:gd name="T16" fmla="+- 0 1175 1171"/>
                                      <a:gd name="T17" fmla="*/ T16 w 8"/>
                                      <a:gd name="T18" fmla="+- 0 5817 5813"/>
                                      <a:gd name="T19" fmla="*/ 5817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5">
                                        <a:moveTo>
                                          <a:pt x="4" y="4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7" y="2"/>
                                        </a:lnTo>
                                        <a:lnTo>
                                          <a:pt x="4" y="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5" name="Group 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66" y="7151"/>
                                  <a:ext cx="5" cy="8"/>
                                  <a:chOff x="1866" y="7151"/>
                                  <a:chExt cx="5" cy="8"/>
                                </a:xfrm>
                              </wpg:grpSpPr>
                              <wps:wsp>
                                <wps:cNvPr id="76" name="Freeform 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66" y="7151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+- 0 1871 1866"/>
                                      <a:gd name="T1" fmla="*/ T0 w 5"/>
                                      <a:gd name="T2" fmla="+- 0 7158 7151"/>
                                      <a:gd name="T3" fmla="*/ 7158 h 8"/>
                                      <a:gd name="T4" fmla="+- 0 1866 1866"/>
                                      <a:gd name="T5" fmla="*/ T4 w 5"/>
                                      <a:gd name="T6" fmla="+- 0 7156 7151"/>
                                      <a:gd name="T7" fmla="*/ 7156 h 8"/>
                                      <a:gd name="T8" fmla="+- 0 1866 1866"/>
                                      <a:gd name="T9" fmla="*/ T8 w 5"/>
                                      <a:gd name="T10" fmla="+- 0 7151 7151"/>
                                      <a:gd name="T11" fmla="*/ 7151 h 8"/>
                                      <a:gd name="T12" fmla="+- 0 1871 1866"/>
                                      <a:gd name="T13" fmla="*/ T12 w 5"/>
                                      <a:gd name="T14" fmla="+- 0 7154 7151"/>
                                      <a:gd name="T15" fmla="*/ 7154 h 8"/>
                                      <a:gd name="T16" fmla="+- 0 1871 1866"/>
                                      <a:gd name="T17" fmla="*/ T16 w 5"/>
                                      <a:gd name="T18" fmla="+- 0 7158 7151"/>
                                      <a:gd name="T19" fmla="*/ 7158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8">
                                        <a:moveTo>
                                          <a:pt x="5" y="7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5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7" name="Group 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4" y="8447"/>
                                  <a:ext cx="5" cy="5"/>
                                  <a:chOff x="744" y="8447"/>
                                  <a:chExt cx="5" cy="5"/>
                                </a:xfrm>
                              </wpg:grpSpPr>
                              <wps:wsp>
                                <wps:cNvPr id="78" name="Freeform 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4" y="8447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748 744"/>
                                      <a:gd name="T1" fmla="*/ T0 w 5"/>
                                      <a:gd name="T2" fmla="+- 0 8449 8447"/>
                                      <a:gd name="T3" fmla="*/ 8449 h 5"/>
                                      <a:gd name="T4" fmla="+- 0 746 744"/>
                                      <a:gd name="T5" fmla="*/ T4 w 5"/>
                                      <a:gd name="T6" fmla="+- 0 8451 8447"/>
                                      <a:gd name="T7" fmla="*/ 8451 h 5"/>
                                      <a:gd name="T8" fmla="+- 0 744 744"/>
                                      <a:gd name="T9" fmla="*/ T8 w 5"/>
                                      <a:gd name="T10" fmla="+- 0 8449 8447"/>
                                      <a:gd name="T11" fmla="*/ 8449 h 5"/>
                                      <a:gd name="T12" fmla="+- 0 746 744"/>
                                      <a:gd name="T13" fmla="*/ T12 w 5"/>
                                      <a:gd name="T14" fmla="+- 0 8447 8447"/>
                                      <a:gd name="T15" fmla="*/ 8447 h 5"/>
                                      <a:gd name="T16" fmla="+- 0 748 744"/>
                                      <a:gd name="T17" fmla="*/ T16 w 5"/>
                                      <a:gd name="T18" fmla="+- 0 8449 8447"/>
                                      <a:gd name="T19" fmla="*/ 8449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4" y="2"/>
                                        </a:moveTo>
                                        <a:lnTo>
                                          <a:pt x="2" y="4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4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9" name="Group 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7" y="8569"/>
                                  <a:ext cx="5" cy="8"/>
                                  <a:chOff x="667" y="8569"/>
                                  <a:chExt cx="5" cy="8"/>
                                </a:xfrm>
                              </wpg:grpSpPr>
                              <wps:wsp>
                                <wps:cNvPr id="80" name="Freeform 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" y="8569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+- 0 669 667"/>
                                      <a:gd name="T1" fmla="*/ T0 w 5"/>
                                      <a:gd name="T2" fmla="+- 0 8569 8569"/>
                                      <a:gd name="T3" fmla="*/ 8569 h 8"/>
                                      <a:gd name="T4" fmla="+- 0 672 667"/>
                                      <a:gd name="T5" fmla="*/ T4 w 5"/>
                                      <a:gd name="T6" fmla="+- 0 8571 8569"/>
                                      <a:gd name="T7" fmla="*/ 8571 h 8"/>
                                      <a:gd name="T8" fmla="+- 0 672 667"/>
                                      <a:gd name="T9" fmla="*/ T8 w 5"/>
                                      <a:gd name="T10" fmla="+- 0 8576 8569"/>
                                      <a:gd name="T11" fmla="*/ 8576 h 8"/>
                                      <a:gd name="T12" fmla="+- 0 667 667"/>
                                      <a:gd name="T13" fmla="*/ T12 w 5"/>
                                      <a:gd name="T14" fmla="+- 0 8574 8569"/>
                                      <a:gd name="T15" fmla="*/ 8574 h 8"/>
                                      <a:gd name="T16" fmla="+- 0 669 667"/>
                                      <a:gd name="T17" fmla="*/ T16 w 5"/>
                                      <a:gd name="T18" fmla="+- 0 8569 8569"/>
                                      <a:gd name="T19" fmla="*/ 8569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8">
                                        <a:moveTo>
                                          <a:pt x="2" y="0"/>
                                        </a:moveTo>
                                        <a:lnTo>
                                          <a:pt x="5" y="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1" name="Group 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22" y="8710"/>
                                  <a:ext cx="8" cy="5"/>
                                  <a:chOff x="722" y="8710"/>
                                  <a:chExt cx="8" cy="5"/>
                                </a:xfrm>
                              </wpg:grpSpPr>
                              <wps:wsp>
                                <wps:cNvPr id="82" name="Freeform 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22" y="8710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+- 0 727 722"/>
                                      <a:gd name="T1" fmla="*/ T0 w 8"/>
                                      <a:gd name="T2" fmla="+- 0 8715 8710"/>
                                      <a:gd name="T3" fmla="*/ 8715 h 5"/>
                                      <a:gd name="T4" fmla="+- 0 722 722"/>
                                      <a:gd name="T5" fmla="*/ T4 w 8"/>
                                      <a:gd name="T6" fmla="+- 0 8715 8710"/>
                                      <a:gd name="T7" fmla="*/ 8715 h 5"/>
                                      <a:gd name="T8" fmla="+- 0 724 722"/>
                                      <a:gd name="T9" fmla="*/ T8 w 8"/>
                                      <a:gd name="T10" fmla="+- 0 8710 8710"/>
                                      <a:gd name="T11" fmla="*/ 8710 h 5"/>
                                      <a:gd name="T12" fmla="+- 0 729 722"/>
                                      <a:gd name="T13" fmla="*/ T12 w 8"/>
                                      <a:gd name="T14" fmla="+- 0 8713 8710"/>
                                      <a:gd name="T15" fmla="*/ 8713 h 5"/>
                                      <a:gd name="T16" fmla="+- 0 727 722"/>
                                      <a:gd name="T17" fmla="*/ T16 w 8"/>
                                      <a:gd name="T18" fmla="+- 0 8715 8710"/>
                                      <a:gd name="T19" fmla="*/ 8715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5">
                                        <a:moveTo>
                                          <a:pt x="5" y="5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5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3" name="Group 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644" y="7902"/>
                                  <a:ext cx="17" cy="15"/>
                                  <a:chOff x="2644" y="7902"/>
                                  <a:chExt cx="17" cy="15"/>
                                </a:xfrm>
                              </wpg:grpSpPr>
                              <wps:wsp>
                                <wps:cNvPr id="84" name="Freeform 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44" y="7902"/>
                                    <a:ext cx="17" cy="15"/>
                                  </a:xfrm>
                                  <a:custGeom>
                                    <a:avLst/>
                                    <a:gdLst>
                                      <a:gd name="T0" fmla="+- 0 2646 2644"/>
                                      <a:gd name="T1" fmla="*/ T0 w 17"/>
                                      <a:gd name="T2" fmla="+- 0 7916 7902"/>
                                      <a:gd name="T3" fmla="*/ 7916 h 15"/>
                                      <a:gd name="T4" fmla="+- 0 2644 2644"/>
                                      <a:gd name="T5" fmla="*/ T4 w 17"/>
                                      <a:gd name="T6" fmla="+- 0 7914 7902"/>
                                      <a:gd name="T7" fmla="*/ 7914 h 15"/>
                                      <a:gd name="T8" fmla="+- 0 2658 2644"/>
                                      <a:gd name="T9" fmla="*/ T8 w 17"/>
                                      <a:gd name="T10" fmla="+- 0 7902 7902"/>
                                      <a:gd name="T11" fmla="*/ 7902 h 15"/>
                                      <a:gd name="T12" fmla="+- 0 2660 2644"/>
                                      <a:gd name="T13" fmla="*/ T12 w 17"/>
                                      <a:gd name="T14" fmla="+- 0 7904 7902"/>
                                      <a:gd name="T15" fmla="*/ 7904 h 15"/>
                                      <a:gd name="T16" fmla="+- 0 2646 2644"/>
                                      <a:gd name="T17" fmla="*/ T16 w 17"/>
                                      <a:gd name="T18" fmla="+- 0 7916 7902"/>
                                      <a:gd name="T19" fmla="*/ 7916 h 1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7" h="15">
                                        <a:moveTo>
                                          <a:pt x="2" y="14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16" y="2"/>
                                        </a:lnTo>
                                        <a:lnTo>
                                          <a:pt x="2" y="1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5" name="Group 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74" y="8046"/>
                                  <a:ext cx="5" cy="8"/>
                                  <a:chOff x="974" y="8046"/>
                                  <a:chExt cx="5" cy="8"/>
                                </a:xfrm>
                              </wpg:grpSpPr>
                              <wps:wsp>
                                <wps:cNvPr id="86" name="Freeform 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4" y="8046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+- 0 974 974"/>
                                      <a:gd name="T1" fmla="*/ T0 w 5"/>
                                      <a:gd name="T2" fmla="+- 0 8051 8046"/>
                                      <a:gd name="T3" fmla="*/ 8051 h 8"/>
                                      <a:gd name="T4" fmla="+- 0 976 974"/>
                                      <a:gd name="T5" fmla="*/ T4 w 5"/>
                                      <a:gd name="T6" fmla="+- 0 8046 8046"/>
                                      <a:gd name="T7" fmla="*/ 8046 h 8"/>
                                      <a:gd name="T8" fmla="+- 0 979 974"/>
                                      <a:gd name="T9" fmla="*/ T8 w 5"/>
                                      <a:gd name="T10" fmla="+- 0 8048 8046"/>
                                      <a:gd name="T11" fmla="*/ 8048 h 8"/>
                                      <a:gd name="T12" fmla="+- 0 979 974"/>
                                      <a:gd name="T13" fmla="*/ T12 w 5"/>
                                      <a:gd name="T14" fmla="+- 0 8053 8046"/>
                                      <a:gd name="T15" fmla="*/ 8053 h 8"/>
                                      <a:gd name="T16" fmla="+- 0 974 974"/>
                                      <a:gd name="T17" fmla="*/ T16 w 5"/>
                                      <a:gd name="T18" fmla="+- 0 8051 8046"/>
                                      <a:gd name="T19" fmla="*/ 8051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8">
                                        <a:moveTo>
                                          <a:pt x="0" y="5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7" name="Group 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07" y="8163"/>
                                  <a:ext cx="5" cy="8"/>
                                  <a:chOff x="907" y="8163"/>
                                  <a:chExt cx="5" cy="8"/>
                                </a:xfrm>
                              </wpg:grpSpPr>
                              <wps:wsp>
                                <wps:cNvPr id="88" name="Freeform 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07" y="8163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+- 0 909 907"/>
                                      <a:gd name="T1" fmla="*/ T0 w 5"/>
                                      <a:gd name="T2" fmla="+- 0 8163 8163"/>
                                      <a:gd name="T3" fmla="*/ 8163 h 8"/>
                                      <a:gd name="T4" fmla="+- 0 912 907"/>
                                      <a:gd name="T5" fmla="*/ T4 w 5"/>
                                      <a:gd name="T6" fmla="+- 0 8166 8163"/>
                                      <a:gd name="T7" fmla="*/ 8166 h 8"/>
                                      <a:gd name="T8" fmla="+- 0 909 907"/>
                                      <a:gd name="T9" fmla="*/ T8 w 5"/>
                                      <a:gd name="T10" fmla="+- 0 8171 8163"/>
                                      <a:gd name="T11" fmla="*/ 8171 h 8"/>
                                      <a:gd name="T12" fmla="+- 0 907 907"/>
                                      <a:gd name="T13" fmla="*/ T12 w 5"/>
                                      <a:gd name="T14" fmla="+- 0 8168 8163"/>
                                      <a:gd name="T15" fmla="*/ 8168 h 8"/>
                                      <a:gd name="T16" fmla="+- 0 909 907"/>
                                      <a:gd name="T17" fmla="*/ T16 w 5"/>
                                      <a:gd name="T18" fmla="+- 0 8163 8163"/>
                                      <a:gd name="T19" fmla="*/ 8163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8">
                                        <a:moveTo>
                                          <a:pt x="2" y="0"/>
                                        </a:moveTo>
                                        <a:lnTo>
                                          <a:pt x="5" y="3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9" name="Group 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1" y="8854"/>
                                  <a:ext cx="5" cy="5"/>
                                  <a:chOff x="501" y="8854"/>
                                  <a:chExt cx="5" cy="5"/>
                                </a:xfrm>
                              </wpg:grpSpPr>
                              <wps:wsp>
                                <wps:cNvPr id="90" name="Freeform 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1" y="8854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506 501"/>
                                      <a:gd name="T1" fmla="*/ T0 w 5"/>
                                      <a:gd name="T2" fmla="+- 0 8857 8854"/>
                                      <a:gd name="T3" fmla="*/ 8857 h 5"/>
                                      <a:gd name="T4" fmla="+- 0 504 501"/>
                                      <a:gd name="T5" fmla="*/ T4 w 5"/>
                                      <a:gd name="T6" fmla="+- 0 8859 8854"/>
                                      <a:gd name="T7" fmla="*/ 8859 h 5"/>
                                      <a:gd name="T8" fmla="+- 0 501 501"/>
                                      <a:gd name="T9" fmla="*/ T8 w 5"/>
                                      <a:gd name="T10" fmla="+- 0 8857 8854"/>
                                      <a:gd name="T11" fmla="*/ 8857 h 5"/>
                                      <a:gd name="T12" fmla="+- 0 504 501"/>
                                      <a:gd name="T13" fmla="*/ T12 w 5"/>
                                      <a:gd name="T14" fmla="+- 0 8854 8854"/>
                                      <a:gd name="T15" fmla="*/ 8854 h 5"/>
                                      <a:gd name="T16" fmla="+- 0 506 501"/>
                                      <a:gd name="T17" fmla="*/ T16 w 5"/>
                                      <a:gd name="T18" fmla="+- 0 8857 8854"/>
                                      <a:gd name="T19" fmla="*/ 8857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5" y="3"/>
                                        </a:moveTo>
                                        <a:lnTo>
                                          <a:pt x="3" y="5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5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1" name="Group 8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70" y="6508"/>
                                  <a:ext cx="5" cy="3"/>
                                  <a:chOff x="1370" y="6508"/>
                                  <a:chExt cx="5" cy="3"/>
                                </a:xfrm>
                              </wpg:grpSpPr>
                              <wps:wsp>
                                <wps:cNvPr id="92" name="Freeform 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70" y="6508"/>
                                    <a:ext cx="5" cy="3"/>
                                  </a:xfrm>
                                  <a:custGeom>
                                    <a:avLst/>
                                    <a:gdLst>
                                      <a:gd name="T0" fmla="+- 0 1360 1370"/>
                                      <a:gd name="T1" fmla="*/ T0 w 5"/>
                                      <a:gd name="T2" fmla="+- 0 6509 6508"/>
                                      <a:gd name="T3" fmla="*/ 6509 h 3"/>
                                      <a:gd name="T4" fmla="+- 0 1384 1370"/>
                                      <a:gd name="T5" fmla="*/ T4 w 5"/>
                                      <a:gd name="T6" fmla="+- 0 6509 6508"/>
                                      <a:gd name="T7" fmla="*/ 6509 h 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" h="3">
                                        <a:moveTo>
                                          <a:pt x="-10" y="1"/>
                                        </a:moveTo>
                                        <a:lnTo>
                                          <a:pt x="14" y="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498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3" name="Group 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6" y="5779"/>
                                  <a:ext cx="8" cy="5"/>
                                  <a:chOff x="1036" y="5779"/>
                                  <a:chExt cx="8" cy="5"/>
                                </a:xfrm>
                              </wpg:grpSpPr>
                              <wps:wsp>
                                <wps:cNvPr id="94" name="Freeform 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6" y="5779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+- 0 1044 1036"/>
                                      <a:gd name="T1" fmla="*/ T0 w 8"/>
                                      <a:gd name="T2" fmla="+- 0 5781 5779"/>
                                      <a:gd name="T3" fmla="*/ 5781 h 5"/>
                                      <a:gd name="T4" fmla="+- 0 1041 1036"/>
                                      <a:gd name="T5" fmla="*/ T4 w 8"/>
                                      <a:gd name="T6" fmla="+- 0 5784 5779"/>
                                      <a:gd name="T7" fmla="*/ 5784 h 5"/>
                                      <a:gd name="T8" fmla="+- 0 1036 1036"/>
                                      <a:gd name="T9" fmla="*/ T8 w 8"/>
                                      <a:gd name="T10" fmla="+- 0 5781 5779"/>
                                      <a:gd name="T11" fmla="*/ 5781 h 5"/>
                                      <a:gd name="T12" fmla="+- 0 1039 1036"/>
                                      <a:gd name="T13" fmla="*/ T12 w 8"/>
                                      <a:gd name="T14" fmla="+- 0 5779 5779"/>
                                      <a:gd name="T15" fmla="*/ 5779 h 5"/>
                                      <a:gd name="T16" fmla="+- 0 1044 1036"/>
                                      <a:gd name="T17" fmla="*/ T16 w 8"/>
                                      <a:gd name="T18" fmla="+- 0 5781 5779"/>
                                      <a:gd name="T19" fmla="*/ 5781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5">
                                        <a:moveTo>
                                          <a:pt x="8" y="2"/>
                                        </a:moveTo>
                                        <a:lnTo>
                                          <a:pt x="5" y="5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8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5" name="Group 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17" y="7451"/>
                                  <a:ext cx="15" cy="17"/>
                                  <a:chOff x="1917" y="7451"/>
                                  <a:chExt cx="15" cy="17"/>
                                </a:xfrm>
                              </wpg:grpSpPr>
                              <wps:wsp>
                                <wps:cNvPr id="96" name="Freeform 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17" y="7451"/>
                                    <a:ext cx="15" cy="17"/>
                                  </a:xfrm>
                                  <a:custGeom>
                                    <a:avLst/>
                                    <a:gdLst>
                                      <a:gd name="T0" fmla="+- 0 1922 1917"/>
                                      <a:gd name="T1" fmla="*/ T0 w 15"/>
                                      <a:gd name="T2" fmla="+- 0 7468 7451"/>
                                      <a:gd name="T3" fmla="*/ 7468 h 17"/>
                                      <a:gd name="T4" fmla="+- 0 1917 1917"/>
                                      <a:gd name="T5" fmla="*/ T4 w 15"/>
                                      <a:gd name="T6" fmla="+- 0 7465 7451"/>
                                      <a:gd name="T7" fmla="*/ 7465 h 17"/>
                                      <a:gd name="T8" fmla="+- 0 1926 1917"/>
                                      <a:gd name="T9" fmla="*/ T8 w 15"/>
                                      <a:gd name="T10" fmla="+- 0 7451 7451"/>
                                      <a:gd name="T11" fmla="*/ 7451 h 17"/>
                                      <a:gd name="T12" fmla="+- 0 1931 1917"/>
                                      <a:gd name="T13" fmla="*/ T12 w 15"/>
                                      <a:gd name="T14" fmla="+- 0 7453 7451"/>
                                      <a:gd name="T15" fmla="*/ 7453 h 17"/>
                                      <a:gd name="T16" fmla="+- 0 1922 1917"/>
                                      <a:gd name="T17" fmla="*/ T16 w 15"/>
                                      <a:gd name="T18" fmla="+- 0 7468 7451"/>
                                      <a:gd name="T19" fmla="*/ 7468 h 1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5" h="17">
                                        <a:moveTo>
                                          <a:pt x="5" y="17"/>
                                        </a:moveTo>
                                        <a:lnTo>
                                          <a:pt x="0" y="14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14" y="2"/>
                                        </a:lnTo>
                                        <a:lnTo>
                                          <a:pt x="5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7" name="Group 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41" y="6988"/>
                                  <a:ext cx="12" cy="5"/>
                                  <a:chOff x="1341" y="6988"/>
                                  <a:chExt cx="12" cy="5"/>
                                </a:xfrm>
                              </wpg:grpSpPr>
                              <wps:wsp>
                                <wps:cNvPr id="98" name="Freeform 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41" y="6988"/>
                                    <a:ext cx="12" cy="5"/>
                                  </a:xfrm>
                                  <a:custGeom>
                                    <a:avLst/>
                                    <a:gdLst>
                                      <a:gd name="T0" fmla="+- 0 1331 1341"/>
                                      <a:gd name="T1" fmla="*/ T0 w 12"/>
                                      <a:gd name="T2" fmla="+- 0 6990 6988"/>
                                      <a:gd name="T3" fmla="*/ 6990 h 5"/>
                                      <a:gd name="T4" fmla="+- 0 1363 1341"/>
                                      <a:gd name="T5" fmla="*/ T4 w 12"/>
                                      <a:gd name="T6" fmla="+- 0 6990 6988"/>
                                      <a:gd name="T7" fmla="*/ 6990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" h="5">
                                        <a:moveTo>
                                          <a:pt x="-10" y="2"/>
                                        </a:moveTo>
                                        <a:lnTo>
                                          <a:pt x="22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6503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9" name="Group 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86" y="5923"/>
                                  <a:ext cx="12" cy="12"/>
                                  <a:chOff x="1286" y="5923"/>
                                  <a:chExt cx="12" cy="12"/>
                                </a:xfrm>
                              </wpg:grpSpPr>
                              <wps:wsp>
                                <wps:cNvPr id="100" name="Freeform 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86" y="5923"/>
                                    <a:ext cx="12" cy="12"/>
                                  </a:xfrm>
                                  <a:custGeom>
                                    <a:avLst/>
                                    <a:gdLst>
                                      <a:gd name="T0" fmla="+- 0 1295 1286"/>
                                      <a:gd name="T1" fmla="*/ T0 w 12"/>
                                      <a:gd name="T2" fmla="+- 0 5923 5923"/>
                                      <a:gd name="T3" fmla="*/ 5923 h 12"/>
                                      <a:gd name="T4" fmla="+- 0 1298 1286"/>
                                      <a:gd name="T5" fmla="*/ T4 w 12"/>
                                      <a:gd name="T6" fmla="+- 0 5928 5923"/>
                                      <a:gd name="T7" fmla="*/ 5928 h 12"/>
                                      <a:gd name="T8" fmla="+- 0 1288 1286"/>
                                      <a:gd name="T9" fmla="*/ T8 w 12"/>
                                      <a:gd name="T10" fmla="+- 0 5935 5923"/>
                                      <a:gd name="T11" fmla="*/ 5935 h 12"/>
                                      <a:gd name="T12" fmla="+- 0 1286 1286"/>
                                      <a:gd name="T13" fmla="*/ T12 w 12"/>
                                      <a:gd name="T14" fmla="+- 0 5932 5923"/>
                                      <a:gd name="T15" fmla="*/ 5932 h 12"/>
                                      <a:gd name="T16" fmla="+- 0 1295 1286"/>
                                      <a:gd name="T17" fmla="*/ T16 w 12"/>
                                      <a:gd name="T18" fmla="+- 0 5923 5923"/>
                                      <a:gd name="T19" fmla="*/ 5923 h 1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2" h="12">
                                        <a:moveTo>
                                          <a:pt x="9" y="0"/>
                                        </a:moveTo>
                                        <a:lnTo>
                                          <a:pt x="12" y="5"/>
                                        </a:lnTo>
                                        <a:lnTo>
                                          <a:pt x="2" y="12"/>
                                        </a:lnTo>
                                        <a:lnTo>
                                          <a:pt x="0" y="9"/>
                                        </a:lnTo>
                                        <a:lnTo>
                                          <a:pt x="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1" name="Group 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226" y="7242"/>
                                  <a:ext cx="17" cy="8"/>
                                  <a:chOff x="2226" y="7242"/>
                                  <a:chExt cx="17" cy="8"/>
                                </a:xfrm>
                              </wpg:grpSpPr>
                              <wps:wsp>
                                <wps:cNvPr id="102" name="Freeform 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26" y="7242"/>
                                    <a:ext cx="17" cy="8"/>
                                  </a:xfrm>
                                  <a:custGeom>
                                    <a:avLst/>
                                    <a:gdLst>
                                      <a:gd name="T0" fmla="+- 0 2226 2226"/>
                                      <a:gd name="T1" fmla="*/ T0 w 17"/>
                                      <a:gd name="T2" fmla="+- 0 7245 7242"/>
                                      <a:gd name="T3" fmla="*/ 7245 h 8"/>
                                      <a:gd name="T4" fmla="+- 0 2229 2226"/>
                                      <a:gd name="T5" fmla="*/ T4 w 17"/>
                                      <a:gd name="T6" fmla="+- 0 7242 7242"/>
                                      <a:gd name="T7" fmla="*/ 7242 h 8"/>
                                      <a:gd name="T8" fmla="+- 0 2243 2226"/>
                                      <a:gd name="T9" fmla="*/ T8 w 17"/>
                                      <a:gd name="T10" fmla="+- 0 7245 7242"/>
                                      <a:gd name="T11" fmla="*/ 7245 h 8"/>
                                      <a:gd name="T12" fmla="+- 0 2243 2226"/>
                                      <a:gd name="T13" fmla="*/ T12 w 17"/>
                                      <a:gd name="T14" fmla="+- 0 7249 7242"/>
                                      <a:gd name="T15" fmla="*/ 7249 h 8"/>
                                      <a:gd name="T16" fmla="+- 0 2226 2226"/>
                                      <a:gd name="T17" fmla="*/ T16 w 17"/>
                                      <a:gd name="T18" fmla="+- 0 7245 7242"/>
                                      <a:gd name="T19" fmla="*/ 7245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7" h="8">
                                        <a:moveTo>
                                          <a:pt x="0" y="3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17" y="3"/>
                                        </a:lnTo>
                                        <a:lnTo>
                                          <a:pt x="17" y="7"/>
                                        </a:lnTo>
                                        <a:lnTo>
                                          <a:pt x="0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3" name="Group 9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25" y="7249"/>
                                  <a:ext cx="5" cy="5"/>
                                  <a:chOff x="1725" y="7249"/>
                                  <a:chExt cx="5" cy="5"/>
                                </a:xfrm>
                              </wpg:grpSpPr>
                              <wps:wsp>
                                <wps:cNvPr id="104" name="Freeform 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25" y="7249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1730 1725"/>
                                      <a:gd name="T1" fmla="*/ T0 w 5"/>
                                      <a:gd name="T2" fmla="+- 0 7254 7249"/>
                                      <a:gd name="T3" fmla="*/ 7254 h 5"/>
                                      <a:gd name="T4" fmla="+- 0 1725 1725"/>
                                      <a:gd name="T5" fmla="*/ T4 w 5"/>
                                      <a:gd name="T6" fmla="+- 0 7254 7249"/>
                                      <a:gd name="T7" fmla="*/ 7254 h 5"/>
                                      <a:gd name="T8" fmla="+- 0 1727 1725"/>
                                      <a:gd name="T9" fmla="*/ T8 w 5"/>
                                      <a:gd name="T10" fmla="+- 0 7249 7249"/>
                                      <a:gd name="T11" fmla="*/ 7249 h 5"/>
                                      <a:gd name="T12" fmla="+- 0 1730 1725"/>
                                      <a:gd name="T13" fmla="*/ T12 w 5"/>
                                      <a:gd name="T14" fmla="+- 0 7252 7249"/>
                                      <a:gd name="T15" fmla="*/ 7252 h 5"/>
                                      <a:gd name="T16" fmla="+- 0 1730 1725"/>
                                      <a:gd name="T17" fmla="*/ T16 w 5"/>
                                      <a:gd name="T18" fmla="+- 0 7254 7249"/>
                                      <a:gd name="T19" fmla="*/ 7254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5" y="5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5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5" name="Group 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2" y="8578"/>
                                  <a:ext cx="5" cy="5"/>
                                  <a:chOff x="792" y="8578"/>
                                  <a:chExt cx="5" cy="5"/>
                                </a:xfrm>
                              </wpg:grpSpPr>
                              <wps:wsp>
                                <wps:cNvPr id="106" name="Freeform 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2" y="8578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796 792"/>
                                      <a:gd name="T1" fmla="*/ T0 w 5"/>
                                      <a:gd name="T2" fmla="+- 0 8578 8578"/>
                                      <a:gd name="T3" fmla="*/ 8578 h 5"/>
                                      <a:gd name="T4" fmla="+- 0 796 792"/>
                                      <a:gd name="T5" fmla="*/ T4 w 5"/>
                                      <a:gd name="T6" fmla="+- 0 8583 8578"/>
                                      <a:gd name="T7" fmla="*/ 8583 h 5"/>
                                      <a:gd name="T8" fmla="+- 0 792 792"/>
                                      <a:gd name="T9" fmla="*/ T8 w 5"/>
                                      <a:gd name="T10" fmla="+- 0 8581 8578"/>
                                      <a:gd name="T11" fmla="*/ 8581 h 5"/>
                                      <a:gd name="T12" fmla="+- 0 794 792"/>
                                      <a:gd name="T13" fmla="*/ T12 w 5"/>
                                      <a:gd name="T14" fmla="+- 0 8578 8578"/>
                                      <a:gd name="T15" fmla="*/ 8578 h 5"/>
                                      <a:gd name="T16" fmla="+- 0 796 792"/>
                                      <a:gd name="T17" fmla="*/ T16 w 5"/>
                                      <a:gd name="T18" fmla="+- 0 8578 8578"/>
                                      <a:gd name="T19" fmla="*/ 8578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4" y="0"/>
                                        </a:moveTo>
                                        <a:lnTo>
                                          <a:pt x="4" y="5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7" name="Group 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1" y="9644"/>
                                  <a:ext cx="8" cy="5"/>
                                  <a:chOff x="161" y="9644"/>
                                  <a:chExt cx="8" cy="5"/>
                                </a:xfrm>
                              </wpg:grpSpPr>
                              <wps:wsp>
                                <wps:cNvPr id="108" name="Freeform 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1" y="9644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+- 0 168 161"/>
                                      <a:gd name="T1" fmla="*/ T0 w 8"/>
                                      <a:gd name="T2" fmla="+- 0 9646 9644"/>
                                      <a:gd name="T3" fmla="*/ 9646 h 5"/>
                                      <a:gd name="T4" fmla="+- 0 166 161"/>
                                      <a:gd name="T5" fmla="*/ T4 w 8"/>
                                      <a:gd name="T6" fmla="+- 0 9648 9644"/>
                                      <a:gd name="T7" fmla="*/ 9648 h 5"/>
                                      <a:gd name="T8" fmla="+- 0 161 161"/>
                                      <a:gd name="T9" fmla="*/ T8 w 8"/>
                                      <a:gd name="T10" fmla="+- 0 9648 9644"/>
                                      <a:gd name="T11" fmla="*/ 9648 h 5"/>
                                      <a:gd name="T12" fmla="+- 0 163 161"/>
                                      <a:gd name="T13" fmla="*/ T12 w 8"/>
                                      <a:gd name="T14" fmla="+- 0 9644 9644"/>
                                      <a:gd name="T15" fmla="*/ 9644 h 5"/>
                                      <a:gd name="T16" fmla="+- 0 168 161"/>
                                      <a:gd name="T17" fmla="*/ T16 w 8"/>
                                      <a:gd name="T18" fmla="+- 0 9646 9644"/>
                                      <a:gd name="T19" fmla="*/ 9646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5">
                                        <a:moveTo>
                                          <a:pt x="7" y="2"/>
                                        </a:moveTo>
                                        <a:lnTo>
                                          <a:pt x="5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7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9" name="Group 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82" y="6333"/>
                                  <a:ext cx="3" cy="5"/>
                                  <a:chOff x="1382" y="6333"/>
                                  <a:chExt cx="3" cy="5"/>
                                </a:xfrm>
                              </wpg:grpSpPr>
                              <wps:wsp>
                                <wps:cNvPr id="110" name="Freeform 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82" y="6333"/>
                                    <a:ext cx="3" cy="5"/>
                                  </a:xfrm>
                                  <a:custGeom>
                                    <a:avLst/>
                                    <a:gdLst>
                                      <a:gd name="T0" fmla="+- 0 1382 1382"/>
                                      <a:gd name="T1" fmla="*/ T0 w 3"/>
                                      <a:gd name="T2" fmla="+- 0 6338 6333"/>
                                      <a:gd name="T3" fmla="*/ 6338 h 5"/>
                                      <a:gd name="T4" fmla="+- 0 1382 1382"/>
                                      <a:gd name="T5" fmla="*/ T4 w 3"/>
                                      <a:gd name="T6" fmla="+- 0 6333 6333"/>
                                      <a:gd name="T7" fmla="*/ 6333 h 5"/>
                                      <a:gd name="T8" fmla="+- 0 1384 1382"/>
                                      <a:gd name="T9" fmla="*/ T8 w 3"/>
                                      <a:gd name="T10" fmla="+- 0 6335 6333"/>
                                      <a:gd name="T11" fmla="*/ 6335 h 5"/>
                                      <a:gd name="T12" fmla="+- 0 1384 1382"/>
                                      <a:gd name="T13" fmla="*/ T12 w 3"/>
                                      <a:gd name="T14" fmla="+- 0 6338 6333"/>
                                      <a:gd name="T15" fmla="*/ 6338 h 5"/>
                                      <a:gd name="T16" fmla="+- 0 1382 1382"/>
                                      <a:gd name="T17" fmla="*/ T16 w 3"/>
                                      <a:gd name="T18" fmla="+- 0 6338 6333"/>
                                      <a:gd name="T19" fmla="*/ 6338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3" h="5">
                                        <a:moveTo>
                                          <a:pt x="0" y="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1" name="Group 1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74" y="7285"/>
                                  <a:ext cx="20" cy="12"/>
                                  <a:chOff x="1974" y="7285"/>
                                  <a:chExt cx="20" cy="12"/>
                                </a:xfrm>
                              </wpg:grpSpPr>
                              <wps:wsp>
                                <wps:cNvPr id="112" name="Freeform 1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74" y="7285"/>
                                    <a:ext cx="20" cy="12"/>
                                  </a:xfrm>
                                  <a:custGeom>
                                    <a:avLst/>
                                    <a:gdLst>
                                      <a:gd name="T0" fmla="+- 0 1991 1974"/>
                                      <a:gd name="T1" fmla="*/ T0 w 20"/>
                                      <a:gd name="T2" fmla="+- 0 7285 7285"/>
                                      <a:gd name="T3" fmla="*/ 7285 h 12"/>
                                      <a:gd name="T4" fmla="+- 0 1993 1974"/>
                                      <a:gd name="T5" fmla="*/ T4 w 20"/>
                                      <a:gd name="T6" fmla="+- 0 7288 7285"/>
                                      <a:gd name="T7" fmla="*/ 7288 h 12"/>
                                      <a:gd name="T8" fmla="+- 0 1977 1974"/>
                                      <a:gd name="T9" fmla="*/ T8 w 20"/>
                                      <a:gd name="T10" fmla="+- 0 7297 7285"/>
                                      <a:gd name="T11" fmla="*/ 7297 h 12"/>
                                      <a:gd name="T12" fmla="+- 0 1974 1974"/>
                                      <a:gd name="T13" fmla="*/ T12 w 20"/>
                                      <a:gd name="T14" fmla="+- 0 7293 7285"/>
                                      <a:gd name="T15" fmla="*/ 7293 h 12"/>
                                      <a:gd name="T16" fmla="+- 0 1991 1974"/>
                                      <a:gd name="T17" fmla="*/ T16 w 20"/>
                                      <a:gd name="T18" fmla="+- 0 7285 7285"/>
                                      <a:gd name="T19" fmla="*/ 7285 h 1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0" h="12">
                                        <a:moveTo>
                                          <a:pt x="17" y="0"/>
                                        </a:moveTo>
                                        <a:lnTo>
                                          <a:pt x="19" y="3"/>
                                        </a:lnTo>
                                        <a:lnTo>
                                          <a:pt x="3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3" name="Group 10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06" y="7010"/>
                                  <a:ext cx="10" cy="20"/>
                                  <a:chOff x="1406" y="7010"/>
                                  <a:chExt cx="10" cy="20"/>
                                </a:xfrm>
                              </wpg:grpSpPr>
                              <wps:wsp>
                                <wps:cNvPr id="114" name="Freeform 1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06" y="7010"/>
                                    <a:ext cx="10" cy="20"/>
                                  </a:xfrm>
                                  <a:custGeom>
                                    <a:avLst/>
                                    <a:gdLst>
                                      <a:gd name="T0" fmla="+- 0 1413 1406"/>
                                      <a:gd name="T1" fmla="*/ T0 w 10"/>
                                      <a:gd name="T2" fmla="+- 0 7010 7010"/>
                                      <a:gd name="T3" fmla="*/ 7010 h 20"/>
                                      <a:gd name="T4" fmla="+- 0 1415 1406"/>
                                      <a:gd name="T5" fmla="*/ T4 w 10"/>
                                      <a:gd name="T6" fmla="+- 0 7012 7010"/>
                                      <a:gd name="T7" fmla="*/ 7012 h 20"/>
                                      <a:gd name="T8" fmla="+- 0 1411 1406"/>
                                      <a:gd name="T9" fmla="*/ T8 w 10"/>
                                      <a:gd name="T10" fmla="+- 0 7029 7010"/>
                                      <a:gd name="T11" fmla="*/ 7029 h 20"/>
                                      <a:gd name="T12" fmla="+- 0 1406 1406"/>
                                      <a:gd name="T13" fmla="*/ T12 w 10"/>
                                      <a:gd name="T14" fmla="+- 0 7029 7010"/>
                                      <a:gd name="T15" fmla="*/ 7029 h 20"/>
                                      <a:gd name="T16" fmla="+- 0 1413 1406"/>
                                      <a:gd name="T17" fmla="*/ T16 w 10"/>
                                      <a:gd name="T18" fmla="+- 0 7010 7010"/>
                                      <a:gd name="T19" fmla="*/ 7010 h 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20">
                                        <a:moveTo>
                                          <a:pt x="7" y="0"/>
                                        </a:moveTo>
                                        <a:lnTo>
                                          <a:pt x="9" y="2"/>
                                        </a:lnTo>
                                        <a:lnTo>
                                          <a:pt x="5" y="19"/>
                                        </a:lnTo>
                                        <a:lnTo>
                                          <a:pt x="0" y="19"/>
                                        </a:lnTo>
                                        <a:lnTo>
                                          <a:pt x="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5" name="Group 1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6" y="5282"/>
                                  <a:ext cx="5" cy="5"/>
                                  <a:chOff x="456" y="5282"/>
                                  <a:chExt cx="5" cy="5"/>
                                </a:xfrm>
                              </wpg:grpSpPr>
                              <wps:wsp>
                                <wps:cNvPr id="116" name="Freeform 1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6" y="5282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458 456"/>
                                      <a:gd name="T1" fmla="*/ T0 w 5"/>
                                      <a:gd name="T2" fmla="+- 0 5287 5282"/>
                                      <a:gd name="T3" fmla="*/ 5287 h 5"/>
                                      <a:gd name="T4" fmla="+- 0 456 456"/>
                                      <a:gd name="T5" fmla="*/ T4 w 5"/>
                                      <a:gd name="T6" fmla="+- 0 5285 5282"/>
                                      <a:gd name="T7" fmla="*/ 5285 h 5"/>
                                      <a:gd name="T8" fmla="+- 0 458 456"/>
                                      <a:gd name="T9" fmla="*/ T8 w 5"/>
                                      <a:gd name="T10" fmla="+- 0 5282 5282"/>
                                      <a:gd name="T11" fmla="*/ 5282 h 5"/>
                                      <a:gd name="T12" fmla="+- 0 461 456"/>
                                      <a:gd name="T13" fmla="*/ T12 w 5"/>
                                      <a:gd name="T14" fmla="+- 0 5285 5282"/>
                                      <a:gd name="T15" fmla="*/ 5285 h 5"/>
                                      <a:gd name="T16" fmla="+- 0 458 456"/>
                                      <a:gd name="T17" fmla="*/ T16 w 5"/>
                                      <a:gd name="T18" fmla="+- 0 5287 5282"/>
                                      <a:gd name="T19" fmla="*/ 5287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2" y="5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2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7" name="Group 1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35" y="7235"/>
                                  <a:ext cx="20" cy="8"/>
                                  <a:chOff x="2135" y="7235"/>
                                  <a:chExt cx="20" cy="8"/>
                                </a:xfrm>
                              </wpg:grpSpPr>
                              <wps:wsp>
                                <wps:cNvPr id="118" name="Freeform 1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35" y="7235"/>
                                    <a:ext cx="20" cy="8"/>
                                  </a:xfrm>
                                  <a:custGeom>
                                    <a:avLst/>
                                    <a:gdLst>
                                      <a:gd name="T0" fmla="+- 0 2154 2135"/>
                                      <a:gd name="T1" fmla="*/ T0 w 20"/>
                                      <a:gd name="T2" fmla="+- 0 7240 7235"/>
                                      <a:gd name="T3" fmla="*/ 7240 h 8"/>
                                      <a:gd name="T4" fmla="+- 0 2154 2135"/>
                                      <a:gd name="T5" fmla="*/ T4 w 20"/>
                                      <a:gd name="T6" fmla="+- 0 7242 7235"/>
                                      <a:gd name="T7" fmla="*/ 7242 h 8"/>
                                      <a:gd name="T8" fmla="+- 0 2135 2135"/>
                                      <a:gd name="T9" fmla="*/ T8 w 20"/>
                                      <a:gd name="T10" fmla="+- 0 7240 7235"/>
                                      <a:gd name="T11" fmla="*/ 7240 h 8"/>
                                      <a:gd name="T12" fmla="+- 0 2135 2135"/>
                                      <a:gd name="T13" fmla="*/ T12 w 20"/>
                                      <a:gd name="T14" fmla="+- 0 7235 7235"/>
                                      <a:gd name="T15" fmla="*/ 7235 h 8"/>
                                      <a:gd name="T16" fmla="+- 0 2154 2135"/>
                                      <a:gd name="T17" fmla="*/ T16 w 20"/>
                                      <a:gd name="T18" fmla="+- 0 7240 7235"/>
                                      <a:gd name="T19" fmla="*/ 7240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0" h="8">
                                        <a:moveTo>
                                          <a:pt x="19" y="5"/>
                                        </a:moveTo>
                                        <a:lnTo>
                                          <a:pt x="19" y="7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9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9" name="Group 1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23" y="7784"/>
                                  <a:ext cx="12" cy="20"/>
                                  <a:chOff x="1123" y="7784"/>
                                  <a:chExt cx="12" cy="20"/>
                                </a:xfrm>
                              </wpg:grpSpPr>
                              <wps:wsp>
                                <wps:cNvPr id="120" name="Freeform 1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" y="7784"/>
                                    <a:ext cx="12" cy="20"/>
                                  </a:xfrm>
                                  <a:custGeom>
                                    <a:avLst/>
                                    <a:gdLst>
                                      <a:gd name="T0" fmla="+- 0 1130 1123"/>
                                      <a:gd name="T1" fmla="*/ T0 w 12"/>
                                      <a:gd name="T2" fmla="+- 0 7784 7784"/>
                                      <a:gd name="T3" fmla="*/ 7784 h 20"/>
                                      <a:gd name="T4" fmla="+- 0 1135 1123"/>
                                      <a:gd name="T5" fmla="*/ T4 w 12"/>
                                      <a:gd name="T6" fmla="+- 0 7784 7784"/>
                                      <a:gd name="T7" fmla="*/ 7784 h 20"/>
                                      <a:gd name="T8" fmla="+- 0 1127 1123"/>
                                      <a:gd name="T9" fmla="*/ T8 w 12"/>
                                      <a:gd name="T10" fmla="+- 0 7804 7784"/>
                                      <a:gd name="T11" fmla="*/ 7804 h 20"/>
                                      <a:gd name="T12" fmla="+- 0 1123 1123"/>
                                      <a:gd name="T13" fmla="*/ T12 w 12"/>
                                      <a:gd name="T14" fmla="+- 0 7804 7784"/>
                                      <a:gd name="T15" fmla="*/ 7804 h 20"/>
                                      <a:gd name="T16" fmla="+- 0 1130 1123"/>
                                      <a:gd name="T17" fmla="*/ T16 w 12"/>
                                      <a:gd name="T18" fmla="+- 0 7784 7784"/>
                                      <a:gd name="T19" fmla="*/ 7784 h 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2" h="20">
                                        <a:moveTo>
                                          <a:pt x="7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4" y="2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1" name="Group 1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0" y="9869"/>
                                  <a:ext cx="22" cy="20"/>
                                  <a:chOff x="770" y="9869"/>
                                  <a:chExt cx="22" cy="20"/>
                                </a:xfrm>
                              </wpg:grpSpPr>
                              <wps:wsp>
                                <wps:cNvPr id="122" name="Freeform 1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0" y="9869"/>
                                    <a:ext cx="22" cy="20"/>
                                  </a:xfrm>
                                  <a:custGeom>
                                    <a:avLst/>
                                    <a:gdLst>
                                      <a:gd name="T0" fmla="+- 0 792 770"/>
                                      <a:gd name="T1" fmla="*/ T0 w 22"/>
                                      <a:gd name="T2" fmla="+- 0 9886 9869"/>
                                      <a:gd name="T3" fmla="*/ 9886 h 20"/>
                                      <a:gd name="T4" fmla="+- 0 789 770"/>
                                      <a:gd name="T5" fmla="*/ T4 w 22"/>
                                      <a:gd name="T6" fmla="+- 0 9888 9869"/>
                                      <a:gd name="T7" fmla="*/ 9888 h 20"/>
                                      <a:gd name="T8" fmla="+- 0 770 770"/>
                                      <a:gd name="T9" fmla="*/ T8 w 22"/>
                                      <a:gd name="T10" fmla="+- 0 9871 9869"/>
                                      <a:gd name="T11" fmla="*/ 9871 h 20"/>
                                      <a:gd name="T12" fmla="+- 0 772 770"/>
                                      <a:gd name="T13" fmla="*/ T12 w 22"/>
                                      <a:gd name="T14" fmla="+- 0 9869 9869"/>
                                      <a:gd name="T15" fmla="*/ 9869 h 20"/>
                                      <a:gd name="T16" fmla="+- 0 792 770"/>
                                      <a:gd name="T17" fmla="*/ T16 w 22"/>
                                      <a:gd name="T18" fmla="+- 0 9886 9869"/>
                                      <a:gd name="T19" fmla="*/ 9886 h 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2" h="20">
                                        <a:moveTo>
                                          <a:pt x="22" y="17"/>
                                        </a:moveTo>
                                        <a:lnTo>
                                          <a:pt x="19" y="19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22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3" name="Group 1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05" y="6218"/>
                                  <a:ext cx="5" cy="5"/>
                                  <a:chOff x="1605" y="6218"/>
                                  <a:chExt cx="5" cy="5"/>
                                </a:xfrm>
                              </wpg:grpSpPr>
                              <wps:wsp>
                                <wps:cNvPr id="124" name="Freeform 1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05" y="6218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1607 1605"/>
                                      <a:gd name="T1" fmla="*/ T0 w 5"/>
                                      <a:gd name="T2" fmla="+- 0 6218 6218"/>
                                      <a:gd name="T3" fmla="*/ 6218 h 5"/>
                                      <a:gd name="T4" fmla="+- 0 1610 1605"/>
                                      <a:gd name="T5" fmla="*/ T4 w 5"/>
                                      <a:gd name="T6" fmla="+- 0 6220 6218"/>
                                      <a:gd name="T7" fmla="*/ 6220 h 5"/>
                                      <a:gd name="T8" fmla="+- 0 1607 1605"/>
                                      <a:gd name="T9" fmla="*/ T8 w 5"/>
                                      <a:gd name="T10" fmla="+- 0 6223 6218"/>
                                      <a:gd name="T11" fmla="*/ 6223 h 5"/>
                                      <a:gd name="T12" fmla="+- 0 1605 1605"/>
                                      <a:gd name="T13" fmla="*/ T12 w 5"/>
                                      <a:gd name="T14" fmla="+- 0 6220 6218"/>
                                      <a:gd name="T15" fmla="*/ 6220 h 5"/>
                                      <a:gd name="T16" fmla="+- 0 1607 1605"/>
                                      <a:gd name="T17" fmla="*/ T16 w 5"/>
                                      <a:gd name="T18" fmla="+- 0 6218 6218"/>
                                      <a:gd name="T19" fmla="*/ 6218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2" y="0"/>
                                        </a:moveTo>
                                        <a:lnTo>
                                          <a:pt x="5" y="2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5" name="Group 1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0" y="8996"/>
                                  <a:ext cx="5" cy="8"/>
                                  <a:chOff x="420" y="8996"/>
                                  <a:chExt cx="5" cy="8"/>
                                </a:xfrm>
                              </wpg:grpSpPr>
                              <wps:wsp>
                                <wps:cNvPr id="126" name="Freeform 1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0" y="8996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+- 0 422 420"/>
                                      <a:gd name="T1" fmla="*/ T0 w 5"/>
                                      <a:gd name="T2" fmla="+- 0 8996 8996"/>
                                      <a:gd name="T3" fmla="*/ 8996 h 8"/>
                                      <a:gd name="T4" fmla="+- 0 425 420"/>
                                      <a:gd name="T5" fmla="*/ T4 w 5"/>
                                      <a:gd name="T6" fmla="+- 0 8998 8996"/>
                                      <a:gd name="T7" fmla="*/ 8998 h 8"/>
                                      <a:gd name="T8" fmla="+- 0 422 420"/>
                                      <a:gd name="T9" fmla="*/ T8 w 5"/>
                                      <a:gd name="T10" fmla="+- 0 9003 8996"/>
                                      <a:gd name="T11" fmla="*/ 9003 h 8"/>
                                      <a:gd name="T12" fmla="+- 0 420 420"/>
                                      <a:gd name="T13" fmla="*/ T12 w 5"/>
                                      <a:gd name="T14" fmla="+- 0 9001 8996"/>
                                      <a:gd name="T15" fmla="*/ 9001 h 8"/>
                                      <a:gd name="T16" fmla="+- 0 422 420"/>
                                      <a:gd name="T17" fmla="*/ T16 w 5"/>
                                      <a:gd name="T18" fmla="+- 0 8996 8996"/>
                                      <a:gd name="T19" fmla="*/ 8996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8">
                                        <a:moveTo>
                                          <a:pt x="2" y="0"/>
                                        </a:moveTo>
                                        <a:lnTo>
                                          <a:pt x="5" y="2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7" name="Group 1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28" y="8298"/>
                                  <a:ext cx="5" cy="8"/>
                                  <a:chOff x="828" y="8298"/>
                                  <a:chExt cx="5" cy="8"/>
                                </a:xfrm>
                              </wpg:grpSpPr>
                              <wps:wsp>
                                <wps:cNvPr id="128" name="Freeform 1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8" y="8298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+- 0 828 828"/>
                                      <a:gd name="T1" fmla="*/ T0 w 5"/>
                                      <a:gd name="T2" fmla="+- 0 8298 8298"/>
                                      <a:gd name="T3" fmla="*/ 8298 h 8"/>
                                      <a:gd name="T4" fmla="+- 0 832 828"/>
                                      <a:gd name="T5" fmla="*/ T4 w 5"/>
                                      <a:gd name="T6" fmla="+- 0 8300 8298"/>
                                      <a:gd name="T7" fmla="*/ 8300 h 8"/>
                                      <a:gd name="T8" fmla="+- 0 830 828"/>
                                      <a:gd name="T9" fmla="*/ T8 w 5"/>
                                      <a:gd name="T10" fmla="+- 0 8305 8298"/>
                                      <a:gd name="T11" fmla="*/ 8305 h 8"/>
                                      <a:gd name="T12" fmla="+- 0 828 828"/>
                                      <a:gd name="T13" fmla="*/ T12 w 5"/>
                                      <a:gd name="T14" fmla="+- 0 8303 8298"/>
                                      <a:gd name="T15" fmla="*/ 8303 h 8"/>
                                      <a:gd name="T16" fmla="+- 0 828 828"/>
                                      <a:gd name="T17" fmla="*/ T16 w 5"/>
                                      <a:gd name="T18" fmla="+- 0 8298 8298"/>
                                      <a:gd name="T19" fmla="*/ 8298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8">
                                        <a:moveTo>
                                          <a:pt x="0" y="0"/>
                                        </a:moveTo>
                                        <a:lnTo>
                                          <a:pt x="4" y="2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9" name="Group 1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36" y="7230"/>
                                  <a:ext cx="5" cy="5"/>
                                  <a:chOff x="1636" y="7230"/>
                                  <a:chExt cx="5" cy="5"/>
                                </a:xfrm>
                              </wpg:grpSpPr>
                              <wps:wsp>
                                <wps:cNvPr id="130" name="Freeform 1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36" y="7230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1641 1636"/>
                                      <a:gd name="T1" fmla="*/ T0 w 5"/>
                                      <a:gd name="T2" fmla="+- 0 7235 7230"/>
                                      <a:gd name="T3" fmla="*/ 7235 h 5"/>
                                      <a:gd name="T4" fmla="+- 0 1636 1636"/>
                                      <a:gd name="T5" fmla="*/ T4 w 5"/>
                                      <a:gd name="T6" fmla="+- 0 7233 7230"/>
                                      <a:gd name="T7" fmla="*/ 7233 h 5"/>
                                      <a:gd name="T8" fmla="+- 0 1636 1636"/>
                                      <a:gd name="T9" fmla="*/ T8 w 5"/>
                                      <a:gd name="T10" fmla="+- 0 7230 7230"/>
                                      <a:gd name="T11" fmla="*/ 7230 h 5"/>
                                      <a:gd name="T12" fmla="+- 0 1641 1636"/>
                                      <a:gd name="T13" fmla="*/ T12 w 5"/>
                                      <a:gd name="T14" fmla="+- 0 7230 7230"/>
                                      <a:gd name="T15" fmla="*/ 7230 h 5"/>
                                      <a:gd name="T16" fmla="+- 0 1641 1636"/>
                                      <a:gd name="T17" fmla="*/ T16 w 5"/>
                                      <a:gd name="T18" fmla="+- 0 7235 7230"/>
                                      <a:gd name="T19" fmla="*/ 7235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5" y="5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5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1" name="Group 1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5" y="9524"/>
                                  <a:ext cx="20" cy="15"/>
                                  <a:chOff x="245" y="9524"/>
                                  <a:chExt cx="20" cy="15"/>
                                </a:xfrm>
                              </wpg:grpSpPr>
                              <wps:wsp>
                                <wps:cNvPr id="132" name="Freeform 1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5" y="9524"/>
                                    <a:ext cx="20" cy="15"/>
                                  </a:xfrm>
                                  <a:custGeom>
                                    <a:avLst/>
                                    <a:gdLst>
                                      <a:gd name="T0" fmla="+- 0 245 245"/>
                                      <a:gd name="T1" fmla="*/ T0 w 20"/>
                                      <a:gd name="T2" fmla="+- 0 9528 9524"/>
                                      <a:gd name="T3" fmla="*/ 9528 h 15"/>
                                      <a:gd name="T4" fmla="+- 0 247 245"/>
                                      <a:gd name="T5" fmla="*/ T4 w 20"/>
                                      <a:gd name="T6" fmla="+- 0 9524 9524"/>
                                      <a:gd name="T7" fmla="*/ 9524 h 15"/>
                                      <a:gd name="T8" fmla="+- 0 264 245"/>
                                      <a:gd name="T9" fmla="*/ T8 w 20"/>
                                      <a:gd name="T10" fmla="+- 0 9533 9524"/>
                                      <a:gd name="T11" fmla="*/ 9533 h 15"/>
                                      <a:gd name="T12" fmla="+- 0 261 245"/>
                                      <a:gd name="T13" fmla="*/ T12 w 20"/>
                                      <a:gd name="T14" fmla="+- 0 9538 9524"/>
                                      <a:gd name="T15" fmla="*/ 9538 h 15"/>
                                      <a:gd name="T16" fmla="+- 0 245 245"/>
                                      <a:gd name="T17" fmla="*/ T16 w 20"/>
                                      <a:gd name="T18" fmla="+- 0 9528 9524"/>
                                      <a:gd name="T19" fmla="*/ 9528 h 1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0" h="15">
                                        <a:moveTo>
                                          <a:pt x="0" y="4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19" y="9"/>
                                        </a:lnTo>
                                        <a:lnTo>
                                          <a:pt x="16" y="14"/>
                                        </a:lnTo>
                                        <a:lnTo>
                                          <a:pt x="0" y="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3" name="Group 1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4" y="9111"/>
                                  <a:ext cx="20" cy="15"/>
                                  <a:chOff x="504" y="9111"/>
                                  <a:chExt cx="20" cy="15"/>
                                </a:xfrm>
                              </wpg:grpSpPr>
                              <wps:wsp>
                                <wps:cNvPr id="134" name="Freeform 1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4" y="9111"/>
                                    <a:ext cx="20" cy="15"/>
                                  </a:xfrm>
                                  <a:custGeom>
                                    <a:avLst/>
                                    <a:gdLst>
                                      <a:gd name="T0" fmla="+- 0 523 504"/>
                                      <a:gd name="T1" fmla="*/ T0 w 20"/>
                                      <a:gd name="T2" fmla="+- 0 9123 9111"/>
                                      <a:gd name="T3" fmla="*/ 9123 h 15"/>
                                      <a:gd name="T4" fmla="+- 0 521 504"/>
                                      <a:gd name="T5" fmla="*/ T4 w 20"/>
                                      <a:gd name="T6" fmla="+- 0 9125 9111"/>
                                      <a:gd name="T7" fmla="*/ 9125 h 15"/>
                                      <a:gd name="T8" fmla="+- 0 504 504"/>
                                      <a:gd name="T9" fmla="*/ T8 w 20"/>
                                      <a:gd name="T10" fmla="+- 0 9113 9111"/>
                                      <a:gd name="T11" fmla="*/ 9113 h 15"/>
                                      <a:gd name="T12" fmla="+- 0 506 504"/>
                                      <a:gd name="T13" fmla="*/ T12 w 20"/>
                                      <a:gd name="T14" fmla="+- 0 9111 9111"/>
                                      <a:gd name="T15" fmla="*/ 9111 h 15"/>
                                      <a:gd name="T16" fmla="+- 0 523 504"/>
                                      <a:gd name="T17" fmla="*/ T16 w 20"/>
                                      <a:gd name="T18" fmla="+- 0 9123 9111"/>
                                      <a:gd name="T19" fmla="*/ 9123 h 1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0" h="15">
                                        <a:moveTo>
                                          <a:pt x="19" y="12"/>
                                        </a:moveTo>
                                        <a:lnTo>
                                          <a:pt x="17" y="14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19" y="1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5" name="Group 1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6" y="8435"/>
                                  <a:ext cx="5" cy="5"/>
                                  <a:chOff x="866" y="8435"/>
                                  <a:chExt cx="5" cy="5"/>
                                </a:xfrm>
                              </wpg:grpSpPr>
                              <wps:wsp>
                                <wps:cNvPr id="136" name="Freeform 1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6" y="8435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868 866"/>
                                      <a:gd name="T1" fmla="*/ T0 w 5"/>
                                      <a:gd name="T2" fmla="+- 0 8439 8435"/>
                                      <a:gd name="T3" fmla="*/ 8439 h 5"/>
                                      <a:gd name="T4" fmla="+- 0 866 866"/>
                                      <a:gd name="T5" fmla="*/ T4 w 5"/>
                                      <a:gd name="T6" fmla="+- 0 8437 8435"/>
                                      <a:gd name="T7" fmla="*/ 8437 h 5"/>
                                      <a:gd name="T8" fmla="+- 0 866 866"/>
                                      <a:gd name="T9" fmla="*/ T8 w 5"/>
                                      <a:gd name="T10" fmla="+- 0 8435 8435"/>
                                      <a:gd name="T11" fmla="*/ 8435 h 5"/>
                                      <a:gd name="T12" fmla="+- 0 871 866"/>
                                      <a:gd name="T13" fmla="*/ T12 w 5"/>
                                      <a:gd name="T14" fmla="+- 0 8437 8435"/>
                                      <a:gd name="T15" fmla="*/ 8437 h 5"/>
                                      <a:gd name="T16" fmla="+- 0 868 866"/>
                                      <a:gd name="T17" fmla="*/ T16 w 5"/>
                                      <a:gd name="T18" fmla="+- 0 8439 8435"/>
                                      <a:gd name="T19" fmla="*/ 8439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2" y="4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2" y="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7" name="Group 1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3" y="9118"/>
                                  <a:ext cx="8" cy="8"/>
                                  <a:chOff x="343" y="9118"/>
                                  <a:chExt cx="8" cy="8"/>
                                </a:xfrm>
                              </wpg:grpSpPr>
                              <wps:wsp>
                                <wps:cNvPr id="138" name="Freeform 1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3" y="9118"/>
                                    <a:ext cx="8" cy="8"/>
                                  </a:xfrm>
                                  <a:custGeom>
                                    <a:avLst/>
                                    <a:gdLst>
                                      <a:gd name="T0" fmla="+- 0 345 343"/>
                                      <a:gd name="T1" fmla="*/ T0 w 8"/>
                                      <a:gd name="T2" fmla="+- 0 9118 9118"/>
                                      <a:gd name="T3" fmla="*/ 9118 h 8"/>
                                      <a:gd name="T4" fmla="+- 0 350 343"/>
                                      <a:gd name="T5" fmla="*/ T4 w 8"/>
                                      <a:gd name="T6" fmla="+- 0 9121 9118"/>
                                      <a:gd name="T7" fmla="*/ 9121 h 8"/>
                                      <a:gd name="T8" fmla="+- 0 348 343"/>
                                      <a:gd name="T9" fmla="*/ T8 w 8"/>
                                      <a:gd name="T10" fmla="+- 0 9125 9118"/>
                                      <a:gd name="T11" fmla="*/ 9125 h 8"/>
                                      <a:gd name="T12" fmla="+- 0 343 343"/>
                                      <a:gd name="T13" fmla="*/ T12 w 8"/>
                                      <a:gd name="T14" fmla="+- 0 9123 9118"/>
                                      <a:gd name="T15" fmla="*/ 9123 h 8"/>
                                      <a:gd name="T16" fmla="+- 0 345 343"/>
                                      <a:gd name="T17" fmla="*/ T16 w 8"/>
                                      <a:gd name="T18" fmla="+- 0 9118 9118"/>
                                      <a:gd name="T19" fmla="*/ 9118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8">
                                        <a:moveTo>
                                          <a:pt x="2" y="0"/>
                                        </a:moveTo>
                                        <a:lnTo>
                                          <a:pt x="7" y="3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9" name="Group 1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2" y="9380"/>
                                  <a:ext cx="5" cy="8"/>
                                  <a:chOff x="192" y="9380"/>
                                  <a:chExt cx="5" cy="8"/>
                                </a:xfrm>
                              </wpg:grpSpPr>
                              <wps:wsp>
                                <wps:cNvPr id="140" name="Freeform 1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2" y="9380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+- 0 194 192"/>
                                      <a:gd name="T1" fmla="*/ T0 w 5"/>
                                      <a:gd name="T2" fmla="+- 0 9380 9380"/>
                                      <a:gd name="T3" fmla="*/ 9380 h 8"/>
                                      <a:gd name="T4" fmla="+- 0 197 192"/>
                                      <a:gd name="T5" fmla="*/ T4 w 5"/>
                                      <a:gd name="T6" fmla="+- 0 9382 9380"/>
                                      <a:gd name="T7" fmla="*/ 9382 h 8"/>
                                      <a:gd name="T8" fmla="+- 0 194 192"/>
                                      <a:gd name="T9" fmla="*/ T8 w 5"/>
                                      <a:gd name="T10" fmla="+- 0 9387 9380"/>
                                      <a:gd name="T11" fmla="*/ 9387 h 8"/>
                                      <a:gd name="T12" fmla="+- 0 192 192"/>
                                      <a:gd name="T13" fmla="*/ T12 w 5"/>
                                      <a:gd name="T14" fmla="+- 0 9384 9380"/>
                                      <a:gd name="T15" fmla="*/ 9384 h 8"/>
                                      <a:gd name="T16" fmla="+- 0 194 192"/>
                                      <a:gd name="T17" fmla="*/ T16 w 5"/>
                                      <a:gd name="T18" fmla="+- 0 9380 9380"/>
                                      <a:gd name="T19" fmla="*/ 9380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8">
                                        <a:moveTo>
                                          <a:pt x="2" y="0"/>
                                        </a:moveTo>
                                        <a:lnTo>
                                          <a:pt x="5" y="2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1" name="Group 1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3" y="9512"/>
                                  <a:ext cx="5" cy="8"/>
                                  <a:chOff x="113" y="9512"/>
                                  <a:chExt cx="5" cy="8"/>
                                </a:xfrm>
                              </wpg:grpSpPr>
                              <wps:wsp>
                                <wps:cNvPr id="142" name="Freeform 1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" y="9512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+- 0 115 113"/>
                                      <a:gd name="T1" fmla="*/ T0 w 5"/>
                                      <a:gd name="T2" fmla="+- 0 9512 9512"/>
                                      <a:gd name="T3" fmla="*/ 9512 h 8"/>
                                      <a:gd name="T4" fmla="+- 0 118 113"/>
                                      <a:gd name="T5" fmla="*/ T4 w 5"/>
                                      <a:gd name="T6" fmla="+- 0 9514 9512"/>
                                      <a:gd name="T7" fmla="*/ 9514 h 8"/>
                                      <a:gd name="T8" fmla="+- 0 115 113"/>
                                      <a:gd name="T9" fmla="*/ T8 w 5"/>
                                      <a:gd name="T10" fmla="+- 0 9519 9512"/>
                                      <a:gd name="T11" fmla="*/ 9519 h 8"/>
                                      <a:gd name="T12" fmla="+- 0 113 113"/>
                                      <a:gd name="T13" fmla="*/ T12 w 5"/>
                                      <a:gd name="T14" fmla="+- 0 9516 9512"/>
                                      <a:gd name="T15" fmla="*/ 9516 h 8"/>
                                      <a:gd name="T16" fmla="+- 0 115 113"/>
                                      <a:gd name="T17" fmla="*/ T16 w 5"/>
                                      <a:gd name="T18" fmla="+- 0 9512 9512"/>
                                      <a:gd name="T19" fmla="*/ 9512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8">
                                        <a:moveTo>
                                          <a:pt x="2" y="0"/>
                                        </a:moveTo>
                                        <a:lnTo>
                                          <a:pt x="5" y="2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3" name="Group 1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55" y="9797"/>
                                  <a:ext cx="8" cy="8"/>
                                  <a:chOff x="655" y="9797"/>
                                  <a:chExt cx="8" cy="8"/>
                                </a:xfrm>
                              </wpg:grpSpPr>
                              <wps:wsp>
                                <wps:cNvPr id="144" name="Freeform 1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" y="9797"/>
                                    <a:ext cx="8" cy="8"/>
                                  </a:xfrm>
                                  <a:custGeom>
                                    <a:avLst/>
                                    <a:gdLst>
                                      <a:gd name="T0" fmla="+- 0 657 655"/>
                                      <a:gd name="T1" fmla="*/ T0 w 8"/>
                                      <a:gd name="T2" fmla="+- 0 9797 9797"/>
                                      <a:gd name="T3" fmla="*/ 9797 h 8"/>
                                      <a:gd name="T4" fmla="+- 0 662 655"/>
                                      <a:gd name="T5" fmla="*/ T4 w 8"/>
                                      <a:gd name="T6" fmla="+- 0 9799 9797"/>
                                      <a:gd name="T7" fmla="*/ 9799 h 8"/>
                                      <a:gd name="T8" fmla="+- 0 660 655"/>
                                      <a:gd name="T9" fmla="*/ T8 w 8"/>
                                      <a:gd name="T10" fmla="+- 0 9804 9797"/>
                                      <a:gd name="T11" fmla="*/ 9804 h 8"/>
                                      <a:gd name="T12" fmla="+- 0 655 655"/>
                                      <a:gd name="T13" fmla="*/ T12 w 8"/>
                                      <a:gd name="T14" fmla="+- 0 9802 9797"/>
                                      <a:gd name="T15" fmla="*/ 9802 h 8"/>
                                      <a:gd name="T16" fmla="+- 0 657 655"/>
                                      <a:gd name="T17" fmla="*/ T16 w 8"/>
                                      <a:gd name="T18" fmla="+- 0 9797 9797"/>
                                      <a:gd name="T19" fmla="*/ 9797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8">
                                        <a:moveTo>
                                          <a:pt x="2" y="0"/>
                                        </a:moveTo>
                                        <a:lnTo>
                                          <a:pt x="7" y="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5" name="Group 1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47" y="5541"/>
                                  <a:ext cx="5" cy="8"/>
                                  <a:chOff x="847" y="5541"/>
                                  <a:chExt cx="5" cy="8"/>
                                </a:xfrm>
                              </wpg:grpSpPr>
                              <wps:wsp>
                                <wps:cNvPr id="146" name="Freeform 1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47" y="5541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+- 0 852 847"/>
                                      <a:gd name="T1" fmla="*/ T0 w 5"/>
                                      <a:gd name="T2" fmla="+- 0 5544 5541"/>
                                      <a:gd name="T3" fmla="*/ 5544 h 8"/>
                                      <a:gd name="T4" fmla="+- 0 849 847"/>
                                      <a:gd name="T5" fmla="*/ T4 w 5"/>
                                      <a:gd name="T6" fmla="+- 0 5549 5541"/>
                                      <a:gd name="T7" fmla="*/ 5549 h 8"/>
                                      <a:gd name="T8" fmla="+- 0 847 847"/>
                                      <a:gd name="T9" fmla="*/ T8 w 5"/>
                                      <a:gd name="T10" fmla="+- 0 5546 5541"/>
                                      <a:gd name="T11" fmla="*/ 5546 h 8"/>
                                      <a:gd name="T12" fmla="+- 0 847 847"/>
                                      <a:gd name="T13" fmla="*/ T12 w 5"/>
                                      <a:gd name="T14" fmla="+- 0 5541 5541"/>
                                      <a:gd name="T15" fmla="*/ 5541 h 8"/>
                                      <a:gd name="T16" fmla="+- 0 852 847"/>
                                      <a:gd name="T17" fmla="*/ T16 w 5"/>
                                      <a:gd name="T18" fmla="+- 0 5544 5541"/>
                                      <a:gd name="T19" fmla="*/ 5544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8">
                                        <a:moveTo>
                                          <a:pt x="5" y="3"/>
                                        </a:moveTo>
                                        <a:lnTo>
                                          <a:pt x="2" y="8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5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7" name="Group 1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61" y="7276"/>
                                  <a:ext cx="20" cy="5"/>
                                  <a:chOff x="2361" y="7276"/>
                                  <a:chExt cx="20" cy="5"/>
                                </a:xfrm>
                              </wpg:grpSpPr>
                              <wps:wsp>
                                <wps:cNvPr id="148" name="Freeform 1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61" y="7276"/>
                                    <a:ext cx="20" cy="5"/>
                                  </a:xfrm>
                                  <a:custGeom>
                                    <a:avLst/>
                                    <a:gdLst>
                                      <a:gd name="T0" fmla="+- 0 2380 2361"/>
                                      <a:gd name="T1" fmla="*/ T0 w 20"/>
                                      <a:gd name="T2" fmla="+- 0 7276 7276"/>
                                      <a:gd name="T3" fmla="*/ 7276 h 5"/>
                                      <a:gd name="T4" fmla="+- 0 2380 2361"/>
                                      <a:gd name="T5" fmla="*/ T4 w 20"/>
                                      <a:gd name="T6" fmla="+- 0 7281 7276"/>
                                      <a:gd name="T7" fmla="*/ 7281 h 5"/>
                                      <a:gd name="T8" fmla="+- 0 2361 2361"/>
                                      <a:gd name="T9" fmla="*/ T8 w 20"/>
                                      <a:gd name="T10" fmla="+- 0 7278 7276"/>
                                      <a:gd name="T11" fmla="*/ 7278 h 5"/>
                                      <a:gd name="T12" fmla="+- 0 2363 2361"/>
                                      <a:gd name="T13" fmla="*/ T12 w 20"/>
                                      <a:gd name="T14" fmla="+- 0 7276 7276"/>
                                      <a:gd name="T15" fmla="*/ 7276 h 5"/>
                                      <a:gd name="T16" fmla="+- 0 2380 2361"/>
                                      <a:gd name="T17" fmla="*/ T16 w 20"/>
                                      <a:gd name="T18" fmla="+- 0 7276 7276"/>
                                      <a:gd name="T19" fmla="*/ 7276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0" h="5">
                                        <a:moveTo>
                                          <a:pt x="19" y="0"/>
                                        </a:moveTo>
                                        <a:lnTo>
                                          <a:pt x="19" y="5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1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9" name="Group 1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99" y="6024"/>
                                  <a:ext cx="5" cy="20"/>
                                  <a:chOff x="1399" y="6024"/>
                                  <a:chExt cx="5" cy="20"/>
                                </a:xfrm>
                              </wpg:grpSpPr>
                              <wps:wsp>
                                <wps:cNvPr id="150" name="Freeform 1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99" y="6024"/>
                                    <a:ext cx="5" cy="20"/>
                                  </a:xfrm>
                                  <a:custGeom>
                                    <a:avLst/>
                                    <a:gdLst>
                                      <a:gd name="T0" fmla="+- 0 1399 1399"/>
                                      <a:gd name="T1" fmla="*/ T0 w 5"/>
                                      <a:gd name="T2" fmla="+- 0 6024 6024"/>
                                      <a:gd name="T3" fmla="*/ 6024 h 20"/>
                                      <a:gd name="T4" fmla="+- 0 1403 1399"/>
                                      <a:gd name="T5" fmla="*/ T4 w 5"/>
                                      <a:gd name="T6" fmla="+- 0 6024 6024"/>
                                      <a:gd name="T7" fmla="*/ 6024 h 20"/>
                                      <a:gd name="T8" fmla="+- 0 1401 1399"/>
                                      <a:gd name="T9" fmla="*/ T8 w 5"/>
                                      <a:gd name="T10" fmla="+- 0 6043 6024"/>
                                      <a:gd name="T11" fmla="*/ 6043 h 20"/>
                                      <a:gd name="T12" fmla="+- 0 1399 1399"/>
                                      <a:gd name="T13" fmla="*/ T12 w 5"/>
                                      <a:gd name="T14" fmla="+- 0 6043 6024"/>
                                      <a:gd name="T15" fmla="*/ 6043 h 20"/>
                                      <a:gd name="T16" fmla="+- 0 1399 1399"/>
                                      <a:gd name="T17" fmla="*/ T16 w 5"/>
                                      <a:gd name="T18" fmla="+- 0 6024 6024"/>
                                      <a:gd name="T19" fmla="*/ 6024 h 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20">
                                        <a:moveTo>
                                          <a:pt x="0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2" y="19"/>
                                        </a:lnTo>
                                        <a:lnTo>
                                          <a:pt x="0" y="19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1" name="Group 1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74" y="7259"/>
                                  <a:ext cx="15" cy="8"/>
                                  <a:chOff x="1874" y="7259"/>
                                  <a:chExt cx="15" cy="8"/>
                                </a:xfrm>
                              </wpg:grpSpPr>
                              <wps:wsp>
                                <wps:cNvPr id="152" name="Freeform 1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74" y="7259"/>
                                    <a:ext cx="15" cy="8"/>
                                  </a:xfrm>
                                  <a:custGeom>
                                    <a:avLst/>
                                    <a:gdLst>
                                      <a:gd name="T0" fmla="+- 0 1888 1874"/>
                                      <a:gd name="T1" fmla="*/ T0 w 15"/>
                                      <a:gd name="T2" fmla="+- 0 7259 7259"/>
                                      <a:gd name="T3" fmla="*/ 7259 h 8"/>
                                      <a:gd name="T4" fmla="+- 0 1888 1874"/>
                                      <a:gd name="T5" fmla="*/ T4 w 15"/>
                                      <a:gd name="T6" fmla="+- 0 7261 7259"/>
                                      <a:gd name="T7" fmla="*/ 7261 h 8"/>
                                      <a:gd name="T8" fmla="+- 0 1874 1874"/>
                                      <a:gd name="T9" fmla="*/ T8 w 15"/>
                                      <a:gd name="T10" fmla="+- 0 7266 7259"/>
                                      <a:gd name="T11" fmla="*/ 7266 h 8"/>
                                      <a:gd name="T12" fmla="+- 0 1874 1874"/>
                                      <a:gd name="T13" fmla="*/ T12 w 15"/>
                                      <a:gd name="T14" fmla="+- 0 7261 7259"/>
                                      <a:gd name="T15" fmla="*/ 7261 h 8"/>
                                      <a:gd name="T16" fmla="+- 0 1888 1874"/>
                                      <a:gd name="T17" fmla="*/ T16 w 15"/>
                                      <a:gd name="T18" fmla="+- 0 7259 7259"/>
                                      <a:gd name="T19" fmla="*/ 7259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5" h="8">
                                        <a:moveTo>
                                          <a:pt x="14" y="0"/>
                                        </a:moveTo>
                                        <a:lnTo>
                                          <a:pt x="14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1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3" name="Group 1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81" y="7475"/>
                                  <a:ext cx="5" cy="5"/>
                                  <a:chOff x="1281" y="7475"/>
                                  <a:chExt cx="5" cy="5"/>
                                </a:xfrm>
                              </wpg:grpSpPr>
                              <wps:wsp>
                                <wps:cNvPr id="154" name="Freeform 1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81" y="7475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1286 1281"/>
                                      <a:gd name="T1" fmla="*/ T0 w 5"/>
                                      <a:gd name="T2" fmla="+- 0 7477 7475"/>
                                      <a:gd name="T3" fmla="*/ 7477 h 5"/>
                                      <a:gd name="T4" fmla="+- 0 1283 1281"/>
                                      <a:gd name="T5" fmla="*/ T4 w 5"/>
                                      <a:gd name="T6" fmla="+- 0 7480 7475"/>
                                      <a:gd name="T7" fmla="*/ 7480 h 5"/>
                                      <a:gd name="T8" fmla="+- 0 1281 1281"/>
                                      <a:gd name="T9" fmla="*/ T8 w 5"/>
                                      <a:gd name="T10" fmla="+- 0 7480 7475"/>
                                      <a:gd name="T11" fmla="*/ 7480 h 5"/>
                                      <a:gd name="T12" fmla="+- 0 1281 1281"/>
                                      <a:gd name="T13" fmla="*/ T12 w 5"/>
                                      <a:gd name="T14" fmla="+- 0 7475 7475"/>
                                      <a:gd name="T15" fmla="*/ 7475 h 5"/>
                                      <a:gd name="T16" fmla="+- 0 1286 1281"/>
                                      <a:gd name="T17" fmla="*/ T16 w 5"/>
                                      <a:gd name="T18" fmla="+- 0 7477 7475"/>
                                      <a:gd name="T19" fmla="*/ 7477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5" y="2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5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5" name="Group 1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51" y="6825"/>
                                  <a:ext cx="5" cy="5"/>
                                  <a:chOff x="1351" y="6825"/>
                                  <a:chExt cx="5" cy="5"/>
                                </a:xfrm>
                              </wpg:grpSpPr>
                              <wps:wsp>
                                <wps:cNvPr id="156" name="Freeform 1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51" y="6825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1351 1351"/>
                                      <a:gd name="T1" fmla="*/ T0 w 5"/>
                                      <a:gd name="T2" fmla="+- 0 6825 6825"/>
                                      <a:gd name="T3" fmla="*/ 6825 h 5"/>
                                      <a:gd name="T4" fmla="+- 0 1355 1351"/>
                                      <a:gd name="T5" fmla="*/ T4 w 5"/>
                                      <a:gd name="T6" fmla="+- 0 6825 6825"/>
                                      <a:gd name="T7" fmla="*/ 6825 h 5"/>
                                      <a:gd name="T8" fmla="+- 0 1353 1351"/>
                                      <a:gd name="T9" fmla="*/ T8 w 5"/>
                                      <a:gd name="T10" fmla="+- 0 6830 6825"/>
                                      <a:gd name="T11" fmla="*/ 6830 h 5"/>
                                      <a:gd name="T12" fmla="+- 0 1351 1351"/>
                                      <a:gd name="T13" fmla="*/ T12 w 5"/>
                                      <a:gd name="T14" fmla="+- 0 6827 6825"/>
                                      <a:gd name="T15" fmla="*/ 6827 h 5"/>
                                      <a:gd name="T16" fmla="+- 0 1351 1351"/>
                                      <a:gd name="T17" fmla="*/ T16 w 5"/>
                                      <a:gd name="T18" fmla="+- 0 6825 6825"/>
                                      <a:gd name="T19" fmla="*/ 6825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0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7" name="Group 1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85" y="8710"/>
                                  <a:ext cx="5" cy="5"/>
                                  <a:chOff x="585" y="8710"/>
                                  <a:chExt cx="5" cy="5"/>
                                </a:xfrm>
                              </wpg:grpSpPr>
                              <wps:wsp>
                                <wps:cNvPr id="158" name="Freeform 1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" y="8710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588 585"/>
                                      <a:gd name="T1" fmla="*/ T0 w 5"/>
                                      <a:gd name="T2" fmla="+- 0 8710 8710"/>
                                      <a:gd name="T3" fmla="*/ 8710 h 5"/>
                                      <a:gd name="T4" fmla="+- 0 590 585"/>
                                      <a:gd name="T5" fmla="*/ T4 w 5"/>
                                      <a:gd name="T6" fmla="+- 0 8713 8710"/>
                                      <a:gd name="T7" fmla="*/ 8713 h 5"/>
                                      <a:gd name="T8" fmla="+- 0 588 585"/>
                                      <a:gd name="T9" fmla="*/ T8 w 5"/>
                                      <a:gd name="T10" fmla="+- 0 8715 8710"/>
                                      <a:gd name="T11" fmla="*/ 8715 h 5"/>
                                      <a:gd name="T12" fmla="+- 0 585 585"/>
                                      <a:gd name="T13" fmla="*/ T12 w 5"/>
                                      <a:gd name="T14" fmla="+- 0 8713 8710"/>
                                      <a:gd name="T15" fmla="*/ 8713 h 5"/>
                                      <a:gd name="T16" fmla="+- 0 588 585"/>
                                      <a:gd name="T17" fmla="*/ T16 w 5"/>
                                      <a:gd name="T18" fmla="+- 0 8710 8710"/>
                                      <a:gd name="T19" fmla="*/ 8710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3" y="0"/>
                                        </a:moveTo>
                                        <a:lnTo>
                                          <a:pt x="5" y="3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9" name="Group 1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78" y="8998"/>
                                  <a:ext cx="5" cy="5"/>
                                  <a:chOff x="578" y="8998"/>
                                  <a:chExt cx="5" cy="5"/>
                                </a:xfrm>
                              </wpg:grpSpPr>
                              <wps:wsp>
                                <wps:cNvPr id="160" name="Freeform 1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8" y="8998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583 578"/>
                                      <a:gd name="T1" fmla="*/ T0 w 5"/>
                                      <a:gd name="T2" fmla="+- 0 9001 8998"/>
                                      <a:gd name="T3" fmla="*/ 9001 h 5"/>
                                      <a:gd name="T4" fmla="+- 0 583 578"/>
                                      <a:gd name="T5" fmla="*/ T4 w 5"/>
                                      <a:gd name="T6" fmla="+- 0 9003 8998"/>
                                      <a:gd name="T7" fmla="*/ 9003 h 5"/>
                                      <a:gd name="T8" fmla="+- 0 578 578"/>
                                      <a:gd name="T9" fmla="*/ T8 w 5"/>
                                      <a:gd name="T10" fmla="+- 0 9001 8998"/>
                                      <a:gd name="T11" fmla="*/ 9001 h 5"/>
                                      <a:gd name="T12" fmla="+- 0 581 578"/>
                                      <a:gd name="T13" fmla="*/ T12 w 5"/>
                                      <a:gd name="T14" fmla="+- 0 8998 8998"/>
                                      <a:gd name="T15" fmla="*/ 8998 h 5"/>
                                      <a:gd name="T16" fmla="+- 0 583 578"/>
                                      <a:gd name="T17" fmla="*/ T16 w 5"/>
                                      <a:gd name="T18" fmla="+- 0 9001 8998"/>
                                      <a:gd name="T19" fmla="*/ 9001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5" y="3"/>
                                        </a:moveTo>
                                        <a:lnTo>
                                          <a:pt x="5" y="5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5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1" name="Group 1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7" y="9257"/>
                                  <a:ext cx="8" cy="8"/>
                                  <a:chOff x="427" y="9257"/>
                                  <a:chExt cx="8" cy="8"/>
                                </a:xfrm>
                              </wpg:grpSpPr>
                              <wps:wsp>
                                <wps:cNvPr id="162" name="Freeform 1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7" y="9257"/>
                                    <a:ext cx="8" cy="8"/>
                                  </a:xfrm>
                                  <a:custGeom>
                                    <a:avLst/>
                                    <a:gdLst>
                                      <a:gd name="T0" fmla="+- 0 432 427"/>
                                      <a:gd name="T1" fmla="*/ T0 w 8"/>
                                      <a:gd name="T2" fmla="+- 0 9265 9257"/>
                                      <a:gd name="T3" fmla="*/ 9265 h 8"/>
                                      <a:gd name="T4" fmla="+- 0 427 427"/>
                                      <a:gd name="T5" fmla="*/ T4 w 8"/>
                                      <a:gd name="T6" fmla="+- 0 9262 9257"/>
                                      <a:gd name="T7" fmla="*/ 9262 h 8"/>
                                      <a:gd name="T8" fmla="+- 0 429 427"/>
                                      <a:gd name="T9" fmla="*/ T8 w 8"/>
                                      <a:gd name="T10" fmla="+- 0 9257 9257"/>
                                      <a:gd name="T11" fmla="*/ 9257 h 8"/>
                                      <a:gd name="T12" fmla="+- 0 434 427"/>
                                      <a:gd name="T13" fmla="*/ T12 w 8"/>
                                      <a:gd name="T14" fmla="+- 0 9260 9257"/>
                                      <a:gd name="T15" fmla="*/ 9260 h 8"/>
                                      <a:gd name="T16" fmla="+- 0 432 427"/>
                                      <a:gd name="T17" fmla="*/ T16 w 8"/>
                                      <a:gd name="T18" fmla="+- 0 9265 9257"/>
                                      <a:gd name="T19" fmla="*/ 9265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8">
                                        <a:moveTo>
                                          <a:pt x="5" y="8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5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3" name="Group 1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61" y="9260"/>
                                  <a:ext cx="5" cy="5"/>
                                  <a:chOff x="261" y="9260"/>
                                  <a:chExt cx="5" cy="5"/>
                                </a:xfrm>
                              </wpg:grpSpPr>
                              <wps:wsp>
                                <wps:cNvPr id="164" name="Freeform 1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1" y="9260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264 261"/>
                                      <a:gd name="T1" fmla="*/ T0 w 5"/>
                                      <a:gd name="T2" fmla="+- 0 9260 9260"/>
                                      <a:gd name="T3" fmla="*/ 9260 h 5"/>
                                      <a:gd name="T4" fmla="+- 0 266 261"/>
                                      <a:gd name="T5" fmla="*/ T4 w 5"/>
                                      <a:gd name="T6" fmla="+- 0 9262 9260"/>
                                      <a:gd name="T7" fmla="*/ 9262 h 5"/>
                                      <a:gd name="T8" fmla="+- 0 264 261"/>
                                      <a:gd name="T9" fmla="*/ T8 w 5"/>
                                      <a:gd name="T10" fmla="+- 0 9265 9260"/>
                                      <a:gd name="T11" fmla="*/ 9265 h 5"/>
                                      <a:gd name="T12" fmla="+- 0 261 261"/>
                                      <a:gd name="T13" fmla="*/ T12 w 5"/>
                                      <a:gd name="T14" fmla="+- 0 9265 9260"/>
                                      <a:gd name="T15" fmla="*/ 9265 h 5"/>
                                      <a:gd name="T16" fmla="+- 0 264 261"/>
                                      <a:gd name="T17" fmla="*/ T16 w 5"/>
                                      <a:gd name="T18" fmla="+- 0 9260 9260"/>
                                      <a:gd name="T19" fmla="*/ 9260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3" y="0"/>
                                        </a:moveTo>
                                        <a:lnTo>
                                          <a:pt x="5" y="2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5" name="Group 1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75" y="5721"/>
                                  <a:ext cx="5" cy="5"/>
                                  <a:chOff x="1075" y="5721"/>
                                  <a:chExt cx="5" cy="5"/>
                                </a:xfrm>
                              </wpg:grpSpPr>
                              <wps:wsp>
                                <wps:cNvPr id="166" name="Freeform 1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5" y="5721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1077 1075"/>
                                      <a:gd name="T1" fmla="*/ T0 w 5"/>
                                      <a:gd name="T2" fmla="+- 0 5726 5721"/>
                                      <a:gd name="T3" fmla="*/ 5726 h 5"/>
                                      <a:gd name="T4" fmla="+- 0 1075 1075"/>
                                      <a:gd name="T5" fmla="*/ T4 w 5"/>
                                      <a:gd name="T6" fmla="+- 0 5724 5721"/>
                                      <a:gd name="T7" fmla="*/ 5724 h 5"/>
                                      <a:gd name="T8" fmla="+- 0 1077 1075"/>
                                      <a:gd name="T9" fmla="*/ T8 w 5"/>
                                      <a:gd name="T10" fmla="+- 0 5721 5721"/>
                                      <a:gd name="T11" fmla="*/ 5721 h 5"/>
                                      <a:gd name="T12" fmla="+- 0 1080 1075"/>
                                      <a:gd name="T13" fmla="*/ T12 w 5"/>
                                      <a:gd name="T14" fmla="+- 0 5724 5721"/>
                                      <a:gd name="T15" fmla="*/ 5724 h 5"/>
                                      <a:gd name="T16" fmla="+- 0 1077 1075"/>
                                      <a:gd name="T17" fmla="*/ T16 w 5"/>
                                      <a:gd name="T18" fmla="+- 0 5726 5721"/>
                                      <a:gd name="T19" fmla="*/ 5726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2" y="5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2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7" name="Group 1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9" y="5196"/>
                                  <a:ext cx="5" cy="5"/>
                                  <a:chOff x="329" y="5196"/>
                                  <a:chExt cx="5" cy="5"/>
                                </a:xfrm>
                              </wpg:grpSpPr>
                              <wps:wsp>
                                <wps:cNvPr id="168" name="Freeform 1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9" y="5196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331 329"/>
                                      <a:gd name="T1" fmla="*/ T0 w 5"/>
                                      <a:gd name="T2" fmla="+- 0 5201 5196"/>
                                      <a:gd name="T3" fmla="*/ 5201 h 5"/>
                                      <a:gd name="T4" fmla="+- 0 329 329"/>
                                      <a:gd name="T5" fmla="*/ T4 w 5"/>
                                      <a:gd name="T6" fmla="+- 0 5198 5196"/>
                                      <a:gd name="T7" fmla="*/ 5198 h 5"/>
                                      <a:gd name="T8" fmla="+- 0 329 329"/>
                                      <a:gd name="T9" fmla="*/ T8 w 5"/>
                                      <a:gd name="T10" fmla="+- 0 5196 5196"/>
                                      <a:gd name="T11" fmla="*/ 5196 h 5"/>
                                      <a:gd name="T12" fmla="+- 0 333 329"/>
                                      <a:gd name="T13" fmla="*/ T12 w 5"/>
                                      <a:gd name="T14" fmla="+- 0 5198 5196"/>
                                      <a:gd name="T15" fmla="*/ 5198 h 5"/>
                                      <a:gd name="T16" fmla="+- 0 331 329"/>
                                      <a:gd name="T17" fmla="*/ T16 w 5"/>
                                      <a:gd name="T18" fmla="+- 0 5201 5196"/>
                                      <a:gd name="T19" fmla="*/ 5201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2" y="5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" y="2"/>
                                        </a:lnTo>
                                        <a:lnTo>
                                          <a:pt x="2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" name="Group 1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01" y="6311"/>
                                  <a:ext cx="22" cy="20"/>
                                  <a:chOff x="1701" y="6311"/>
                                  <a:chExt cx="22" cy="20"/>
                                </a:xfrm>
                              </wpg:grpSpPr>
                              <wps:wsp>
                                <wps:cNvPr id="170" name="Freeform 1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01" y="6311"/>
                                    <a:ext cx="22" cy="20"/>
                                  </a:xfrm>
                                  <a:custGeom>
                                    <a:avLst/>
                                    <a:gdLst>
                                      <a:gd name="T0" fmla="+- 0 1722 1701"/>
                                      <a:gd name="T1" fmla="*/ T0 w 22"/>
                                      <a:gd name="T2" fmla="+- 0 6326 6311"/>
                                      <a:gd name="T3" fmla="*/ 6326 h 20"/>
                                      <a:gd name="T4" fmla="+- 0 1720 1701"/>
                                      <a:gd name="T5" fmla="*/ T4 w 22"/>
                                      <a:gd name="T6" fmla="+- 0 6331 6311"/>
                                      <a:gd name="T7" fmla="*/ 6331 h 20"/>
                                      <a:gd name="T8" fmla="+- 0 1701 1701"/>
                                      <a:gd name="T9" fmla="*/ T8 w 22"/>
                                      <a:gd name="T10" fmla="+- 0 6314 6311"/>
                                      <a:gd name="T11" fmla="*/ 6314 h 20"/>
                                      <a:gd name="T12" fmla="+- 0 1703 1701"/>
                                      <a:gd name="T13" fmla="*/ T12 w 22"/>
                                      <a:gd name="T14" fmla="+- 0 6311 6311"/>
                                      <a:gd name="T15" fmla="*/ 6311 h 20"/>
                                      <a:gd name="T16" fmla="+- 0 1722 1701"/>
                                      <a:gd name="T17" fmla="*/ T16 w 22"/>
                                      <a:gd name="T18" fmla="+- 0 6326 6311"/>
                                      <a:gd name="T19" fmla="*/ 6326 h 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2" h="20">
                                        <a:moveTo>
                                          <a:pt x="21" y="15"/>
                                        </a:moveTo>
                                        <a:lnTo>
                                          <a:pt x="19" y="2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21" y="1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" name="Group 1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08" y="8151"/>
                                  <a:ext cx="5" cy="5"/>
                                  <a:chOff x="1008" y="8151"/>
                                  <a:chExt cx="5" cy="5"/>
                                </a:xfrm>
                              </wpg:grpSpPr>
                              <wps:wsp>
                                <wps:cNvPr id="172" name="Freeform 1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8" y="8151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1008 1008"/>
                                      <a:gd name="T1" fmla="*/ T0 w 5"/>
                                      <a:gd name="T2" fmla="+- 0 8154 8151"/>
                                      <a:gd name="T3" fmla="*/ 8154 h 5"/>
                                      <a:gd name="T4" fmla="+- 0 1010 1008"/>
                                      <a:gd name="T5" fmla="*/ T4 w 5"/>
                                      <a:gd name="T6" fmla="+- 0 8151 8151"/>
                                      <a:gd name="T7" fmla="*/ 8151 h 5"/>
                                      <a:gd name="T8" fmla="+- 0 1012 1008"/>
                                      <a:gd name="T9" fmla="*/ T8 w 5"/>
                                      <a:gd name="T10" fmla="+- 0 8151 8151"/>
                                      <a:gd name="T11" fmla="*/ 8151 h 5"/>
                                      <a:gd name="T12" fmla="+- 0 1010 1008"/>
                                      <a:gd name="T13" fmla="*/ T12 w 5"/>
                                      <a:gd name="T14" fmla="+- 0 8156 8151"/>
                                      <a:gd name="T15" fmla="*/ 8156 h 5"/>
                                      <a:gd name="T16" fmla="+- 0 1008 1008"/>
                                      <a:gd name="T17" fmla="*/ T16 w 5"/>
                                      <a:gd name="T18" fmla="+- 0 8154 8151"/>
                                      <a:gd name="T19" fmla="*/ 8154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0" y="3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0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3" name="Group 1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75" y="8017"/>
                                  <a:ext cx="8" cy="8"/>
                                  <a:chOff x="1075" y="8017"/>
                                  <a:chExt cx="8" cy="8"/>
                                </a:xfrm>
                              </wpg:grpSpPr>
                              <wps:wsp>
                                <wps:cNvPr id="174" name="Freeform 1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5" y="8017"/>
                                    <a:ext cx="8" cy="8"/>
                                  </a:xfrm>
                                  <a:custGeom>
                                    <a:avLst/>
                                    <a:gdLst>
                                      <a:gd name="T0" fmla="+- 0 1082 1075"/>
                                      <a:gd name="T1" fmla="*/ T0 w 8"/>
                                      <a:gd name="T2" fmla="+- 0 8020 8017"/>
                                      <a:gd name="T3" fmla="*/ 8020 h 8"/>
                                      <a:gd name="T4" fmla="+- 0 1080 1075"/>
                                      <a:gd name="T5" fmla="*/ T4 w 8"/>
                                      <a:gd name="T6" fmla="+- 0 8024 8017"/>
                                      <a:gd name="T7" fmla="*/ 8024 h 8"/>
                                      <a:gd name="T8" fmla="+- 0 1075 1075"/>
                                      <a:gd name="T9" fmla="*/ T8 w 8"/>
                                      <a:gd name="T10" fmla="+- 0 8022 8017"/>
                                      <a:gd name="T11" fmla="*/ 8022 h 8"/>
                                      <a:gd name="T12" fmla="+- 0 1077 1075"/>
                                      <a:gd name="T13" fmla="*/ T12 w 8"/>
                                      <a:gd name="T14" fmla="+- 0 8017 8017"/>
                                      <a:gd name="T15" fmla="*/ 8017 h 8"/>
                                      <a:gd name="T16" fmla="+- 0 1082 1075"/>
                                      <a:gd name="T17" fmla="*/ T16 w 8"/>
                                      <a:gd name="T18" fmla="+- 0 8020 8017"/>
                                      <a:gd name="T19" fmla="*/ 8020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8">
                                        <a:moveTo>
                                          <a:pt x="7" y="3"/>
                                        </a:moveTo>
                                        <a:lnTo>
                                          <a:pt x="5" y="7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7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5" name="Group 1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27" y="7309"/>
                                  <a:ext cx="5" cy="5"/>
                                  <a:chOff x="1327" y="7309"/>
                                  <a:chExt cx="5" cy="5"/>
                                </a:xfrm>
                              </wpg:grpSpPr>
                              <wps:wsp>
                                <wps:cNvPr id="176" name="Freeform 1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7" y="7309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1331 1327"/>
                                      <a:gd name="T1" fmla="*/ T0 w 5"/>
                                      <a:gd name="T2" fmla="+- 0 7309 7309"/>
                                      <a:gd name="T3" fmla="*/ 7309 h 5"/>
                                      <a:gd name="T4" fmla="+- 0 1331 1327"/>
                                      <a:gd name="T5" fmla="*/ T4 w 5"/>
                                      <a:gd name="T6" fmla="+- 0 7314 7309"/>
                                      <a:gd name="T7" fmla="*/ 7314 h 5"/>
                                      <a:gd name="T8" fmla="+- 0 1327 1327"/>
                                      <a:gd name="T9" fmla="*/ T8 w 5"/>
                                      <a:gd name="T10" fmla="+- 0 7312 7309"/>
                                      <a:gd name="T11" fmla="*/ 7312 h 5"/>
                                      <a:gd name="T12" fmla="+- 0 1329 1327"/>
                                      <a:gd name="T13" fmla="*/ T12 w 5"/>
                                      <a:gd name="T14" fmla="+- 0 7309 7309"/>
                                      <a:gd name="T15" fmla="*/ 7309 h 5"/>
                                      <a:gd name="T16" fmla="+- 0 1331 1327"/>
                                      <a:gd name="T17" fmla="*/ T16 w 5"/>
                                      <a:gd name="T18" fmla="+- 0 7309 7309"/>
                                      <a:gd name="T19" fmla="*/ 7309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4" y="0"/>
                                        </a:moveTo>
                                        <a:lnTo>
                                          <a:pt x="4" y="5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7" name="Group 1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62" y="6009"/>
                                  <a:ext cx="5" cy="5"/>
                                  <a:chOff x="1262" y="6009"/>
                                  <a:chExt cx="5" cy="5"/>
                                </a:xfrm>
                              </wpg:grpSpPr>
                              <wps:wsp>
                                <wps:cNvPr id="178" name="Freeform 1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62" y="6009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1262 1262"/>
                                      <a:gd name="T1" fmla="*/ T0 w 5"/>
                                      <a:gd name="T2" fmla="+- 0 6014 6009"/>
                                      <a:gd name="T3" fmla="*/ 6014 h 5"/>
                                      <a:gd name="T4" fmla="+- 0 1264 1262"/>
                                      <a:gd name="T5" fmla="*/ T4 w 5"/>
                                      <a:gd name="T6" fmla="+- 0 6009 6009"/>
                                      <a:gd name="T7" fmla="*/ 6009 h 5"/>
                                      <a:gd name="T8" fmla="+- 0 1267 1262"/>
                                      <a:gd name="T9" fmla="*/ T8 w 5"/>
                                      <a:gd name="T10" fmla="+- 0 6012 6009"/>
                                      <a:gd name="T11" fmla="*/ 6012 h 5"/>
                                      <a:gd name="T12" fmla="+- 0 1267 1262"/>
                                      <a:gd name="T13" fmla="*/ T12 w 5"/>
                                      <a:gd name="T14" fmla="+- 0 6014 6009"/>
                                      <a:gd name="T15" fmla="*/ 6014 h 5"/>
                                      <a:gd name="T16" fmla="+- 0 1262 1262"/>
                                      <a:gd name="T17" fmla="*/ T16 w 5"/>
                                      <a:gd name="T18" fmla="+- 0 6014 6009"/>
                                      <a:gd name="T19" fmla="*/ 6014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0" y="5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9" name="Group 1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08" y="7194"/>
                                  <a:ext cx="5" cy="5"/>
                                  <a:chOff x="2008" y="7194"/>
                                  <a:chExt cx="5" cy="5"/>
                                </a:xfrm>
                              </wpg:grpSpPr>
                              <wps:wsp>
                                <wps:cNvPr id="180" name="Freeform 1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08" y="7194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2013 2008"/>
                                      <a:gd name="T1" fmla="*/ T0 w 5"/>
                                      <a:gd name="T2" fmla="+- 0 7197 7194"/>
                                      <a:gd name="T3" fmla="*/ 7197 h 5"/>
                                      <a:gd name="T4" fmla="+- 0 2013 2008"/>
                                      <a:gd name="T5" fmla="*/ T4 w 5"/>
                                      <a:gd name="T6" fmla="+- 0 7199 7194"/>
                                      <a:gd name="T7" fmla="*/ 7199 h 5"/>
                                      <a:gd name="T8" fmla="+- 0 2008 2008"/>
                                      <a:gd name="T9" fmla="*/ T8 w 5"/>
                                      <a:gd name="T10" fmla="+- 0 7199 7194"/>
                                      <a:gd name="T11" fmla="*/ 7199 h 5"/>
                                      <a:gd name="T12" fmla="+- 0 2010 2008"/>
                                      <a:gd name="T13" fmla="*/ T12 w 5"/>
                                      <a:gd name="T14" fmla="+- 0 7194 7194"/>
                                      <a:gd name="T15" fmla="*/ 7194 h 5"/>
                                      <a:gd name="T16" fmla="+- 0 2013 2008"/>
                                      <a:gd name="T17" fmla="*/ T16 w 5"/>
                                      <a:gd name="T18" fmla="+- 0 7197 7194"/>
                                      <a:gd name="T19" fmla="*/ 7197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5" y="3"/>
                                        </a:moveTo>
                                        <a:lnTo>
                                          <a:pt x="5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5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1" name="Group 1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48" y="7924"/>
                                  <a:ext cx="5" cy="5"/>
                                  <a:chOff x="1048" y="7924"/>
                                  <a:chExt cx="5" cy="5"/>
                                </a:xfrm>
                              </wpg:grpSpPr>
                              <wps:wsp>
                                <wps:cNvPr id="182" name="Freeform 1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8" y="7924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1048 1048"/>
                                      <a:gd name="T1" fmla="*/ T0 w 5"/>
                                      <a:gd name="T2" fmla="+- 0 7926 7924"/>
                                      <a:gd name="T3" fmla="*/ 7926 h 5"/>
                                      <a:gd name="T4" fmla="+- 0 1051 1048"/>
                                      <a:gd name="T5" fmla="*/ T4 w 5"/>
                                      <a:gd name="T6" fmla="+- 0 7924 7924"/>
                                      <a:gd name="T7" fmla="*/ 7924 h 5"/>
                                      <a:gd name="T8" fmla="+- 0 1053 1048"/>
                                      <a:gd name="T9" fmla="*/ T8 w 5"/>
                                      <a:gd name="T10" fmla="+- 0 7926 7924"/>
                                      <a:gd name="T11" fmla="*/ 7926 h 5"/>
                                      <a:gd name="T12" fmla="+- 0 1051 1048"/>
                                      <a:gd name="T13" fmla="*/ T12 w 5"/>
                                      <a:gd name="T14" fmla="+- 0 7928 7924"/>
                                      <a:gd name="T15" fmla="*/ 7928 h 5"/>
                                      <a:gd name="T16" fmla="+- 0 1048 1048"/>
                                      <a:gd name="T17" fmla="*/ T16 w 5"/>
                                      <a:gd name="T18" fmla="+- 0 7926 7924"/>
                                      <a:gd name="T19" fmla="*/ 7926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0" y="2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3" y="4"/>
                                        </a:lnTo>
                                        <a:lnTo>
                                          <a:pt x="0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3" name="Group 1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44" y="7878"/>
                                  <a:ext cx="5" cy="8"/>
                                  <a:chOff x="1144" y="7878"/>
                                  <a:chExt cx="5" cy="8"/>
                                </a:xfrm>
                              </wpg:grpSpPr>
                              <wps:wsp>
                                <wps:cNvPr id="184" name="Freeform 1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44" y="7878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+- 0 1149 1144"/>
                                      <a:gd name="T1" fmla="*/ T0 w 5"/>
                                      <a:gd name="T2" fmla="+- 0 7880 7878"/>
                                      <a:gd name="T3" fmla="*/ 7880 h 8"/>
                                      <a:gd name="T4" fmla="+- 0 1147 1144"/>
                                      <a:gd name="T5" fmla="*/ T4 w 5"/>
                                      <a:gd name="T6" fmla="+- 0 7885 7878"/>
                                      <a:gd name="T7" fmla="*/ 7885 h 8"/>
                                      <a:gd name="T8" fmla="+- 0 1144 1144"/>
                                      <a:gd name="T9" fmla="*/ T8 w 5"/>
                                      <a:gd name="T10" fmla="+- 0 7883 7878"/>
                                      <a:gd name="T11" fmla="*/ 7883 h 8"/>
                                      <a:gd name="T12" fmla="+- 0 1147 1144"/>
                                      <a:gd name="T13" fmla="*/ T12 w 5"/>
                                      <a:gd name="T14" fmla="+- 0 7878 7878"/>
                                      <a:gd name="T15" fmla="*/ 7878 h 8"/>
                                      <a:gd name="T16" fmla="+- 0 1149 1144"/>
                                      <a:gd name="T17" fmla="*/ T16 w 5"/>
                                      <a:gd name="T18" fmla="+- 0 7880 7878"/>
                                      <a:gd name="T19" fmla="*/ 7880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8">
                                        <a:moveTo>
                                          <a:pt x="5" y="2"/>
                                        </a:moveTo>
                                        <a:lnTo>
                                          <a:pt x="3" y="7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5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5" name="Group 1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20" y="6837"/>
                                  <a:ext cx="5" cy="5"/>
                                  <a:chOff x="1420" y="6837"/>
                                  <a:chExt cx="5" cy="5"/>
                                </a:xfrm>
                              </wpg:grpSpPr>
                              <wps:wsp>
                                <wps:cNvPr id="186" name="Freeform 1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20" y="6837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1425 1420"/>
                                      <a:gd name="T1" fmla="*/ T0 w 5"/>
                                      <a:gd name="T2" fmla="+- 0 6837 6837"/>
                                      <a:gd name="T3" fmla="*/ 6837 h 5"/>
                                      <a:gd name="T4" fmla="+- 0 1423 1420"/>
                                      <a:gd name="T5" fmla="*/ T4 w 5"/>
                                      <a:gd name="T6" fmla="+- 0 6842 6837"/>
                                      <a:gd name="T7" fmla="*/ 6842 h 5"/>
                                      <a:gd name="T8" fmla="+- 0 1420 1420"/>
                                      <a:gd name="T9" fmla="*/ T8 w 5"/>
                                      <a:gd name="T10" fmla="+- 0 6839 6837"/>
                                      <a:gd name="T11" fmla="*/ 6839 h 5"/>
                                      <a:gd name="T12" fmla="+- 0 1420 1420"/>
                                      <a:gd name="T13" fmla="*/ T12 w 5"/>
                                      <a:gd name="T14" fmla="+- 0 6837 6837"/>
                                      <a:gd name="T15" fmla="*/ 6837 h 5"/>
                                      <a:gd name="T16" fmla="+- 0 1425 1420"/>
                                      <a:gd name="T17" fmla="*/ T16 w 5"/>
                                      <a:gd name="T18" fmla="+- 0 6837 6837"/>
                                      <a:gd name="T19" fmla="*/ 6837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5" y="0"/>
                                        </a:moveTo>
                                        <a:lnTo>
                                          <a:pt x="3" y="5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7" name="Group 1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49" y="7796"/>
                                  <a:ext cx="15" cy="20"/>
                                  <a:chOff x="2749" y="7796"/>
                                  <a:chExt cx="15" cy="20"/>
                                </a:xfrm>
                              </wpg:grpSpPr>
                              <wps:wsp>
                                <wps:cNvPr id="188" name="Freeform 1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49" y="7796"/>
                                    <a:ext cx="15" cy="20"/>
                                  </a:xfrm>
                                  <a:custGeom>
                                    <a:avLst/>
                                    <a:gdLst>
                                      <a:gd name="T0" fmla="+- 0 2761 2749"/>
                                      <a:gd name="T1" fmla="*/ T0 w 15"/>
                                      <a:gd name="T2" fmla="+- 0 7796 7796"/>
                                      <a:gd name="T3" fmla="*/ 7796 h 20"/>
                                      <a:gd name="T4" fmla="+- 0 2764 2749"/>
                                      <a:gd name="T5" fmla="*/ T4 w 15"/>
                                      <a:gd name="T6" fmla="+- 0 7799 7796"/>
                                      <a:gd name="T7" fmla="*/ 7799 h 20"/>
                                      <a:gd name="T8" fmla="+- 0 2752 2749"/>
                                      <a:gd name="T9" fmla="*/ T8 w 15"/>
                                      <a:gd name="T10" fmla="+- 0 7816 7796"/>
                                      <a:gd name="T11" fmla="*/ 7816 h 20"/>
                                      <a:gd name="T12" fmla="+- 0 2749 2749"/>
                                      <a:gd name="T13" fmla="*/ T12 w 15"/>
                                      <a:gd name="T14" fmla="+- 0 7813 7796"/>
                                      <a:gd name="T15" fmla="*/ 7813 h 20"/>
                                      <a:gd name="T16" fmla="+- 0 2761 2749"/>
                                      <a:gd name="T17" fmla="*/ T16 w 15"/>
                                      <a:gd name="T18" fmla="+- 0 7796 7796"/>
                                      <a:gd name="T19" fmla="*/ 7796 h 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5" h="20">
                                        <a:moveTo>
                                          <a:pt x="12" y="0"/>
                                        </a:moveTo>
                                        <a:lnTo>
                                          <a:pt x="15" y="3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1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9" name="Group 1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3" y="9632"/>
                                  <a:ext cx="5" cy="5"/>
                                  <a:chOff x="43" y="9632"/>
                                  <a:chExt cx="5" cy="5"/>
                                </a:xfrm>
                              </wpg:grpSpPr>
                              <wps:wsp>
                                <wps:cNvPr id="190" name="Freeform 1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" y="9632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48 43"/>
                                      <a:gd name="T1" fmla="*/ T0 w 5"/>
                                      <a:gd name="T2" fmla="+- 0 9632 9632"/>
                                      <a:gd name="T3" fmla="*/ 9632 h 5"/>
                                      <a:gd name="T4" fmla="+- 0 46 43"/>
                                      <a:gd name="T5" fmla="*/ T4 w 5"/>
                                      <a:gd name="T6" fmla="+- 0 9636 9632"/>
                                      <a:gd name="T7" fmla="*/ 9636 h 5"/>
                                      <a:gd name="T8" fmla="+- 0 43 43"/>
                                      <a:gd name="T9" fmla="*/ T8 w 5"/>
                                      <a:gd name="T10" fmla="+- 0 9634 9632"/>
                                      <a:gd name="T11" fmla="*/ 9634 h 5"/>
                                      <a:gd name="T12" fmla="+- 0 43 43"/>
                                      <a:gd name="T13" fmla="*/ T12 w 5"/>
                                      <a:gd name="T14" fmla="+- 0 9632 9632"/>
                                      <a:gd name="T15" fmla="*/ 9632 h 5"/>
                                      <a:gd name="T16" fmla="+- 0 48 43"/>
                                      <a:gd name="T17" fmla="*/ T16 w 5"/>
                                      <a:gd name="T18" fmla="+- 0 9632 9632"/>
                                      <a:gd name="T19" fmla="*/ 9632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5" y="0"/>
                                        </a:moveTo>
                                        <a:lnTo>
                                          <a:pt x="3" y="4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91" name="Group 18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60" y="6664"/>
                                  <a:ext cx="5" cy="5"/>
                                  <a:chOff x="1360" y="6664"/>
                                  <a:chExt cx="5" cy="5"/>
                                </a:xfrm>
                              </wpg:grpSpPr>
                              <wps:wsp>
                                <wps:cNvPr id="192" name="Freeform 1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60" y="6664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1351 1360"/>
                                      <a:gd name="T1" fmla="*/ T0 w 5"/>
                                      <a:gd name="T2" fmla="+- 0 6667 6664"/>
                                      <a:gd name="T3" fmla="*/ 6667 h 5"/>
                                      <a:gd name="T4" fmla="+- 0 1375 1360"/>
                                      <a:gd name="T5" fmla="*/ T4 w 5"/>
                                      <a:gd name="T6" fmla="+- 0 6667 6664"/>
                                      <a:gd name="T7" fmla="*/ 6667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-9" y="3"/>
                                        </a:moveTo>
                                        <a:lnTo>
                                          <a:pt x="15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6503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93" name="Group 1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97" y="6120"/>
                                  <a:ext cx="5" cy="5"/>
                                  <a:chOff x="1497" y="6120"/>
                                  <a:chExt cx="5" cy="5"/>
                                </a:xfrm>
                              </wpg:grpSpPr>
                              <wps:wsp>
                                <wps:cNvPr id="194" name="Freeform 1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97" y="6120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1499 1497"/>
                                      <a:gd name="T1" fmla="*/ T0 w 5"/>
                                      <a:gd name="T2" fmla="+- 0 6120 6120"/>
                                      <a:gd name="T3" fmla="*/ 6120 h 5"/>
                                      <a:gd name="T4" fmla="+- 0 1502 1497"/>
                                      <a:gd name="T5" fmla="*/ T4 w 5"/>
                                      <a:gd name="T6" fmla="+- 0 6122 6120"/>
                                      <a:gd name="T7" fmla="*/ 6122 h 5"/>
                                      <a:gd name="T8" fmla="+- 0 1499 1497"/>
                                      <a:gd name="T9" fmla="*/ T8 w 5"/>
                                      <a:gd name="T10" fmla="+- 0 6124 6120"/>
                                      <a:gd name="T11" fmla="*/ 6124 h 5"/>
                                      <a:gd name="T12" fmla="+- 0 1497 1497"/>
                                      <a:gd name="T13" fmla="*/ T12 w 5"/>
                                      <a:gd name="T14" fmla="+- 0 6122 6120"/>
                                      <a:gd name="T15" fmla="*/ 6122 h 5"/>
                                      <a:gd name="T16" fmla="+- 0 1499 1497"/>
                                      <a:gd name="T17" fmla="*/ T16 w 5"/>
                                      <a:gd name="T18" fmla="+- 0 6120 6120"/>
                                      <a:gd name="T19" fmla="*/ 6120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2" y="0"/>
                                        </a:moveTo>
                                        <a:lnTo>
                                          <a:pt x="5" y="2"/>
                                        </a:lnTo>
                                        <a:lnTo>
                                          <a:pt x="2" y="4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95" name="Group 1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12" y="5453"/>
                                  <a:ext cx="8" cy="5"/>
                                  <a:chOff x="712" y="5453"/>
                                  <a:chExt cx="8" cy="5"/>
                                </a:xfrm>
                              </wpg:grpSpPr>
                              <wps:wsp>
                                <wps:cNvPr id="196" name="Freeform 1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2" y="5453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+- 0 717 712"/>
                                      <a:gd name="T1" fmla="*/ T0 w 8"/>
                                      <a:gd name="T2" fmla="+- 0 5457 5453"/>
                                      <a:gd name="T3" fmla="*/ 5457 h 5"/>
                                      <a:gd name="T4" fmla="+- 0 712 712"/>
                                      <a:gd name="T5" fmla="*/ T4 w 8"/>
                                      <a:gd name="T6" fmla="+- 0 5455 5453"/>
                                      <a:gd name="T7" fmla="*/ 5455 h 5"/>
                                      <a:gd name="T8" fmla="+- 0 715 712"/>
                                      <a:gd name="T9" fmla="*/ T8 w 8"/>
                                      <a:gd name="T10" fmla="+- 0 5453 5453"/>
                                      <a:gd name="T11" fmla="*/ 5453 h 5"/>
                                      <a:gd name="T12" fmla="+- 0 720 712"/>
                                      <a:gd name="T13" fmla="*/ T12 w 8"/>
                                      <a:gd name="T14" fmla="+- 0 5455 5453"/>
                                      <a:gd name="T15" fmla="*/ 5455 h 5"/>
                                      <a:gd name="T16" fmla="+- 0 717 712"/>
                                      <a:gd name="T17" fmla="*/ T16 w 8"/>
                                      <a:gd name="T18" fmla="+- 0 5457 5453"/>
                                      <a:gd name="T19" fmla="*/ 5457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5">
                                        <a:moveTo>
                                          <a:pt x="5" y="4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8" y="2"/>
                                        </a:lnTo>
                                        <a:lnTo>
                                          <a:pt x="5" y="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97" name="Group 1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0" y="5376"/>
                                  <a:ext cx="5" cy="5"/>
                                  <a:chOff x="600" y="5376"/>
                                  <a:chExt cx="5" cy="5"/>
                                </a:xfrm>
                              </wpg:grpSpPr>
                              <wps:wsp>
                                <wps:cNvPr id="198" name="Freeform 1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" y="5376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602 600"/>
                                      <a:gd name="T1" fmla="*/ T0 w 5"/>
                                      <a:gd name="T2" fmla="+- 0 5381 5376"/>
                                      <a:gd name="T3" fmla="*/ 5381 h 5"/>
                                      <a:gd name="T4" fmla="+- 0 600 600"/>
                                      <a:gd name="T5" fmla="*/ T4 w 5"/>
                                      <a:gd name="T6" fmla="+- 0 5378 5376"/>
                                      <a:gd name="T7" fmla="*/ 5378 h 5"/>
                                      <a:gd name="T8" fmla="+- 0 602 600"/>
                                      <a:gd name="T9" fmla="*/ T8 w 5"/>
                                      <a:gd name="T10" fmla="+- 0 5376 5376"/>
                                      <a:gd name="T11" fmla="*/ 5376 h 5"/>
                                      <a:gd name="T12" fmla="+- 0 605 600"/>
                                      <a:gd name="T13" fmla="*/ T12 w 5"/>
                                      <a:gd name="T14" fmla="+- 0 5378 5376"/>
                                      <a:gd name="T15" fmla="*/ 5378 h 5"/>
                                      <a:gd name="T16" fmla="+- 0 602 600"/>
                                      <a:gd name="T17" fmla="*/ T16 w 5"/>
                                      <a:gd name="T18" fmla="+- 0 5381 5376"/>
                                      <a:gd name="T19" fmla="*/ 5381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2" y="5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2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99" name="Group 1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21" y="7271"/>
                                  <a:ext cx="12" cy="5"/>
                                  <a:chOff x="1821" y="7271"/>
                                  <a:chExt cx="12" cy="5"/>
                                </a:xfrm>
                              </wpg:grpSpPr>
                              <wps:wsp>
                                <wps:cNvPr id="200" name="Freeform 1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21" y="7271"/>
                                    <a:ext cx="12" cy="5"/>
                                  </a:xfrm>
                                  <a:custGeom>
                                    <a:avLst/>
                                    <a:gdLst>
                                      <a:gd name="T0" fmla="+- 0 1821 1821"/>
                                      <a:gd name="T1" fmla="*/ T0 w 12"/>
                                      <a:gd name="T2" fmla="+- 0 7276 7271"/>
                                      <a:gd name="T3" fmla="*/ 7276 h 5"/>
                                      <a:gd name="T4" fmla="+- 0 1821 1821"/>
                                      <a:gd name="T5" fmla="*/ T4 w 12"/>
                                      <a:gd name="T6" fmla="+- 0 7271 7271"/>
                                      <a:gd name="T7" fmla="*/ 7271 h 5"/>
                                      <a:gd name="T8" fmla="+- 0 1830 1821"/>
                                      <a:gd name="T9" fmla="*/ T8 w 12"/>
                                      <a:gd name="T10" fmla="+- 0 7271 7271"/>
                                      <a:gd name="T11" fmla="*/ 7271 h 5"/>
                                      <a:gd name="T12" fmla="+- 0 1833 1821"/>
                                      <a:gd name="T13" fmla="*/ T12 w 12"/>
                                      <a:gd name="T14" fmla="+- 0 7273 7271"/>
                                      <a:gd name="T15" fmla="*/ 7273 h 5"/>
                                      <a:gd name="T16" fmla="+- 0 1821 1821"/>
                                      <a:gd name="T17" fmla="*/ T16 w 12"/>
                                      <a:gd name="T18" fmla="+- 0 7276 7271"/>
                                      <a:gd name="T19" fmla="*/ 7276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2" h="5">
                                        <a:moveTo>
                                          <a:pt x="0" y="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1" name="Group 1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8" y="9384"/>
                                  <a:ext cx="8" cy="8"/>
                                  <a:chOff x="338" y="9384"/>
                                  <a:chExt cx="8" cy="8"/>
                                </a:xfrm>
                              </wpg:grpSpPr>
                              <wps:wsp>
                                <wps:cNvPr id="202" name="Freeform 1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8" y="9384"/>
                                    <a:ext cx="8" cy="8"/>
                                  </a:xfrm>
                                  <a:custGeom>
                                    <a:avLst/>
                                    <a:gdLst>
                                      <a:gd name="T0" fmla="+- 0 343 338"/>
                                      <a:gd name="T1" fmla="*/ T0 w 8"/>
                                      <a:gd name="T2" fmla="+- 0 9392 9384"/>
                                      <a:gd name="T3" fmla="*/ 9392 h 8"/>
                                      <a:gd name="T4" fmla="+- 0 338 338"/>
                                      <a:gd name="T5" fmla="*/ T4 w 8"/>
                                      <a:gd name="T6" fmla="+- 0 9389 9384"/>
                                      <a:gd name="T7" fmla="*/ 9389 h 8"/>
                                      <a:gd name="T8" fmla="+- 0 341 338"/>
                                      <a:gd name="T9" fmla="*/ T8 w 8"/>
                                      <a:gd name="T10" fmla="+- 0 9384 9384"/>
                                      <a:gd name="T11" fmla="*/ 9384 h 8"/>
                                      <a:gd name="T12" fmla="+- 0 345 338"/>
                                      <a:gd name="T13" fmla="*/ T12 w 8"/>
                                      <a:gd name="T14" fmla="+- 0 9387 9384"/>
                                      <a:gd name="T15" fmla="*/ 9387 h 8"/>
                                      <a:gd name="T16" fmla="+- 0 343 338"/>
                                      <a:gd name="T17" fmla="*/ T16 w 8"/>
                                      <a:gd name="T18" fmla="+- 0 9392 9384"/>
                                      <a:gd name="T19" fmla="*/ 9392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8">
                                        <a:moveTo>
                                          <a:pt x="5" y="8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5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3" name="Group 19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6" y="9617"/>
                                  <a:ext cx="8" cy="8"/>
                                  <a:chOff x="386" y="9617"/>
                                  <a:chExt cx="8" cy="8"/>
                                </a:xfrm>
                              </wpg:grpSpPr>
                              <wps:wsp>
                                <wps:cNvPr id="204" name="Freeform 1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6" y="9617"/>
                                    <a:ext cx="8" cy="8"/>
                                  </a:xfrm>
                                  <a:custGeom>
                                    <a:avLst/>
                                    <a:gdLst>
                                      <a:gd name="T0" fmla="+- 0 389 386"/>
                                      <a:gd name="T1" fmla="*/ T0 w 8"/>
                                      <a:gd name="T2" fmla="+- 0 9617 9617"/>
                                      <a:gd name="T3" fmla="*/ 9617 h 8"/>
                                      <a:gd name="T4" fmla="+- 0 393 386"/>
                                      <a:gd name="T5" fmla="*/ T4 w 8"/>
                                      <a:gd name="T6" fmla="+- 0 9620 9617"/>
                                      <a:gd name="T7" fmla="*/ 9620 h 8"/>
                                      <a:gd name="T8" fmla="+- 0 391 386"/>
                                      <a:gd name="T9" fmla="*/ T8 w 8"/>
                                      <a:gd name="T10" fmla="+- 0 9624 9617"/>
                                      <a:gd name="T11" fmla="*/ 9624 h 8"/>
                                      <a:gd name="T12" fmla="+- 0 386 386"/>
                                      <a:gd name="T13" fmla="*/ T12 w 8"/>
                                      <a:gd name="T14" fmla="+- 0 9622 9617"/>
                                      <a:gd name="T15" fmla="*/ 9622 h 8"/>
                                      <a:gd name="T16" fmla="+- 0 389 386"/>
                                      <a:gd name="T17" fmla="*/ T16 w 8"/>
                                      <a:gd name="T18" fmla="+- 0 9617 9617"/>
                                      <a:gd name="T19" fmla="*/ 9617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8">
                                        <a:moveTo>
                                          <a:pt x="3" y="0"/>
                                        </a:moveTo>
                                        <a:lnTo>
                                          <a:pt x="7" y="3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5" name="Group 1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3" y="9708"/>
                                  <a:ext cx="5" cy="8"/>
                                  <a:chOff x="523" y="9708"/>
                                  <a:chExt cx="5" cy="8"/>
                                </a:xfrm>
                              </wpg:grpSpPr>
                              <wps:wsp>
                                <wps:cNvPr id="206" name="Freeform 1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3" y="9708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+- 0 525 523"/>
                                      <a:gd name="T1" fmla="*/ T0 w 5"/>
                                      <a:gd name="T2" fmla="+- 0 9708 9708"/>
                                      <a:gd name="T3" fmla="*/ 9708 h 8"/>
                                      <a:gd name="T4" fmla="+- 0 528 523"/>
                                      <a:gd name="T5" fmla="*/ T4 w 5"/>
                                      <a:gd name="T6" fmla="+- 0 9711 9708"/>
                                      <a:gd name="T7" fmla="*/ 9711 h 8"/>
                                      <a:gd name="T8" fmla="+- 0 525 523"/>
                                      <a:gd name="T9" fmla="*/ T8 w 5"/>
                                      <a:gd name="T10" fmla="+- 0 9716 9708"/>
                                      <a:gd name="T11" fmla="*/ 9716 h 8"/>
                                      <a:gd name="T12" fmla="+- 0 523 523"/>
                                      <a:gd name="T13" fmla="*/ T12 w 5"/>
                                      <a:gd name="T14" fmla="+- 0 9713 9708"/>
                                      <a:gd name="T15" fmla="*/ 9713 h 8"/>
                                      <a:gd name="T16" fmla="+- 0 525 523"/>
                                      <a:gd name="T17" fmla="*/ T16 w 5"/>
                                      <a:gd name="T18" fmla="+- 0 9708 9708"/>
                                      <a:gd name="T19" fmla="*/ 9708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8">
                                        <a:moveTo>
                                          <a:pt x="2" y="0"/>
                                        </a:moveTo>
                                        <a:lnTo>
                                          <a:pt x="5" y="3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7" name="Group 1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0" y="5105"/>
                                  <a:ext cx="5" cy="5"/>
                                  <a:chOff x="190" y="5105"/>
                                  <a:chExt cx="5" cy="5"/>
                                </a:xfrm>
                              </wpg:grpSpPr>
                              <wps:wsp>
                                <wps:cNvPr id="208" name="Freeform 1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" y="5105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192 190"/>
                                      <a:gd name="T1" fmla="*/ T0 w 5"/>
                                      <a:gd name="T2" fmla="+- 0 5110 5105"/>
                                      <a:gd name="T3" fmla="*/ 5110 h 5"/>
                                      <a:gd name="T4" fmla="+- 0 190 190"/>
                                      <a:gd name="T5" fmla="*/ T4 w 5"/>
                                      <a:gd name="T6" fmla="+- 0 5107 5105"/>
                                      <a:gd name="T7" fmla="*/ 5107 h 5"/>
                                      <a:gd name="T8" fmla="+- 0 192 190"/>
                                      <a:gd name="T9" fmla="*/ T8 w 5"/>
                                      <a:gd name="T10" fmla="+- 0 5105 5105"/>
                                      <a:gd name="T11" fmla="*/ 5105 h 5"/>
                                      <a:gd name="T12" fmla="+- 0 194 190"/>
                                      <a:gd name="T13" fmla="*/ T12 w 5"/>
                                      <a:gd name="T14" fmla="+- 0 5107 5105"/>
                                      <a:gd name="T15" fmla="*/ 5107 h 5"/>
                                      <a:gd name="T16" fmla="+- 0 192 190"/>
                                      <a:gd name="T17" fmla="*/ T16 w 5"/>
                                      <a:gd name="T18" fmla="+- 0 5110 5105"/>
                                      <a:gd name="T19" fmla="*/ 5110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2" y="5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4" y="2"/>
                                        </a:lnTo>
                                        <a:lnTo>
                                          <a:pt x="2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9" name="Group 1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85" y="7782"/>
                                  <a:ext cx="15" cy="8"/>
                                  <a:chOff x="1185" y="7782"/>
                                  <a:chExt cx="15" cy="8"/>
                                </a:xfrm>
                              </wpg:grpSpPr>
                              <wps:wsp>
                                <wps:cNvPr id="210" name="Freeform 1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5" y="7782"/>
                                    <a:ext cx="15" cy="8"/>
                                  </a:xfrm>
                                  <a:custGeom>
                                    <a:avLst/>
                                    <a:gdLst>
                                      <a:gd name="T0" fmla="+- 0 1199 1185"/>
                                      <a:gd name="T1" fmla="*/ T0 w 15"/>
                                      <a:gd name="T2" fmla="+- 0 7784 7782"/>
                                      <a:gd name="T3" fmla="*/ 7784 h 8"/>
                                      <a:gd name="T4" fmla="+- 0 1199 1185"/>
                                      <a:gd name="T5" fmla="*/ T4 w 15"/>
                                      <a:gd name="T6" fmla="+- 0 7789 7782"/>
                                      <a:gd name="T7" fmla="*/ 7789 h 8"/>
                                      <a:gd name="T8" fmla="+- 0 1185 1185"/>
                                      <a:gd name="T9" fmla="*/ T8 w 15"/>
                                      <a:gd name="T10" fmla="+- 0 7787 7782"/>
                                      <a:gd name="T11" fmla="*/ 7787 h 8"/>
                                      <a:gd name="T12" fmla="+- 0 1187 1185"/>
                                      <a:gd name="T13" fmla="*/ T12 w 15"/>
                                      <a:gd name="T14" fmla="+- 0 7782 7782"/>
                                      <a:gd name="T15" fmla="*/ 7782 h 8"/>
                                      <a:gd name="T16" fmla="+- 0 1199 1185"/>
                                      <a:gd name="T17" fmla="*/ T16 w 15"/>
                                      <a:gd name="T18" fmla="+- 0 7784 7782"/>
                                      <a:gd name="T19" fmla="*/ 7784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5" h="8">
                                        <a:moveTo>
                                          <a:pt x="14" y="2"/>
                                        </a:moveTo>
                                        <a:lnTo>
                                          <a:pt x="14" y="7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14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1" name="Group 2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2" y="9749"/>
                                  <a:ext cx="17" cy="22"/>
                                  <a:chOff x="82" y="9749"/>
                                  <a:chExt cx="17" cy="22"/>
                                </a:xfrm>
                              </wpg:grpSpPr>
                              <wps:wsp>
                                <wps:cNvPr id="212" name="Freeform 2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" y="9749"/>
                                    <a:ext cx="17" cy="22"/>
                                  </a:xfrm>
                                  <a:custGeom>
                                    <a:avLst/>
                                    <a:gdLst>
                                      <a:gd name="T0" fmla="+- 0 84 82"/>
                                      <a:gd name="T1" fmla="*/ T0 w 17"/>
                                      <a:gd name="T2" fmla="+- 0 9771 9749"/>
                                      <a:gd name="T3" fmla="*/ 9771 h 22"/>
                                      <a:gd name="T4" fmla="+- 0 82 82"/>
                                      <a:gd name="T5" fmla="*/ T4 w 17"/>
                                      <a:gd name="T6" fmla="+- 0 9771 9749"/>
                                      <a:gd name="T7" fmla="*/ 9771 h 22"/>
                                      <a:gd name="T8" fmla="+- 0 96 82"/>
                                      <a:gd name="T9" fmla="*/ T8 w 17"/>
                                      <a:gd name="T10" fmla="+- 0 9749 9749"/>
                                      <a:gd name="T11" fmla="*/ 9749 h 22"/>
                                      <a:gd name="T12" fmla="+- 0 98 82"/>
                                      <a:gd name="T13" fmla="*/ T12 w 17"/>
                                      <a:gd name="T14" fmla="+- 0 9752 9749"/>
                                      <a:gd name="T15" fmla="*/ 9752 h 22"/>
                                      <a:gd name="T16" fmla="+- 0 84 82"/>
                                      <a:gd name="T17" fmla="*/ T16 w 17"/>
                                      <a:gd name="T18" fmla="+- 0 9771 9749"/>
                                      <a:gd name="T19" fmla="*/ 9771 h 2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7" h="22">
                                        <a:moveTo>
                                          <a:pt x="2" y="22"/>
                                        </a:moveTo>
                                        <a:lnTo>
                                          <a:pt x="0" y="22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16" y="3"/>
                                        </a:lnTo>
                                        <a:lnTo>
                                          <a:pt x="2" y="2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3" name="Group 20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67" y="7163"/>
                                  <a:ext cx="17" cy="8"/>
                                  <a:chOff x="1367" y="7163"/>
                                  <a:chExt cx="17" cy="8"/>
                                </a:xfrm>
                              </wpg:grpSpPr>
                              <wps:wsp>
                                <wps:cNvPr id="214" name="Freeform 2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67" y="7163"/>
                                    <a:ext cx="17" cy="8"/>
                                  </a:xfrm>
                                  <a:custGeom>
                                    <a:avLst/>
                                    <a:gdLst>
                                      <a:gd name="T0" fmla="+- 0 1367 1367"/>
                                      <a:gd name="T1" fmla="*/ T0 w 17"/>
                                      <a:gd name="T2" fmla="+- 0 7168 7163"/>
                                      <a:gd name="T3" fmla="*/ 7168 h 8"/>
                                      <a:gd name="T4" fmla="+- 0 1367 1367"/>
                                      <a:gd name="T5" fmla="*/ T4 w 17"/>
                                      <a:gd name="T6" fmla="+- 0 7163 7163"/>
                                      <a:gd name="T7" fmla="*/ 7163 h 8"/>
                                      <a:gd name="T8" fmla="+- 0 1384 1367"/>
                                      <a:gd name="T9" fmla="*/ T8 w 17"/>
                                      <a:gd name="T10" fmla="+- 0 7166 7163"/>
                                      <a:gd name="T11" fmla="*/ 7166 h 8"/>
                                      <a:gd name="T12" fmla="+- 0 1384 1367"/>
                                      <a:gd name="T13" fmla="*/ T12 w 17"/>
                                      <a:gd name="T14" fmla="+- 0 7170 7163"/>
                                      <a:gd name="T15" fmla="*/ 7170 h 8"/>
                                      <a:gd name="T16" fmla="+- 0 1367 1367"/>
                                      <a:gd name="T17" fmla="*/ T16 w 17"/>
                                      <a:gd name="T18" fmla="+- 0 7168 7163"/>
                                      <a:gd name="T19" fmla="*/ 7168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7" h="8">
                                        <a:moveTo>
                                          <a:pt x="0" y="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7" y="3"/>
                                        </a:lnTo>
                                        <a:lnTo>
                                          <a:pt x="17" y="7"/>
                                        </a:ln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5" name="Group 2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87" y="6172"/>
                                  <a:ext cx="5" cy="5"/>
                                  <a:chOff x="1387" y="6172"/>
                                  <a:chExt cx="5" cy="5"/>
                                </a:xfrm>
                              </wpg:grpSpPr>
                              <wps:wsp>
                                <wps:cNvPr id="216" name="Freeform 2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87" y="6172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1387 1387"/>
                                      <a:gd name="T1" fmla="*/ T0 w 5"/>
                                      <a:gd name="T2" fmla="+- 0 6177 6172"/>
                                      <a:gd name="T3" fmla="*/ 6177 h 5"/>
                                      <a:gd name="T4" fmla="+- 0 1389 1387"/>
                                      <a:gd name="T5" fmla="*/ T4 w 5"/>
                                      <a:gd name="T6" fmla="+- 0 6172 6172"/>
                                      <a:gd name="T7" fmla="*/ 6172 h 5"/>
                                      <a:gd name="T8" fmla="+- 0 1391 1387"/>
                                      <a:gd name="T9" fmla="*/ T8 w 5"/>
                                      <a:gd name="T10" fmla="+- 0 6172 6172"/>
                                      <a:gd name="T11" fmla="*/ 6172 h 5"/>
                                      <a:gd name="T12" fmla="+- 0 1391 1387"/>
                                      <a:gd name="T13" fmla="*/ T12 w 5"/>
                                      <a:gd name="T14" fmla="+- 0 6177 6172"/>
                                      <a:gd name="T15" fmla="*/ 6177 h 5"/>
                                      <a:gd name="T16" fmla="+- 0 1387 1387"/>
                                      <a:gd name="T17" fmla="*/ T16 w 5"/>
                                      <a:gd name="T18" fmla="+- 0 6177 6172"/>
                                      <a:gd name="T19" fmla="*/ 6177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0" y="5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4" y="5"/>
                                        </a:ln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7" name="Group 2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40" y="7621"/>
                                  <a:ext cx="5" cy="5"/>
                                  <a:chOff x="1240" y="7621"/>
                                  <a:chExt cx="5" cy="5"/>
                                </a:xfrm>
                              </wpg:grpSpPr>
                              <wps:wsp>
                                <wps:cNvPr id="218" name="Freeform 2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40" y="7621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1245 1240"/>
                                      <a:gd name="T1" fmla="*/ T0 w 5"/>
                                      <a:gd name="T2" fmla="+- 0 7624 7621"/>
                                      <a:gd name="T3" fmla="*/ 7624 h 5"/>
                                      <a:gd name="T4" fmla="+- 0 1243 1240"/>
                                      <a:gd name="T5" fmla="*/ T4 w 5"/>
                                      <a:gd name="T6" fmla="+- 0 7626 7621"/>
                                      <a:gd name="T7" fmla="*/ 7626 h 5"/>
                                      <a:gd name="T8" fmla="+- 0 1240 1240"/>
                                      <a:gd name="T9" fmla="*/ T8 w 5"/>
                                      <a:gd name="T10" fmla="+- 0 7626 7621"/>
                                      <a:gd name="T11" fmla="*/ 7626 h 5"/>
                                      <a:gd name="T12" fmla="+- 0 1240 1240"/>
                                      <a:gd name="T13" fmla="*/ T12 w 5"/>
                                      <a:gd name="T14" fmla="+- 0 7621 7621"/>
                                      <a:gd name="T15" fmla="*/ 7621 h 5"/>
                                      <a:gd name="T16" fmla="+- 0 1245 1240"/>
                                      <a:gd name="T17" fmla="*/ T16 w 5"/>
                                      <a:gd name="T18" fmla="+- 0 7624 7621"/>
                                      <a:gd name="T19" fmla="*/ 7624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5" y="3"/>
                                        </a:moveTo>
                                        <a:lnTo>
                                          <a:pt x="3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5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9" name="Group 2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74" y="5628"/>
                                  <a:ext cx="10" cy="17"/>
                                  <a:chOff x="974" y="5628"/>
                                  <a:chExt cx="10" cy="17"/>
                                </a:xfrm>
                              </wpg:grpSpPr>
                              <wps:wsp>
                                <wps:cNvPr id="220" name="Freeform 2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4" y="5628"/>
                                    <a:ext cx="10" cy="17"/>
                                  </a:xfrm>
                                  <a:custGeom>
                                    <a:avLst/>
                                    <a:gdLst>
                                      <a:gd name="T0" fmla="+- 0 979 974"/>
                                      <a:gd name="T1" fmla="*/ T0 w 10"/>
                                      <a:gd name="T2" fmla="+- 0 5628 5628"/>
                                      <a:gd name="T3" fmla="*/ 5628 h 17"/>
                                      <a:gd name="T4" fmla="+- 0 984 974"/>
                                      <a:gd name="T5" fmla="*/ T4 w 10"/>
                                      <a:gd name="T6" fmla="+- 0 5630 5628"/>
                                      <a:gd name="T7" fmla="*/ 5630 h 17"/>
                                      <a:gd name="T8" fmla="+- 0 976 974"/>
                                      <a:gd name="T9" fmla="*/ T8 w 10"/>
                                      <a:gd name="T10" fmla="+- 0 5645 5628"/>
                                      <a:gd name="T11" fmla="*/ 5645 h 17"/>
                                      <a:gd name="T12" fmla="+- 0 974 974"/>
                                      <a:gd name="T13" fmla="*/ T12 w 10"/>
                                      <a:gd name="T14" fmla="+- 0 5642 5628"/>
                                      <a:gd name="T15" fmla="*/ 5642 h 17"/>
                                      <a:gd name="T16" fmla="+- 0 979 974"/>
                                      <a:gd name="T17" fmla="*/ T16 w 10"/>
                                      <a:gd name="T18" fmla="+- 0 5628 5628"/>
                                      <a:gd name="T19" fmla="*/ 5628 h 1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7">
                                        <a:moveTo>
                                          <a:pt x="5" y="0"/>
                                        </a:moveTo>
                                        <a:lnTo>
                                          <a:pt x="10" y="2"/>
                                        </a:lnTo>
                                        <a:lnTo>
                                          <a:pt x="2" y="17"/>
                                        </a:lnTo>
                                        <a:lnTo>
                                          <a:pt x="0" y="14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21" name="Group 2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50" y="8854"/>
                                  <a:ext cx="5" cy="5"/>
                                  <a:chOff x="650" y="8854"/>
                                  <a:chExt cx="5" cy="5"/>
                                </a:xfrm>
                              </wpg:grpSpPr>
                              <wps:wsp>
                                <wps:cNvPr id="222" name="Freeform 2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" y="8854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652 650"/>
                                      <a:gd name="T1" fmla="*/ T0 w 5"/>
                                      <a:gd name="T2" fmla="+- 0 8859 8854"/>
                                      <a:gd name="T3" fmla="*/ 8859 h 5"/>
                                      <a:gd name="T4" fmla="+- 0 650 650"/>
                                      <a:gd name="T5" fmla="*/ T4 w 5"/>
                                      <a:gd name="T6" fmla="+- 0 8859 8854"/>
                                      <a:gd name="T7" fmla="*/ 8859 h 5"/>
                                      <a:gd name="T8" fmla="+- 0 652 650"/>
                                      <a:gd name="T9" fmla="*/ T8 w 5"/>
                                      <a:gd name="T10" fmla="+- 0 8854 8854"/>
                                      <a:gd name="T11" fmla="*/ 8854 h 5"/>
                                      <a:gd name="T12" fmla="+- 0 655 650"/>
                                      <a:gd name="T13" fmla="*/ T12 w 5"/>
                                      <a:gd name="T14" fmla="+- 0 8857 8854"/>
                                      <a:gd name="T15" fmla="*/ 8857 h 5"/>
                                      <a:gd name="T16" fmla="+- 0 652 650"/>
                                      <a:gd name="T17" fmla="*/ T16 w 5"/>
                                      <a:gd name="T18" fmla="+- 0 8859 8854"/>
                                      <a:gd name="T19" fmla="*/ 8859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2" y="5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2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23" name="Group 2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36" y="8295"/>
                                  <a:ext cx="5" cy="5"/>
                                  <a:chOff x="936" y="8295"/>
                                  <a:chExt cx="5" cy="5"/>
                                </a:xfrm>
                              </wpg:grpSpPr>
                              <wps:wsp>
                                <wps:cNvPr id="224" name="Freeform 2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36" y="8295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938 936"/>
                                      <a:gd name="T1" fmla="*/ T0 w 5"/>
                                      <a:gd name="T2" fmla="+- 0 8300 8295"/>
                                      <a:gd name="T3" fmla="*/ 8300 h 5"/>
                                      <a:gd name="T4" fmla="+- 0 936 936"/>
                                      <a:gd name="T5" fmla="*/ T4 w 5"/>
                                      <a:gd name="T6" fmla="+- 0 8300 8295"/>
                                      <a:gd name="T7" fmla="*/ 8300 h 5"/>
                                      <a:gd name="T8" fmla="+- 0 936 936"/>
                                      <a:gd name="T9" fmla="*/ T8 w 5"/>
                                      <a:gd name="T10" fmla="+- 0 8295 8295"/>
                                      <a:gd name="T11" fmla="*/ 8295 h 5"/>
                                      <a:gd name="T12" fmla="+- 0 940 936"/>
                                      <a:gd name="T13" fmla="*/ T12 w 5"/>
                                      <a:gd name="T14" fmla="+- 0 8298 8295"/>
                                      <a:gd name="T15" fmla="*/ 8298 h 5"/>
                                      <a:gd name="T16" fmla="+- 0 938 936"/>
                                      <a:gd name="T17" fmla="*/ T16 w 5"/>
                                      <a:gd name="T18" fmla="+- 0 8300 8295"/>
                                      <a:gd name="T19" fmla="*/ 8300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2" y="5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" y="3"/>
                                        </a:lnTo>
                                        <a:lnTo>
                                          <a:pt x="2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25" name="Group 2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" y="5018"/>
                                  <a:ext cx="5" cy="5"/>
                                  <a:chOff x="60" y="5018"/>
                                  <a:chExt cx="5" cy="5"/>
                                </a:xfrm>
                              </wpg:grpSpPr>
                              <wps:wsp>
                                <wps:cNvPr id="226" name="Freeform 2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" y="5018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62 60"/>
                                      <a:gd name="T1" fmla="*/ T0 w 5"/>
                                      <a:gd name="T2" fmla="+- 0 5023 5018"/>
                                      <a:gd name="T3" fmla="*/ 5023 h 5"/>
                                      <a:gd name="T4" fmla="+- 0 60 60"/>
                                      <a:gd name="T5" fmla="*/ T4 w 5"/>
                                      <a:gd name="T6" fmla="+- 0 5021 5018"/>
                                      <a:gd name="T7" fmla="*/ 5021 h 5"/>
                                      <a:gd name="T8" fmla="+- 0 62 60"/>
                                      <a:gd name="T9" fmla="*/ T8 w 5"/>
                                      <a:gd name="T10" fmla="+- 0 5018 5018"/>
                                      <a:gd name="T11" fmla="*/ 5018 h 5"/>
                                      <a:gd name="T12" fmla="+- 0 65 60"/>
                                      <a:gd name="T13" fmla="*/ T12 w 5"/>
                                      <a:gd name="T14" fmla="+- 0 5021 5018"/>
                                      <a:gd name="T15" fmla="*/ 5021 h 5"/>
                                      <a:gd name="T16" fmla="+- 0 62 60"/>
                                      <a:gd name="T17" fmla="*/ T16 w 5"/>
                                      <a:gd name="T18" fmla="+- 0 5023 5018"/>
                                      <a:gd name="T19" fmla="*/ 5023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2" y="5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2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27" name="Group 2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27" y="10320"/>
                                  <a:ext cx="8" cy="5"/>
                                  <a:chOff x="727" y="10320"/>
                                  <a:chExt cx="8" cy="5"/>
                                </a:xfrm>
                              </wpg:grpSpPr>
                              <wps:wsp>
                                <wps:cNvPr id="228" name="Freeform 2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27" y="10320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+- 0 732 727"/>
                                      <a:gd name="T1" fmla="*/ T0 w 8"/>
                                      <a:gd name="T2" fmla="+- 0 10320 10320"/>
                                      <a:gd name="T3" fmla="*/ 10320 h 5"/>
                                      <a:gd name="T4" fmla="+- 0 734 727"/>
                                      <a:gd name="T5" fmla="*/ T4 w 8"/>
                                      <a:gd name="T6" fmla="+- 0 10322 10320"/>
                                      <a:gd name="T7" fmla="*/ 10322 h 5"/>
                                      <a:gd name="T8" fmla="+- 0 729 727"/>
                                      <a:gd name="T9" fmla="*/ T8 w 8"/>
                                      <a:gd name="T10" fmla="+- 0 10325 10320"/>
                                      <a:gd name="T11" fmla="*/ 10325 h 5"/>
                                      <a:gd name="T12" fmla="+- 0 727 727"/>
                                      <a:gd name="T13" fmla="*/ T12 w 8"/>
                                      <a:gd name="T14" fmla="+- 0 10322 10320"/>
                                      <a:gd name="T15" fmla="*/ 10322 h 5"/>
                                      <a:gd name="T16" fmla="+- 0 732 727"/>
                                      <a:gd name="T17" fmla="*/ T16 w 8"/>
                                      <a:gd name="T18" fmla="+- 0 10320 10320"/>
                                      <a:gd name="T19" fmla="*/ 10320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5">
                                        <a:moveTo>
                                          <a:pt x="5" y="0"/>
                                        </a:moveTo>
                                        <a:lnTo>
                                          <a:pt x="7" y="2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29" name="Group 2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20" y="10133"/>
                                  <a:ext cx="22" cy="15"/>
                                  <a:chOff x="1020" y="10133"/>
                                  <a:chExt cx="22" cy="15"/>
                                </a:xfrm>
                              </wpg:grpSpPr>
                              <wps:wsp>
                                <wps:cNvPr id="230" name="Freeform 2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0" y="10133"/>
                                    <a:ext cx="22" cy="15"/>
                                  </a:xfrm>
                                  <a:custGeom>
                                    <a:avLst/>
                                    <a:gdLst>
                                      <a:gd name="T0" fmla="+- 0 1022 1020"/>
                                      <a:gd name="T1" fmla="*/ T0 w 22"/>
                                      <a:gd name="T2" fmla="+- 0 10147 10133"/>
                                      <a:gd name="T3" fmla="*/ 10147 h 15"/>
                                      <a:gd name="T4" fmla="+- 0 1020 1020"/>
                                      <a:gd name="T5" fmla="*/ T4 w 22"/>
                                      <a:gd name="T6" fmla="+- 0 10143 10133"/>
                                      <a:gd name="T7" fmla="*/ 10143 h 15"/>
                                      <a:gd name="T8" fmla="+- 0 1039 1020"/>
                                      <a:gd name="T9" fmla="*/ T8 w 22"/>
                                      <a:gd name="T10" fmla="+- 0 10133 10133"/>
                                      <a:gd name="T11" fmla="*/ 10133 h 15"/>
                                      <a:gd name="T12" fmla="+- 0 1041 1020"/>
                                      <a:gd name="T13" fmla="*/ T12 w 22"/>
                                      <a:gd name="T14" fmla="+- 0 10135 10133"/>
                                      <a:gd name="T15" fmla="*/ 10135 h 15"/>
                                      <a:gd name="T16" fmla="+- 0 1022 1020"/>
                                      <a:gd name="T17" fmla="*/ T16 w 22"/>
                                      <a:gd name="T18" fmla="+- 0 10147 10133"/>
                                      <a:gd name="T19" fmla="*/ 10147 h 1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2" h="15">
                                        <a:moveTo>
                                          <a:pt x="2" y="14"/>
                                        </a:moveTo>
                                        <a:lnTo>
                                          <a:pt x="0" y="10"/>
                                        </a:lnTo>
                                        <a:lnTo>
                                          <a:pt x="19" y="0"/>
                                        </a:lnTo>
                                        <a:lnTo>
                                          <a:pt x="21" y="2"/>
                                        </a:lnTo>
                                        <a:lnTo>
                                          <a:pt x="2" y="1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31" name="Group 2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05" y="9960"/>
                                  <a:ext cx="24" cy="15"/>
                                  <a:chOff x="1305" y="9960"/>
                                  <a:chExt cx="24" cy="15"/>
                                </a:xfrm>
                              </wpg:grpSpPr>
                              <wps:wsp>
                                <wps:cNvPr id="232" name="Freeform 2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05" y="9960"/>
                                    <a:ext cx="24" cy="15"/>
                                  </a:xfrm>
                                  <a:custGeom>
                                    <a:avLst/>
                                    <a:gdLst>
                                      <a:gd name="T0" fmla="+- 0 1307 1305"/>
                                      <a:gd name="T1" fmla="*/ T0 w 24"/>
                                      <a:gd name="T2" fmla="+- 0 9975 9960"/>
                                      <a:gd name="T3" fmla="*/ 9975 h 15"/>
                                      <a:gd name="T4" fmla="+- 0 1305 1305"/>
                                      <a:gd name="T5" fmla="*/ T4 w 24"/>
                                      <a:gd name="T6" fmla="+- 0 9970 9960"/>
                                      <a:gd name="T7" fmla="*/ 9970 h 15"/>
                                      <a:gd name="T8" fmla="+- 0 1327 1305"/>
                                      <a:gd name="T9" fmla="*/ T8 w 24"/>
                                      <a:gd name="T10" fmla="+- 0 9960 9960"/>
                                      <a:gd name="T11" fmla="*/ 9960 h 15"/>
                                      <a:gd name="T12" fmla="+- 0 1329 1305"/>
                                      <a:gd name="T13" fmla="*/ T12 w 24"/>
                                      <a:gd name="T14" fmla="+- 0 9963 9960"/>
                                      <a:gd name="T15" fmla="*/ 9963 h 15"/>
                                      <a:gd name="T16" fmla="+- 0 1307 1305"/>
                                      <a:gd name="T17" fmla="*/ T16 w 24"/>
                                      <a:gd name="T18" fmla="+- 0 9975 9960"/>
                                      <a:gd name="T19" fmla="*/ 9975 h 1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4" h="15">
                                        <a:moveTo>
                                          <a:pt x="2" y="15"/>
                                        </a:moveTo>
                                        <a:lnTo>
                                          <a:pt x="0" y="1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24" y="3"/>
                                        </a:lnTo>
                                        <a:lnTo>
                                          <a:pt x="2" y="1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33" name="Group 2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07" y="8389"/>
                                  <a:ext cx="5" cy="5"/>
                                  <a:chOff x="3107" y="8389"/>
                                  <a:chExt cx="5" cy="5"/>
                                </a:xfrm>
                              </wpg:grpSpPr>
                              <wps:wsp>
                                <wps:cNvPr id="234" name="Freeform 2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07" y="8389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3109 3107"/>
                                      <a:gd name="T1" fmla="*/ T0 w 5"/>
                                      <a:gd name="T2" fmla="+- 0 8389 8389"/>
                                      <a:gd name="T3" fmla="*/ 8389 h 5"/>
                                      <a:gd name="T4" fmla="+- 0 3111 3107"/>
                                      <a:gd name="T5" fmla="*/ T4 w 5"/>
                                      <a:gd name="T6" fmla="+- 0 8391 8389"/>
                                      <a:gd name="T7" fmla="*/ 8391 h 5"/>
                                      <a:gd name="T8" fmla="+- 0 3111 3107"/>
                                      <a:gd name="T9" fmla="*/ T8 w 5"/>
                                      <a:gd name="T10" fmla="+- 0 8394 8389"/>
                                      <a:gd name="T11" fmla="*/ 8394 h 5"/>
                                      <a:gd name="T12" fmla="+- 0 3107 3107"/>
                                      <a:gd name="T13" fmla="*/ T12 w 5"/>
                                      <a:gd name="T14" fmla="+- 0 8394 8389"/>
                                      <a:gd name="T15" fmla="*/ 8394 h 5"/>
                                      <a:gd name="T16" fmla="+- 0 3109 3107"/>
                                      <a:gd name="T17" fmla="*/ T16 w 5"/>
                                      <a:gd name="T18" fmla="+- 0 8389 8389"/>
                                      <a:gd name="T19" fmla="*/ 8389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2" y="0"/>
                                        </a:moveTo>
                                        <a:lnTo>
                                          <a:pt x="4" y="2"/>
                                        </a:lnTo>
                                        <a:lnTo>
                                          <a:pt x="4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35" name="Group 2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75" y="8564"/>
                                  <a:ext cx="5" cy="5"/>
                                  <a:chOff x="3075" y="8564"/>
                                  <a:chExt cx="5" cy="5"/>
                                </a:xfrm>
                              </wpg:grpSpPr>
                              <wps:wsp>
                                <wps:cNvPr id="236" name="Freeform 2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75" y="8564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3075 3075"/>
                                      <a:gd name="T1" fmla="*/ T0 w 5"/>
                                      <a:gd name="T2" fmla="+- 0 8564 8564"/>
                                      <a:gd name="T3" fmla="*/ 8564 h 5"/>
                                      <a:gd name="T4" fmla="+- 0 3080 3075"/>
                                      <a:gd name="T5" fmla="*/ T4 w 5"/>
                                      <a:gd name="T6" fmla="+- 0 8566 8564"/>
                                      <a:gd name="T7" fmla="*/ 8566 h 5"/>
                                      <a:gd name="T8" fmla="+- 0 3078 3075"/>
                                      <a:gd name="T9" fmla="*/ T8 w 5"/>
                                      <a:gd name="T10" fmla="+- 0 8569 8564"/>
                                      <a:gd name="T11" fmla="*/ 8569 h 5"/>
                                      <a:gd name="T12" fmla="+- 0 3075 3075"/>
                                      <a:gd name="T13" fmla="*/ T12 w 5"/>
                                      <a:gd name="T14" fmla="+- 0 8569 8564"/>
                                      <a:gd name="T15" fmla="*/ 8569 h 5"/>
                                      <a:gd name="T16" fmla="+- 0 3075 3075"/>
                                      <a:gd name="T17" fmla="*/ T16 w 5"/>
                                      <a:gd name="T18" fmla="+- 0 8564 8564"/>
                                      <a:gd name="T19" fmla="*/ 8564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0" y="0"/>
                                        </a:moveTo>
                                        <a:lnTo>
                                          <a:pt x="5" y="2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37" name="Group 2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03" y="7818"/>
                                  <a:ext cx="22" cy="8"/>
                                  <a:chOff x="3203" y="7818"/>
                                  <a:chExt cx="22" cy="8"/>
                                </a:xfrm>
                              </wpg:grpSpPr>
                              <wps:wsp>
                                <wps:cNvPr id="238" name="Freeform 2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03" y="7818"/>
                                    <a:ext cx="22" cy="8"/>
                                  </a:xfrm>
                                  <a:custGeom>
                                    <a:avLst/>
                                    <a:gdLst>
                                      <a:gd name="T0" fmla="+- 0 3205 3203"/>
                                      <a:gd name="T1" fmla="*/ T0 w 22"/>
                                      <a:gd name="T2" fmla="+- 0 7825 7818"/>
                                      <a:gd name="T3" fmla="*/ 7825 h 8"/>
                                      <a:gd name="T4" fmla="+- 0 3203 3203"/>
                                      <a:gd name="T5" fmla="*/ T4 w 22"/>
                                      <a:gd name="T6" fmla="+- 0 7823 7818"/>
                                      <a:gd name="T7" fmla="*/ 7823 h 8"/>
                                      <a:gd name="T8" fmla="+- 0 3224 3203"/>
                                      <a:gd name="T9" fmla="*/ T8 w 22"/>
                                      <a:gd name="T10" fmla="+- 0 7818 7818"/>
                                      <a:gd name="T11" fmla="*/ 7818 h 8"/>
                                      <a:gd name="T12" fmla="+- 0 3224 3203"/>
                                      <a:gd name="T13" fmla="*/ T12 w 22"/>
                                      <a:gd name="T14" fmla="+- 0 7823 7818"/>
                                      <a:gd name="T15" fmla="*/ 7823 h 8"/>
                                      <a:gd name="T16" fmla="+- 0 3205 3203"/>
                                      <a:gd name="T17" fmla="*/ T16 w 22"/>
                                      <a:gd name="T18" fmla="+- 0 7825 7818"/>
                                      <a:gd name="T19" fmla="*/ 7825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2" h="8">
                                        <a:moveTo>
                                          <a:pt x="2" y="7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21" y="5"/>
                                        </a:lnTo>
                                        <a:lnTo>
                                          <a:pt x="2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39" name="Group 2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617" y="7912"/>
                                  <a:ext cx="36" cy="36"/>
                                  <a:chOff x="2617" y="7912"/>
                                  <a:chExt cx="36" cy="36"/>
                                </a:xfrm>
                              </wpg:grpSpPr>
                              <wps:wsp>
                                <wps:cNvPr id="240" name="Freeform 2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17" y="7912"/>
                                    <a:ext cx="36" cy="36"/>
                                  </a:xfrm>
                                  <a:custGeom>
                                    <a:avLst/>
                                    <a:gdLst>
                                      <a:gd name="T0" fmla="+- 0 2629 2617"/>
                                      <a:gd name="T1" fmla="*/ T0 w 36"/>
                                      <a:gd name="T2" fmla="+- 0 7948 7912"/>
                                      <a:gd name="T3" fmla="*/ 7948 h 36"/>
                                      <a:gd name="T4" fmla="+- 0 2617 2617"/>
                                      <a:gd name="T5" fmla="*/ T4 w 36"/>
                                      <a:gd name="T6" fmla="+- 0 7924 7912"/>
                                      <a:gd name="T7" fmla="*/ 7924 h 36"/>
                                      <a:gd name="T8" fmla="+- 0 2639 2617"/>
                                      <a:gd name="T9" fmla="*/ T8 w 36"/>
                                      <a:gd name="T10" fmla="+- 0 7912 7912"/>
                                      <a:gd name="T11" fmla="*/ 7912 h 36"/>
                                      <a:gd name="T12" fmla="+- 0 2653 2617"/>
                                      <a:gd name="T13" fmla="*/ T12 w 36"/>
                                      <a:gd name="T14" fmla="+- 0 7933 7912"/>
                                      <a:gd name="T15" fmla="*/ 7933 h 36"/>
                                      <a:gd name="T16" fmla="+- 0 2629 2617"/>
                                      <a:gd name="T17" fmla="*/ T16 w 36"/>
                                      <a:gd name="T18" fmla="+- 0 7948 7912"/>
                                      <a:gd name="T19" fmla="*/ 7948 h 3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36" h="36">
                                        <a:moveTo>
                                          <a:pt x="12" y="36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36" y="21"/>
                                        </a:lnTo>
                                        <a:lnTo>
                                          <a:pt x="12" y="3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41" name="Group 2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639" y="7933"/>
                                  <a:ext cx="22" cy="20"/>
                                  <a:chOff x="2639" y="7933"/>
                                  <a:chExt cx="22" cy="20"/>
                                </a:xfrm>
                              </wpg:grpSpPr>
                              <wps:wsp>
                                <wps:cNvPr id="242" name="Freeform 2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39" y="7933"/>
                                    <a:ext cx="22" cy="20"/>
                                  </a:xfrm>
                                  <a:custGeom>
                                    <a:avLst/>
                                    <a:gdLst>
                                      <a:gd name="T0" fmla="+- 0 2644 2639"/>
                                      <a:gd name="T1" fmla="*/ T0 w 22"/>
                                      <a:gd name="T2" fmla="+- 0 7952 7933"/>
                                      <a:gd name="T3" fmla="*/ 7952 h 20"/>
                                      <a:gd name="T4" fmla="+- 0 2639 2639"/>
                                      <a:gd name="T5" fmla="*/ T4 w 22"/>
                                      <a:gd name="T6" fmla="+- 0 7950 7933"/>
                                      <a:gd name="T7" fmla="*/ 7950 h 20"/>
                                      <a:gd name="T8" fmla="+- 0 2658 2639"/>
                                      <a:gd name="T9" fmla="*/ T8 w 22"/>
                                      <a:gd name="T10" fmla="+- 0 7933 7933"/>
                                      <a:gd name="T11" fmla="*/ 7933 h 20"/>
                                      <a:gd name="T12" fmla="+- 0 2660 2639"/>
                                      <a:gd name="T13" fmla="*/ T12 w 22"/>
                                      <a:gd name="T14" fmla="+- 0 7938 7933"/>
                                      <a:gd name="T15" fmla="*/ 7938 h 20"/>
                                      <a:gd name="T16" fmla="+- 0 2644 2639"/>
                                      <a:gd name="T17" fmla="*/ T16 w 22"/>
                                      <a:gd name="T18" fmla="+- 0 7952 7933"/>
                                      <a:gd name="T19" fmla="*/ 7952 h 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2" h="20">
                                        <a:moveTo>
                                          <a:pt x="5" y="19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19" y="0"/>
                                        </a:lnTo>
                                        <a:lnTo>
                                          <a:pt x="21" y="5"/>
                                        </a:lnTo>
                                        <a:lnTo>
                                          <a:pt x="5" y="1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43" name="Group 2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45" y="8178"/>
                                  <a:ext cx="5" cy="5"/>
                                  <a:chOff x="3145" y="8178"/>
                                  <a:chExt cx="5" cy="5"/>
                                </a:xfrm>
                              </wpg:grpSpPr>
                              <wps:wsp>
                                <wps:cNvPr id="244" name="Freeform 2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45" y="8178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3147 3145"/>
                                      <a:gd name="T1" fmla="*/ T0 w 5"/>
                                      <a:gd name="T2" fmla="+- 0 8178 8178"/>
                                      <a:gd name="T3" fmla="*/ 8178 h 5"/>
                                      <a:gd name="T4" fmla="+- 0 3150 3145"/>
                                      <a:gd name="T5" fmla="*/ T4 w 5"/>
                                      <a:gd name="T6" fmla="+- 0 8178 8178"/>
                                      <a:gd name="T7" fmla="*/ 8178 h 5"/>
                                      <a:gd name="T8" fmla="+- 0 3150 3145"/>
                                      <a:gd name="T9" fmla="*/ T8 w 5"/>
                                      <a:gd name="T10" fmla="+- 0 8183 8178"/>
                                      <a:gd name="T11" fmla="*/ 8183 h 5"/>
                                      <a:gd name="T12" fmla="+- 0 3145 3145"/>
                                      <a:gd name="T13" fmla="*/ T12 w 5"/>
                                      <a:gd name="T14" fmla="+- 0 8183 8178"/>
                                      <a:gd name="T15" fmla="*/ 8183 h 5"/>
                                      <a:gd name="T16" fmla="+- 0 3147 3145"/>
                                      <a:gd name="T17" fmla="*/ T16 w 5"/>
                                      <a:gd name="T18" fmla="+- 0 8178 8178"/>
                                      <a:gd name="T19" fmla="*/ 8178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2" y="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45" name="Group 2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43" y="7744"/>
                                  <a:ext cx="8" cy="5"/>
                                  <a:chOff x="2843" y="7744"/>
                                  <a:chExt cx="8" cy="5"/>
                                </a:xfrm>
                              </wpg:grpSpPr>
                              <wps:wsp>
                                <wps:cNvPr id="246" name="Freeform 2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43" y="7744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+- 0 2845 2843"/>
                                      <a:gd name="T1" fmla="*/ T0 w 8"/>
                                      <a:gd name="T2" fmla="+- 0 7748 7744"/>
                                      <a:gd name="T3" fmla="*/ 7748 h 5"/>
                                      <a:gd name="T4" fmla="+- 0 2843 2843"/>
                                      <a:gd name="T5" fmla="*/ T4 w 8"/>
                                      <a:gd name="T6" fmla="+- 0 7746 7744"/>
                                      <a:gd name="T7" fmla="*/ 7746 h 5"/>
                                      <a:gd name="T8" fmla="+- 0 2845 2843"/>
                                      <a:gd name="T9" fmla="*/ T8 w 8"/>
                                      <a:gd name="T10" fmla="+- 0 7744 7744"/>
                                      <a:gd name="T11" fmla="*/ 7744 h 5"/>
                                      <a:gd name="T12" fmla="+- 0 2850 2843"/>
                                      <a:gd name="T13" fmla="*/ T12 w 8"/>
                                      <a:gd name="T14" fmla="+- 0 7746 7744"/>
                                      <a:gd name="T15" fmla="*/ 7746 h 5"/>
                                      <a:gd name="T16" fmla="+- 0 2845 2843"/>
                                      <a:gd name="T17" fmla="*/ T16 w 8"/>
                                      <a:gd name="T18" fmla="+- 0 7748 7744"/>
                                      <a:gd name="T19" fmla="*/ 7748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8" h="5">
                                        <a:moveTo>
                                          <a:pt x="2" y="4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7" y="2"/>
                                        </a:lnTo>
                                        <a:lnTo>
                                          <a:pt x="2" y="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47" name="Group 2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639" y="6962"/>
                                  <a:ext cx="3" cy="20"/>
                                  <a:chOff x="2639" y="6962"/>
                                  <a:chExt cx="3" cy="20"/>
                                </a:xfrm>
                              </wpg:grpSpPr>
                              <wps:wsp>
                                <wps:cNvPr id="248" name="Freeform 2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39" y="6962"/>
                                    <a:ext cx="3" cy="20"/>
                                  </a:xfrm>
                                  <a:custGeom>
                                    <a:avLst/>
                                    <a:gdLst>
                                      <a:gd name="T0" fmla="+- 0 2629 2639"/>
                                      <a:gd name="T1" fmla="*/ T0 w 3"/>
                                      <a:gd name="T2" fmla="+- 0 6971 6962"/>
                                      <a:gd name="T3" fmla="*/ 6971 h 20"/>
                                      <a:gd name="T4" fmla="+- 0 2651 2639"/>
                                      <a:gd name="T5" fmla="*/ T4 w 3"/>
                                      <a:gd name="T6" fmla="+- 0 6971 6962"/>
                                      <a:gd name="T7" fmla="*/ 6971 h 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" h="20">
                                        <a:moveTo>
                                          <a:pt x="-10" y="9"/>
                                        </a:moveTo>
                                        <a:lnTo>
                                          <a:pt x="12" y="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5643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49" name="Group 2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94" y="7571"/>
                                  <a:ext cx="22" cy="24"/>
                                  <a:chOff x="2994" y="7571"/>
                                  <a:chExt cx="22" cy="24"/>
                                </a:xfrm>
                              </wpg:grpSpPr>
                              <wps:wsp>
                                <wps:cNvPr id="250" name="Freeform 2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94" y="7571"/>
                                    <a:ext cx="22" cy="24"/>
                                  </a:xfrm>
                                  <a:custGeom>
                                    <a:avLst/>
                                    <a:gdLst>
                                      <a:gd name="T0" fmla="+- 0 2999 2994"/>
                                      <a:gd name="T1" fmla="*/ T0 w 22"/>
                                      <a:gd name="T2" fmla="+- 0 7595 7571"/>
                                      <a:gd name="T3" fmla="*/ 7595 h 24"/>
                                      <a:gd name="T4" fmla="+- 0 2994 2994"/>
                                      <a:gd name="T5" fmla="*/ T4 w 22"/>
                                      <a:gd name="T6" fmla="+- 0 7593 7571"/>
                                      <a:gd name="T7" fmla="*/ 7593 h 24"/>
                                      <a:gd name="T8" fmla="+- 0 3013 2994"/>
                                      <a:gd name="T9" fmla="*/ T8 w 22"/>
                                      <a:gd name="T10" fmla="+- 0 7571 7571"/>
                                      <a:gd name="T11" fmla="*/ 7571 h 24"/>
                                      <a:gd name="T12" fmla="+- 0 3015 2994"/>
                                      <a:gd name="T13" fmla="*/ T12 w 22"/>
                                      <a:gd name="T14" fmla="+- 0 7576 7571"/>
                                      <a:gd name="T15" fmla="*/ 7576 h 24"/>
                                      <a:gd name="T16" fmla="+- 0 2999 2994"/>
                                      <a:gd name="T17" fmla="*/ T16 w 22"/>
                                      <a:gd name="T18" fmla="+- 0 7595 7571"/>
                                      <a:gd name="T19" fmla="*/ 7595 h 2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2" h="24">
                                        <a:moveTo>
                                          <a:pt x="5" y="24"/>
                                        </a:moveTo>
                                        <a:lnTo>
                                          <a:pt x="0" y="22"/>
                                        </a:lnTo>
                                        <a:lnTo>
                                          <a:pt x="19" y="0"/>
                                        </a:lnTo>
                                        <a:lnTo>
                                          <a:pt x="21" y="5"/>
                                        </a:lnTo>
                                        <a:lnTo>
                                          <a:pt x="5" y="2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51" name="Group 2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83" y="7461"/>
                                  <a:ext cx="17" cy="17"/>
                                  <a:chOff x="3083" y="7461"/>
                                  <a:chExt cx="17" cy="17"/>
                                </a:xfrm>
                              </wpg:grpSpPr>
                              <wps:wsp>
                                <wps:cNvPr id="252" name="Freeform 2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83" y="7461"/>
                                    <a:ext cx="17" cy="17"/>
                                  </a:xfrm>
                                  <a:custGeom>
                                    <a:avLst/>
                                    <a:gdLst>
                                      <a:gd name="T0" fmla="+- 0 3083 3083"/>
                                      <a:gd name="T1" fmla="*/ T0 w 17"/>
                                      <a:gd name="T2" fmla="+- 0 7463 7461"/>
                                      <a:gd name="T3" fmla="*/ 7463 h 17"/>
                                      <a:gd name="T4" fmla="+- 0 3085 3083"/>
                                      <a:gd name="T5" fmla="*/ T4 w 17"/>
                                      <a:gd name="T6" fmla="+- 0 7461 7461"/>
                                      <a:gd name="T7" fmla="*/ 7461 h 17"/>
                                      <a:gd name="T8" fmla="+- 0 3099 3083"/>
                                      <a:gd name="T9" fmla="*/ T8 w 17"/>
                                      <a:gd name="T10" fmla="+- 0 7475 7461"/>
                                      <a:gd name="T11" fmla="*/ 7475 h 17"/>
                                      <a:gd name="T12" fmla="+- 0 3097 3083"/>
                                      <a:gd name="T13" fmla="*/ T12 w 17"/>
                                      <a:gd name="T14" fmla="+- 0 7477 7461"/>
                                      <a:gd name="T15" fmla="*/ 7477 h 17"/>
                                      <a:gd name="T16" fmla="+- 0 3083 3083"/>
                                      <a:gd name="T17" fmla="*/ T16 w 17"/>
                                      <a:gd name="T18" fmla="+- 0 7463 7461"/>
                                      <a:gd name="T19" fmla="*/ 7463 h 1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7" h="17">
                                        <a:moveTo>
                                          <a:pt x="0" y="2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16" y="14"/>
                                        </a:lnTo>
                                        <a:lnTo>
                                          <a:pt x="14" y="16"/>
                                        </a:lnTo>
                                        <a:lnTo>
                                          <a:pt x="0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53" name="Group 2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83" y="7151"/>
                                  <a:ext cx="20" cy="24"/>
                                  <a:chOff x="2883" y="7151"/>
                                  <a:chExt cx="20" cy="24"/>
                                </a:xfrm>
                              </wpg:grpSpPr>
                              <wps:wsp>
                                <wps:cNvPr id="254" name="Freeform 2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83" y="7151"/>
                                    <a:ext cx="20" cy="24"/>
                                  </a:xfrm>
                                  <a:custGeom>
                                    <a:avLst/>
                                    <a:gdLst>
                                      <a:gd name="T0" fmla="+- 0 2883 2883"/>
                                      <a:gd name="T1" fmla="*/ T0 w 20"/>
                                      <a:gd name="T2" fmla="+- 0 7154 7151"/>
                                      <a:gd name="T3" fmla="*/ 7154 h 24"/>
                                      <a:gd name="T4" fmla="+- 0 2888 2883"/>
                                      <a:gd name="T5" fmla="*/ T4 w 20"/>
                                      <a:gd name="T6" fmla="+- 0 7151 7151"/>
                                      <a:gd name="T7" fmla="*/ 7151 h 24"/>
                                      <a:gd name="T8" fmla="+- 0 2903 2883"/>
                                      <a:gd name="T9" fmla="*/ T8 w 20"/>
                                      <a:gd name="T10" fmla="+- 0 7173 7151"/>
                                      <a:gd name="T11" fmla="*/ 7173 h 24"/>
                                      <a:gd name="T12" fmla="+- 0 2898 2883"/>
                                      <a:gd name="T13" fmla="*/ T12 w 20"/>
                                      <a:gd name="T14" fmla="+- 0 7175 7151"/>
                                      <a:gd name="T15" fmla="*/ 7175 h 24"/>
                                      <a:gd name="T16" fmla="+- 0 2883 2883"/>
                                      <a:gd name="T17" fmla="*/ T16 w 20"/>
                                      <a:gd name="T18" fmla="+- 0 7154 7151"/>
                                      <a:gd name="T19" fmla="*/ 7154 h 2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0" h="24">
                                        <a:moveTo>
                                          <a:pt x="0" y="3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20" y="22"/>
                                        </a:lnTo>
                                        <a:lnTo>
                                          <a:pt x="15" y="24"/>
                                        </a:lnTo>
                                        <a:lnTo>
                                          <a:pt x="0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55" name="Group 2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68" y="9689"/>
                                  <a:ext cx="5" cy="5"/>
                                  <a:chOff x="1768" y="9689"/>
                                  <a:chExt cx="5" cy="5"/>
                                </a:xfrm>
                              </wpg:grpSpPr>
                              <wps:wsp>
                                <wps:cNvPr id="256" name="Freeform 2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68" y="9689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1773 1768"/>
                                      <a:gd name="T1" fmla="*/ T0 w 5"/>
                                      <a:gd name="T2" fmla="+- 0 9689 9689"/>
                                      <a:gd name="T3" fmla="*/ 9689 h 5"/>
                                      <a:gd name="T4" fmla="+- 0 1773 1768"/>
                                      <a:gd name="T5" fmla="*/ T4 w 5"/>
                                      <a:gd name="T6" fmla="+- 0 9692 9689"/>
                                      <a:gd name="T7" fmla="*/ 9692 h 5"/>
                                      <a:gd name="T8" fmla="+- 0 1770 1768"/>
                                      <a:gd name="T9" fmla="*/ T8 w 5"/>
                                      <a:gd name="T10" fmla="+- 0 9694 9689"/>
                                      <a:gd name="T11" fmla="*/ 9694 h 5"/>
                                      <a:gd name="T12" fmla="+- 0 1768 1768"/>
                                      <a:gd name="T13" fmla="*/ T12 w 5"/>
                                      <a:gd name="T14" fmla="+- 0 9692 9689"/>
                                      <a:gd name="T15" fmla="*/ 9692 h 5"/>
                                      <a:gd name="T16" fmla="+- 0 1773 1768"/>
                                      <a:gd name="T17" fmla="*/ T16 w 5"/>
                                      <a:gd name="T18" fmla="+- 0 9689 9689"/>
                                      <a:gd name="T19" fmla="*/ 9689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5" y="0"/>
                                        </a:moveTo>
                                        <a:lnTo>
                                          <a:pt x="5" y="3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57" name="Group 2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03" y="8936"/>
                                  <a:ext cx="20" cy="17"/>
                                  <a:chOff x="3003" y="8936"/>
                                  <a:chExt cx="20" cy="17"/>
                                </a:xfrm>
                              </wpg:grpSpPr>
                              <wps:wsp>
                                <wps:cNvPr id="258" name="Freeform 2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03" y="8936"/>
                                    <a:ext cx="20" cy="17"/>
                                  </a:xfrm>
                                  <a:custGeom>
                                    <a:avLst/>
                                    <a:gdLst>
                                      <a:gd name="T0" fmla="+- 0 3006 3003"/>
                                      <a:gd name="T1" fmla="*/ T0 w 20"/>
                                      <a:gd name="T2" fmla="+- 0 8953 8936"/>
                                      <a:gd name="T3" fmla="*/ 8953 h 17"/>
                                      <a:gd name="T4" fmla="+- 0 3003 3003"/>
                                      <a:gd name="T5" fmla="*/ T4 w 20"/>
                                      <a:gd name="T6" fmla="+- 0 8948 8936"/>
                                      <a:gd name="T7" fmla="*/ 8948 h 17"/>
                                      <a:gd name="T8" fmla="+- 0 3020 3003"/>
                                      <a:gd name="T9" fmla="*/ T8 w 20"/>
                                      <a:gd name="T10" fmla="+- 0 8936 8936"/>
                                      <a:gd name="T11" fmla="*/ 8936 h 17"/>
                                      <a:gd name="T12" fmla="+- 0 3023 3003"/>
                                      <a:gd name="T13" fmla="*/ T12 w 20"/>
                                      <a:gd name="T14" fmla="+- 0 8938 8936"/>
                                      <a:gd name="T15" fmla="*/ 8938 h 17"/>
                                      <a:gd name="T16" fmla="+- 0 3006 3003"/>
                                      <a:gd name="T17" fmla="*/ T16 w 20"/>
                                      <a:gd name="T18" fmla="+- 0 8953 8936"/>
                                      <a:gd name="T19" fmla="*/ 8953 h 1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0" h="17">
                                        <a:moveTo>
                                          <a:pt x="3" y="17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0" y="2"/>
                                        </a:lnTo>
                                        <a:lnTo>
                                          <a:pt x="3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59" name="Group 2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01" y="9125"/>
                                  <a:ext cx="5" cy="8"/>
                                  <a:chOff x="2701" y="9125"/>
                                  <a:chExt cx="5" cy="8"/>
                                </a:xfrm>
                              </wpg:grpSpPr>
                              <wps:wsp>
                                <wps:cNvPr id="260" name="Freeform 2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01" y="9125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+- 0 2706 2701"/>
                                      <a:gd name="T1" fmla="*/ T0 w 5"/>
                                      <a:gd name="T2" fmla="+- 0 9125 9125"/>
                                      <a:gd name="T3" fmla="*/ 9125 h 8"/>
                                      <a:gd name="T4" fmla="+- 0 2706 2701"/>
                                      <a:gd name="T5" fmla="*/ T4 w 5"/>
                                      <a:gd name="T6" fmla="+- 0 9130 9125"/>
                                      <a:gd name="T7" fmla="*/ 9130 h 8"/>
                                      <a:gd name="T8" fmla="+- 0 2704 2701"/>
                                      <a:gd name="T9" fmla="*/ T8 w 5"/>
                                      <a:gd name="T10" fmla="+- 0 9133 9125"/>
                                      <a:gd name="T11" fmla="*/ 9133 h 8"/>
                                      <a:gd name="T12" fmla="+- 0 2701 2701"/>
                                      <a:gd name="T13" fmla="*/ T12 w 5"/>
                                      <a:gd name="T14" fmla="+- 0 9128 9125"/>
                                      <a:gd name="T15" fmla="*/ 9128 h 8"/>
                                      <a:gd name="T16" fmla="+- 0 2706 2701"/>
                                      <a:gd name="T17" fmla="*/ T16 w 5"/>
                                      <a:gd name="T18" fmla="+- 0 9125 9125"/>
                                      <a:gd name="T19" fmla="*/ 9125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8">
                                        <a:moveTo>
                                          <a:pt x="5" y="0"/>
                                        </a:moveTo>
                                        <a:lnTo>
                                          <a:pt x="5" y="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61" name="Group 2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82" y="9497"/>
                                  <a:ext cx="5" cy="8"/>
                                  <a:chOff x="2082" y="9497"/>
                                  <a:chExt cx="5" cy="8"/>
                                </a:xfrm>
                              </wpg:grpSpPr>
                              <wps:wsp>
                                <wps:cNvPr id="262" name="Freeform 2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82" y="9497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+- 0 2085 2082"/>
                                      <a:gd name="T1" fmla="*/ T0 w 5"/>
                                      <a:gd name="T2" fmla="+- 0 9497 9497"/>
                                      <a:gd name="T3" fmla="*/ 9497 h 8"/>
                                      <a:gd name="T4" fmla="+- 0 2087 2082"/>
                                      <a:gd name="T5" fmla="*/ T4 w 5"/>
                                      <a:gd name="T6" fmla="+- 0 9502 9497"/>
                                      <a:gd name="T7" fmla="*/ 9502 h 8"/>
                                      <a:gd name="T8" fmla="+- 0 2082 2082"/>
                                      <a:gd name="T9" fmla="*/ T8 w 5"/>
                                      <a:gd name="T10" fmla="+- 0 9504 9497"/>
                                      <a:gd name="T11" fmla="*/ 9504 h 8"/>
                                      <a:gd name="T12" fmla="+- 0 2082 2082"/>
                                      <a:gd name="T13" fmla="*/ T12 w 5"/>
                                      <a:gd name="T14" fmla="+- 0 9500 9497"/>
                                      <a:gd name="T15" fmla="*/ 9500 h 8"/>
                                      <a:gd name="T16" fmla="+- 0 2085 2082"/>
                                      <a:gd name="T17" fmla="*/ T16 w 5"/>
                                      <a:gd name="T18" fmla="+- 0 9497 9497"/>
                                      <a:gd name="T19" fmla="*/ 9497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8">
                                        <a:moveTo>
                                          <a:pt x="3" y="0"/>
                                        </a:moveTo>
                                        <a:lnTo>
                                          <a:pt x="5" y="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63" name="Group 2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82" y="9320"/>
                                  <a:ext cx="5" cy="5"/>
                                  <a:chOff x="2382" y="9320"/>
                                  <a:chExt cx="5" cy="5"/>
                                </a:xfrm>
                              </wpg:grpSpPr>
                              <wps:wsp>
                                <wps:cNvPr id="264" name="Freeform 2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82" y="9320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2385 2382"/>
                                      <a:gd name="T1" fmla="*/ T0 w 5"/>
                                      <a:gd name="T2" fmla="+- 0 9320 9320"/>
                                      <a:gd name="T3" fmla="*/ 9320 h 5"/>
                                      <a:gd name="T4" fmla="+- 0 2387 2382"/>
                                      <a:gd name="T5" fmla="*/ T4 w 5"/>
                                      <a:gd name="T6" fmla="+- 0 9322 9320"/>
                                      <a:gd name="T7" fmla="*/ 9322 h 5"/>
                                      <a:gd name="T8" fmla="+- 0 2385 2382"/>
                                      <a:gd name="T9" fmla="*/ T8 w 5"/>
                                      <a:gd name="T10" fmla="+- 0 9325 9320"/>
                                      <a:gd name="T11" fmla="*/ 9325 h 5"/>
                                      <a:gd name="T12" fmla="+- 0 2382 2382"/>
                                      <a:gd name="T13" fmla="*/ T12 w 5"/>
                                      <a:gd name="T14" fmla="+- 0 9320 9320"/>
                                      <a:gd name="T15" fmla="*/ 9320 h 5"/>
                                      <a:gd name="T16" fmla="+- 0 2385 2382"/>
                                      <a:gd name="T17" fmla="*/ T16 w 5"/>
                                      <a:gd name="T18" fmla="+- 0 9320 9320"/>
                                      <a:gd name="T19" fmla="*/ 9320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3" y="0"/>
                                        </a:moveTo>
                                        <a:lnTo>
                                          <a:pt x="5" y="2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65" name="Group 2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284" y="6978"/>
                                  <a:ext cx="22" cy="3"/>
                                  <a:chOff x="2284" y="6978"/>
                                  <a:chExt cx="22" cy="3"/>
                                </a:xfrm>
                              </wpg:grpSpPr>
                              <wps:wsp>
                                <wps:cNvPr id="266" name="Freeform 2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84" y="6978"/>
                                    <a:ext cx="22" cy="3"/>
                                  </a:xfrm>
                                  <a:custGeom>
                                    <a:avLst/>
                                    <a:gdLst>
                                      <a:gd name="T0" fmla="+- 0 2274 2284"/>
                                      <a:gd name="T1" fmla="*/ T0 w 22"/>
                                      <a:gd name="T2" fmla="+- 0 6980 6978"/>
                                      <a:gd name="T3" fmla="*/ 6980 h 3"/>
                                      <a:gd name="T4" fmla="+- 0 2315 2284"/>
                                      <a:gd name="T5" fmla="*/ T4 w 22"/>
                                      <a:gd name="T6" fmla="+- 0 6980 6978"/>
                                      <a:gd name="T7" fmla="*/ 6980 h 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2" h="3">
                                        <a:moveTo>
                                          <a:pt x="-10" y="2"/>
                                        </a:moveTo>
                                        <a:lnTo>
                                          <a:pt x="31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498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67" name="Group 2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10" y="7225"/>
                                  <a:ext cx="20" cy="22"/>
                                  <a:chOff x="1910" y="7225"/>
                                  <a:chExt cx="20" cy="22"/>
                                </a:xfrm>
                              </wpg:grpSpPr>
                              <wps:wsp>
                                <wps:cNvPr id="268" name="Freeform 2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10" y="7225"/>
                                    <a:ext cx="20" cy="22"/>
                                  </a:xfrm>
                                  <a:custGeom>
                                    <a:avLst/>
                                    <a:gdLst>
                                      <a:gd name="T0" fmla="+- 0 1919 1910"/>
                                      <a:gd name="T1" fmla="*/ T0 w 20"/>
                                      <a:gd name="T2" fmla="+- 0 7237 7225"/>
                                      <a:gd name="T3" fmla="*/ 7237 h 22"/>
                                      <a:gd name="T4" fmla="+- 0 1924 1910"/>
                                      <a:gd name="T5" fmla="*/ T4 w 20"/>
                                      <a:gd name="T6" fmla="+- 0 7245 7225"/>
                                      <a:gd name="T7" fmla="*/ 7245 h 22"/>
                                      <a:gd name="T8" fmla="+- 0 1919 1910"/>
                                      <a:gd name="T9" fmla="*/ T8 w 20"/>
                                      <a:gd name="T10" fmla="+- 0 7247 7225"/>
                                      <a:gd name="T11" fmla="*/ 7247 h 22"/>
                                      <a:gd name="T12" fmla="+- 0 1910 1910"/>
                                      <a:gd name="T13" fmla="*/ T12 w 20"/>
                                      <a:gd name="T14" fmla="+- 0 7230 7225"/>
                                      <a:gd name="T15" fmla="*/ 7230 h 22"/>
                                      <a:gd name="T16" fmla="+- 0 1912 1910"/>
                                      <a:gd name="T17" fmla="*/ T16 w 20"/>
                                      <a:gd name="T18" fmla="+- 0 7228 7225"/>
                                      <a:gd name="T19" fmla="*/ 7228 h 22"/>
                                      <a:gd name="T20" fmla="+- 0 1917 1910"/>
                                      <a:gd name="T21" fmla="*/ T20 w 20"/>
                                      <a:gd name="T22" fmla="+- 0 7235 7225"/>
                                      <a:gd name="T23" fmla="*/ 7235 h 22"/>
                                      <a:gd name="T24" fmla="+- 0 1924 1910"/>
                                      <a:gd name="T25" fmla="*/ T24 w 20"/>
                                      <a:gd name="T26" fmla="+- 0 7225 7225"/>
                                      <a:gd name="T27" fmla="*/ 7225 h 22"/>
                                      <a:gd name="T28" fmla="+- 0 1929 1910"/>
                                      <a:gd name="T29" fmla="*/ T28 w 20"/>
                                      <a:gd name="T30" fmla="+- 0 7230 7225"/>
                                      <a:gd name="T31" fmla="*/ 7230 h 22"/>
                                      <a:gd name="T32" fmla="+- 0 1919 1910"/>
                                      <a:gd name="T33" fmla="*/ T32 w 20"/>
                                      <a:gd name="T34" fmla="+- 0 7237 7225"/>
                                      <a:gd name="T35" fmla="*/ 7237 h 2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20" h="22">
                                        <a:moveTo>
                                          <a:pt x="9" y="12"/>
                                        </a:moveTo>
                                        <a:lnTo>
                                          <a:pt x="14" y="20"/>
                                        </a:lnTo>
                                        <a:lnTo>
                                          <a:pt x="9" y="2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3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19" y="5"/>
                                        </a:lnTo>
                                        <a:lnTo>
                                          <a:pt x="9" y="1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69" name="Group 2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86" y="7228"/>
                                  <a:ext cx="32" cy="32"/>
                                  <a:chOff x="1886" y="7228"/>
                                  <a:chExt cx="32" cy="32"/>
                                </a:xfrm>
                              </wpg:grpSpPr>
                              <wps:wsp>
                                <wps:cNvPr id="270" name="Freeform 2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86" y="7228"/>
                                    <a:ext cx="32" cy="32"/>
                                  </a:xfrm>
                                  <a:custGeom>
                                    <a:avLst/>
                                    <a:gdLst>
                                      <a:gd name="T0" fmla="+- 0 1917 1886"/>
                                      <a:gd name="T1" fmla="*/ T0 w 32"/>
                                      <a:gd name="T2" fmla="+- 0 7245 7228"/>
                                      <a:gd name="T3" fmla="*/ 7245 h 32"/>
                                      <a:gd name="T4" fmla="+- 0 1898 1886"/>
                                      <a:gd name="T5" fmla="*/ T4 w 32"/>
                                      <a:gd name="T6" fmla="+- 0 7259 7228"/>
                                      <a:gd name="T7" fmla="*/ 7259 h 32"/>
                                      <a:gd name="T8" fmla="+- 0 1886 1886"/>
                                      <a:gd name="T9" fmla="*/ T8 w 32"/>
                                      <a:gd name="T10" fmla="+- 0 7242 7228"/>
                                      <a:gd name="T11" fmla="*/ 7242 h 32"/>
                                      <a:gd name="T12" fmla="+- 0 1905 1886"/>
                                      <a:gd name="T13" fmla="*/ T12 w 32"/>
                                      <a:gd name="T14" fmla="+- 0 7228 7228"/>
                                      <a:gd name="T15" fmla="*/ 7228 h 32"/>
                                      <a:gd name="T16" fmla="+- 0 1917 1886"/>
                                      <a:gd name="T17" fmla="*/ T16 w 32"/>
                                      <a:gd name="T18" fmla="+- 0 7245 7228"/>
                                      <a:gd name="T19" fmla="*/ 7245 h 3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32" h="32">
                                        <a:moveTo>
                                          <a:pt x="31" y="17"/>
                                        </a:moveTo>
                                        <a:lnTo>
                                          <a:pt x="12" y="31"/>
                                        </a:lnTo>
                                        <a:lnTo>
                                          <a:pt x="0" y="14"/>
                                        </a:lnTo>
                                        <a:lnTo>
                                          <a:pt x="19" y="0"/>
                                        </a:lnTo>
                                        <a:lnTo>
                                          <a:pt x="31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71" name="Group 2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224" y="6971"/>
                                  <a:ext cx="5" cy="5"/>
                                  <a:chOff x="2224" y="6971"/>
                                  <a:chExt cx="5" cy="5"/>
                                </a:xfrm>
                              </wpg:grpSpPr>
                              <wps:wsp>
                                <wps:cNvPr id="272" name="Freeform 2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24" y="6971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2226 2224"/>
                                      <a:gd name="T1" fmla="*/ T0 w 5"/>
                                      <a:gd name="T2" fmla="+- 0 6976 6971"/>
                                      <a:gd name="T3" fmla="*/ 6976 h 5"/>
                                      <a:gd name="T4" fmla="+- 0 2224 2224"/>
                                      <a:gd name="T5" fmla="*/ T4 w 5"/>
                                      <a:gd name="T6" fmla="+- 0 6976 6971"/>
                                      <a:gd name="T7" fmla="*/ 6976 h 5"/>
                                      <a:gd name="T8" fmla="+- 0 2224 2224"/>
                                      <a:gd name="T9" fmla="*/ T8 w 5"/>
                                      <a:gd name="T10" fmla="+- 0 6971 6971"/>
                                      <a:gd name="T11" fmla="*/ 6971 h 5"/>
                                      <a:gd name="T12" fmla="+- 0 2229 2224"/>
                                      <a:gd name="T13" fmla="*/ T12 w 5"/>
                                      <a:gd name="T14" fmla="+- 0 6974 6971"/>
                                      <a:gd name="T15" fmla="*/ 6974 h 5"/>
                                      <a:gd name="T16" fmla="+- 0 2226 2224"/>
                                      <a:gd name="T17" fmla="*/ T16 w 5"/>
                                      <a:gd name="T18" fmla="+- 0 6976 6971"/>
                                      <a:gd name="T19" fmla="*/ 6976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2" y="5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2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73" name="Group 2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81" y="7197"/>
                                  <a:ext cx="10" cy="24"/>
                                  <a:chOff x="2181" y="7197"/>
                                  <a:chExt cx="10" cy="24"/>
                                </a:xfrm>
                              </wpg:grpSpPr>
                              <wps:wsp>
                                <wps:cNvPr id="274" name="Freeform 2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81" y="7197"/>
                                    <a:ext cx="10" cy="24"/>
                                  </a:xfrm>
                                  <a:custGeom>
                                    <a:avLst/>
                                    <a:gdLst>
                                      <a:gd name="T0" fmla="+- 0 2185 2181"/>
                                      <a:gd name="T1" fmla="*/ T0 w 10"/>
                                      <a:gd name="T2" fmla="+- 0 7221 7197"/>
                                      <a:gd name="T3" fmla="*/ 7221 h 24"/>
                                      <a:gd name="T4" fmla="+- 0 2181 2181"/>
                                      <a:gd name="T5" fmla="*/ T4 w 10"/>
                                      <a:gd name="T6" fmla="+- 0 7221 7197"/>
                                      <a:gd name="T7" fmla="*/ 7221 h 24"/>
                                      <a:gd name="T8" fmla="+- 0 2185 2181"/>
                                      <a:gd name="T9" fmla="*/ T8 w 10"/>
                                      <a:gd name="T10" fmla="+- 0 7197 7197"/>
                                      <a:gd name="T11" fmla="*/ 7197 h 24"/>
                                      <a:gd name="T12" fmla="+- 0 2190 2181"/>
                                      <a:gd name="T13" fmla="*/ T12 w 10"/>
                                      <a:gd name="T14" fmla="+- 0 7199 7197"/>
                                      <a:gd name="T15" fmla="*/ 7199 h 24"/>
                                      <a:gd name="T16" fmla="+- 0 2185 2181"/>
                                      <a:gd name="T17" fmla="*/ T16 w 10"/>
                                      <a:gd name="T18" fmla="+- 0 7221 7197"/>
                                      <a:gd name="T19" fmla="*/ 7221 h 2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24">
                                        <a:moveTo>
                                          <a:pt x="4" y="24"/>
                                        </a:moveTo>
                                        <a:lnTo>
                                          <a:pt x="0" y="24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9" y="2"/>
                                        </a:lnTo>
                                        <a:lnTo>
                                          <a:pt x="4" y="2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75" name="Group 2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71" y="7225"/>
                                  <a:ext cx="27" cy="32"/>
                                  <a:chOff x="2171" y="7225"/>
                                  <a:chExt cx="27" cy="32"/>
                                </a:xfrm>
                              </wpg:grpSpPr>
                              <wps:wsp>
                                <wps:cNvPr id="276" name="Freeform 2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71" y="7225"/>
                                    <a:ext cx="27" cy="32"/>
                                  </a:xfrm>
                                  <a:custGeom>
                                    <a:avLst/>
                                    <a:gdLst>
                                      <a:gd name="T0" fmla="+- 0 2195 2171"/>
                                      <a:gd name="T1" fmla="*/ T0 w 27"/>
                                      <a:gd name="T2" fmla="+- 0 7257 7225"/>
                                      <a:gd name="T3" fmla="*/ 7257 h 32"/>
                                      <a:gd name="T4" fmla="+- 0 2171 2171"/>
                                      <a:gd name="T5" fmla="*/ T4 w 27"/>
                                      <a:gd name="T6" fmla="+- 0 7254 7225"/>
                                      <a:gd name="T7" fmla="*/ 7254 h 32"/>
                                      <a:gd name="T8" fmla="+- 0 2173 2171"/>
                                      <a:gd name="T9" fmla="*/ T8 w 27"/>
                                      <a:gd name="T10" fmla="+- 0 7225 7225"/>
                                      <a:gd name="T11" fmla="*/ 7225 h 32"/>
                                      <a:gd name="T12" fmla="+- 0 2197 2171"/>
                                      <a:gd name="T13" fmla="*/ T12 w 27"/>
                                      <a:gd name="T14" fmla="+- 0 7230 7225"/>
                                      <a:gd name="T15" fmla="*/ 7230 h 32"/>
                                      <a:gd name="T16" fmla="+- 0 2195 2171"/>
                                      <a:gd name="T17" fmla="*/ T16 w 27"/>
                                      <a:gd name="T18" fmla="+- 0 7257 7225"/>
                                      <a:gd name="T19" fmla="*/ 7257 h 3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" h="32">
                                        <a:moveTo>
                                          <a:pt x="24" y="32"/>
                                        </a:moveTo>
                                        <a:lnTo>
                                          <a:pt x="0" y="29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26" y="5"/>
                                        </a:lnTo>
                                        <a:lnTo>
                                          <a:pt x="24" y="3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77" name="Group 2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66" y="7007"/>
                                  <a:ext cx="17" cy="17"/>
                                  <a:chOff x="2166" y="7007"/>
                                  <a:chExt cx="17" cy="17"/>
                                </a:xfrm>
                              </wpg:grpSpPr>
                              <wps:wsp>
                                <wps:cNvPr id="278" name="Freeform 2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66" y="7007"/>
                                    <a:ext cx="17" cy="17"/>
                                  </a:xfrm>
                                  <a:custGeom>
                                    <a:avLst/>
                                    <a:gdLst>
                                      <a:gd name="T0" fmla="+- 0 2169 2166"/>
                                      <a:gd name="T1" fmla="*/ T0 w 17"/>
                                      <a:gd name="T2" fmla="+- 0 7024 7007"/>
                                      <a:gd name="T3" fmla="*/ 7024 h 17"/>
                                      <a:gd name="T4" fmla="+- 0 2166 2166"/>
                                      <a:gd name="T5" fmla="*/ T4 w 17"/>
                                      <a:gd name="T6" fmla="+- 0 7022 7007"/>
                                      <a:gd name="T7" fmla="*/ 7022 h 17"/>
                                      <a:gd name="T8" fmla="+- 0 2181 2166"/>
                                      <a:gd name="T9" fmla="*/ T8 w 17"/>
                                      <a:gd name="T10" fmla="+- 0 7007 7007"/>
                                      <a:gd name="T11" fmla="*/ 7007 h 17"/>
                                      <a:gd name="T12" fmla="+- 0 2183 2166"/>
                                      <a:gd name="T13" fmla="*/ T12 w 17"/>
                                      <a:gd name="T14" fmla="+- 0 7012 7007"/>
                                      <a:gd name="T15" fmla="*/ 7012 h 17"/>
                                      <a:gd name="T16" fmla="+- 0 2169 2166"/>
                                      <a:gd name="T17" fmla="*/ T16 w 17"/>
                                      <a:gd name="T18" fmla="+- 0 7024 7007"/>
                                      <a:gd name="T19" fmla="*/ 7024 h 1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7" h="17">
                                        <a:moveTo>
                                          <a:pt x="3" y="17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3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79" name="Group 2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04" y="7278"/>
                                  <a:ext cx="183" cy="200"/>
                                  <a:chOff x="1504" y="7278"/>
                                  <a:chExt cx="183" cy="200"/>
                                </a:xfrm>
                              </wpg:grpSpPr>
                              <wps:wsp>
                                <wps:cNvPr id="280" name="Freeform 2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04" y="7278"/>
                                    <a:ext cx="183" cy="200"/>
                                  </a:xfrm>
                                  <a:custGeom>
                                    <a:avLst/>
                                    <a:gdLst>
                                      <a:gd name="T0" fmla="+- 0 1545 1504"/>
                                      <a:gd name="T1" fmla="*/ T0 w 183"/>
                                      <a:gd name="T2" fmla="+- 0 7278 7278"/>
                                      <a:gd name="T3" fmla="*/ 7278 h 200"/>
                                      <a:gd name="T4" fmla="+- 0 1686 1504"/>
                                      <a:gd name="T5" fmla="*/ T4 w 183"/>
                                      <a:gd name="T6" fmla="+- 0 7317 7278"/>
                                      <a:gd name="T7" fmla="*/ 7317 h 200"/>
                                      <a:gd name="T8" fmla="+- 0 1646 1504"/>
                                      <a:gd name="T9" fmla="*/ T8 w 183"/>
                                      <a:gd name="T10" fmla="+- 0 7477 7278"/>
                                      <a:gd name="T11" fmla="*/ 7477 h 200"/>
                                      <a:gd name="T12" fmla="+- 0 1504 1504"/>
                                      <a:gd name="T13" fmla="*/ T12 w 183"/>
                                      <a:gd name="T14" fmla="+- 0 7439 7278"/>
                                      <a:gd name="T15" fmla="*/ 7439 h 200"/>
                                      <a:gd name="T16" fmla="+- 0 1545 1504"/>
                                      <a:gd name="T17" fmla="*/ T16 w 183"/>
                                      <a:gd name="T18" fmla="+- 0 7278 7278"/>
                                      <a:gd name="T19" fmla="*/ 7278 h 20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83" h="200">
                                        <a:moveTo>
                                          <a:pt x="41" y="0"/>
                                        </a:moveTo>
                                        <a:lnTo>
                                          <a:pt x="182" y="39"/>
                                        </a:lnTo>
                                        <a:lnTo>
                                          <a:pt x="142" y="199"/>
                                        </a:lnTo>
                                        <a:lnTo>
                                          <a:pt x="0" y="161"/>
                                        </a:lnTo>
                                        <a:lnTo>
                                          <a:pt x="4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81" name="Group 2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45" y="9826"/>
                                  <a:ext cx="5" cy="5"/>
                                  <a:chOff x="1545" y="9826"/>
                                  <a:chExt cx="5" cy="5"/>
                                </a:xfrm>
                              </wpg:grpSpPr>
                              <wps:wsp>
                                <wps:cNvPr id="282" name="Freeform 2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5" y="9826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1547 1545"/>
                                      <a:gd name="T1" fmla="*/ T0 w 5"/>
                                      <a:gd name="T2" fmla="+- 0 9826 9826"/>
                                      <a:gd name="T3" fmla="*/ 9826 h 5"/>
                                      <a:gd name="T4" fmla="+- 0 1550 1545"/>
                                      <a:gd name="T5" fmla="*/ T4 w 5"/>
                                      <a:gd name="T6" fmla="+- 0 9828 9826"/>
                                      <a:gd name="T7" fmla="*/ 9828 h 5"/>
                                      <a:gd name="T8" fmla="+- 0 1547 1545"/>
                                      <a:gd name="T9" fmla="*/ T8 w 5"/>
                                      <a:gd name="T10" fmla="+- 0 9831 9826"/>
                                      <a:gd name="T11" fmla="*/ 9831 h 5"/>
                                      <a:gd name="T12" fmla="+- 0 1545 1545"/>
                                      <a:gd name="T13" fmla="*/ T12 w 5"/>
                                      <a:gd name="T14" fmla="+- 0 9828 9826"/>
                                      <a:gd name="T15" fmla="*/ 9828 h 5"/>
                                      <a:gd name="T16" fmla="+- 0 1547 1545"/>
                                      <a:gd name="T17" fmla="*/ T16 w 5"/>
                                      <a:gd name="T18" fmla="+- 0 9826 9826"/>
                                      <a:gd name="T19" fmla="*/ 9826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2" y="0"/>
                                        </a:moveTo>
                                        <a:lnTo>
                                          <a:pt x="5" y="2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83" name="Group 2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8" y="10723"/>
                                  <a:ext cx="5" cy="5"/>
                                  <a:chOff x="458" y="10723"/>
                                  <a:chExt cx="5" cy="5"/>
                                </a:xfrm>
                              </wpg:grpSpPr>
                              <wps:wsp>
                                <wps:cNvPr id="284" name="Freeform 2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8" y="10723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461 458"/>
                                      <a:gd name="T1" fmla="*/ T0 w 5"/>
                                      <a:gd name="T2" fmla="+- 0 10723 10723"/>
                                      <a:gd name="T3" fmla="*/ 10723 h 5"/>
                                      <a:gd name="T4" fmla="+- 0 463 458"/>
                                      <a:gd name="T5" fmla="*/ T4 w 5"/>
                                      <a:gd name="T6" fmla="+- 0 10725 10723"/>
                                      <a:gd name="T7" fmla="*/ 10725 h 5"/>
                                      <a:gd name="T8" fmla="+- 0 463 458"/>
                                      <a:gd name="T9" fmla="*/ T8 w 5"/>
                                      <a:gd name="T10" fmla="+- 0 10728 10723"/>
                                      <a:gd name="T11" fmla="*/ 10728 h 5"/>
                                      <a:gd name="T12" fmla="+- 0 458 458"/>
                                      <a:gd name="T13" fmla="*/ T12 w 5"/>
                                      <a:gd name="T14" fmla="+- 0 10728 10723"/>
                                      <a:gd name="T15" fmla="*/ 10728 h 5"/>
                                      <a:gd name="T16" fmla="+- 0 461 458"/>
                                      <a:gd name="T17" fmla="*/ T16 w 5"/>
                                      <a:gd name="T18" fmla="+- 0 10723 10723"/>
                                      <a:gd name="T19" fmla="*/ 10723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3" y="0"/>
                                        </a:moveTo>
                                        <a:lnTo>
                                          <a:pt x="5" y="2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85" name="Group 2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0" y="11709"/>
                                  <a:ext cx="5" cy="5"/>
                                  <a:chOff x="350" y="11709"/>
                                  <a:chExt cx="5" cy="5"/>
                                </a:xfrm>
                              </wpg:grpSpPr>
                              <wps:wsp>
                                <wps:cNvPr id="286" name="Freeform 2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0" y="11709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341 350"/>
                                      <a:gd name="T1" fmla="*/ T0 w 5"/>
                                      <a:gd name="T2" fmla="+- 0 11711 11709"/>
                                      <a:gd name="T3" fmla="*/ 11711 h 5"/>
                                      <a:gd name="T4" fmla="+- 0 365 350"/>
                                      <a:gd name="T5" fmla="*/ T4 w 5"/>
                                      <a:gd name="T6" fmla="+- 0 11711 11709"/>
                                      <a:gd name="T7" fmla="*/ 11711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-9" y="2"/>
                                        </a:moveTo>
                                        <a:lnTo>
                                          <a:pt x="15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6503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87" name="Group 2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2" y="10459"/>
                                  <a:ext cx="24" cy="20"/>
                                  <a:chOff x="482" y="10459"/>
                                  <a:chExt cx="24" cy="20"/>
                                </a:xfrm>
                              </wpg:grpSpPr>
                              <wps:wsp>
                                <wps:cNvPr id="288" name="Freeform 2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2" y="10459"/>
                                    <a:ext cx="24" cy="20"/>
                                  </a:xfrm>
                                  <a:custGeom>
                                    <a:avLst/>
                                    <a:gdLst>
                                      <a:gd name="T0" fmla="+- 0 506 482"/>
                                      <a:gd name="T1" fmla="*/ T0 w 24"/>
                                      <a:gd name="T2" fmla="+- 0 10476 10459"/>
                                      <a:gd name="T3" fmla="*/ 10476 h 20"/>
                                      <a:gd name="T4" fmla="+- 0 489 482"/>
                                      <a:gd name="T5" fmla="*/ T4 w 24"/>
                                      <a:gd name="T6" fmla="+- 0 10471 10459"/>
                                      <a:gd name="T7" fmla="*/ 10471 h 20"/>
                                      <a:gd name="T8" fmla="+- 0 485 482"/>
                                      <a:gd name="T9" fmla="*/ T8 w 24"/>
                                      <a:gd name="T10" fmla="+- 0 10478 10459"/>
                                      <a:gd name="T11" fmla="*/ 10478 h 20"/>
                                      <a:gd name="T12" fmla="+- 0 482 482"/>
                                      <a:gd name="T13" fmla="*/ T12 w 24"/>
                                      <a:gd name="T14" fmla="+- 0 10476 10459"/>
                                      <a:gd name="T15" fmla="*/ 10476 h 20"/>
                                      <a:gd name="T16" fmla="+- 0 492 482"/>
                                      <a:gd name="T17" fmla="*/ T16 w 24"/>
                                      <a:gd name="T18" fmla="+- 0 10459 10459"/>
                                      <a:gd name="T19" fmla="*/ 10459 h 20"/>
                                      <a:gd name="T20" fmla="+- 0 497 482"/>
                                      <a:gd name="T21" fmla="*/ T20 w 24"/>
                                      <a:gd name="T22" fmla="+- 0 10462 10459"/>
                                      <a:gd name="T23" fmla="*/ 10462 h 20"/>
                                      <a:gd name="T24" fmla="+- 0 492 482"/>
                                      <a:gd name="T25" fmla="*/ T24 w 24"/>
                                      <a:gd name="T26" fmla="+- 0 10469 10459"/>
                                      <a:gd name="T27" fmla="*/ 10469 h 20"/>
                                      <a:gd name="T28" fmla="+- 0 506 482"/>
                                      <a:gd name="T29" fmla="*/ T28 w 24"/>
                                      <a:gd name="T30" fmla="+- 0 10474 10459"/>
                                      <a:gd name="T31" fmla="*/ 10474 h 20"/>
                                      <a:gd name="T32" fmla="+- 0 506 482"/>
                                      <a:gd name="T33" fmla="*/ T32 w 24"/>
                                      <a:gd name="T34" fmla="+- 0 10476 10459"/>
                                      <a:gd name="T35" fmla="*/ 10476 h 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24" h="20">
                                        <a:moveTo>
                                          <a:pt x="24" y="17"/>
                                        </a:moveTo>
                                        <a:lnTo>
                                          <a:pt x="7" y="12"/>
                                        </a:lnTo>
                                        <a:lnTo>
                                          <a:pt x="3" y="19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24" y="15"/>
                                        </a:lnTo>
                                        <a:lnTo>
                                          <a:pt x="24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89" name="Group 2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1" y="11352"/>
                                  <a:ext cx="5" cy="5"/>
                                  <a:chOff x="391" y="11352"/>
                                  <a:chExt cx="5" cy="5"/>
                                </a:xfrm>
                              </wpg:grpSpPr>
                              <wps:wsp>
                                <wps:cNvPr id="290" name="Freeform 2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1" y="11352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391 391"/>
                                      <a:gd name="T1" fmla="*/ T0 w 5"/>
                                      <a:gd name="T2" fmla="+- 0 11352 11352"/>
                                      <a:gd name="T3" fmla="*/ 11352 h 5"/>
                                      <a:gd name="T4" fmla="+- 0 396 391"/>
                                      <a:gd name="T5" fmla="*/ T4 w 5"/>
                                      <a:gd name="T6" fmla="+- 0 11354 11352"/>
                                      <a:gd name="T7" fmla="*/ 11354 h 5"/>
                                      <a:gd name="T8" fmla="+- 0 396 391"/>
                                      <a:gd name="T9" fmla="*/ T8 w 5"/>
                                      <a:gd name="T10" fmla="+- 0 11356 11352"/>
                                      <a:gd name="T11" fmla="*/ 11356 h 5"/>
                                      <a:gd name="T12" fmla="+- 0 391 391"/>
                                      <a:gd name="T13" fmla="*/ T12 w 5"/>
                                      <a:gd name="T14" fmla="+- 0 11356 11352"/>
                                      <a:gd name="T15" fmla="*/ 11356 h 5"/>
                                      <a:gd name="T16" fmla="+- 0 391 391"/>
                                      <a:gd name="T17" fmla="*/ T16 w 5"/>
                                      <a:gd name="T18" fmla="+- 0 11352 11352"/>
                                      <a:gd name="T19" fmla="*/ 11352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0" y="0"/>
                                        </a:moveTo>
                                        <a:lnTo>
                                          <a:pt x="5" y="2"/>
                                        </a:lnTo>
                                        <a:lnTo>
                                          <a:pt x="5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91" name="Group 28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8" y="12424"/>
                                  <a:ext cx="5" cy="5"/>
                                  <a:chOff x="278" y="12424"/>
                                  <a:chExt cx="5" cy="5"/>
                                </a:xfrm>
                              </wpg:grpSpPr>
                              <wps:wsp>
                                <wps:cNvPr id="292" name="Freeform 2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8" y="12424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278 278"/>
                                      <a:gd name="T1" fmla="*/ T0 w 5"/>
                                      <a:gd name="T2" fmla="+- 0 12424 12424"/>
                                      <a:gd name="T3" fmla="*/ 12424 h 5"/>
                                      <a:gd name="T4" fmla="+- 0 283 278"/>
                                      <a:gd name="T5" fmla="*/ T4 w 5"/>
                                      <a:gd name="T6" fmla="+- 0 12424 12424"/>
                                      <a:gd name="T7" fmla="*/ 12424 h 5"/>
                                      <a:gd name="T8" fmla="+- 0 283 278"/>
                                      <a:gd name="T9" fmla="*/ T8 w 5"/>
                                      <a:gd name="T10" fmla="+- 0 12429 12424"/>
                                      <a:gd name="T11" fmla="*/ 12429 h 5"/>
                                      <a:gd name="T12" fmla="+- 0 278 278"/>
                                      <a:gd name="T13" fmla="*/ T12 w 5"/>
                                      <a:gd name="T14" fmla="+- 0 12426 12424"/>
                                      <a:gd name="T15" fmla="*/ 12426 h 5"/>
                                      <a:gd name="T16" fmla="+- 0 278 278"/>
                                      <a:gd name="T17" fmla="*/ T16 w 5"/>
                                      <a:gd name="T18" fmla="+- 0 12424 12424"/>
                                      <a:gd name="T19" fmla="*/ 12424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0" y="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93" name="Group 2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9" y="10999"/>
                                  <a:ext cx="5" cy="5"/>
                                  <a:chOff x="429" y="10999"/>
                                  <a:chExt cx="5" cy="5"/>
                                </a:xfrm>
                              </wpg:grpSpPr>
                              <wps:wsp>
                                <wps:cNvPr id="294" name="Freeform 2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9" y="10999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420 429"/>
                                      <a:gd name="T1" fmla="*/ T0 w 5"/>
                                      <a:gd name="T2" fmla="+- 0 11001 10999"/>
                                      <a:gd name="T3" fmla="*/ 11001 h 5"/>
                                      <a:gd name="T4" fmla="+- 0 444 429"/>
                                      <a:gd name="T5" fmla="*/ T4 w 5"/>
                                      <a:gd name="T6" fmla="+- 0 11001 10999"/>
                                      <a:gd name="T7" fmla="*/ 11001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-9" y="2"/>
                                        </a:moveTo>
                                        <a:lnTo>
                                          <a:pt x="15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6503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95" name="Group 2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7" y="12069"/>
                                  <a:ext cx="5" cy="5"/>
                                  <a:chOff x="317" y="12069"/>
                                  <a:chExt cx="5" cy="5"/>
                                </a:xfrm>
                              </wpg:grpSpPr>
                              <wps:wsp>
                                <wps:cNvPr id="296" name="Freeform 2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" y="12069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+- 0 319 317"/>
                                      <a:gd name="T1" fmla="*/ T0 w 5"/>
                                      <a:gd name="T2" fmla="+- 0 12069 12069"/>
                                      <a:gd name="T3" fmla="*/ 12069 h 5"/>
                                      <a:gd name="T4" fmla="+- 0 321 317"/>
                                      <a:gd name="T5" fmla="*/ T4 w 5"/>
                                      <a:gd name="T6" fmla="+- 0 12069 12069"/>
                                      <a:gd name="T7" fmla="*/ 12069 h 5"/>
                                      <a:gd name="T8" fmla="+- 0 321 317"/>
                                      <a:gd name="T9" fmla="*/ T8 w 5"/>
                                      <a:gd name="T10" fmla="+- 0 12074 12069"/>
                                      <a:gd name="T11" fmla="*/ 12074 h 5"/>
                                      <a:gd name="T12" fmla="+- 0 317 317"/>
                                      <a:gd name="T13" fmla="*/ T12 w 5"/>
                                      <a:gd name="T14" fmla="+- 0 12071 12069"/>
                                      <a:gd name="T15" fmla="*/ 12071 h 5"/>
                                      <a:gd name="T16" fmla="+- 0 319 317"/>
                                      <a:gd name="T17" fmla="*/ T16 w 5"/>
                                      <a:gd name="T18" fmla="+- 0 12069 12069"/>
                                      <a:gd name="T19" fmla="*/ 12069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2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5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97" name="Group 2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4233"/>
                                  <a:ext cx="106" cy="38"/>
                                  <a:chOff x="10" y="4233"/>
                                  <a:chExt cx="106" cy="38"/>
                                </a:xfrm>
                              </wpg:grpSpPr>
                              <wps:wsp>
                                <wps:cNvPr id="298" name="Freeform 2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4233"/>
                                    <a:ext cx="106" cy="38"/>
                                  </a:xfrm>
                                  <a:custGeom>
                                    <a:avLst/>
                                    <a:gdLst>
                                      <a:gd name="T0" fmla="+- 0 10 10"/>
                                      <a:gd name="T1" fmla="*/ T0 w 106"/>
                                      <a:gd name="T2" fmla="+- 0 4233 4233"/>
                                      <a:gd name="T3" fmla="*/ 4233 h 38"/>
                                      <a:gd name="T4" fmla="+- 0 115 10"/>
                                      <a:gd name="T5" fmla="*/ T4 w 106"/>
                                      <a:gd name="T6" fmla="+- 0 4270 4233"/>
                                      <a:gd name="T7" fmla="*/ 4270 h 3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38">
                                        <a:moveTo>
                                          <a:pt x="0" y="0"/>
                                        </a:moveTo>
                                        <a:lnTo>
                                          <a:pt x="105" y="3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99" name="Group 2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5" y="4263"/>
                                  <a:ext cx="8" cy="8"/>
                                  <a:chOff x="115" y="4263"/>
                                  <a:chExt cx="8" cy="8"/>
                                </a:xfrm>
                              </wpg:grpSpPr>
                              <wps:wsp>
                                <wps:cNvPr id="300" name="Freeform 2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5" y="4263"/>
                                    <a:ext cx="8" cy="8"/>
                                  </a:xfrm>
                                  <a:custGeom>
                                    <a:avLst/>
                                    <a:gdLst>
                                      <a:gd name="T0" fmla="+- 0 115 115"/>
                                      <a:gd name="T1" fmla="*/ T0 w 8"/>
                                      <a:gd name="T2" fmla="+- 0 4270 4263"/>
                                      <a:gd name="T3" fmla="*/ 4270 h 8"/>
                                      <a:gd name="T4" fmla="+- 0 122 115"/>
                                      <a:gd name="T5" fmla="*/ T4 w 8"/>
                                      <a:gd name="T6" fmla="+- 0 4263 4263"/>
                                      <a:gd name="T7" fmla="*/ 4263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8" h="8">
                                        <a:moveTo>
                                          <a:pt x="0" y="7"/>
                                        </a:moveTo>
                                        <a:lnTo>
                                          <a:pt x="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01" name="Group 2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9" y="4167"/>
                                  <a:ext cx="53" cy="65"/>
                                  <a:chOff x="149" y="4167"/>
                                  <a:chExt cx="53" cy="65"/>
                                </a:xfrm>
                              </wpg:grpSpPr>
                              <wps:wsp>
                                <wps:cNvPr id="302" name="Freeform 2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9" y="4167"/>
                                    <a:ext cx="53" cy="65"/>
                                  </a:xfrm>
                                  <a:custGeom>
                                    <a:avLst/>
                                    <a:gdLst>
                                      <a:gd name="T0" fmla="+- 0 149 149"/>
                                      <a:gd name="T1" fmla="*/ T0 w 53"/>
                                      <a:gd name="T2" fmla="+- 0 4232 4167"/>
                                      <a:gd name="T3" fmla="*/ 4232 h 65"/>
                                      <a:gd name="T4" fmla="+- 0 202 149"/>
                                      <a:gd name="T5" fmla="*/ T4 w 53"/>
                                      <a:gd name="T6" fmla="+- 0 4167 4167"/>
                                      <a:gd name="T7" fmla="*/ 4167 h 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3" h="65">
                                        <a:moveTo>
                                          <a:pt x="0" y="65"/>
                                        </a:moveTo>
                                        <a:lnTo>
                                          <a:pt x="5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03" name="Group 29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2" y="4167"/>
                                  <a:ext cx="70" cy="32"/>
                                  <a:chOff x="202" y="4167"/>
                                  <a:chExt cx="70" cy="32"/>
                                </a:xfrm>
                              </wpg:grpSpPr>
                              <wps:wsp>
                                <wps:cNvPr id="304" name="Freeform 2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2" y="4167"/>
                                    <a:ext cx="70" cy="32"/>
                                  </a:xfrm>
                                  <a:custGeom>
                                    <a:avLst/>
                                    <a:gdLst>
                                      <a:gd name="T0" fmla="+- 0 202 202"/>
                                      <a:gd name="T1" fmla="*/ T0 w 70"/>
                                      <a:gd name="T2" fmla="+- 0 4167 4167"/>
                                      <a:gd name="T3" fmla="*/ 4167 h 32"/>
                                      <a:gd name="T4" fmla="+- 0 271 202"/>
                                      <a:gd name="T5" fmla="*/ T4 w 70"/>
                                      <a:gd name="T6" fmla="+- 0 4198 4167"/>
                                      <a:gd name="T7" fmla="*/ 4198 h 3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70" h="32">
                                        <a:moveTo>
                                          <a:pt x="0" y="0"/>
                                        </a:moveTo>
                                        <a:lnTo>
                                          <a:pt x="69" y="3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05" name="Group 2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7" y="4215"/>
                                  <a:ext cx="147" cy="65"/>
                                  <a:chOff x="307" y="4215"/>
                                  <a:chExt cx="147" cy="65"/>
                                </a:xfrm>
                              </wpg:grpSpPr>
                              <wps:wsp>
                                <wps:cNvPr id="306" name="Freeform 2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7" y="4215"/>
                                    <a:ext cx="147" cy="65"/>
                                  </a:xfrm>
                                  <a:custGeom>
                                    <a:avLst/>
                                    <a:gdLst>
                                      <a:gd name="T0" fmla="+- 0 307 307"/>
                                      <a:gd name="T1" fmla="*/ T0 w 147"/>
                                      <a:gd name="T2" fmla="+- 0 4215 4215"/>
                                      <a:gd name="T3" fmla="*/ 4215 h 65"/>
                                      <a:gd name="T4" fmla="+- 0 453 307"/>
                                      <a:gd name="T5" fmla="*/ T4 w 147"/>
                                      <a:gd name="T6" fmla="+- 0 4280 4215"/>
                                      <a:gd name="T7" fmla="*/ 4280 h 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47" h="65">
                                        <a:moveTo>
                                          <a:pt x="0" y="0"/>
                                        </a:moveTo>
                                        <a:lnTo>
                                          <a:pt x="146" y="6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07" name="Group 2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9" y="4296"/>
                                  <a:ext cx="113" cy="51"/>
                                  <a:chOff x="489" y="4296"/>
                                  <a:chExt cx="113" cy="51"/>
                                </a:xfrm>
                              </wpg:grpSpPr>
                              <wps:wsp>
                                <wps:cNvPr id="308" name="Freeform 2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9" y="4296"/>
                                    <a:ext cx="113" cy="51"/>
                                  </a:xfrm>
                                  <a:custGeom>
                                    <a:avLst/>
                                    <a:gdLst>
                                      <a:gd name="T0" fmla="+- 0 489 489"/>
                                      <a:gd name="T1" fmla="*/ T0 w 113"/>
                                      <a:gd name="T2" fmla="+- 0 4296 4296"/>
                                      <a:gd name="T3" fmla="*/ 4296 h 51"/>
                                      <a:gd name="T4" fmla="+- 0 602 489"/>
                                      <a:gd name="T5" fmla="*/ T4 w 113"/>
                                      <a:gd name="T6" fmla="+- 0 4347 4296"/>
                                      <a:gd name="T7" fmla="*/ 4347 h 5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13" h="51">
                                        <a:moveTo>
                                          <a:pt x="0" y="0"/>
                                        </a:moveTo>
                                        <a:lnTo>
                                          <a:pt x="113" y="5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09" name="Group 2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2" y="4347"/>
                                  <a:ext cx="36" cy="12"/>
                                  <a:chOff x="602" y="4347"/>
                                  <a:chExt cx="36" cy="12"/>
                                </a:xfrm>
                              </wpg:grpSpPr>
                              <wps:wsp>
                                <wps:cNvPr id="310" name="Freeform 2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" y="4347"/>
                                    <a:ext cx="36" cy="12"/>
                                  </a:xfrm>
                                  <a:custGeom>
                                    <a:avLst/>
                                    <a:gdLst>
                                      <a:gd name="T0" fmla="+- 0 602 602"/>
                                      <a:gd name="T1" fmla="*/ T0 w 36"/>
                                      <a:gd name="T2" fmla="+- 0 4347 4347"/>
                                      <a:gd name="T3" fmla="*/ 4347 h 12"/>
                                      <a:gd name="T4" fmla="+- 0 638 602"/>
                                      <a:gd name="T5" fmla="*/ T4 w 36"/>
                                      <a:gd name="T6" fmla="+- 0 4359 4347"/>
                                      <a:gd name="T7" fmla="*/ 4359 h 1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6" h="12">
                                        <a:moveTo>
                                          <a:pt x="0" y="0"/>
                                        </a:moveTo>
                                        <a:lnTo>
                                          <a:pt x="36" y="1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11" name="Group 3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4" y="4371"/>
                                  <a:ext cx="22" cy="8"/>
                                  <a:chOff x="674" y="4371"/>
                                  <a:chExt cx="22" cy="8"/>
                                </a:xfrm>
                              </wpg:grpSpPr>
                              <wps:wsp>
                                <wps:cNvPr id="312" name="Freeform 3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" y="4371"/>
                                    <a:ext cx="22" cy="8"/>
                                  </a:xfrm>
                                  <a:custGeom>
                                    <a:avLst/>
                                    <a:gdLst>
                                      <a:gd name="T0" fmla="+- 0 674 674"/>
                                      <a:gd name="T1" fmla="*/ T0 w 22"/>
                                      <a:gd name="T2" fmla="+- 0 4371 4371"/>
                                      <a:gd name="T3" fmla="*/ 4371 h 8"/>
                                      <a:gd name="T4" fmla="+- 0 696 674"/>
                                      <a:gd name="T5" fmla="*/ T4 w 22"/>
                                      <a:gd name="T6" fmla="+- 0 4378 4371"/>
                                      <a:gd name="T7" fmla="*/ 4378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2" h="8">
                                        <a:moveTo>
                                          <a:pt x="0" y="0"/>
                                        </a:moveTo>
                                        <a:lnTo>
                                          <a:pt x="22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13" name="Group 30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96" y="4378"/>
                                  <a:ext cx="92" cy="106"/>
                                  <a:chOff x="696" y="4378"/>
                                  <a:chExt cx="92" cy="106"/>
                                </a:xfrm>
                              </wpg:grpSpPr>
                              <wps:wsp>
                                <wps:cNvPr id="314" name="Freeform 3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96" y="4378"/>
                                    <a:ext cx="92" cy="106"/>
                                  </a:xfrm>
                                  <a:custGeom>
                                    <a:avLst/>
                                    <a:gdLst>
                                      <a:gd name="T0" fmla="+- 0 696 696"/>
                                      <a:gd name="T1" fmla="*/ T0 w 92"/>
                                      <a:gd name="T2" fmla="+- 0 4378 4378"/>
                                      <a:gd name="T3" fmla="*/ 4378 h 106"/>
                                      <a:gd name="T4" fmla="+- 0 787 696"/>
                                      <a:gd name="T5" fmla="*/ T4 w 92"/>
                                      <a:gd name="T6" fmla="+- 0 4484 4378"/>
                                      <a:gd name="T7" fmla="*/ 4484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92" h="106">
                                        <a:moveTo>
                                          <a:pt x="0" y="0"/>
                                        </a:moveTo>
                                        <a:lnTo>
                                          <a:pt x="91" y="1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15" name="Group 3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1" y="4512"/>
                                  <a:ext cx="36" cy="41"/>
                                  <a:chOff x="811" y="4512"/>
                                  <a:chExt cx="36" cy="41"/>
                                </a:xfrm>
                              </wpg:grpSpPr>
                              <wps:wsp>
                                <wps:cNvPr id="316" name="Freeform 3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11" y="4512"/>
                                    <a:ext cx="36" cy="41"/>
                                  </a:xfrm>
                                  <a:custGeom>
                                    <a:avLst/>
                                    <a:gdLst>
                                      <a:gd name="T0" fmla="+- 0 811 811"/>
                                      <a:gd name="T1" fmla="*/ T0 w 36"/>
                                      <a:gd name="T2" fmla="+- 0 4512 4512"/>
                                      <a:gd name="T3" fmla="*/ 4512 h 41"/>
                                      <a:gd name="T4" fmla="+- 0 847 811"/>
                                      <a:gd name="T5" fmla="*/ T4 w 36"/>
                                      <a:gd name="T6" fmla="+- 0 4553 4512"/>
                                      <a:gd name="T7" fmla="*/ 4553 h 4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6" h="41">
                                        <a:moveTo>
                                          <a:pt x="0" y="0"/>
                                        </a:moveTo>
                                        <a:lnTo>
                                          <a:pt x="36" y="4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17" name="Group 3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47" y="4553"/>
                                  <a:ext cx="96" cy="48"/>
                                  <a:chOff x="847" y="4553"/>
                                  <a:chExt cx="96" cy="48"/>
                                </a:xfrm>
                              </wpg:grpSpPr>
                              <wps:wsp>
                                <wps:cNvPr id="318" name="Freeform 3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47" y="4553"/>
                                    <a:ext cx="96" cy="48"/>
                                  </a:xfrm>
                                  <a:custGeom>
                                    <a:avLst/>
                                    <a:gdLst>
                                      <a:gd name="T0" fmla="+- 0 847 847"/>
                                      <a:gd name="T1" fmla="*/ T0 w 96"/>
                                      <a:gd name="T2" fmla="+- 0 4553 4553"/>
                                      <a:gd name="T3" fmla="*/ 4553 h 48"/>
                                      <a:gd name="T4" fmla="+- 0 943 847"/>
                                      <a:gd name="T5" fmla="*/ T4 w 96"/>
                                      <a:gd name="T6" fmla="+- 0 4601 4553"/>
                                      <a:gd name="T7" fmla="*/ 4601 h 4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96" h="48">
                                        <a:moveTo>
                                          <a:pt x="0" y="0"/>
                                        </a:moveTo>
                                        <a:lnTo>
                                          <a:pt x="96" y="4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19" name="Group 3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76" y="4620"/>
                                  <a:ext cx="130" cy="65"/>
                                  <a:chOff x="976" y="4620"/>
                                  <a:chExt cx="130" cy="65"/>
                                </a:xfrm>
                              </wpg:grpSpPr>
                              <wps:wsp>
                                <wps:cNvPr id="320" name="Freeform 3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6" y="4620"/>
                                    <a:ext cx="130" cy="65"/>
                                  </a:xfrm>
                                  <a:custGeom>
                                    <a:avLst/>
                                    <a:gdLst>
                                      <a:gd name="T0" fmla="+- 0 976 976"/>
                                      <a:gd name="T1" fmla="*/ T0 w 130"/>
                                      <a:gd name="T2" fmla="+- 0 4620 4620"/>
                                      <a:gd name="T3" fmla="*/ 4620 h 65"/>
                                      <a:gd name="T4" fmla="+- 0 1106 976"/>
                                      <a:gd name="T5" fmla="*/ T4 w 130"/>
                                      <a:gd name="T6" fmla="+- 0 4685 4620"/>
                                      <a:gd name="T7" fmla="*/ 4685 h 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30" h="65">
                                        <a:moveTo>
                                          <a:pt x="0" y="0"/>
                                        </a:moveTo>
                                        <a:lnTo>
                                          <a:pt x="130" y="6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21" name="Group 3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06" y="4685"/>
                                  <a:ext cx="15" cy="8"/>
                                  <a:chOff x="1106" y="4685"/>
                                  <a:chExt cx="15" cy="8"/>
                                </a:xfrm>
                              </wpg:grpSpPr>
                              <wps:wsp>
                                <wps:cNvPr id="322" name="Freeform 3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06" y="4685"/>
                                    <a:ext cx="15" cy="8"/>
                                  </a:xfrm>
                                  <a:custGeom>
                                    <a:avLst/>
                                    <a:gdLst>
                                      <a:gd name="T0" fmla="+- 0 1106 1106"/>
                                      <a:gd name="T1" fmla="*/ T0 w 15"/>
                                      <a:gd name="T2" fmla="+- 0 4685 4685"/>
                                      <a:gd name="T3" fmla="*/ 4685 h 8"/>
                                      <a:gd name="T4" fmla="+- 0 1120 1106"/>
                                      <a:gd name="T5" fmla="*/ T4 w 15"/>
                                      <a:gd name="T6" fmla="+- 0 4692 4685"/>
                                      <a:gd name="T7" fmla="*/ 4692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5" h="8">
                                        <a:moveTo>
                                          <a:pt x="0" y="0"/>
                                        </a:moveTo>
                                        <a:lnTo>
                                          <a:pt x="14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23" name="Group 3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56" y="4711"/>
                                  <a:ext cx="106" cy="53"/>
                                  <a:chOff x="1156" y="4711"/>
                                  <a:chExt cx="106" cy="53"/>
                                </a:xfrm>
                              </wpg:grpSpPr>
                              <wps:wsp>
                                <wps:cNvPr id="324" name="Freeform 3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56" y="4711"/>
                                    <a:ext cx="106" cy="53"/>
                                  </a:xfrm>
                                  <a:custGeom>
                                    <a:avLst/>
                                    <a:gdLst>
                                      <a:gd name="T0" fmla="+- 0 1156 1156"/>
                                      <a:gd name="T1" fmla="*/ T0 w 106"/>
                                      <a:gd name="T2" fmla="+- 0 4711 4711"/>
                                      <a:gd name="T3" fmla="*/ 4711 h 53"/>
                                      <a:gd name="T4" fmla="+- 0 1262 1156"/>
                                      <a:gd name="T5" fmla="*/ T4 w 106"/>
                                      <a:gd name="T6" fmla="+- 0 4764 4711"/>
                                      <a:gd name="T7" fmla="*/ 4764 h 5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53">
                                        <a:moveTo>
                                          <a:pt x="0" y="0"/>
                                        </a:moveTo>
                                        <a:lnTo>
                                          <a:pt x="106" y="5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25" name="Group 3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62" y="4764"/>
                                  <a:ext cx="39" cy="15"/>
                                  <a:chOff x="1262" y="4764"/>
                                  <a:chExt cx="39" cy="15"/>
                                </a:xfrm>
                              </wpg:grpSpPr>
                              <wps:wsp>
                                <wps:cNvPr id="326" name="Freeform 3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62" y="4764"/>
                                    <a:ext cx="39" cy="15"/>
                                  </a:xfrm>
                                  <a:custGeom>
                                    <a:avLst/>
                                    <a:gdLst>
                                      <a:gd name="T0" fmla="+- 0 1262 1262"/>
                                      <a:gd name="T1" fmla="*/ T0 w 39"/>
                                      <a:gd name="T2" fmla="+- 0 4764 4764"/>
                                      <a:gd name="T3" fmla="*/ 4764 h 15"/>
                                      <a:gd name="T4" fmla="+- 0 1300 1262"/>
                                      <a:gd name="T5" fmla="*/ T4 w 39"/>
                                      <a:gd name="T6" fmla="+- 0 4779 4764"/>
                                      <a:gd name="T7" fmla="*/ 4779 h 1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9" h="15">
                                        <a:moveTo>
                                          <a:pt x="0" y="0"/>
                                        </a:moveTo>
                                        <a:lnTo>
                                          <a:pt x="38" y="1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27" name="Group 3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36" y="4795"/>
                                  <a:ext cx="51" cy="20"/>
                                  <a:chOff x="1336" y="4795"/>
                                  <a:chExt cx="51" cy="20"/>
                                </a:xfrm>
                              </wpg:grpSpPr>
                              <wps:wsp>
                                <wps:cNvPr id="328" name="Freeform 3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36" y="4795"/>
                                    <a:ext cx="51" cy="20"/>
                                  </a:xfrm>
                                  <a:custGeom>
                                    <a:avLst/>
                                    <a:gdLst>
                                      <a:gd name="T0" fmla="+- 0 1336 1336"/>
                                      <a:gd name="T1" fmla="*/ T0 w 51"/>
                                      <a:gd name="T2" fmla="+- 0 4795 4795"/>
                                      <a:gd name="T3" fmla="*/ 4795 h 20"/>
                                      <a:gd name="T4" fmla="+- 0 1387 1336"/>
                                      <a:gd name="T5" fmla="*/ T4 w 51"/>
                                      <a:gd name="T6" fmla="+- 0 4815 4795"/>
                                      <a:gd name="T7" fmla="*/ 4815 h 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1" h="20">
                                        <a:moveTo>
                                          <a:pt x="0" y="0"/>
                                        </a:moveTo>
                                        <a:lnTo>
                                          <a:pt x="51" y="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29" name="Group 3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87" y="4815"/>
                                  <a:ext cx="48" cy="41"/>
                                  <a:chOff x="1387" y="4815"/>
                                  <a:chExt cx="48" cy="41"/>
                                </a:xfrm>
                              </wpg:grpSpPr>
                              <wps:wsp>
                                <wps:cNvPr id="330" name="Freeform 3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87" y="4815"/>
                                    <a:ext cx="48" cy="41"/>
                                  </a:xfrm>
                                  <a:custGeom>
                                    <a:avLst/>
                                    <a:gdLst>
                                      <a:gd name="T0" fmla="+- 0 1387 1387"/>
                                      <a:gd name="T1" fmla="*/ T0 w 48"/>
                                      <a:gd name="T2" fmla="+- 0 4815 4815"/>
                                      <a:gd name="T3" fmla="*/ 4815 h 41"/>
                                      <a:gd name="T4" fmla="+- 0 1435 1387"/>
                                      <a:gd name="T5" fmla="*/ T4 w 48"/>
                                      <a:gd name="T6" fmla="+- 0 4855 4815"/>
                                      <a:gd name="T7" fmla="*/ 4855 h 4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48" h="41">
                                        <a:moveTo>
                                          <a:pt x="0" y="0"/>
                                        </a:moveTo>
                                        <a:lnTo>
                                          <a:pt x="48" y="4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31" name="Group 3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35" y="4855"/>
                                  <a:ext cx="34" cy="29"/>
                                  <a:chOff x="1435" y="4855"/>
                                  <a:chExt cx="34" cy="29"/>
                                </a:xfrm>
                              </wpg:grpSpPr>
                              <wps:wsp>
                                <wps:cNvPr id="332" name="Freeform 3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35" y="4855"/>
                                    <a:ext cx="34" cy="29"/>
                                  </a:xfrm>
                                  <a:custGeom>
                                    <a:avLst/>
                                    <a:gdLst>
                                      <a:gd name="T0" fmla="+- 0 1435 1435"/>
                                      <a:gd name="T1" fmla="*/ T0 w 34"/>
                                      <a:gd name="T2" fmla="+- 0 4855 4855"/>
                                      <a:gd name="T3" fmla="*/ 4855 h 29"/>
                                      <a:gd name="T4" fmla="+- 0 1468 1435"/>
                                      <a:gd name="T5" fmla="*/ T4 w 34"/>
                                      <a:gd name="T6" fmla="+- 0 4884 4855"/>
                                      <a:gd name="T7" fmla="*/ 4884 h 2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4" h="29">
                                        <a:moveTo>
                                          <a:pt x="0" y="0"/>
                                        </a:moveTo>
                                        <a:lnTo>
                                          <a:pt x="33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33" name="Group 3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97" y="4911"/>
                                  <a:ext cx="123" cy="104"/>
                                  <a:chOff x="1497" y="4911"/>
                                  <a:chExt cx="123" cy="104"/>
                                </a:xfrm>
                              </wpg:grpSpPr>
                              <wps:wsp>
                                <wps:cNvPr id="334" name="Freeform 3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97" y="4911"/>
                                    <a:ext cx="123" cy="104"/>
                                  </a:xfrm>
                                  <a:custGeom>
                                    <a:avLst/>
                                    <a:gdLst>
                                      <a:gd name="T0" fmla="+- 0 1497 1497"/>
                                      <a:gd name="T1" fmla="*/ T0 w 123"/>
                                      <a:gd name="T2" fmla="+- 0 4911 4911"/>
                                      <a:gd name="T3" fmla="*/ 4911 h 104"/>
                                      <a:gd name="T4" fmla="+- 0 1619 1497"/>
                                      <a:gd name="T5" fmla="*/ T4 w 123"/>
                                      <a:gd name="T6" fmla="+- 0 5014 4911"/>
                                      <a:gd name="T7" fmla="*/ 5014 h 10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3" h="104">
                                        <a:moveTo>
                                          <a:pt x="0" y="0"/>
                                        </a:moveTo>
                                        <a:lnTo>
                                          <a:pt x="122" y="10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35" name="Group 3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43" y="5045"/>
                                  <a:ext cx="39" cy="51"/>
                                  <a:chOff x="1643" y="5045"/>
                                  <a:chExt cx="39" cy="51"/>
                                </a:xfrm>
                              </wpg:grpSpPr>
                              <wps:wsp>
                                <wps:cNvPr id="336" name="Freeform 3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43" y="5045"/>
                                    <a:ext cx="39" cy="51"/>
                                  </a:xfrm>
                                  <a:custGeom>
                                    <a:avLst/>
                                    <a:gdLst>
                                      <a:gd name="T0" fmla="+- 0 1643 1643"/>
                                      <a:gd name="T1" fmla="*/ T0 w 39"/>
                                      <a:gd name="T2" fmla="+- 0 5045 5045"/>
                                      <a:gd name="T3" fmla="*/ 5045 h 51"/>
                                      <a:gd name="T4" fmla="+- 0 1682 1643"/>
                                      <a:gd name="T5" fmla="*/ T4 w 39"/>
                                      <a:gd name="T6" fmla="+- 0 5095 5045"/>
                                      <a:gd name="T7" fmla="*/ 5095 h 5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9" h="51">
                                        <a:moveTo>
                                          <a:pt x="0" y="0"/>
                                        </a:moveTo>
                                        <a:lnTo>
                                          <a:pt x="39" y="5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37" name="Group 3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50" y="5095"/>
                                  <a:ext cx="32" cy="92"/>
                                  <a:chOff x="1650" y="5095"/>
                                  <a:chExt cx="32" cy="92"/>
                                </a:xfrm>
                              </wpg:grpSpPr>
                              <wps:wsp>
                                <wps:cNvPr id="338" name="Freeform 3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50" y="5095"/>
                                    <a:ext cx="32" cy="92"/>
                                  </a:xfrm>
                                  <a:custGeom>
                                    <a:avLst/>
                                    <a:gdLst>
                                      <a:gd name="T0" fmla="+- 0 1682 1650"/>
                                      <a:gd name="T1" fmla="*/ T0 w 32"/>
                                      <a:gd name="T2" fmla="+- 0 5095 5095"/>
                                      <a:gd name="T3" fmla="*/ 5095 h 92"/>
                                      <a:gd name="T4" fmla="+- 0 1650 1650"/>
                                      <a:gd name="T5" fmla="*/ T4 w 32"/>
                                      <a:gd name="T6" fmla="+- 0 5186 5095"/>
                                      <a:gd name="T7" fmla="*/ 5186 h 9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2" h="92">
                                        <a:moveTo>
                                          <a:pt x="32" y="0"/>
                                        </a:moveTo>
                                        <a:lnTo>
                                          <a:pt x="0" y="9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39" name="Group 3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07" y="5225"/>
                                  <a:ext cx="32" cy="92"/>
                                  <a:chOff x="1607" y="5225"/>
                                  <a:chExt cx="32" cy="92"/>
                                </a:xfrm>
                              </wpg:grpSpPr>
                              <wps:wsp>
                                <wps:cNvPr id="340" name="Freeform 3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07" y="5225"/>
                                    <a:ext cx="32" cy="92"/>
                                  </a:xfrm>
                                  <a:custGeom>
                                    <a:avLst/>
                                    <a:gdLst>
                                      <a:gd name="T0" fmla="+- 0 1638 1607"/>
                                      <a:gd name="T1" fmla="*/ T0 w 32"/>
                                      <a:gd name="T2" fmla="+- 0 5225 5225"/>
                                      <a:gd name="T3" fmla="*/ 5225 h 92"/>
                                      <a:gd name="T4" fmla="+- 0 1607 1607"/>
                                      <a:gd name="T5" fmla="*/ T4 w 32"/>
                                      <a:gd name="T6" fmla="+- 0 5316 5225"/>
                                      <a:gd name="T7" fmla="*/ 5316 h 9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2" h="92">
                                        <a:moveTo>
                                          <a:pt x="31" y="0"/>
                                        </a:moveTo>
                                        <a:lnTo>
                                          <a:pt x="0" y="9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41" name="Group 3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07" y="5316"/>
                                  <a:ext cx="44" cy="48"/>
                                  <a:chOff x="1607" y="5316"/>
                                  <a:chExt cx="44" cy="48"/>
                                </a:xfrm>
                              </wpg:grpSpPr>
                              <wps:wsp>
                                <wps:cNvPr id="342" name="Freeform 3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07" y="5316"/>
                                    <a:ext cx="44" cy="48"/>
                                  </a:xfrm>
                                  <a:custGeom>
                                    <a:avLst/>
                                    <a:gdLst>
                                      <a:gd name="T0" fmla="+- 0 1607 1607"/>
                                      <a:gd name="T1" fmla="*/ T0 w 44"/>
                                      <a:gd name="T2" fmla="+- 0 5316 5316"/>
                                      <a:gd name="T3" fmla="*/ 5316 h 48"/>
                                      <a:gd name="T4" fmla="+- 0 1650 1607"/>
                                      <a:gd name="T5" fmla="*/ T4 w 44"/>
                                      <a:gd name="T6" fmla="+- 0 5364 5316"/>
                                      <a:gd name="T7" fmla="*/ 5364 h 4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44" h="48">
                                        <a:moveTo>
                                          <a:pt x="0" y="0"/>
                                        </a:moveTo>
                                        <a:lnTo>
                                          <a:pt x="43" y="4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43" name="Group 3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77" y="5395"/>
                                  <a:ext cx="87" cy="99"/>
                                  <a:chOff x="1677" y="5395"/>
                                  <a:chExt cx="87" cy="99"/>
                                </a:xfrm>
                              </wpg:grpSpPr>
                              <wps:wsp>
                                <wps:cNvPr id="344" name="Freeform 3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77" y="5395"/>
                                    <a:ext cx="87" cy="99"/>
                                  </a:xfrm>
                                  <a:custGeom>
                                    <a:avLst/>
                                    <a:gdLst>
                                      <a:gd name="T0" fmla="+- 0 1677 1677"/>
                                      <a:gd name="T1" fmla="*/ T0 w 87"/>
                                      <a:gd name="T2" fmla="+- 0 5395 5395"/>
                                      <a:gd name="T3" fmla="*/ 5395 h 99"/>
                                      <a:gd name="T4" fmla="+- 0 1763 1677"/>
                                      <a:gd name="T5" fmla="*/ T4 w 87"/>
                                      <a:gd name="T6" fmla="+- 0 5493 5395"/>
                                      <a:gd name="T7" fmla="*/ 5493 h 9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87" h="99">
                                        <a:moveTo>
                                          <a:pt x="0" y="0"/>
                                        </a:moveTo>
                                        <a:lnTo>
                                          <a:pt x="86" y="9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45" name="Group 3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63" y="5493"/>
                                  <a:ext cx="27" cy="5"/>
                                  <a:chOff x="1763" y="5493"/>
                                  <a:chExt cx="27" cy="5"/>
                                </a:xfrm>
                              </wpg:grpSpPr>
                              <wps:wsp>
                                <wps:cNvPr id="346" name="Freeform 3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63" y="5493"/>
                                    <a:ext cx="27" cy="5"/>
                                  </a:xfrm>
                                  <a:custGeom>
                                    <a:avLst/>
                                    <a:gdLst>
                                      <a:gd name="T0" fmla="+- 0 1763 1763"/>
                                      <a:gd name="T1" fmla="*/ T0 w 27"/>
                                      <a:gd name="T2" fmla="+- 0 5493 5493"/>
                                      <a:gd name="T3" fmla="*/ 5493 h 5"/>
                                      <a:gd name="T4" fmla="+- 0 1790 1763"/>
                                      <a:gd name="T5" fmla="*/ T4 w 27"/>
                                      <a:gd name="T6" fmla="+- 0 5498 5493"/>
                                      <a:gd name="T7" fmla="*/ 5498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7" h="5">
                                        <a:moveTo>
                                          <a:pt x="0" y="0"/>
                                        </a:moveTo>
                                        <a:lnTo>
                                          <a:pt x="27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47" name="Group 3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21" y="5345"/>
                                  <a:ext cx="63" cy="142"/>
                                  <a:chOff x="1821" y="5345"/>
                                  <a:chExt cx="63" cy="142"/>
                                </a:xfrm>
                              </wpg:grpSpPr>
                              <wps:wsp>
                                <wps:cNvPr id="348" name="Freeform 3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21" y="5345"/>
                                    <a:ext cx="63" cy="142"/>
                                  </a:xfrm>
                                  <a:custGeom>
                                    <a:avLst/>
                                    <a:gdLst>
                                      <a:gd name="T0" fmla="+- 0 1821 1821"/>
                                      <a:gd name="T1" fmla="*/ T0 w 63"/>
                                      <a:gd name="T2" fmla="+- 0 5486 5345"/>
                                      <a:gd name="T3" fmla="*/ 5486 h 142"/>
                                      <a:gd name="T4" fmla="+- 0 1883 1821"/>
                                      <a:gd name="T5" fmla="*/ T4 w 63"/>
                                      <a:gd name="T6" fmla="+- 0 5345 5345"/>
                                      <a:gd name="T7" fmla="*/ 5345 h 1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63" h="142">
                                        <a:moveTo>
                                          <a:pt x="0" y="141"/>
                                        </a:moveTo>
                                        <a:lnTo>
                                          <a:pt x="6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49" name="Group 3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83" y="5342"/>
                                  <a:ext cx="5" cy="3"/>
                                  <a:chOff x="1883" y="5342"/>
                                  <a:chExt cx="5" cy="3"/>
                                </a:xfrm>
                              </wpg:grpSpPr>
                              <wps:wsp>
                                <wps:cNvPr id="350" name="Freeform 3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83" y="5342"/>
                                    <a:ext cx="5" cy="3"/>
                                  </a:xfrm>
                                  <a:custGeom>
                                    <a:avLst/>
                                    <a:gdLst>
                                      <a:gd name="T0" fmla="+- 0 1883 1883"/>
                                      <a:gd name="T1" fmla="*/ T0 w 5"/>
                                      <a:gd name="T2" fmla="+- 0 5345 5342"/>
                                      <a:gd name="T3" fmla="*/ 5345 h 3"/>
                                      <a:gd name="T4" fmla="+- 0 1888 1883"/>
                                      <a:gd name="T5" fmla="*/ T4 w 5"/>
                                      <a:gd name="T6" fmla="+- 0 5342 5342"/>
                                      <a:gd name="T7" fmla="*/ 5342 h 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" h="3">
                                        <a:moveTo>
                                          <a:pt x="0" y="3"/>
                                        </a:move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51" name="Group 3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26" y="5282"/>
                                  <a:ext cx="152" cy="48"/>
                                  <a:chOff x="1926" y="5282"/>
                                  <a:chExt cx="152" cy="48"/>
                                </a:xfrm>
                              </wpg:grpSpPr>
                              <wps:wsp>
                                <wps:cNvPr id="352" name="Freeform 3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26" y="5282"/>
                                    <a:ext cx="152" cy="48"/>
                                  </a:xfrm>
                                  <a:custGeom>
                                    <a:avLst/>
                                    <a:gdLst>
                                      <a:gd name="T0" fmla="+- 0 1926 1926"/>
                                      <a:gd name="T1" fmla="*/ T0 w 152"/>
                                      <a:gd name="T2" fmla="+- 0 5330 5282"/>
                                      <a:gd name="T3" fmla="*/ 5330 h 48"/>
                                      <a:gd name="T4" fmla="+- 0 2077 1926"/>
                                      <a:gd name="T5" fmla="*/ T4 w 152"/>
                                      <a:gd name="T6" fmla="+- 0 5282 5282"/>
                                      <a:gd name="T7" fmla="*/ 5282 h 4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52" h="48">
                                        <a:moveTo>
                                          <a:pt x="0" y="48"/>
                                        </a:moveTo>
                                        <a:lnTo>
                                          <a:pt x="15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53" name="Group 3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16" y="5220"/>
                                  <a:ext cx="152" cy="51"/>
                                  <a:chOff x="2116" y="5220"/>
                                  <a:chExt cx="152" cy="51"/>
                                </a:xfrm>
                              </wpg:grpSpPr>
                              <wps:wsp>
                                <wps:cNvPr id="354" name="Freeform 3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16" y="5220"/>
                                    <a:ext cx="152" cy="51"/>
                                  </a:xfrm>
                                  <a:custGeom>
                                    <a:avLst/>
                                    <a:gdLst>
                                      <a:gd name="T0" fmla="+- 0 2116 2116"/>
                                      <a:gd name="T1" fmla="*/ T0 w 152"/>
                                      <a:gd name="T2" fmla="+- 0 5270 5220"/>
                                      <a:gd name="T3" fmla="*/ 5270 h 51"/>
                                      <a:gd name="T4" fmla="+- 0 2267 2116"/>
                                      <a:gd name="T5" fmla="*/ T4 w 152"/>
                                      <a:gd name="T6" fmla="+- 0 5220 5220"/>
                                      <a:gd name="T7" fmla="*/ 5220 h 5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52" h="51">
                                        <a:moveTo>
                                          <a:pt x="0" y="50"/>
                                        </a:moveTo>
                                        <a:lnTo>
                                          <a:pt x="15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55" name="Group 3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05" y="5196"/>
                                  <a:ext cx="39" cy="12"/>
                                  <a:chOff x="2305" y="5196"/>
                                  <a:chExt cx="39" cy="12"/>
                                </a:xfrm>
                              </wpg:grpSpPr>
                              <wps:wsp>
                                <wps:cNvPr id="356" name="Freeform 3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05" y="5196"/>
                                    <a:ext cx="39" cy="12"/>
                                  </a:xfrm>
                                  <a:custGeom>
                                    <a:avLst/>
                                    <a:gdLst>
                                      <a:gd name="T0" fmla="+- 0 2305 2305"/>
                                      <a:gd name="T1" fmla="*/ T0 w 39"/>
                                      <a:gd name="T2" fmla="+- 0 5208 5196"/>
                                      <a:gd name="T3" fmla="*/ 5208 h 12"/>
                                      <a:gd name="T4" fmla="+- 0 2344 2305"/>
                                      <a:gd name="T5" fmla="*/ T4 w 39"/>
                                      <a:gd name="T6" fmla="+- 0 5196 5196"/>
                                      <a:gd name="T7" fmla="*/ 5196 h 1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9" h="12">
                                        <a:moveTo>
                                          <a:pt x="0" y="12"/>
                                        </a:moveTo>
                                        <a:lnTo>
                                          <a:pt x="3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57" name="Group 3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44" y="5184"/>
                                  <a:ext cx="120" cy="12"/>
                                  <a:chOff x="2344" y="5184"/>
                                  <a:chExt cx="120" cy="12"/>
                                </a:xfrm>
                              </wpg:grpSpPr>
                              <wps:wsp>
                                <wps:cNvPr id="358" name="Freeform 3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44" y="5184"/>
                                    <a:ext cx="120" cy="12"/>
                                  </a:xfrm>
                                  <a:custGeom>
                                    <a:avLst/>
                                    <a:gdLst>
                                      <a:gd name="T0" fmla="+- 0 2344 2344"/>
                                      <a:gd name="T1" fmla="*/ T0 w 120"/>
                                      <a:gd name="T2" fmla="+- 0 5196 5184"/>
                                      <a:gd name="T3" fmla="*/ 5196 h 12"/>
                                      <a:gd name="T4" fmla="+- 0 2464 2344"/>
                                      <a:gd name="T5" fmla="*/ T4 w 120"/>
                                      <a:gd name="T6" fmla="+- 0 5184 5184"/>
                                      <a:gd name="T7" fmla="*/ 5184 h 1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0" h="12">
                                        <a:moveTo>
                                          <a:pt x="0" y="12"/>
                                        </a:moveTo>
                                        <a:lnTo>
                                          <a:pt x="1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59" name="Group 3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504" y="5165"/>
                                  <a:ext cx="159" cy="15"/>
                                  <a:chOff x="2504" y="5165"/>
                                  <a:chExt cx="159" cy="15"/>
                                </a:xfrm>
                              </wpg:grpSpPr>
                              <wps:wsp>
                                <wps:cNvPr id="360" name="Freeform 3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04" y="5165"/>
                                    <a:ext cx="159" cy="15"/>
                                  </a:xfrm>
                                  <a:custGeom>
                                    <a:avLst/>
                                    <a:gdLst>
                                      <a:gd name="T0" fmla="+- 0 2504 2504"/>
                                      <a:gd name="T1" fmla="*/ T0 w 159"/>
                                      <a:gd name="T2" fmla="+- 0 5179 5165"/>
                                      <a:gd name="T3" fmla="*/ 5179 h 15"/>
                                      <a:gd name="T4" fmla="+- 0 2663 2504"/>
                                      <a:gd name="T5" fmla="*/ T4 w 159"/>
                                      <a:gd name="T6" fmla="+- 0 5165 5165"/>
                                      <a:gd name="T7" fmla="*/ 5165 h 1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59" h="15">
                                        <a:moveTo>
                                          <a:pt x="0" y="14"/>
                                        </a:moveTo>
                                        <a:lnTo>
                                          <a:pt x="15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61" name="Group 3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01" y="5146"/>
                                  <a:ext cx="161" cy="15"/>
                                  <a:chOff x="2701" y="5146"/>
                                  <a:chExt cx="161" cy="15"/>
                                </a:xfrm>
                              </wpg:grpSpPr>
                              <wps:wsp>
                                <wps:cNvPr id="362" name="Freeform 3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01" y="5146"/>
                                    <a:ext cx="161" cy="15"/>
                                  </a:xfrm>
                                  <a:custGeom>
                                    <a:avLst/>
                                    <a:gdLst>
                                      <a:gd name="T0" fmla="+- 0 2701 2701"/>
                                      <a:gd name="T1" fmla="*/ T0 w 161"/>
                                      <a:gd name="T2" fmla="+- 0 5160 5146"/>
                                      <a:gd name="T3" fmla="*/ 5160 h 15"/>
                                      <a:gd name="T4" fmla="+- 0 2862 2701"/>
                                      <a:gd name="T5" fmla="*/ T4 w 161"/>
                                      <a:gd name="T6" fmla="+- 0 5146 5146"/>
                                      <a:gd name="T7" fmla="*/ 5146 h 1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61" h="15">
                                        <a:moveTo>
                                          <a:pt x="0" y="14"/>
                                        </a:moveTo>
                                        <a:lnTo>
                                          <a:pt x="16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63" name="Group 3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00" y="5138"/>
                                  <a:ext cx="135" cy="5"/>
                                  <a:chOff x="2900" y="5138"/>
                                  <a:chExt cx="135" cy="5"/>
                                </a:xfrm>
                              </wpg:grpSpPr>
                              <wps:wsp>
                                <wps:cNvPr id="364" name="Freeform 3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00" y="5138"/>
                                    <a:ext cx="135" cy="5"/>
                                  </a:xfrm>
                                  <a:custGeom>
                                    <a:avLst/>
                                    <a:gdLst>
                                      <a:gd name="T0" fmla="+- 0 2900 2900"/>
                                      <a:gd name="T1" fmla="*/ T0 w 135"/>
                                      <a:gd name="T2" fmla="+- 0 5143 5138"/>
                                      <a:gd name="T3" fmla="*/ 5143 h 5"/>
                                      <a:gd name="T4" fmla="+- 0 3035 2900"/>
                                      <a:gd name="T5" fmla="*/ T4 w 135"/>
                                      <a:gd name="T6" fmla="+- 0 5138 5138"/>
                                      <a:gd name="T7" fmla="*/ 5138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35" h="5">
                                        <a:moveTo>
                                          <a:pt x="0" y="5"/>
                                        </a:moveTo>
                                        <a:lnTo>
                                          <a:pt x="13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65" name="Group 3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35" y="5131"/>
                                  <a:ext cx="27" cy="8"/>
                                  <a:chOff x="3035" y="5131"/>
                                  <a:chExt cx="27" cy="8"/>
                                </a:xfrm>
                              </wpg:grpSpPr>
                              <wps:wsp>
                                <wps:cNvPr id="366" name="Freeform 3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35" y="5131"/>
                                    <a:ext cx="27" cy="8"/>
                                  </a:xfrm>
                                  <a:custGeom>
                                    <a:avLst/>
                                    <a:gdLst>
                                      <a:gd name="T0" fmla="+- 0 3035 3035"/>
                                      <a:gd name="T1" fmla="*/ T0 w 27"/>
                                      <a:gd name="T2" fmla="+- 0 5138 5131"/>
                                      <a:gd name="T3" fmla="*/ 5138 h 8"/>
                                      <a:gd name="T4" fmla="+- 0 3061 3035"/>
                                      <a:gd name="T5" fmla="*/ T4 w 27"/>
                                      <a:gd name="T6" fmla="+- 0 5131 5131"/>
                                      <a:gd name="T7" fmla="*/ 5131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7" h="8">
                                        <a:moveTo>
                                          <a:pt x="0" y="7"/>
                                        </a:moveTo>
                                        <a:lnTo>
                                          <a:pt x="2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67" name="Group 3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99" y="5093"/>
                                  <a:ext cx="123" cy="29"/>
                                  <a:chOff x="3099" y="5093"/>
                                  <a:chExt cx="123" cy="29"/>
                                </a:xfrm>
                              </wpg:grpSpPr>
                              <wps:wsp>
                                <wps:cNvPr id="368" name="Freeform 3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99" y="5093"/>
                                    <a:ext cx="123" cy="29"/>
                                  </a:xfrm>
                                  <a:custGeom>
                                    <a:avLst/>
                                    <a:gdLst>
                                      <a:gd name="T0" fmla="+- 0 3099 3099"/>
                                      <a:gd name="T1" fmla="*/ T0 w 123"/>
                                      <a:gd name="T2" fmla="+- 0 5122 5093"/>
                                      <a:gd name="T3" fmla="*/ 5122 h 29"/>
                                      <a:gd name="T4" fmla="+- 0 3222 3099"/>
                                      <a:gd name="T5" fmla="*/ T4 w 123"/>
                                      <a:gd name="T6" fmla="+- 0 5093 5093"/>
                                      <a:gd name="T7" fmla="*/ 5093 h 2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3" h="29">
                                        <a:moveTo>
                                          <a:pt x="0" y="29"/>
                                        </a:moveTo>
                                        <a:lnTo>
                                          <a:pt x="12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69" name="Group 3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22" y="5093"/>
                                  <a:ext cx="34" cy="2"/>
                                  <a:chOff x="3222" y="5093"/>
                                  <a:chExt cx="34" cy="2"/>
                                </a:xfrm>
                              </wpg:grpSpPr>
                              <wps:wsp>
                                <wps:cNvPr id="370" name="Freeform 3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22" y="5093"/>
                                    <a:ext cx="34" cy="2"/>
                                  </a:xfrm>
                                  <a:custGeom>
                                    <a:avLst/>
                                    <a:gdLst>
                                      <a:gd name="T0" fmla="+- 0 3222 3222"/>
                                      <a:gd name="T1" fmla="*/ T0 w 34"/>
                                      <a:gd name="T2" fmla="+- 0 3255 3222"/>
                                      <a:gd name="T3" fmla="*/ T2 w 34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34">
                                        <a:moveTo>
                                          <a:pt x="0" y="0"/>
                                        </a:moveTo>
                                        <a:lnTo>
                                          <a:pt x="3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71" name="Group 3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96" y="5086"/>
                                  <a:ext cx="159" cy="5"/>
                                  <a:chOff x="3296" y="5086"/>
                                  <a:chExt cx="159" cy="5"/>
                                </a:xfrm>
                              </wpg:grpSpPr>
                              <wps:wsp>
                                <wps:cNvPr id="372" name="Freeform 3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96" y="5086"/>
                                    <a:ext cx="159" cy="5"/>
                                  </a:xfrm>
                                  <a:custGeom>
                                    <a:avLst/>
                                    <a:gdLst>
                                      <a:gd name="T0" fmla="+- 0 3296 3296"/>
                                      <a:gd name="T1" fmla="*/ T0 w 159"/>
                                      <a:gd name="T2" fmla="+- 0 5090 5086"/>
                                      <a:gd name="T3" fmla="*/ 5090 h 5"/>
                                      <a:gd name="T4" fmla="+- 0 3454 3296"/>
                                      <a:gd name="T5" fmla="*/ T4 w 159"/>
                                      <a:gd name="T6" fmla="+- 0 5086 5086"/>
                                      <a:gd name="T7" fmla="*/ 5086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59" h="5">
                                        <a:moveTo>
                                          <a:pt x="0" y="4"/>
                                        </a:moveTo>
                                        <a:lnTo>
                                          <a:pt x="15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73" name="Group 3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95" y="5086"/>
                                  <a:ext cx="161" cy="5"/>
                                  <a:chOff x="3495" y="5086"/>
                                  <a:chExt cx="161" cy="5"/>
                                </a:xfrm>
                              </wpg:grpSpPr>
                              <wps:wsp>
                                <wps:cNvPr id="374" name="Freeform 3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95" y="5086"/>
                                    <a:ext cx="161" cy="5"/>
                                  </a:xfrm>
                                  <a:custGeom>
                                    <a:avLst/>
                                    <a:gdLst>
                                      <a:gd name="T0" fmla="+- 0 3495 3495"/>
                                      <a:gd name="T1" fmla="*/ T0 w 161"/>
                                      <a:gd name="T2" fmla="+- 0 5086 5086"/>
                                      <a:gd name="T3" fmla="*/ 5086 h 5"/>
                                      <a:gd name="T4" fmla="+- 0 3656 3495"/>
                                      <a:gd name="T5" fmla="*/ T4 w 161"/>
                                      <a:gd name="T6" fmla="+- 0 5090 5086"/>
                                      <a:gd name="T7" fmla="*/ 5090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61" h="5">
                                        <a:moveTo>
                                          <a:pt x="0" y="0"/>
                                        </a:moveTo>
                                        <a:lnTo>
                                          <a:pt x="161" y="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75" name="Group 3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94" y="5090"/>
                                  <a:ext cx="77" cy="3"/>
                                  <a:chOff x="3694" y="5090"/>
                                  <a:chExt cx="77" cy="3"/>
                                </a:xfrm>
                              </wpg:grpSpPr>
                              <wps:wsp>
                                <wps:cNvPr id="376" name="Freeform 3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4" y="5090"/>
                                    <a:ext cx="77" cy="3"/>
                                  </a:xfrm>
                                  <a:custGeom>
                                    <a:avLst/>
                                    <a:gdLst>
                                      <a:gd name="T0" fmla="+- 0 3694 3694"/>
                                      <a:gd name="T1" fmla="*/ T0 w 77"/>
                                      <a:gd name="T2" fmla="+- 0 5090 5090"/>
                                      <a:gd name="T3" fmla="*/ 5090 h 3"/>
                                      <a:gd name="T4" fmla="+- 0 3771 3694"/>
                                      <a:gd name="T5" fmla="*/ T4 w 77"/>
                                      <a:gd name="T6" fmla="+- 0 5093 5090"/>
                                      <a:gd name="T7" fmla="*/ 5093 h 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77" h="3">
                                        <a:moveTo>
                                          <a:pt x="0" y="0"/>
                                        </a:moveTo>
                                        <a:lnTo>
                                          <a:pt x="77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77" name="Group 3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71" y="5086"/>
                                  <a:ext cx="84" cy="8"/>
                                  <a:chOff x="3771" y="5086"/>
                                  <a:chExt cx="84" cy="8"/>
                                </a:xfrm>
                              </wpg:grpSpPr>
                              <wps:wsp>
                                <wps:cNvPr id="378" name="Freeform 3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71" y="5086"/>
                                    <a:ext cx="84" cy="8"/>
                                  </a:xfrm>
                                  <a:custGeom>
                                    <a:avLst/>
                                    <a:gdLst>
                                      <a:gd name="T0" fmla="+- 0 3771 3771"/>
                                      <a:gd name="T1" fmla="*/ T0 w 84"/>
                                      <a:gd name="T2" fmla="+- 0 5093 5086"/>
                                      <a:gd name="T3" fmla="*/ 5093 h 8"/>
                                      <a:gd name="T4" fmla="+- 0 3855 3771"/>
                                      <a:gd name="T5" fmla="*/ T4 w 84"/>
                                      <a:gd name="T6" fmla="+- 0 5086 5086"/>
                                      <a:gd name="T7" fmla="*/ 5086 h 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84" h="8">
                                        <a:moveTo>
                                          <a:pt x="0" y="7"/>
                                        </a:moveTo>
                                        <a:lnTo>
                                          <a:pt x="8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79" name="Group 3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96" y="5071"/>
                                  <a:ext cx="159" cy="12"/>
                                  <a:chOff x="3896" y="5071"/>
                                  <a:chExt cx="159" cy="12"/>
                                </a:xfrm>
                              </wpg:grpSpPr>
                              <wps:wsp>
                                <wps:cNvPr id="380" name="Freeform 3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96" y="5071"/>
                                    <a:ext cx="159" cy="12"/>
                                  </a:xfrm>
                                  <a:custGeom>
                                    <a:avLst/>
                                    <a:gdLst>
                                      <a:gd name="T0" fmla="+- 0 3896 3896"/>
                                      <a:gd name="T1" fmla="*/ T0 w 159"/>
                                      <a:gd name="T2" fmla="+- 0 5083 5071"/>
                                      <a:gd name="T3" fmla="*/ 5083 h 12"/>
                                      <a:gd name="T4" fmla="+- 0 4054 3896"/>
                                      <a:gd name="T5" fmla="*/ T4 w 159"/>
                                      <a:gd name="T6" fmla="+- 0 5071 5071"/>
                                      <a:gd name="T7" fmla="*/ 5071 h 1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59" h="12">
                                        <a:moveTo>
                                          <a:pt x="0" y="12"/>
                                        </a:moveTo>
                                        <a:lnTo>
                                          <a:pt x="15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81" name="Group 3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93" y="5004"/>
                                  <a:ext cx="149" cy="60"/>
                                  <a:chOff x="4093" y="5004"/>
                                  <a:chExt cx="149" cy="60"/>
                                </a:xfrm>
                              </wpg:grpSpPr>
                              <wps:wsp>
                                <wps:cNvPr id="382" name="Freeform 3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93" y="5004"/>
                                    <a:ext cx="149" cy="60"/>
                                  </a:xfrm>
                                  <a:custGeom>
                                    <a:avLst/>
                                    <a:gdLst>
                                      <a:gd name="T0" fmla="+- 0 4093 4093"/>
                                      <a:gd name="T1" fmla="*/ T0 w 149"/>
                                      <a:gd name="T2" fmla="+- 0 5064 5004"/>
                                      <a:gd name="T3" fmla="*/ 5064 h 60"/>
                                      <a:gd name="T4" fmla="+- 0 4241 4093"/>
                                      <a:gd name="T5" fmla="*/ T4 w 149"/>
                                      <a:gd name="T6" fmla="+- 0 5004 5004"/>
                                      <a:gd name="T7" fmla="*/ 500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49" h="60">
                                        <a:moveTo>
                                          <a:pt x="0" y="60"/>
                                        </a:moveTo>
                                        <a:lnTo>
                                          <a:pt x="14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83" name="Group 3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80" y="4930"/>
                                  <a:ext cx="147" cy="60"/>
                                  <a:chOff x="4280" y="4930"/>
                                  <a:chExt cx="147" cy="60"/>
                                </a:xfrm>
                              </wpg:grpSpPr>
                              <wps:wsp>
                                <wps:cNvPr id="384" name="Freeform 3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80" y="4930"/>
                                    <a:ext cx="147" cy="60"/>
                                  </a:xfrm>
                                  <a:custGeom>
                                    <a:avLst/>
                                    <a:gdLst>
                                      <a:gd name="T0" fmla="+- 0 4280 4280"/>
                                      <a:gd name="T1" fmla="*/ T0 w 147"/>
                                      <a:gd name="T2" fmla="+- 0 4990 4930"/>
                                      <a:gd name="T3" fmla="*/ 4990 h 60"/>
                                      <a:gd name="T4" fmla="+- 0 4426 4280"/>
                                      <a:gd name="T5" fmla="*/ T4 w 147"/>
                                      <a:gd name="T6" fmla="+- 0 4930 4930"/>
                                      <a:gd name="T7" fmla="*/ 4930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47" h="60">
                                        <a:moveTo>
                                          <a:pt x="0" y="60"/>
                                        </a:moveTo>
                                        <a:lnTo>
                                          <a:pt x="14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85" name="Group 3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64" y="4899"/>
                                  <a:ext cx="41" cy="17"/>
                                  <a:chOff x="4464" y="4899"/>
                                  <a:chExt cx="41" cy="17"/>
                                </a:xfrm>
                              </wpg:grpSpPr>
                              <wps:wsp>
                                <wps:cNvPr id="386" name="Freeform 3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64" y="4899"/>
                                    <a:ext cx="41" cy="17"/>
                                  </a:xfrm>
                                  <a:custGeom>
                                    <a:avLst/>
                                    <a:gdLst>
                                      <a:gd name="T0" fmla="+- 0 4464 4464"/>
                                      <a:gd name="T1" fmla="*/ T0 w 41"/>
                                      <a:gd name="T2" fmla="+- 0 4915 4899"/>
                                      <a:gd name="T3" fmla="*/ 4915 h 17"/>
                                      <a:gd name="T4" fmla="+- 0 4505 4464"/>
                                      <a:gd name="T5" fmla="*/ T4 w 41"/>
                                      <a:gd name="T6" fmla="+- 0 4899 4899"/>
                                      <a:gd name="T7" fmla="*/ 4899 h 1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41" h="17">
                                        <a:moveTo>
                                          <a:pt x="0" y="16"/>
                                        </a:moveTo>
                                        <a:lnTo>
                                          <a:pt x="4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87" name="Group 3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05" y="4894"/>
                                  <a:ext cx="116" cy="5"/>
                                  <a:chOff x="4505" y="4894"/>
                                  <a:chExt cx="116" cy="5"/>
                                </a:xfrm>
                              </wpg:grpSpPr>
                              <wps:wsp>
                                <wps:cNvPr id="388" name="Freeform 3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05" y="4894"/>
                                    <a:ext cx="116" cy="5"/>
                                  </a:xfrm>
                                  <a:custGeom>
                                    <a:avLst/>
                                    <a:gdLst>
                                      <a:gd name="T0" fmla="+- 0 4505 4505"/>
                                      <a:gd name="T1" fmla="*/ T0 w 116"/>
                                      <a:gd name="T2" fmla="+- 0 4899 4894"/>
                                      <a:gd name="T3" fmla="*/ 4899 h 5"/>
                                      <a:gd name="T4" fmla="+- 0 4620 4505"/>
                                      <a:gd name="T5" fmla="*/ T4 w 116"/>
                                      <a:gd name="T6" fmla="+- 0 4894 4894"/>
                                      <a:gd name="T7" fmla="*/ 4894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16" h="5">
                                        <a:moveTo>
                                          <a:pt x="0" y="5"/>
                                        </a:moveTo>
                                        <a:lnTo>
                                          <a:pt x="11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89" name="Group 3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61" y="4889"/>
                                  <a:ext cx="161" cy="5"/>
                                  <a:chOff x="4661" y="4889"/>
                                  <a:chExt cx="161" cy="5"/>
                                </a:xfrm>
                              </wpg:grpSpPr>
                              <wps:wsp>
                                <wps:cNvPr id="390" name="Freeform 3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61" y="4889"/>
                                    <a:ext cx="161" cy="5"/>
                                  </a:xfrm>
                                  <a:custGeom>
                                    <a:avLst/>
                                    <a:gdLst>
                                      <a:gd name="T0" fmla="+- 0 4661 4661"/>
                                      <a:gd name="T1" fmla="*/ T0 w 161"/>
                                      <a:gd name="T2" fmla="+- 0 4894 4889"/>
                                      <a:gd name="T3" fmla="*/ 4894 h 5"/>
                                      <a:gd name="T4" fmla="+- 0 4822 4661"/>
                                      <a:gd name="T5" fmla="*/ T4 w 161"/>
                                      <a:gd name="T6" fmla="+- 0 4889 4889"/>
                                      <a:gd name="T7" fmla="*/ 4889 h 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61" h="5">
                                        <a:moveTo>
                                          <a:pt x="0" y="5"/>
                                        </a:moveTo>
                                        <a:lnTo>
                                          <a:pt x="16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91" name="Group 38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60" y="4887"/>
                                  <a:ext cx="29" cy="2"/>
                                  <a:chOff x="4860" y="4887"/>
                                  <a:chExt cx="29" cy="2"/>
                                </a:xfrm>
                              </wpg:grpSpPr>
                              <wps:wsp>
                                <wps:cNvPr id="392" name="Freeform 3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60" y="4887"/>
                                    <a:ext cx="29" cy="2"/>
                                  </a:xfrm>
                                  <a:custGeom>
                                    <a:avLst/>
                                    <a:gdLst>
                                      <a:gd name="T0" fmla="+- 0 4860 4860"/>
                                      <a:gd name="T1" fmla="*/ T0 w 29"/>
                                      <a:gd name="T2" fmla="+- 0 4889 4860"/>
                                      <a:gd name="T3" fmla="*/ T2 w 29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29">
                                        <a:moveTo>
                                          <a:pt x="0" y="0"/>
                                        </a:moveTo>
                                        <a:lnTo>
                                          <a:pt x="2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93" name="Group 3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89" y="4887"/>
                                  <a:ext cx="130" cy="29"/>
                                  <a:chOff x="4889" y="4887"/>
                                  <a:chExt cx="130" cy="29"/>
                                </a:xfrm>
                              </wpg:grpSpPr>
                              <wps:wsp>
                                <wps:cNvPr id="394" name="Freeform 3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89" y="4887"/>
                                    <a:ext cx="130" cy="29"/>
                                  </a:xfrm>
                                  <a:custGeom>
                                    <a:avLst/>
                                    <a:gdLst>
                                      <a:gd name="T0" fmla="+- 0 4889 4889"/>
                                      <a:gd name="T1" fmla="*/ T0 w 130"/>
                                      <a:gd name="T2" fmla="+- 0 4887 4887"/>
                                      <a:gd name="T3" fmla="*/ 4887 h 29"/>
                                      <a:gd name="T4" fmla="+- 0 5018 4889"/>
                                      <a:gd name="T5" fmla="*/ T4 w 130"/>
                                      <a:gd name="T6" fmla="+- 0 4915 4887"/>
                                      <a:gd name="T7" fmla="*/ 4915 h 2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30" h="29">
                                        <a:moveTo>
                                          <a:pt x="0" y="0"/>
                                        </a:moveTo>
                                        <a:lnTo>
                                          <a:pt x="129" y="2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95" name="Group 3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57" y="4923"/>
                                  <a:ext cx="156" cy="36"/>
                                  <a:chOff x="5057" y="4923"/>
                                  <a:chExt cx="156" cy="36"/>
                                </a:xfrm>
                              </wpg:grpSpPr>
                              <wps:wsp>
                                <wps:cNvPr id="396" name="Freeform 3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57" y="4923"/>
                                    <a:ext cx="156" cy="36"/>
                                  </a:xfrm>
                                  <a:custGeom>
                                    <a:avLst/>
                                    <a:gdLst>
                                      <a:gd name="T0" fmla="+- 0 5057 5057"/>
                                      <a:gd name="T1" fmla="*/ T0 w 156"/>
                                      <a:gd name="T2" fmla="+- 0 4923 4923"/>
                                      <a:gd name="T3" fmla="*/ 4923 h 36"/>
                                      <a:gd name="T4" fmla="+- 0 5213 5057"/>
                                      <a:gd name="T5" fmla="*/ T4 w 156"/>
                                      <a:gd name="T6" fmla="+- 0 4959 4923"/>
                                      <a:gd name="T7" fmla="*/ 4959 h 3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56" h="36">
                                        <a:moveTo>
                                          <a:pt x="0" y="0"/>
                                        </a:moveTo>
                                        <a:lnTo>
                                          <a:pt x="156" y="3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97" name="Group 3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51" y="4968"/>
                                  <a:ext cx="156" cy="34"/>
                                  <a:chOff x="5251" y="4968"/>
                                  <a:chExt cx="156" cy="34"/>
                                </a:xfrm>
                              </wpg:grpSpPr>
                              <wps:wsp>
                                <wps:cNvPr id="398" name="Freeform 3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51" y="4968"/>
                                    <a:ext cx="156" cy="34"/>
                                  </a:xfrm>
                                  <a:custGeom>
                                    <a:avLst/>
                                    <a:gdLst>
                                      <a:gd name="T0" fmla="+- 0 5251 5251"/>
                                      <a:gd name="T1" fmla="*/ T0 w 156"/>
                                      <a:gd name="T2" fmla="+- 0 4968 4968"/>
                                      <a:gd name="T3" fmla="*/ 4968 h 34"/>
                                      <a:gd name="T4" fmla="+- 0 5407 5251"/>
                                      <a:gd name="T5" fmla="*/ T4 w 156"/>
                                      <a:gd name="T6" fmla="+- 0 5002 4968"/>
                                      <a:gd name="T7" fmla="*/ 5002 h 3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56" h="34">
                                        <a:moveTo>
                                          <a:pt x="0" y="0"/>
                                        </a:moveTo>
                                        <a:lnTo>
                                          <a:pt x="156" y="3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99" name="Group 3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448" y="5011"/>
                                  <a:ext cx="123" cy="27"/>
                                  <a:chOff x="5448" y="5011"/>
                                  <a:chExt cx="123" cy="27"/>
                                </a:xfrm>
                              </wpg:grpSpPr>
                              <wps:wsp>
                                <wps:cNvPr id="400" name="Freeform 3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48" y="5011"/>
                                    <a:ext cx="123" cy="27"/>
                                  </a:xfrm>
                                  <a:custGeom>
                                    <a:avLst/>
                                    <a:gdLst>
                                      <a:gd name="T0" fmla="+- 0 5448 5448"/>
                                      <a:gd name="T1" fmla="*/ T0 w 123"/>
                                      <a:gd name="T2" fmla="+- 0 5011 5011"/>
                                      <a:gd name="T3" fmla="*/ 5011 h 27"/>
                                      <a:gd name="T4" fmla="+- 0 5570 5448"/>
                                      <a:gd name="T5" fmla="*/ T4 w 123"/>
                                      <a:gd name="T6" fmla="+- 0 5038 5011"/>
                                      <a:gd name="T7" fmla="*/ 5038 h 2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23" h="27">
                                        <a:moveTo>
                                          <a:pt x="0" y="0"/>
                                        </a:moveTo>
                                        <a:lnTo>
                                          <a:pt x="122" y="2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01" name="Group 3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570" y="5038"/>
                                  <a:ext cx="32" cy="12"/>
                                  <a:chOff x="5570" y="5038"/>
                                  <a:chExt cx="32" cy="12"/>
                                </a:xfrm>
                              </wpg:grpSpPr>
                              <wps:wsp>
                                <wps:cNvPr id="402" name="Freeform 3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70" y="5038"/>
                                    <a:ext cx="32" cy="12"/>
                                  </a:xfrm>
                                  <a:custGeom>
                                    <a:avLst/>
                                    <a:gdLst>
                                      <a:gd name="T0" fmla="+- 0 5570 5570"/>
                                      <a:gd name="T1" fmla="*/ T0 w 32"/>
                                      <a:gd name="T2" fmla="+- 0 5038 5038"/>
                                      <a:gd name="T3" fmla="*/ 5038 h 12"/>
                                      <a:gd name="T4" fmla="+- 0 5601 5570"/>
                                      <a:gd name="T5" fmla="*/ T4 w 32"/>
                                      <a:gd name="T6" fmla="+- 0 5050 5038"/>
                                      <a:gd name="T7" fmla="*/ 5050 h 1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2" h="12">
                                        <a:moveTo>
                                          <a:pt x="0" y="0"/>
                                        </a:moveTo>
                                        <a:lnTo>
                                          <a:pt x="31" y="1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03" name="Group 39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640" y="5062"/>
                                  <a:ext cx="152" cy="56"/>
                                  <a:chOff x="5640" y="5062"/>
                                  <a:chExt cx="152" cy="56"/>
                                </a:xfrm>
                              </wpg:grpSpPr>
                              <wps:wsp>
                                <wps:cNvPr id="404" name="Freeform 3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40" y="5062"/>
                                    <a:ext cx="152" cy="56"/>
                                  </a:xfrm>
                                  <a:custGeom>
                                    <a:avLst/>
                                    <a:gdLst>
                                      <a:gd name="T0" fmla="+- 0 5640 5640"/>
                                      <a:gd name="T1" fmla="*/ T0 w 152"/>
                                      <a:gd name="T2" fmla="+- 0 5062 5062"/>
                                      <a:gd name="T3" fmla="*/ 5062 h 56"/>
                                      <a:gd name="T4" fmla="+- 0 5791 5640"/>
                                      <a:gd name="T5" fmla="*/ T4 w 152"/>
                                      <a:gd name="T6" fmla="+- 0 5117 5062"/>
                                      <a:gd name="T7" fmla="*/ 5117 h 5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52" h="56">
                                        <a:moveTo>
                                          <a:pt x="0" y="0"/>
                                        </a:moveTo>
                                        <a:lnTo>
                                          <a:pt x="151" y="5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05" name="Group 3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827" y="5129"/>
                                  <a:ext cx="152" cy="53"/>
                                  <a:chOff x="5827" y="5129"/>
                                  <a:chExt cx="152" cy="53"/>
                                </a:xfrm>
                              </wpg:grpSpPr>
                              <wps:wsp>
                                <wps:cNvPr id="406" name="Freeform 3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7" y="5129"/>
                                    <a:ext cx="152" cy="53"/>
                                  </a:xfrm>
                                  <a:custGeom>
                                    <a:avLst/>
                                    <a:gdLst>
                                      <a:gd name="T0" fmla="+- 0 5827 5827"/>
                                      <a:gd name="T1" fmla="*/ T0 w 152"/>
                                      <a:gd name="T2" fmla="+- 0 5129 5129"/>
                                      <a:gd name="T3" fmla="*/ 5129 h 53"/>
                                      <a:gd name="T4" fmla="+- 0 5978 5827"/>
                                      <a:gd name="T5" fmla="*/ T4 w 152"/>
                                      <a:gd name="T6" fmla="+- 0 5182 5129"/>
                                      <a:gd name="T7" fmla="*/ 5182 h 5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52" h="53">
                                        <a:moveTo>
                                          <a:pt x="0" y="0"/>
                                        </a:moveTo>
                                        <a:lnTo>
                                          <a:pt x="151" y="5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07" name="Group 3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16" y="5196"/>
                                  <a:ext cx="152" cy="53"/>
                                  <a:chOff x="6016" y="5196"/>
                                  <a:chExt cx="152" cy="53"/>
                                </a:xfrm>
                              </wpg:grpSpPr>
                              <wps:wsp>
                                <wps:cNvPr id="408" name="Freeform 3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16" y="5196"/>
                                    <a:ext cx="152" cy="53"/>
                                  </a:xfrm>
                                  <a:custGeom>
                                    <a:avLst/>
                                    <a:gdLst>
                                      <a:gd name="T0" fmla="+- 0 6016 6016"/>
                                      <a:gd name="T1" fmla="*/ T0 w 152"/>
                                      <a:gd name="T2" fmla="+- 0 5196 5196"/>
                                      <a:gd name="T3" fmla="*/ 5196 h 53"/>
                                      <a:gd name="T4" fmla="+- 0 6168 6016"/>
                                      <a:gd name="T5" fmla="*/ T4 w 152"/>
                                      <a:gd name="T6" fmla="+- 0 5249 5196"/>
                                      <a:gd name="T7" fmla="*/ 5249 h 5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52" h="53">
                                        <a:moveTo>
                                          <a:pt x="0" y="0"/>
                                        </a:moveTo>
                                        <a:lnTo>
                                          <a:pt x="152" y="5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09" name="Group 3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204" y="5263"/>
                                  <a:ext cx="152" cy="53"/>
                                  <a:chOff x="6204" y="5263"/>
                                  <a:chExt cx="152" cy="53"/>
                                </a:xfrm>
                              </wpg:grpSpPr>
                              <wps:wsp>
                                <wps:cNvPr id="410" name="Freeform 3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" y="5263"/>
                                    <a:ext cx="152" cy="53"/>
                                  </a:xfrm>
                                  <a:custGeom>
                                    <a:avLst/>
                                    <a:gdLst>
                                      <a:gd name="T0" fmla="+- 0 6204 6204"/>
                                      <a:gd name="T1" fmla="*/ T0 w 152"/>
                                      <a:gd name="T2" fmla="+- 0 5263 5263"/>
                                      <a:gd name="T3" fmla="*/ 5263 h 53"/>
                                      <a:gd name="T4" fmla="+- 0 6355 6204"/>
                                      <a:gd name="T5" fmla="*/ T4 w 152"/>
                                      <a:gd name="T6" fmla="+- 0 5316 5263"/>
                                      <a:gd name="T7" fmla="*/ 5316 h 5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52" h="53">
                                        <a:moveTo>
                                          <a:pt x="0" y="0"/>
                                        </a:moveTo>
                                        <a:lnTo>
                                          <a:pt x="151" y="5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11" name="Group 4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93" y="5330"/>
                                  <a:ext cx="152" cy="53"/>
                                  <a:chOff x="6393" y="5330"/>
                                  <a:chExt cx="152" cy="53"/>
                                </a:xfrm>
                              </wpg:grpSpPr>
                              <wps:wsp>
                                <wps:cNvPr id="412" name="Freeform 4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93" y="5330"/>
                                    <a:ext cx="152" cy="53"/>
                                  </a:xfrm>
                                  <a:custGeom>
                                    <a:avLst/>
                                    <a:gdLst>
                                      <a:gd name="T0" fmla="+- 0 6393 6393"/>
                                      <a:gd name="T1" fmla="*/ T0 w 152"/>
                                      <a:gd name="T2" fmla="+- 0 5330 5330"/>
                                      <a:gd name="T3" fmla="*/ 5330 h 53"/>
                                      <a:gd name="T4" fmla="+- 0 6544 6393"/>
                                      <a:gd name="T5" fmla="*/ T4 w 152"/>
                                      <a:gd name="T6" fmla="+- 0 5383 5330"/>
                                      <a:gd name="T7" fmla="*/ 5383 h 5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52" h="53">
                                        <a:moveTo>
                                          <a:pt x="0" y="0"/>
                                        </a:moveTo>
                                        <a:lnTo>
                                          <a:pt x="151" y="5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13" name="Group 40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583" y="5395"/>
                                  <a:ext cx="149" cy="56"/>
                                  <a:chOff x="6583" y="5395"/>
                                  <a:chExt cx="149" cy="56"/>
                                </a:xfrm>
                              </wpg:grpSpPr>
                              <wps:wsp>
                                <wps:cNvPr id="414" name="Freeform 4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83" y="5395"/>
                                    <a:ext cx="149" cy="56"/>
                                  </a:xfrm>
                                  <a:custGeom>
                                    <a:avLst/>
                                    <a:gdLst>
                                      <a:gd name="T0" fmla="+- 0 6583 6583"/>
                                      <a:gd name="T1" fmla="*/ T0 w 149"/>
                                      <a:gd name="T2" fmla="+- 0 5395 5395"/>
                                      <a:gd name="T3" fmla="*/ 5395 h 56"/>
                                      <a:gd name="T4" fmla="+- 0 6731 6583"/>
                                      <a:gd name="T5" fmla="*/ T4 w 149"/>
                                      <a:gd name="T6" fmla="+- 0 5450 5395"/>
                                      <a:gd name="T7" fmla="*/ 5450 h 5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49" h="56">
                                        <a:moveTo>
                                          <a:pt x="0" y="0"/>
                                        </a:moveTo>
                                        <a:lnTo>
                                          <a:pt x="148" y="5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15" name="Group 4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70" y="5462"/>
                                  <a:ext cx="87" cy="32"/>
                                  <a:chOff x="6770" y="5462"/>
                                  <a:chExt cx="87" cy="32"/>
                                </a:xfrm>
                              </wpg:grpSpPr>
                              <wps:wsp>
                                <wps:cNvPr id="416" name="Freeform 4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70" y="5462"/>
                                    <a:ext cx="87" cy="32"/>
                                  </a:xfrm>
                                  <a:custGeom>
                                    <a:avLst/>
                                    <a:gdLst>
                                      <a:gd name="T0" fmla="+- 0 6770 6770"/>
                                      <a:gd name="T1" fmla="*/ T0 w 87"/>
                                      <a:gd name="T2" fmla="+- 0 5462 5462"/>
                                      <a:gd name="T3" fmla="*/ 5462 h 32"/>
                                      <a:gd name="T4" fmla="+- 0 6856 6770"/>
                                      <a:gd name="T5" fmla="*/ T4 w 87"/>
                                      <a:gd name="T6" fmla="+- 0 5493 5462"/>
                                      <a:gd name="T7" fmla="*/ 5493 h 3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87" h="32">
                                        <a:moveTo>
                                          <a:pt x="0" y="0"/>
                                        </a:moveTo>
                                        <a:lnTo>
                                          <a:pt x="86" y="3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17" name="Group 4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856" y="5493"/>
                                  <a:ext cx="58" cy="39"/>
                                  <a:chOff x="6856" y="5493"/>
                                  <a:chExt cx="58" cy="39"/>
                                </a:xfrm>
                              </wpg:grpSpPr>
                              <wps:wsp>
                                <wps:cNvPr id="418" name="Freeform 4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56" y="5493"/>
                                    <a:ext cx="58" cy="39"/>
                                  </a:xfrm>
                                  <a:custGeom>
                                    <a:avLst/>
                                    <a:gdLst>
                                      <a:gd name="T0" fmla="+- 0 6856 6856"/>
                                      <a:gd name="T1" fmla="*/ T0 w 58"/>
                                      <a:gd name="T2" fmla="+- 0 5493 5493"/>
                                      <a:gd name="T3" fmla="*/ 5493 h 39"/>
                                      <a:gd name="T4" fmla="+- 0 6914 6856"/>
                                      <a:gd name="T5" fmla="*/ T4 w 58"/>
                                      <a:gd name="T6" fmla="+- 0 5532 5493"/>
                                      <a:gd name="T7" fmla="*/ 5532 h 3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8" h="39">
                                        <a:moveTo>
                                          <a:pt x="0" y="0"/>
                                        </a:moveTo>
                                        <a:lnTo>
                                          <a:pt x="58" y="3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19" name="Group 4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947" y="5553"/>
                                  <a:ext cx="132" cy="89"/>
                                  <a:chOff x="6947" y="5553"/>
                                  <a:chExt cx="132" cy="89"/>
                                </a:xfrm>
                              </wpg:grpSpPr>
                              <wps:wsp>
                                <wps:cNvPr id="420" name="Freeform 4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947" y="5553"/>
                                    <a:ext cx="132" cy="89"/>
                                  </a:xfrm>
                                  <a:custGeom>
                                    <a:avLst/>
                                    <a:gdLst>
                                      <a:gd name="T0" fmla="+- 0 6947 6947"/>
                                      <a:gd name="T1" fmla="*/ T0 w 132"/>
                                      <a:gd name="T2" fmla="+- 0 5553 5553"/>
                                      <a:gd name="T3" fmla="*/ 5553 h 89"/>
                                      <a:gd name="T4" fmla="+- 0 7079 6947"/>
                                      <a:gd name="T5" fmla="*/ T4 w 132"/>
                                      <a:gd name="T6" fmla="+- 0 5642 5553"/>
                                      <a:gd name="T7" fmla="*/ 5642 h 8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32" h="89">
                                        <a:moveTo>
                                          <a:pt x="0" y="0"/>
                                        </a:moveTo>
                                        <a:lnTo>
                                          <a:pt x="132" y="8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21" name="Group 4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113" y="5664"/>
                                  <a:ext cx="135" cy="87"/>
                                  <a:chOff x="7113" y="5664"/>
                                  <a:chExt cx="135" cy="87"/>
                                </a:xfrm>
                              </wpg:grpSpPr>
                              <wps:wsp>
                                <wps:cNvPr id="422" name="Freeform 4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13" y="5664"/>
                                    <a:ext cx="135" cy="87"/>
                                  </a:xfrm>
                                  <a:custGeom>
                                    <a:avLst/>
                                    <a:gdLst>
                                      <a:gd name="T0" fmla="+- 0 7113 7113"/>
                                      <a:gd name="T1" fmla="*/ T0 w 135"/>
                                      <a:gd name="T2" fmla="+- 0 5664 5664"/>
                                      <a:gd name="T3" fmla="*/ 5664 h 87"/>
                                      <a:gd name="T4" fmla="+- 0 7247 7113"/>
                                      <a:gd name="T5" fmla="*/ T4 w 135"/>
                                      <a:gd name="T6" fmla="+- 0 5750 5664"/>
                                      <a:gd name="T7" fmla="*/ 5750 h 8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35" h="87">
                                        <a:moveTo>
                                          <a:pt x="0" y="0"/>
                                        </a:moveTo>
                                        <a:lnTo>
                                          <a:pt x="134" y="8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23" name="Group 4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281" y="5774"/>
                                  <a:ext cx="82" cy="53"/>
                                  <a:chOff x="7281" y="5774"/>
                                  <a:chExt cx="82" cy="53"/>
                                </a:xfrm>
                              </wpg:grpSpPr>
                              <wps:wsp>
                                <wps:cNvPr id="424" name="Freeform 4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281" y="5774"/>
                                    <a:ext cx="82" cy="53"/>
                                  </a:xfrm>
                                  <a:custGeom>
                                    <a:avLst/>
                                    <a:gdLst>
                                      <a:gd name="T0" fmla="+- 0 7281 7281"/>
                                      <a:gd name="T1" fmla="*/ T0 w 82"/>
                                      <a:gd name="T2" fmla="+- 0 5774 5774"/>
                                      <a:gd name="T3" fmla="*/ 5774 h 53"/>
                                      <a:gd name="T4" fmla="+- 0 7362 7281"/>
                                      <a:gd name="T5" fmla="*/ T4 w 82"/>
                                      <a:gd name="T6" fmla="+- 0 5827 5774"/>
                                      <a:gd name="T7" fmla="*/ 5827 h 5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82" h="53">
                                        <a:moveTo>
                                          <a:pt x="0" y="0"/>
                                        </a:moveTo>
                                        <a:lnTo>
                                          <a:pt x="81" y="5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25" name="Group 4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362" y="5827"/>
                                  <a:ext cx="39" cy="48"/>
                                  <a:chOff x="7362" y="5827"/>
                                  <a:chExt cx="39" cy="48"/>
                                </a:xfrm>
                              </wpg:grpSpPr>
                              <wps:wsp>
                                <wps:cNvPr id="426" name="Freeform 4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362" y="5827"/>
                                    <a:ext cx="39" cy="48"/>
                                  </a:xfrm>
                                  <a:custGeom>
                                    <a:avLst/>
                                    <a:gdLst>
                                      <a:gd name="T0" fmla="+- 0 7362 7362"/>
                                      <a:gd name="T1" fmla="*/ T0 w 39"/>
                                      <a:gd name="T2" fmla="+- 0 5827 5827"/>
                                      <a:gd name="T3" fmla="*/ 5827 h 48"/>
                                      <a:gd name="T4" fmla="+- 0 7401 7362"/>
                                      <a:gd name="T5" fmla="*/ T4 w 39"/>
                                      <a:gd name="T6" fmla="+- 0 5875 5827"/>
                                      <a:gd name="T7" fmla="*/ 5875 h 4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9" h="48">
                                        <a:moveTo>
                                          <a:pt x="0" y="0"/>
                                        </a:moveTo>
                                        <a:lnTo>
                                          <a:pt x="39" y="4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27" name="Group 4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27" y="5906"/>
                                  <a:ext cx="104" cy="123"/>
                                  <a:chOff x="7427" y="5906"/>
                                  <a:chExt cx="104" cy="123"/>
                                </a:xfrm>
                              </wpg:grpSpPr>
                              <wps:wsp>
                                <wps:cNvPr id="428" name="Freeform 4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27" y="5906"/>
                                    <a:ext cx="104" cy="123"/>
                                  </a:xfrm>
                                  <a:custGeom>
                                    <a:avLst/>
                                    <a:gdLst>
                                      <a:gd name="T0" fmla="+- 0 7427 7427"/>
                                      <a:gd name="T1" fmla="*/ T0 w 104"/>
                                      <a:gd name="T2" fmla="+- 0 5906 5906"/>
                                      <a:gd name="T3" fmla="*/ 5906 h 123"/>
                                      <a:gd name="T4" fmla="+- 0 7530 7427"/>
                                      <a:gd name="T5" fmla="*/ T4 w 104"/>
                                      <a:gd name="T6" fmla="+- 0 6028 5906"/>
                                      <a:gd name="T7" fmla="*/ 6028 h 12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4" h="123">
                                        <a:moveTo>
                                          <a:pt x="0" y="0"/>
                                        </a:moveTo>
                                        <a:lnTo>
                                          <a:pt x="103" y="12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29" name="Group 4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554" y="6060"/>
                                  <a:ext cx="104" cy="125"/>
                                  <a:chOff x="7554" y="6060"/>
                                  <a:chExt cx="104" cy="125"/>
                                </a:xfrm>
                              </wpg:grpSpPr>
                              <wps:wsp>
                                <wps:cNvPr id="430" name="Freeform 4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54" y="6060"/>
                                    <a:ext cx="104" cy="125"/>
                                  </a:xfrm>
                                  <a:custGeom>
                                    <a:avLst/>
                                    <a:gdLst>
                                      <a:gd name="T0" fmla="+- 0 7554 7554"/>
                                      <a:gd name="T1" fmla="*/ T0 w 104"/>
                                      <a:gd name="T2" fmla="+- 0 6060 6060"/>
                                      <a:gd name="T3" fmla="*/ 6060 h 125"/>
                                      <a:gd name="T4" fmla="+- 0 7657 7554"/>
                                      <a:gd name="T5" fmla="*/ T4 w 104"/>
                                      <a:gd name="T6" fmla="+- 0 6184 6060"/>
                                      <a:gd name="T7" fmla="*/ 6184 h 12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4" h="125">
                                        <a:moveTo>
                                          <a:pt x="0" y="0"/>
                                        </a:moveTo>
                                        <a:lnTo>
                                          <a:pt x="103" y="12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31" name="Group 4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81" y="6213"/>
                                  <a:ext cx="104" cy="125"/>
                                  <a:chOff x="7681" y="6213"/>
                                  <a:chExt cx="104" cy="125"/>
                                </a:xfrm>
                              </wpg:grpSpPr>
                              <wps:wsp>
                                <wps:cNvPr id="432" name="Freeform 4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81" y="6213"/>
                                    <a:ext cx="104" cy="125"/>
                                  </a:xfrm>
                                  <a:custGeom>
                                    <a:avLst/>
                                    <a:gdLst>
                                      <a:gd name="T0" fmla="+- 0 7681 7681"/>
                                      <a:gd name="T1" fmla="*/ T0 w 104"/>
                                      <a:gd name="T2" fmla="+- 0 6213 6213"/>
                                      <a:gd name="T3" fmla="*/ 6213 h 125"/>
                                      <a:gd name="T4" fmla="+- 0 7784 7681"/>
                                      <a:gd name="T5" fmla="*/ T4 w 104"/>
                                      <a:gd name="T6" fmla="+- 0 6338 6213"/>
                                      <a:gd name="T7" fmla="*/ 6338 h 12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4" h="125">
                                        <a:moveTo>
                                          <a:pt x="0" y="0"/>
                                        </a:moveTo>
                                        <a:lnTo>
                                          <a:pt x="103" y="12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33" name="Group 4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08" y="6369"/>
                                  <a:ext cx="104" cy="123"/>
                                  <a:chOff x="7808" y="6369"/>
                                  <a:chExt cx="104" cy="123"/>
                                </a:xfrm>
                              </wpg:grpSpPr>
                              <wps:wsp>
                                <wps:cNvPr id="434" name="Freeform 4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08" y="6369"/>
                                    <a:ext cx="104" cy="123"/>
                                  </a:xfrm>
                                  <a:custGeom>
                                    <a:avLst/>
                                    <a:gdLst>
                                      <a:gd name="T0" fmla="+- 0 7808 7808"/>
                                      <a:gd name="T1" fmla="*/ T0 w 104"/>
                                      <a:gd name="T2" fmla="+- 0 6369 6369"/>
                                      <a:gd name="T3" fmla="*/ 6369 h 123"/>
                                      <a:gd name="T4" fmla="+- 0 7912 7808"/>
                                      <a:gd name="T5" fmla="*/ T4 w 104"/>
                                      <a:gd name="T6" fmla="+- 0 6491 6369"/>
                                      <a:gd name="T7" fmla="*/ 6491 h 12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4" h="123">
                                        <a:moveTo>
                                          <a:pt x="0" y="0"/>
                                        </a:moveTo>
                                        <a:lnTo>
                                          <a:pt x="104" y="12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35" name="Group 4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36" y="6523"/>
                                  <a:ext cx="60" cy="72"/>
                                  <a:chOff x="7936" y="6523"/>
                                  <a:chExt cx="60" cy="72"/>
                                </a:xfrm>
                              </wpg:grpSpPr>
                              <wps:wsp>
                                <wps:cNvPr id="436" name="Freeform 4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36" y="6523"/>
                                    <a:ext cx="60" cy="72"/>
                                  </a:xfrm>
                                  <a:custGeom>
                                    <a:avLst/>
                                    <a:gdLst>
                                      <a:gd name="T0" fmla="+- 0 7936 7936"/>
                                      <a:gd name="T1" fmla="*/ T0 w 60"/>
                                      <a:gd name="T2" fmla="+- 0 6523 6523"/>
                                      <a:gd name="T3" fmla="*/ 6523 h 72"/>
                                      <a:gd name="T4" fmla="+- 0 7996 7936"/>
                                      <a:gd name="T5" fmla="*/ T4 w 60"/>
                                      <a:gd name="T6" fmla="+- 0 6595 6523"/>
                                      <a:gd name="T7" fmla="*/ 6595 h 7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60" h="72">
                                        <a:moveTo>
                                          <a:pt x="0" y="0"/>
                                        </a:moveTo>
                                        <a:lnTo>
                                          <a:pt x="60" y="7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37" name="Group 4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96" y="6595"/>
                                  <a:ext cx="56" cy="39"/>
                                  <a:chOff x="7996" y="6595"/>
                                  <a:chExt cx="56" cy="39"/>
                                </a:xfrm>
                              </wpg:grpSpPr>
                              <wps:wsp>
                                <wps:cNvPr id="438" name="Freeform 4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96" y="6595"/>
                                    <a:ext cx="56" cy="39"/>
                                  </a:xfrm>
                                  <a:custGeom>
                                    <a:avLst/>
                                    <a:gdLst>
                                      <a:gd name="T0" fmla="+- 0 7996 7996"/>
                                      <a:gd name="T1" fmla="*/ T0 w 56"/>
                                      <a:gd name="T2" fmla="+- 0 6595 6595"/>
                                      <a:gd name="T3" fmla="*/ 6595 h 39"/>
                                      <a:gd name="T4" fmla="+- 0 8051 7996"/>
                                      <a:gd name="T5" fmla="*/ T4 w 56"/>
                                      <a:gd name="T6" fmla="+- 0 6633 6595"/>
                                      <a:gd name="T7" fmla="*/ 6633 h 3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6" h="39">
                                        <a:moveTo>
                                          <a:pt x="0" y="0"/>
                                        </a:moveTo>
                                        <a:lnTo>
                                          <a:pt x="55" y="3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39" name="Group 4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082" y="6657"/>
                                  <a:ext cx="132" cy="92"/>
                                  <a:chOff x="8082" y="6657"/>
                                  <a:chExt cx="132" cy="92"/>
                                </a:xfrm>
                              </wpg:grpSpPr>
                              <wps:wsp>
                                <wps:cNvPr id="440" name="Freeform 4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82" y="6657"/>
                                    <a:ext cx="132" cy="92"/>
                                  </a:xfrm>
                                  <a:custGeom>
                                    <a:avLst/>
                                    <a:gdLst>
                                      <a:gd name="T0" fmla="+- 0 8082 8082"/>
                                      <a:gd name="T1" fmla="*/ T0 w 132"/>
                                      <a:gd name="T2" fmla="+- 0 6657 6657"/>
                                      <a:gd name="T3" fmla="*/ 6657 h 92"/>
                                      <a:gd name="T4" fmla="+- 0 8214 8082"/>
                                      <a:gd name="T5" fmla="*/ T4 w 132"/>
                                      <a:gd name="T6" fmla="+- 0 6748 6657"/>
                                      <a:gd name="T7" fmla="*/ 6748 h 9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32" h="92">
                                        <a:moveTo>
                                          <a:pt x="0" y="0"/>
                                        </a:moveTo>
                                        <a:lnTo>
                                          <a:pt x="132" y="9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41" name="Group 4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245" y="6772"/>
                                  <a:ext cx="132" cy="92"/>
                                  <a:chOff x="8245" y="6772"/>
                                  <a:chExt cx="132" cy="92"/>
                                </a:xfrm>
                              </wpg:grpSpPr>
                              <wps:wsp>
                                <wps:cNvPr id="442" name="Freeform 4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45" y="6772"/>
                                    <a:ext cx="132" cy="92"/>
                                  </a:xfrm>
                                  <a:custGeom>
                                    <a:avLst/>
                                    <a:gdLst>
                                      <a:gd name="T0" fmla="+- 0 8245 8245"/>
                                      <a:gd name="T1" fmla="*/ T0 w 132"/>
                                      <a:gd name="T2" fmla="+- 0 6772 6772"/>
                                      <a:gd name="T3" fmla="*/ 6772 h 92"/>
                                      <a:gd name="T4" fmla="+- 0 8377 8245"/>
                                      <a:gd name="T5" fmla="*/ T4 w 132"/>
                                      <a:gd name="T6" fmla="+- 0 6863 6772"/>
                                      <a:gd name="T7" fmla="*/ 6863 h 9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32" h="92">
                                        <a:moveTo>
                                          <a:pt x="0" y="0"/>
                                        </a:moveTo>
                                        <a:lnTo>
                                          <a:pt x="132" y="9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43" name="Group 4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408" y="6887"/>
                                  <a:ext cx="132" cy="92"/>
                                  <a:chOff x="8408" y="6887"/>
                                  <a:chExt cx="132" cy="92"/>
                                </a:xfrm>
                              </wpg:grpSpPr>
                              <wps:wsp>
                                <wps:cNvPr id="444" name="Freeform 4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408" y="6887"/>
                                    <a:ext cx="132" cy="92"/>
                                  </a:xfrm>
                                  <a:custGeom>
                                    <a:avLst/>
                                    <a:gdLst>
                                      <a:gd name="T0" fmla="+- 0 8408 8408"/>
                                      <a:gd name="T1" fmla="*/ T0 w 132"/>
                                      <a:gd name="T2" fmla="+- 0 6887 6887"/>
                                      <a:gd name="T3" fmla="*/ 6887 h 92"/>
                                      <a:gd name="T4" fmla="+- 0 8540 8408"/>
                                      <a:gd name="T5" fmla="*/ T4 w 132"/>
                                      <a:gd name="T6" fmla="+- 0 6978 6887"/>
                                      <a:gd name="T7" fmla="*/ 6978 h 9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32" h="92">
                                        <a:moveTo>
                                          <a:pt x="0" y="0"/>
                                        </a:moveTo>
                                        <a:lnTo>
                                          <a:pt x="132" y="9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45" name="Group 4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574" y="7002"/>
                                  <a:ext cx="41" cy="29"/>
                                  <a:chOff x="8574" y="7002"/>
                                  <a:chExt cx="41" cy="29"/>
                                </a:xfrm>
                              </wpg:grpSpPr>
                              <wps:wsp>
                                <wps:cNvPr id="446" name="Freeform 4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574" y="7002"/>
                                    <a:ext cx="41" cy="29"/>
                                  </a:xfrm>
                                  <a:custGeom>
                                    <a:avLst/>
                                    <a:gdLst>
                                      <a:gd name="T0" fmla="+- 0 8574 8574"/>
                                      <a:gd name="T1" fmla="*/ T0 w 41"/>
                                      <a:gd name="T2" fmla="+- 0 7002 7002"/>
                                      <a:gd name="T3" fmla="*/ 7002 h 29"/>
                                      <a:gd name="T4" fmla="+- 0 8614 8574"/>
                                      <a:gd name="T5" fmla="*/ T4 w 41"/>
                                      <a:gd name="T6" fmla="+- 0 7031 7002"/>
                                      <a:gd name="T7" fmla="*/ 7031 h 2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41" h="29">
                                        <a:moveTo>
                                          <a:pt x="0" y="0"/>
                                        </a:moveTo>
                                        <a:lnTo>
                                          <a:pt x="4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47" name="Group 4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14" y="7031"/>
                                  <a:ext cx="99" cy="46"/>
                                  <a:chOff x="8614" y="7031"/>
                                  <a:chExt cx="99" cy="46"/>
                                </a:xfrm>
                              </wpg:grpSpPr>
                              <wps:wsp>
                                <wps:cNvPr id="448" name="Freeform 4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14" y="7031"/>
                                    <a:ext cx="99" cy="46"/>
                                  </a:xfrm>
                                  <a:custGeom>
                                    <a:avLst/>
                                    <a:gdLst>
                                      <a:gd name="T0" fmla="+- 0 8614 8614"/>
                                      <a:gd name="T1" fmla="*/ T0 w 99"/>
                                      <a:gd name="T2" fmla="+- 0 7031 7031"/>
                                      <a:gd name="T3" fmla="*/ 7031 h 46"/>
                                      <a:gd name="T4" fmla="+- 0 8713 8614"/>
                                      <a:gd name="T5" fmla="*/ T4 w 99"/>
                                      <a:gd name="T6" fmla="+- 0 7077 7031"/>
                                      <a:gd name="T7" fmla="*/ 7077 h 4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99" h="46">
                                        <a:moveTo>
                                          <a:pt x="0" y="0"/>
                                        </a:moveTo>
                                        <a:lnTo>
                                          <a:pt x="99" y="4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49" name="Group 4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49" y="7096"/>
                                  <a:ext cx="144" cy="68"/>
                                  <a:chOff x="8749" y="7096"/>
                                  <a:chExt cx="144" cy="68"/>
                                </a:xfrm>
                              </wpg:grpSpPr>
                              <wps:wsp>
                                <wps:cNvPr id="450" name="Freeform 4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749" y="7096"/>
                                    <a:ext cx="144" cy="68"/>
                                  </a:xfrm>
                                  <a:custGeom>
                                    <a:avLst/>
                                    <a:gdLst>
                                      <a:gd name="T0" fmla="+- 0 8749 8749"/>
                                      <a:gd name="T1" fmla="*/ T0 w 144"/>
                                      <a:gd name="T2" fmla="+- 0 7096 7096"/>
                                      <a:gd name="T3" fmla="*/ 7096 h 68"/>
                                      <a:gd name="T4" fmla="+- 0 8893 8749"/>
                                      <a:gd name="T5" fmla="*/ T4 w 144"/>
                                      <a:gd name="T6" fmla="+- 0 7163 7096"/>
                                      <a:gd name="T7" fmla="*/ 7163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44" h="68">
                                        <a:moveTo>
                                          <a:pt x="0" y="0"/>
                                        </a:moveTo>
                                        <a:lnTo>
                                          <a:pt x="144" y="6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51" name="Group 4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929" y="7180"/>
                                  <a:ext cx="147" cy="70"/>
                                  <a:chOff x="8929" y="7180"/>
                                  <a:chExt cx="147" cy="70"/>
                                </a:xfrm>
                              </wpg:grpSpPr>
                              <wps:wsp>
                                <wps:cNvPr id="452" name="Freeform 4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929" y="7180"/>
                                    <a:ext cx="147" cy="70"/>
                                  </a:xfrm>
                                  <a:custGeom>
                                    <a:avLst/>
                                    <a:gdLst>
                                      <a:gd name="T0" fmla="+- 0 8929 8929"/>
                                      <a:gd name="T1" fmla="*/ T0 w 147"/>
                                      <a:gd name="T2" fmla="+- 0 7180 7180"/>
                                      <a:gd name="T3" fmla="*/ 7180 h 70"/>
                                      <a:gd name="T4" fmla="+- 0 9075 8929"/>
                                      <a:gd name="T5" fmla="*/ T4 w 147"/>
                                      <a:gd name="T6" fmla="+- 0 7249 7180"/>
                                      <a:gd name="T7" fmla="*/ 7249 h 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47" h="70">
                                        <a:moveTo>
                                          <a:pt x="0" y="0"/>
                                        </a:moveTo>
                                        <a:lnTo>
                                          <a:pt x="146" y="6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53" name="Group 4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111" y="7266"/>
                                  <a:ext cx="144" cy="68"/>
                                  <a:chOff x="9111" y="7266"/>
                                  <a:chExt cx="144" cy="68"/>
                                </a:xfrm>
                              </wpg:grpSpPr>
                              <wps:wsp>
                                <wps:cNvPr id="454" name="Freeform 4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111" y="7266"/>
                                    <a:ext cx="144" cy="68"/>
                                  </a:xfrm>
                                  <a:custGeom>
                                    <a:avLst/>
                                    <a:gdLst>
                                      <a:gd name="T0" fmla="+- 0 9111 9111"/>
                                      <a:gd name="T1" fmla="*/ T0 w 144"/>
                                      <a:gd name="T2" fmla="+- 0 7266 7266"/>
                                      <a:gd name="T3" fmla="*/ 7266 h 68"/>
                                      <a:gd name="T4" fmla="+- 0 9255 9111"/>
                                      <a:gd name="T5" fmla="*/ T4 w 144"/>
                                      <a:gd name="T6" fmla="+- 0 7333 7266"/>
                                      <a:gd name="T7" fmla="*/ 7333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44" h="68">
                                        <a:moveTo>
                                          <a:pt x="0" y="0"/>
                                        </a:moveTo>
                                        <a:lnTo>
                                          <a:pt x="144" y="6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55" name="Group 4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291" y="7350"/>
                                  <a:ext cx="144" cy="70"/>
                                  <a:chOff x="9291" y="7350"/>
                                  <a:chExt cx="144" cy="70"/>
                                </a:xfrm>
                              </wpg:grpSpPr>
                              <wps:wsp>
                                <wps:cNvPr id="456" name="Freeform 4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291" y="7350"/>
                                    <a:ext cx="144" cy="70"/>
                                  </a:xfrm>
                                  <a:custGeom>
                                    <a:avLst/>
                                    <a:gdLst>
                                      <a:gd name="T0" fmla="+- 0 9291 9291"/>
                                      <a:gd name="T1" fmla="*/ T0 w 144"/>
                                      <a:gd name="T2" fmla="+- 0 7350 7350"/>
                                      <a:gd name="T3" fmla="*/ 7350 h 70"/>
                                      <a:gd name="T4" fmla="+- 0 9435 9291"/>
                                      <a:gd name="T5" fmla="*/ T4 w 144"/>
                                      <a:gd name="T6" fmla="+- 0 7420 7350"/>
                                      <a:gd name="T7" fmla="*/ 7420 h 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44" h="70">
                                        <a:moveTo>
                                          <a:pt x="0" y="0"/>
                                        </a:moveTo>
                                        <a:lnTo>
                                          <a:pt x="144" y="7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57" name="Group 4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71" y="7437"/>
                                  <a:ext cx="147" cy="68"/>
                                  <a:chOff x="9471" y="7437"/>
                                  <a:chExt cx="147" cy="68"/>
                                </a:xfrm>
                              </wpg:grpSpPr>
                              <wps:wsp>
                                <wps:cNvPr id="458" name="Freeform 4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471" y="7437"/>
                                    <a:ext cx="147" cy="68"/>
                                  </a:xfrm>
                                  <a:custGeom>
                                    <a:avLst/>
                                    <a:gdLst>
                                      <a:gd name="T0" fmla="+- 0 9471 9471"/>
                                      <a:gd name="T1" fmla="*/ T0 w 147"/>
                                      <a:gd name="T2" fmla="+- 0 7437 7437"/>
                                      <a:gd name="T3" fmla="*/ 7437 h 68"/>
                                      <a:gd name="T4" fmla="+- 0 9617 9471"/>
                                      <a:gd name="T5" fmla="*/ T4 w 147"/>
                                      <a:gd name="T6" fmla="+- 0 7504 7437"/>
                                      <a:gd name="T7" fmla="*/ 7504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47" h="68">
                                        <a:moveTo>
                                          <a:pt x="0" y="0"/>
                                        </a:moveTo>
                                        <a:lnTo>
                                          <a:pt x="146" y="6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59" name="Group 4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53" y="7523"/>
                                  <a:ext cx="144" cy="68"/>
                                  <a:chOff x="9653" y="7523"/>
                                  <a:chExt cx="144" cy="68"/>
                                </a:xfrm>
                              </wpg:grpSpPr>
                              <wps:wsp>
                                <wps:cNvPr id="460" name="Freeform 4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53" y="7523"/>
                                    <a:ext cx="144" cy="68"/>
                                  </a:xfrm>
                                  <a:custGeom>
                                    <a:avLst/>
                                    <a:gdLst>
                                      <a:gd name="T0" fmla="+- 0 9653 9653"/>
                                      <a:gd name="T1" fmla="*/ T0 w 144"/>
                                      <a:gd name="T2" fmla="+- 0 7523 7523"/>
                                      <a:gd name="T3" fmla="*/ 7523 h 68"/>
                                      <a:gd name="T4" fmla="+- 0 9797 9653"/>
                                      <a:gd name="T5" fmla="*/ T4 w 144"/>
                                      <a:gd name="T6" fmla="+- 0 7590 7523"/>
                                      <a:gd name="T7" fmla="*/ 7590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44" h="68">
                                        <a:moveTo>
                                          <a:pt x="0" y="0"/>
                                        </a:moveTo>
                                        <a:lnTo>
                                          <a:pt x="144" y="6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61" name="Group 4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33" y="7607"/>
                                  <a:ext cx="144" cy="70"/>
                                  <a:chOff x="9833" y="7607"/>
                                  <a:chExt cx="144" cy="70"/>
                                </a:xfrm>
                              </wpg:grpSpPr>
                              <wps:wsp>
                                <wps:cNvPr id="462" name="Freeform 4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833" y="7607"/>
                                    <a:ext cx="144" cy="70"/>
                                  </a:xfrm>
                                  <a:custGeom>
                                    <a:avLst/>
                                    <a:gdLst>
                                      <a:gd name="T0" fmla="+- 0 9833 9833"/>
                                      <a:gd name="T1" fmla="*/ T0 w 144"/>
                                      <a:gd name="T2" fmla="+- 0 7607 7607"/>
                                      <a:gd name="T3" fmla="*/ 7607 h 70"/>
                                      <a:gd name="T4" fmla="+- 0 9977 9833"/>
                                      <a:gd name="T5" fmla="*/ T4 w 144"/>
                                      <a:gd name="T6" fmla="+- 0 7676 7607"/>
                                      <a:gd name="T7" fmla="*/ 7676 h 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44" h="70">
                                        <a:moveTo>
                                          <a:pt x="0" y="0"/>
                                        </a:moveTo>
                                        <a:lnTo>
                                          <a:pt x="144" y="6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63" name="Group 4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013" y="7693"/>
                                  <a:ext cx="104" cy="48"/>
                                  <a:chOff x="10013" y="7693"/>
                                  <a:chExt cx="104" cy="48"/>
                                </a:xfrm>
                              </wpg:grpSpPr>
                              <wps:wsp>
                                <wps:cNvPr id="464" name="Freeform 4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13" y="7693"/>
                                    <a:ext cx="104" cy="48"/>
                                  </a:xfrm>
                                  <a:custGeom>
                                    <a:avLst/>
                                    <a:gdLst>
                                      <a:gd name="T0" fmla="+- 0 10013 10013"/>
                                      <a:gd name="T1" fmla="*/ T0 w 104"/>
                                      <a:gd name="T2" fmla="+- 0 7693 7693"/>
                                      <a:gd name="T3" fmla="*/ 7693 h 48"/>
                                      <a:gd name="T4" fmla="+- 0 10116 10013"/>
                                      <a:gd name="T5" fmla="*/ T4 w 104"/>
                                      <a:gd name="T6" fmla="+- 0 7741 7693"/>
                                      <a:gd name="T7" fmla="*/ 7741 h 4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4" h="48">
                                        <a:moveTo>
                                          <a:pt x="0" y="0"/>
                                        </a:moveTo>
                                        <a:lnTo>
                                          <a:pt x="103" y="4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65" name="Group 4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116" y="7741"/>
                                  <a:ext cx="44" cy="17"/>
                                  <a:chOff x="10116" y="7741"/>
                                  <a:chExt cx="44" cy="17"/>
                                </a:xfrm>
                              </wpg:grpSpPr>
                              <wps:wsp>
                                <wps:cNvPr id="466" name="Freeform 4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16" y="7741"/>
                                    <a:ext cx="44" cy="17"/>
                                  </a:xfrm>
                                  <a:custGeom>
                                    <a:avLst/>
                                    <a:gdLst>
                                      <a:gd name="T0" fmla="+- 0 10116 10116"/>
                                      <a:gd name="T1" fmla="*/ T0 w 44"/>
                                      <a:gd name="T2" fmla="+- 0 7741 7741"/>
                                      <a:gd name="T3" fmla="*/ 7741 h 17"/>
                                      <a:gd name="T4" fmla="+- 0 10159 10116"/>
                                      <a:gd name="T5" fmla="*/ T4 w 44"/>
                                      <a:gd name="T6" fmla="+- 0 7758 7741"/>
                                      <a:gd name="T7" fmla="*/ 7758 h 1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44" h="17">
                                        <a:moveTo>
                                          <a:pt x="0" y="0"/>
                                        </a:moveTo>
                                        <a:lnTo>
                                          <a:pt x="43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67" name="Group 4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198" y="7772"/>
                                  <a:ext cx="149" cy="56"/>
                                  <a:chOff x="10198" y="7772"/>
                                  <a:chExt cx="149" cy="56"/>
                                </a:xfrm>
                              </wpg:grpSpPr>
                              <wps:wsp>
                                <wps:cNvPr id="468" name="Freeform 4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98" y="7772"/>
                                    <a:ext cx="149" cy="56"/>
                                  </a:xfrm>
                                  <a:custGeom>
                                    <a:avLst/>
                                    <a:gdLst>
                                      <a:gd name="T0" fmla="+- 0 10198 10198"/>
                                      <a:gd name="T1" fmla="*/ T0 w 149"/>
                                      <a:gd name="T2" fmla="+- 0 7772 7772"/>
                                      <a:gd name="T3" fmla="*/ 7772 h 56"/>
                                      <a:gd name="T4" fmla="+- 0 10346 10198"/>
                                      <a:gd name="T5" fmla="*/ T4 w 149"/>
                                      <a:gd name="T6" fmla="+- 0 7828 7772"/>
                                      <a:gd name="T7" fmla="*/ 7828 h 5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49" h="56">
                                        <a:moveTo>
                                          <a:pt x="0" y="0"/>
                                        </a:moveTo>
                                        <a:lnTo>
                                          <a:pt x="148" y="5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69" name="Group 4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85" y="7842"/>
                                  <a:ext cx="149" cy="56"/>
                                  <a:chOff x="10385" y="7842"/>
                                  <a:chExt cx="149" cy="56"/>
                                </a:xfrm>
                              </wpg:grpSpPr>
                              <wps:wsp>
                                <wps:cNvPr id="470" name="Freeform 4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85" y="7842"/>
                                    <a:ext cx="149" cy="56"/>
                                  </a:xfrm>
                                  <a:custGeom>
                                    <a:avLst/>
                                    <a:gdLst>
                                      <a:gd name="T0" fmla="+- 0 10385 10385"/>
                                      <a:gd name="T1" fmla="*/ T0 w 149"/>
                                      <a:gd name="T2" fmla="+- 0 7842 7842"/>
                                      <a:gd name="T3" fmla="*/ 7842 h 56"/>
                                      <a:gd name="T4" fmla="+- 0 10534 10385"/>
                                      <a:gd name="T5" fmla="*/ T4 w 149"/>
                                      <a:gd name="T6" fmla="+- 0 7897 7842"/>
                                      <a:gd name="T7" fmla="*/ 7897 h 5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49" h="56">
                                        <a:moveTo>
                                          <a:pt x="0" y="0"/>
                                        </a:moveTo>
                                        <a:lnTo>
                                          <a:pt x="149" y="5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71" name="Group 4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572" y="7912"/>
                                  <a:ext cx="152" cy="56"/>
                                  <a:chOff x="10572" y="7912"/>
                                  <a:chExt cx="152" cy="56"/>
                                </a:xfrm>
                              </wpg:grpSpPr>
                              <wps:wsp>
                                <wps:cNvPr id="472" name="Freeform 4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572" y="7912"/>
                                    <a:ext cx="152" cy="56"/>
                                  </a:xfrm>
                                  <a:custGeom>
                                    <a:avLst/>
                                    <a:gdLst>
                                      <a:gd name="T0" fmla="+- 0 10572 10572"/>
                                      <a:gd name="T1" fmla="*/ T0 w 152"/>
                                      <a:gd name="T2" fmla="+- 0 7912 7912"/>
                                      <a:gd name="T3" fmla="*/ 7912 h 56"/>
                                      <a:gd name="T4" fmla="+- 0 10723 10572"/>
                                      <a:gd name="T5" fmla="*/ T4 w 152"/>
                                      <a:gd name="T6" fmla="+- 0 7967 7912"/>
                                      <a:gd name="T7" fmla="*/ 7967 h 5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52" h="56">
                                        <a:moveTo>
                                          <a:pt x="0" y="0"/>
                                        </a:moveTo>
                                        <a:lnTo>
                                          <a:pt x="151" y="5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73" name="Group 4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759" y="7981"/>
                                  <a:ext cx="92" cy="34"/>
                                  <a:chOff x="10759" y="7981"/>
                                  <a:chExt cx="92" cy="34"/>
                                </a:xfrm>
                              </wpg:grpSpPr>
                              <wps:wsp>
                                <wps:cNvPr id="474" name="Freeform 4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59" y="7981"/>
                                    <a:ext cx="92" cy="34"/>
                                  </a:xfrm>
                                  <a:custGeom>
                                    <a:avLst/>
                                    <a:gdLst>
                                      <a:gd name="T0" fmla="+- 0 10759 10759"/>
                                      <a:gd name="T1" fmla="*/ T0 w 92"/>
                                      <a:gd name="T2" fmla="+- 0 7981 7981"/>
                                      <a:gd name="T3" fmla="*/ 7981 h 34"/>
                                      <a:gd name="T4" fmla="+- 0 10850 10759"/>
                                      <a:gd name="T5" fmla="*/ T4 w 92"/>
                                      <a:gd name="T6" fmla="+- 0 8014 7981"/>
                                      <a:gd name="T7" fmla="*/ 8014 h 3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92" h="34">
                                        <a:moveTo>
                                          <a:pt x="0" y="0"/>
                                        </a:moveTo>
                                        <a:lnTo>
                                          <a:pt x="91" y="3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75" name="Group 4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6" y="4107"/>
                                  <a:ext cx="4175" cy="994"/>
                                  <a:chOff x="456" y="4107"/>
                                  <a:chExt cx="4175" cy="994"/>
                                </a:xfrm>
                              </wpg:grpSpPr>
                              <wps:wsp>
                                <wps:cNvPr id="476" name="Freeform 4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6" y="4107"/>
                                    <a:ext cx="4175" cy="994"/>
                                  </a:xfrm>
                                  <a:custGeom>
                                    <a:avLst/>
                                    <a:gdLst>
                                      <a:gd name="T0" fmla="+- 0 456 456"/>
                                      <a:gd name="T1" fmla="*/ T0 w 4175"/>
                                      <a:gd name="T2" fmla="+- 0 4107 4107"/>
                                      <a:gd name="T3" fmla="*/ 4107 h 994"/>
                                      <a:gd name="T4" fmla="+- 0 1612 456"/>
                                      <a:gd name="T5" fmla="*/ T4 w 4175"/>
                                      <a:gd name="T6" fmla="+- 0 4709 4107"/>
                                      <a:gd name="T7" fmla="*/ 4709 h 994"/>
                                      <a:gd name="T8" fmla="+- 0 1969 456"/>
                                      <a:gd name="T9" fmla="*/ T8 w 4175"/>
                                      <a:gd name="T10" fmla="+- 0 5076 4107"/>
                                      <a:gd name="T11" fmla="*/ 5076 h 994"/>
                                      <a:gd name="T12" fmla="+- 0 1998 456"/>
                                      <a:gd name="T13" fmla="*/ T12 w 4175"/>
                                      <a:gd name="T14" fmla="+- 0 5083 4107"/>
                                      <a:gd name="T15" fmla="*/ 5083 h 994"/>
                                      <a:gd name="T16" fmla="+- 0 2087 456"/>
                                      <a:gd name="T17" fmla="*/ T16 w 4175"/>
                                      <a:gd name="T18" fmla="+- 0 5083 4107"/>
                                      <a:gd name="T19" fmla="*/ 5083 h 994"/>
                                      <a:gd name="T20" fmla="+- 0 2197 456"/>
                                      <a:gd name="T21" fmla="*/ T20 w 4175"/>
                                      <a:gd name="T22" fmla="+- 0 5074 4107"/>
                                      <a:gd name="T23" fmla="*/ 5074 h 994"/>
                                      <a:gd name="T24" fmla="+- 0 4001 456"/>
                                      <a:gd name="T25" fmla="*/ T24 w 4175"/>
                                      <a:gd name="T26" fmla="+- 0 4791 4107"/>
                                      <a:gd name="T27" fmla="*/ 4791 h 994"/>
                                      <a:gd name="T28" fmla="+- 0 4630 456"/>
                                      <a:gd name="T29" fmla="*/ T28 w 4175"/>
                                      <a:gd name="T30" fmla="+- 0 4894 4107"/>
                                      <a:gd name="T31" fmla="*/ 4894 h 994"/>
                                      <a:gd name="T32" fmla="+- 0 4546 456"/>
                                      <a:gd name="T33" fmla="*/ T32 w 4175"/>
                                      <a:gd name="T34" fmla="+- 0 4896 4107"/>
                                      <a:gd name="T35" fmla="*/ 4896 h 994"/>
                                      <a:gd name="T36" fmla="+- 0 4001 456"/>
                                      <a:gd name="T37" fmla="*/ T36 w 4175"/>
                                      <a:gd name="T38" fmla="+- 0 4807 4107"/>
                                      <a:gd name="T39" fmla="*/ 4807 h 994"/>
                                      <a:gd name="T40" fmla="+- 0 2200 456"/>
                                      <a:gd name="T41" fmla="*/ T40 w 4175"/>
                                      <a:gd name="T42" fmla="+- 0 5090 4107"/>
                                      <a:gd name="T43" fmla="*/ 5090 h 994"/>
                                      <a:gd name="T44" fmla="+- 0 2087 456"/>
                                      <a:gd name="T45" fmla="*/ T44 w 4175"/>
                                      <a:gd name="T46" fmla="+- 0 5100 4107"/>
                                      <a:gd name="T47" fmla="*/ 5100 h 994"/>
                                      <a:gd name="T48" fmla="+- 0 1996 456"/>
                                      <a:gd name="T49" fmla="*/ T48 w 4175"/>
                                      <a:gd name="T50" fmla="+- 0 5098 4107"/>
                                      <a:gd name="T51" fmla="*/ 5098 h 994"/>
                                      <a:gd name="T52" fmla="+- 0 1962 456"/>
                                      <a:gd name="T53" fmla="*/ T52 w 4175"/>
                                      <a:gd name="T54" fmla="+- 0 5090 4107"/>
                                      <a:gd name="T55" fmla="*/ 5090 h 994"/>
                                      <a:gd name="T56" fmla="+- 0 1602 456"/>
                                      <a:gd name="T57" fmla="*/ T56 w 4175"/>
                                      <a:gd name="T58" fmla="+- 0 4721 4107"/>
                                      <a:gd name="T59" fmla="*/ 4721 h 994"/>
                                      <a:gd name="T60" fmla="+- 0 489 456"/>
                                      <a:gd name="T61" fmla="*/ T60 w 4175"/>
                                      <a:gd name="T62" fmla="+- 0 4140 4107"/>
                                      <a:gd name="T63" fmla="*/ 4140 h 994"/>
                                      <a:gd name="T64" fmla="+- 0 456 456"/>
                                      <a:gd name="T65" fmla="*/ T64 w 4175"/>
                                      <a:gd name="T66" fmla="+- 0 4107 4107"/>
                                      <a:gd name="T67" fmla="*/ 4107 h 99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4175" h="994">
                                        <a:moveTo>
                                          <a:pt x="0" y="0"/>
                                        </a:moveTo>
                                        <a:lnTo>
                                          <a:pt x="1156" y="602"/>
                                        </a:lnTo>
                                        <a:lnTo>
                                          <a:pt x="1513" y="969"/>
                                        </a:lnTo>
                                        <a:lnTo>
                                          <a:pt x="1542" y="976"/>
                                        </a:lnTo>
                                        <a:lnTo>
                                          <a:pt x="1631" y="976"/>
                                        </a:lnTo>
                                        <a:lnTo>
                                          <a:pt x="1741" y="967"/>
                                        </a:lnTo>
                                        <a:lnTo>
                                          <a:pt x="3545" y="684"/>
                                        </a:lnTo>
                                        <a:lnTo>
                                          <a:pt x="4174" y="787"/>
                                        </a:lnTo>
                                        <a:lnTo>
                                          <a:pt x="4090" y="789"/>
                                        </a:lnTo>
                                        <a:lnTo>
                                          <a:pt x="3545" y="700"/>
                                        </a:lnTo>
                                        <a:lnTo>
                                          <a:pt x="1744" y="983"/>
                                        </a:lnTo>
                                        <a:lnTo>
                                          <a:pt x="1631" y="993"/>
                                        </a:lnTo>
                                        <a:lnTo>
                                          <a:pt x="1540" y="991"/>
                                        </a:lnTo>
                                        <a:lnTo>
                                          <a:pt x="1506" y="983"/>
                                        </a:lnTo>
                                        <a:lnTo>
                                          <a:pt x="1146" y="614"/>
                                        </a:lnTo>
                                        <a:lnTo>
                                          <a:pt x="33" y="33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77" name="Group 4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635" y="5062"/>
                                  <a:ext cx="4374" cy="2491"/>
                                  <a:chOff x="5635" y="5062"/>
                                  <a:chExt cx="4374" cy="2491"/>
                                </a:xfrm>
                              </wpg:grpSpPr>
                              <wps:wsp>
                                <wps:cNvPr id="478" name="Freeform 4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5" y="5062"/>
                                    <a:ext cx="4374" cy="2491"/>
                                  </a:xfrm>
                                  <a:custGeom>
                                    <a:avLst/>
                                    <a:gdLst>
                                      <a:gd name="T0" fmla="+- 0 5635 5635"/>
                                      <a:gd name="T1" fmla="*/ T0 w 4374"/>
                                      <a:gd name="T2" fmla="+- 0 5062 5062"/>
                                      <a:gd name="T3" fmla="*/ 5062 h 2491"/>
                                      <a:gd name="T4" fmla="+- 0 6240 5635"/>
                                      <a:gd name="T5" fmla="*/ T4 w 4374"/>
                                      <a:gd name="T6" fmla="+- 0 5162 5062"/>
                                      <a:gd name="T7" fmla="*/ 5162 h 2491"/>
                                      <a:gd name="T8" fmla="+- 0 6995 5635"/>
                                      <a:gd name="T9" fmla="*/ T8 w 4374"/>
                                      <a:gd name="T10" fmla="+- 0 5455 5062"/>
                                      <a:gd name="T11" fmla="*/ 5455 h 2491"/>
                                      <a:gd name="T12" fmla="+- 0 7386 5635"/>
                                      <a:gd name="T13" fmla="*/ T12 w 4374"/>
                                      <a:gd name="T14" fmla="+- 0 5669 5062"/>
                                      <a:gd name="T15" fmla="*/ 5669 h 2491"/>
                                      <a:gd name="T16" fmla="+- 0 8358 5635"/>
                                      <a:gd name="T17" fmla="*/ T16 w 4374"/>
                                      <a:gd name="T18" fmla="+- 0 6568 5062"/>
                                      <a:gd name="T19" fmla="*/ 6568 h 2491"/>
                                      <a:gd name="T20" fmla="+- 0 9982 5635"/>
                                      <a:gd name="T21" fmla="*/ T20 w 4374"/>
                                      <a:gd name="T22" fmla="+- 0 7523 5062"/>
                                      <a:gd name="T23" fmla="*/ 7523 h 2491"/>
                                      <a:gd name="T24" fmla="+- 0 9999 5635"/>
                                      <a:gd name="T25" fmla="*/ T24 w 4374"/>
                                      <a:gd name="T26" fmla="+- 0 7530 5062"/>
                                      <a:gd name="T27" fmla="*/ 7530 h 2491"/>
                                      <a:gd name="T28" fmla="+- 0 10008 5635"/>
                                      <a:gd name="T29" fmla="*/ T28 w 4374"/>
                                      <a:gd name="T30" fmla="+- 0 7552 5062"/>
                                      <a:gd name="T31" fmla="*/ 7552 h 2491"/>
                                      <a:gd name="T32" fmla="+- 0 9975 5635"/>
                                      <a:gd name="T33" fmla="*/ T32 w 4374"/>
                                      <a:gd name="T34" fmla="+- 0 7537 5062"/>
                                      <a:gd name="T35" fmla="*/ 7537 h 2491"/>
                                      <a:gd name="T36" fmla="+- 0 8348 5635"/>
                                      <a:gd name="T37" fmla="*/ T36 w 4374"/>
                                      <a:gd name="T38" fmla="+- 0 6583 5062"/>
                                      <a:gd name="T39" fmla="*/ 6583 h 2491"/>
                                      <a:gd name="T40" fmla="+- 0 7377 5635"/>
                                      <a:gd name="T41" fmla="*/ T40 w 4374"/>
                                      <a:gd name="T42" fmla="+- 0 5683 5062"/>
                                      <a:gd name="T43" fmla="*/ 5683 h 2491"/>
                                      <a:gd name="T44" fmla="+- 0 6988 5635"/>
                                      <a:gd name="T45" fmla="*/ T44 w 4374"/>
                                      <a:gd name="T46" fmla="+- 0 5469 5062"/>
                                      <a:gd name="T47" fmla="*/ 5469 h 2491"/>
                                      <a:gd name="T48" fmla="+- 0 6235 5635"/>
                                      <a:gd name="T49" fmla="*/ T48 w 4374"/>
                                      <a:gd name="T50" fmla="+- 0 5179 5062"/>
                                      <a:gd name="T51" fmla="*/ 5179 h 2491"/>
                                      <a:gd name="T52" fmla="+- 0 5726 5635"/>
                                      <a:gd name="T53" fmla="*/ T52 w 4374"/>
                                      <a:gd name="T54" fmla="+- 0 5093 5062"/>
                                      <a:gd name="T55" fmla="*/ 5093 h 2491"/>
                                      <a:gd name="T56" fmla="+- 0 5635 5635"/>
                                      <a:gd name="T57" fmla="*/ T56 w 4374"/>
                                      <a:gd name="T58" fmla="+- 0 5062 5062"/>
                                      <a:gd name="T59" fmla="*/ 5062 h 249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</a:cxnLst>
                                    <a:rect l="0" t="0" r="r" b="b"/>
                                    <a:pathLst>
                                      <a:path w="4374" h="2491">
                                        <a:moveTo>
                                          <a:pt x="0" y="0"/>
                                        </a:moveTo>
                                        <a:lnTo>
                                          <a:pt x="605" y="100"/>
                                        </a:lnTo>
                                        <a:lnTo>
                                          <a:pt x="1360" y="393"/>
                                        </a:lnTo>
                                        <a:lnTo>
                                          <a:pt x="1751" y="607"/>
                                        </a:lnTo>
                                        <a:lnTo>
                                          <a:pt x="2723" y="1506"/>
                                        </a:lnTo>
                                        <a:lnTo>
                                          <a:pt x="4347" y="2461"/>
                                        </a:lnTo>
                                        <a:lnTo>
                                          <a:pt x="4364" y="2468"/>
                                        </a:lnTo>
                                        <a:lnTo>
                                          <a:pt x="4373" y="2490"/>
                                        </a:lnTo>
                                        <a:lnTo>
                                          <a:pt x="4340" y="2475"/>
                                        </a:lnTo>
                                        <a:lnTo>
                                          <a:pt x="2713" y="1521"/>
                                        </a:lnTo>
                                        <a:lnTo>
                                          <a:pt x="1742" y="621"/>
                                        </a:lnTo>
                                        <a:lnTo>
                                          <a:pt x="1353" y="407"/>
                                        </a:lnTo>
                                        <a:lnTo>
                                          <a:pt x="600" y="117"/>
                                        </a:lnTo>
                                        <a:lnTo>
                                          <a:pt x="91" y="31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86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479" name="Picture 46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951" y="7501"/>
                                    <a:ext cx="79" cy="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80" name="Picture 46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324" y="6547"/>
                                    <a:ext cx="55" cy="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81" name="Picture 47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353" y="5647"/>
                                    <a:ext cx="55" cy="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82" name="Picture 47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964" y="5433"/>
                                    <a:ext cx="53" cy="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83" name="Picture 47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211" y="5141"/>
                                    <a:ext cx="50" cy="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84" name="Picture 47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522" y="4872"/>
                                    <a:ext cx="130" cy="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85" name="Picture 47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977" y="4769"/>
                                    <a:ext cx="46" cy="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86" name="Picture 47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611" y="5040"/>
                                    <a:ext cx="137" cy="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87" name="Picture 47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173" y="5052"/>
                                    <a:ext cx="48" cy="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88" name="Picture 47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38" y="5054"/>
                                    <a:ext cx="170" cy="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89" name="Picture 47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78" y="4687"/>
                                    <a:ext cx="55" cy="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90" name="Picture 47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32" y="4085"/>
                                    <a:ext cx="79" cy="8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91" name="Picture 48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537" y="3656"/>
                                    <a:ext cx="1077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92" name="Picture 48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568" y="2078"/>
                                    <a:ext cx="864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93" name="Picture 48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500" y="4824"/>
                                    <a:ext cx="360" cy="3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94" name="Picture 48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662" y="4515"/>
                                    <a:ext cx="943" cy="8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95" name="Picture 48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379" y="4800"/>
                                    <a:ext cx="180" cy="1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96" name="Picture 48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501" y="5172"/>
                                    <a:ext cx="182" cy="1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97" name="Picture 48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009" y="5256"/>
                                    <a:ext cx="163" cy="1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98" name="Picture 48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762" y="5546"/>
                                    <a:ext cx="182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99" name="Picture 48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154" y="5760"/>
                                    <a:ext cx="180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00" name="Picture 48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125" y="6662"/>
                                    <a:ext cx="180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01" name="Picture 49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752" y="7614"/>
                                    <a:ext cx="180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02" name="Picture 49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001" y="7298"/>
                                    <a:ext cx="245" cy="4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03" name="Picture 49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399" y="6376"/>
                                    <a:ext cx="180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04" name="Picture 49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427" y="5474"/>
                                    <a:ext cx="180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05" name="Picture 49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036" y="5261"/>
                                    <a:ext cx="161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06" name="Picture 49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280" y="4971"/>
                                    <a:ext cx="180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07" name="Picture 49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678" y="4868"/>
                                    <a:ext cx="180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08" name="Picture 49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66" y="4220"/>
                                    <a:ext cx="180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09" name="Picture 49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016" y="4891"/>
                                    <a:ext cx="180" cy="1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10" name="Picture 49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802" y="4589"/>
                                    <a:ext cx="170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11" name="Picture 50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42" y="3913"/>
                                    <a:ext cx="170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12" name="Picture 50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46" y="1190"/>
                                    <a:ext cx="1080" cy="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13" name="Picture 50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95" y="6914"/>
                                    <a:ext cx="3701" cy="12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14" name="Picture 50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296" y="8511"/>
                                    <a:ext cx="1564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15" name="Picture 50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" y="11654"/>
                                    <a:ext cx="1154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16" name="Picture 50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" y="10411"/>
                                    <a:ext cx="1295" cy="4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17" name="Picture 50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" y="8943"/>
                                    <a:ext cx="2572" cy="92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18" name="Picture 50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193" y="8888"/>
                                    <a:ext cx="1631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19" name="Picture 50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" y="11299"/>
                                    <a:ext cx="1204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20" name="Picture 50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" y="12369"/>
                                    <a:ext cx="1091" cy="1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21" name="Picture 5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" y="10944"/>
                                    <a:ext cx="1243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22" name="Picture 5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" y="12014"/>
                                    <a:ext cx="1130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23" name="Picture 5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64" y="9265"/>
                                    <a:ext cx="1641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24" name="Picture 5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327" y="8123"/>
                                    <a:ext cx="1641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25" name="Picture 5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09" y="10083"/>
                                    <a:ext cx="1641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26" name="Picture 51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" y="8655"/>
                                    <a:ext cx="1322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27" name="Picture 5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36" y="5666"/>
                                    <a:ext cx="1485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28" name="Picture 5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" y="4877"/>
                                    <a:ext cx="1487" cy="6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29" name="Picture 5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57" y="5976"/>
                                    <a:ext cx="1485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30" name="Picture 51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6" y="8380"/>
                                    <a:ext cx="1564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31" name="Picture 5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28" y="6264"/>
                                    <a:ext cx="1542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32" name="Picture 52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81" y="6609"/>
                                    <a:ext cx="1564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3" o:spid="_x0000_s1026" style="width:543pt;height:626.4pt;mso-position-horizontal-relative:char;mso-position-vertical-relative:line" coordsize="10860,12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">
                      <v:shape id="Picture 3" o:spid="_x0000_s1027" type="#_x0000_t75" style="position:absolute;left:10;top:10;width:10838;height:12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w8N7AAAAA2wAAAA8AAABkcnMvZG93bnJldi54bWxET01rAjEQvRf6H8IUvNVsiy6yNYotCHpS&#10;V+l52Iybxc1kSaKu/nojFHqbx/uc6by3rbiQD41jBR/DDARx5XTDtYLDfvk+AREissbWMSm4UYD5&#10;7PVlioV2V97RpYy1SCEcClRgYuwKKUNlyGIYuo44cUfnLcYEfS21x2sKt638zLJcWmw4NRjs6MdQ&#10;dSrPVoHbmnv+fdpwttv8+vywXK9CO1Zq8NYvvkBE6uO/+M+90mn+CJ6/pAPk7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bDw3sAAAADbAAAADwAAAAAAAAAAAAAAAACfAgAA&#10;ZHJzL2Rvd25yZXYueG1sUEsFBgAAAAAEAAQA9wAAAIwDAAAAAA==&#10;">
                        <v:imagedata r:id="rId195" o:title=""/>
                      </v:shape>
                      <v:group id="Group 4" o:spid="_x0000_s1028" style="position:absolute;left:10109;top:3511;width:742;height:948" coordorigin="10109,3511" coordsize="742,9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  <v:shape id="Freeform 5" o:spid="_x0000_s1029" style="position:absolute;left:10109;top:3511;width:742;height:948;visibility:visible;mso-wrap-style:square;v-text-anchor:top" coordsize="742,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gb8QA&#10;AADbAAAADwAAAGRycy9kb3ducmV2LnhtbERPTWvCQBC9F/wPyxS8FN1USyjRVWygYCkopgGvQ3ZM&#10;QrOzIbtNUn99Vyh4m8f7nPV2NI3oqXO1ZQXP8wgEcWF1zaWC/Ot99grCeWSNjWVS8EsOtpvJwxoT&#10;bQc+UZ/5UoQQdgkqqLxvEyldUZFBN7ctceAutjPoA+xKqTscQrhp5CKKYmmw5tBQYUtpRcV39mMU&#10;pHn8We7Tp4/ifJTHt+theX1xS6Wmj+NuBcLT6O/if/deh/kx3H4JB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QYG/EAAAA2wAAAA8AAAAAAAAAAAAAAAAAmAIAAGRycy9k&#10;b3ducmV2LnhtbFBLBQYAAAAABAAEAPUAAACJAwAAAAA=&#10;" path="m741,948l288,824,156,723,,445,17,334,89,277,420,217,518,75,741,e" filled="f" strokeweight=".3385mm">
                          <v:path arrowok="t" o:connecttype="custom" o:connectlocs="741,4459;288,4335;156,4234;0,3956;17,3845;89,3788;420,3728;518,3586;741,3511" o:connectangles="0,0,0,0,0,0,0,0,0"/>
                        </v:shape>
                      </v:group>
                      <v:group id="Group 6" o:spid="_x0000_s1030" style="position:absolute;left:7432;top:10;width:3419;height:3673" coordorigin="7432,10" coordsize="3419,3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  <v:shape id="Freeform 7" o:spid="_x0000_s1031" style="position:absolute;left:7432;top:10;width:3419;height:3673;visibility:visible;mso-wrap-style:square;v-text-anchor:top" coordsize="3419,3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ZXRscA&#10;AADbAAAADwAAAGRycy9kb3ducmV2LnhtbESPQWvCQBCF74X+h2UKXopuFFpqdJUSKtjiwVh/wJgd&#10;k9DsbJpdY+yv7xwKvc3w3rz3zXI9uEb11IXas4HpJAFFXHhbc2ng+LkZv4AKEdli45kM3CjAenV/&#10;t8TU+ivn1B9iqSSEQ4oGqhjbVOtQVOQwTHxLLNrZdw6jrF2pbYdXCXeNniXJs3ZYszRU2FJWUfF1&#10;uDgD8+npe7f7eHvvfZbvw8/mlj8+ZcaMHobXBahIQ/w3/11vreALrPwiA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GV0bHAAAA2wAAAA8AAAAAAAAAAAAAAAAAmAIAAGRy&#10;cy9kb3ducmV2LnhtbFBLBQYAAAAABAAEAPUAAACMAwAAAAA=&#10;" path="m3418,3083r-568,249l2792,3356r-276,153l2197,3596r-237,-22l1653,3660,1511,3464r-276,43l1065,3672,770,3056r31,-46l789,2905,911,2804,837,2588r14,-94l710,2382,556,2367,225,1640r24,-79l480,1492r-10,-67l252,1427r-72,24l115,1386,79,1204r38,-72l,976,108,463,235,307r72,496l316,1089r135,-22l645,1062r65,-93l739,789,1382,484,1645,381r12,-269l1456,158r-216,98l890,386,813,335,823,232,1005,132,988,38,1042,e" filled="f" strokeweight=".3385mm">
                          <v:path arrowok="t" o:connecttype="custom" o:connectlocs="3418,3093;2850,3342;2792,3366;2516,3519;2197,3606;1960,3584;1653,3670;1511,3474;1235,3517;1065,3682;770,3066;801,3020;789,2915;911,2814;837,2598;851,2504;710,2392;556,2377;225,1650;249,1571;480,1502;470,1435;252,1437;180,1461;115,1396;79,1214;117,1142;0,986;108,473;235,317;307,813;316,1099;451,1077;645,1072;710,979;739,799;1382,494;1645,391;1657,122;1456,168;1240,266;890,396;813,345;823,242;1005,142;988,48;1042,10" o:connectangles="0,0,0,0,0,0,0,0,0,0,0,0,0,0,0,0,0,0,0,0,0,0,0,0,0,0,0,0,0,0,0,0,0,0,0,0,0,0,0,0,0,0,0,0,0,0,0"/>
                        </v:shape>
                      </v:group>
                      <v:group id="Group 8" o:spid="_x0000_s1032" style="position:absolute;left:9310;top:1835;width:809;height:783" coordorigin="9310,1835" coordsize="809,7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  <v:shape id="Freeform 9" o:spid="_x0000_s1033" style="position:absolute;left:9310;top:1835;width:809;height:783;visibility:visible;mso-wrap-style:square;v-text-anchor:top" coordsize="809,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Jd0cIA&#10;AADbAAAADwAAAGRycy9kb3ducmV2LnhtbERPyW7CMBC9I/UfrKnEDRw4sAQMglZVKqQCpXAfxUMS&#10;EY9T24Xw9/UBiePT2+fL1tTiSs5XlhUM+gkI4tzqigsFx5+P3gSED8gaa8uk4E4elouXzhxTbW/8&#10;TddDKEQMYZ+igjKEJpXS5yUZ9H3bEEfubJ3BEKErpHZ4i+GmlsMkGUmDFceGEht6Kym/HP6MAtxn&#10;v1/15rTOptVqd55k4/ft2CnVfW1XMxCB2vAUP9yfWsEwro9f4g+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gl3RwgAAANsAAAAPAAAAAAAAAAAAAAAAAJgCAABkcnMvZG93&#10;bnJldi54bWxQSwUGAAAAAAQABAD1AAAAhwMAAAAA&#10;" path="m,302l204,230,432,113,516,3,619,r77,75l809,588r-65,62l619,693r-29,87l540,782,374,636r,-82l211,410,115,386,,302e" filled="f" strokeweight=".3385mm">
                          <v:path arrowok="t" o:connecttype="custom" o:connectlocs="0,2137;204,2065;432,1948;516,1838;619,1835;696,1910;809,2423;744,2485;619,2528;590,2615;540,2617;374,2471;374,2389;211,2245;115,2221;0,2137" o:connectangles="0,0,0,0,0,0,0,0,0,0,0,0,0,0,0,0"/>
                        </v:shape>
                      </v:group>
                      <v:group id="Group 10" o:spid="_x0000_s1034" style="position:absolute;left:10476;top:1804;width:322;height:329" coordorigin="10476,1804" coordsize="322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  <v:shape id="Freeform 11" o:spid="_x0000_s1035" style="position:absolute;left:10476;top:1804;width:322;height:329;visibility:visible;mso-wrap-style:square;v-text-anchor:top" coordsize="322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0yOMYA&#10;AADbAAAADwAAAGRycy9kb3ducmV2LnhtbESPQWvCQBSE74X+h+UVvBTdmINo6hokoFiEQo0He3tk&#10;X5PU7NuQ3cT037uFgsdhZr5h1uloGjFQ52rLCuazCARxYXXNpYJzvpsuQTiPrLGxTAp+yUG6eX5a&#10;Y6LtjT9pOPlSBAi7BBVU3reJlK6oyKCb2ZY4eN+2M+iD7EqpO7wFuGlkHEULabDmsFBhS1lFxfXU&#10;GwWH8pi958uPr9fVJYv7Y5bvTf+j1ORl3L6B8DT6R/i/fdAK4hj+voQf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0yOMYAAADbAAAADwAAAAAAAAAAAAAAAACYAgAAZHJz&#10;L2Rvd25yZXYueG1sUEsFBgAAAAAEAAQA9QAAAIsDAAAAAA==&#10;" path="m98,r89,2l321,206,302,312,50,329,,254,24,142,98,e" filled="f" strokeweight=".3385mm">
                          <v:path arrowok="t" o:connecttype="custom" o:connectlocs="98,1804;187,1806;321,2010;302,2116;50,2133;0,2058;24,1946;98,1804" o:connectangles="0,0,0,0,0,0,0,0"/>
                        </v:shape>
                      </v:group>
                      <v:group id="Group 12" o:spid="_x0000_s1036" style="position:absolute;left:2552;top:10;width:3213;height:1668" coordorigin="2552,10" coordsize="3213,1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  <v:shape id="Freeform 13" o:spid="_x0000_s1037" style="position:absolute;left:2552;top:10;width:3213;height:1668;visibility:visible;mso-wrap-style:square;v-text-anchor:top" coordsize="3213,1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wIer8A&#10;AADbAAAADwAAAGRycy9kb3ducmV2LnhtbESP0YrCMBRE3wX/IdwF32yiLCLVKLIiuI9VP+DaXNvS&#10;5qY0sda/N4Lg4zAzZ5j1drCN6KnzlWMNs0SBIM6dqbjQcDkfpksQPiAbbByThid52G7GozWmxj04&#10;o/4UChEh7FPUUIbQplL6vCSLPnEtcfRurrMYouwKaTp8RLht5FyphbRYcVwosaW/kvL6dLcalDmG&#10;dqayfTH0anFd/td1liutJz/DbgUi0BC+4U/7aDTMf+H9Jf4AuX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rAh6vwAAANsAAAAPAAAAAAAAAAAAAAAAAJgCAABkcnMvZG93bnJl&#10;di54bWxQSwUGAAAAAAQABAD1AAAAhAMAAAAA&#10;" path="m242,l125,148,8,379,,434r36,17l77,412r39,-55l171,326r33,14l226,379r50,60l310,422r-3,-72l319,261r56,-31l487,184r140,-4l739,223r63,67l826,379r72,74l950,491r84,24l1068,530r-5,41l1032,633r10,50l1070,707r65,19l1164,770r41,108l1241,1034r84,50l1377,1110r20,106l1320,1269r7,57l1375,1482r77,113l1493,1667r321,-113l2035,1369r-39,-28l1912,1312r-33,-63l1814,1031,1771,930,1692,779,1675,657r2,-101l1744,436,1848,319r124,-63l2032,283r63,2l2287,292r223,55l2694,429r46,67l2750,678r-27,84l2702,818r-12,96l2699,1002r31,77l3213,791r-56,-2l3071,808r-103,2l2867,794r-45,-70l2793,659r-10,-48l2788,566r22,-43l2807,487r-17,-60l2776,386r-10,-79l2793,211r60,-53l2891,86r5,-50l2867,e" filled="f" strokeweight=".3385mm">
                          <v:path arrowok="t" o:connecttype="custom" o:connectlocs="125,158;0,444;77,422;171,336;226,389;310,432;319,271;487,194;739,233;826,389;950,501;1068,540;1032,643;1070,717;1164,780;1241,1044;1377,1120;1320,1279;1375,1492;1493,1677;2035,1379;1912,1322;1814,1041;1692,789;1677,566;1848,329;2032,293;2287,302;2694,439;2750,688;2702,828;2699,1012;3213,801;3071,818;2867,804;2793,669;2788,576;2807,497;2776,396;2793,221;2891,96;2867,10" o:connectangles="0,0,0,0,0,0,0,0,0,0,0,0,0,0,0,0,0,0,0,0,0,0,0,0,0,0,0,0,0,0,0,0,0,0,0,0,0,0,0,0,0,0"/>
                        </v:shape>
                      </v:group>
                      <v:group id="Group 14" o:spid="_x0000_s1038" style="position:absolute;left:1204;top:10;width:1416;height:475" coordorigin="1204,10" coordsize="1416,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  <v:shape id="Freeform 15" o:spid="_x0000_s1039" style="position:absolute;left:1204;top:10;width:1416;height:475;visibility:visible;mso-wrap-style:square;v-text-anchor:top" coordsize="1416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/krsAA&#10;AADbAAAADwAAAGRycy9kb3ducmV2LnhtbESPQYvCMBSE74L/ITzBmyZ6EO0apQiCZU+6+wMezbMp&#10;27zUJtr67zeC4HGYmW+Y7X5wjXhQF2rPGhZzBYK49KbmSsPvz3G2BhEissHGM2l4UoD9bjzaYmZ8&#10;z2d6XGIlEoRDhhpsjG0mZSgtOQxz3xIn7+o7hzHJrpKmwz7BXSOXSq2kw5rTgsWWDpbKv8vdaSja&#10;zWJz6wepitydjuqa2+I713o6GfIvEJGG+Am/2yejYbmC15f0A+Tu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a/krsAAAADbAAAADwAAAAAAAAAAAAAAAACYAgAAZHJzL2Rvd25y&#10;ZXYueG1sUEsFBgAAAAAEAAQA9QAAAIUDAAAAAA==&#10;" path="m65,r2,24l12,62,,220r113,34l149,393r106,82l358,427r60,-99l533,355r72,55l658,400,730,151,710,69,821,16,950,14,931,129r41,103l1065,249r58,-93l1178,239r46,180l1308,419r12,-148l1416,153,1408,e" filled="f" strokeweight=".3385mm">
                          <v:path arrowok="t" o:connecttype="custom" o:connectlocs="65,10;67,34;12,72;0,230;113,264;149,403;255,485;358,437;418,338;533,365;605,420;658,410;730,161;710,79;821,26;950,24;931,139;972,242;1065,259;1123,166;1178,249;1224,429;1308,429;1320,281;1416,163;1408,10" o:connectangles="0,0,0,0,0,0,0,0,0,0,0,0,0,0,0,0,0,0,0,0,0,0,0,0,0,0"/>
                        </v:shape>
                      </v:group>
                      <v:group id="Group 16" o:spid="_x0000_s1040" style="position:absolute;left:10;top:10;width:3740;height:3121" coordorigin="10,10" coordsize="3740,3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    <v:shape id="Freeform 17" o:spid="_x0000_s1041" style="position:absolute;left:10;top:10;width:3740;height:3121;visibility:visible;mso-wrap-style:square;v-text-anchor:top" coordsize="3740,3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T6zsIA&#10;AADbAAAADwAAAGRycy9kb3ducmV2LnhtbERPTWvCQBC9C/0PyxR6003TIm3qRlrFKnhqUnoestMk&#10;JDsbsqtJ/PXuQfD4eN+r9Whacabe1ZYVPC8iEMSF1TWXCn7z3fwNhPPIGlvLpGAiB+v0YbbCRNuB&#10;f+ic+VKEEHYJKqi87xIpXVGRQbewHXHg/m1v0AfYl1L3OIRw08o4ipbSYM2hocKONhUVTXYyCr7i&#10;5et39pI373L3ty+naTsctxelnh7Hzw8QnkZ/F9/cB60gDmPDl/ADZH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tPrOwgAAANsAAAAPAAAAAAAAAAAAAAAAAJgCAABkcnMvZG93&#10;bnJldi54bWxQSwUGAAAAAAQABAD1AAAAhwMAAAAA&#10;" path="m2767,l2629,175,2514,429r-46,144l2511,623r94,-33l2660,619r-2,151l2607,813r31,144l2545,1117r77,178l2766,1439r131,-22l2929,1444r-53,86l2972,1585r2,101l3128,1722r333,-19l3579,1717r160,113l3694,1842r-377,-17l3183,1897r-202,190l2869,2214r-204,278l2708,2358r-43,-60l2487,2233r-124,14l2295,2204r118,-91l2533,2087r36,19l2595,2199r41,34l2732,2238r161,-115l3008,1974r12,-103l2924,1760r-82,-4l2696,1777r5,-72l2804,1585r-82,-96l2610,1453r-274,75l1955,1736r-82,235l1926,2058r105,-65l2051,2195r-161,86l1919,2394r55,26l1912,2482r43,113l2084,2564r65,46l2106,2691r98,63l2269,2758r72,147l2173,3017r-118,65l2031,2969r-520,-24l1417,3121r-168,-82l731,2694,,2211e" filled="f" strokeweight=".3385mm">
                          <v:path arrowok="t" o:connecttype="custom" o:connectlocs="2629,185;2468,583;2605,600;2658,780;2638,967;2622,1305;2897,1427;2876,1540;2974,1696;3461,1713;3739,1840;3317,1835;2981,2097;2665,2502;2665,2308;2363,2257;2413,2123;2569,2116;2636,2243;2893,2133;3020,1881;2842,1766;2701,1715;2722,1499;2336,1538;1873,1981;2031,2003;1890,2291;1974,2430;1955,2605;2149,2620;2204,2764;2341,2915;2055,3092;1511,2955;1249,3049;0,2221" o:connectangles="0,0,0,0,0,0,0,0,0,0,0,0,0,0,0,0,0,0,0,0,0,0,0,0,0,0,0,0,0,0,0,0,0,0,0,0,0"/>
                        </v:shape>
                      </v:group>
                      <v:group id="Group 18" o:spid="_x0000_s1042" style="position:absolute;left:1274;top:2310;width:603;height:327" coordorigin="1274,2310" coordsize="603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  <v:shape id="Freeform 19" o:spid="_x0000_s1043" style="position:absolute;left:1274;top:2310;width:603;height:327;visibility:visible;mso-wrap-style:square;v-text-anchor:top" coordsize="603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xlpcMA&#10;AADbAAAADwAAAGRycy9kb3ducmV2LnhtbERPXWvCMBR9F/Yfwh34pukmbKMaRQeiiAp1Q/Z419y1&#10;xeamJLHt/PXmYbDHw/meLXpTi5acrywreBonIIhzqysuFHx+rEdvIHxA1lhbJgW/5GExfxjMMNW2&#10;44zaUyhEDGGfooIyhCaV0uclGfRj2xBH7sc6gyFCV0jtsIvhppbPSfIiDVYcG0ps6L2k/HK6GgW7&#10;5ny4rL42+1e8bbO2y76Pq6VTavjYL6cgAvXhX/zn3moFk7g+fok/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xlpcMAAADbAAAADwAAAAAAAAAAAAAAAACYAgAAZHJzL2Rv&#10;d25yZXYueG1sUEsFBgAAAAAEAAQA9QAAAIgDAAAAAA==&#10;" path="m96,10l165,,271,55r141,51l494,132,602,326,456,305,304,266,187,204,110,151,,89,2,43,96,10e" filled="f" strokeweight=".3385mm">
                          <v:path arrowok="t" o:connecttype="custom" o:connectlocs="96,2320;165,2310;271,2365;412,2416;494,2442;602,2636;456,2615;304,2576;187,2514;110,2461;0,2399;2,2353;96,2320" o:connectangles="0,0,0,0,0,0,0,0,0,0,0,0,0"/>
                        </v:shape>
                      </v:group>
                      <v:group id="Group 20" o:spid="_x0000_s1044" style="position:absolute;left:2017;top:120;width:149;height:245" coordorigin="2017,120" coordsize="149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  <v:shape id="Freeform 21" o:spid="_x0000_s1045" style="position:absolute;left:2017;top:120;width:149;height:245;visibility:visible;mso-wrap-style:square;v-text-anchor:top" coordsize="149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qMtcEA&#10;AADbAAAADwAAAGRycy9kb3ducmV2LnhtbESPT4vCMBTE7wt+h/AEb2uqQtFqFBVW9rr+uT+aZ1pt&#10;XmqTbbvffiMIHoeZ+Q2z2vS2Ei01vnSsYDJOQBDnTpdsFJxPX59zED4ga6wck4I/8rBZDz5WmGnX&#10;8Q+1x2BEhLDPUEERQp1J6fOCLPqxq4mjd3WNxRBlY6RusItwW8lpkqTSYslxocCa9gXl9+OvVUBp&#10;ez0/ut0lnd0Wp/buzG57MEqNhv12CSJQH97hV/tbK5hN4fkl/gC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KjLXBAAAA2wAAAA8AAAAAAAAAAAAAAAAAmAIAAGRycy9kb3du&#10;cmV2LnhtbFBLBQYAAAAABAAEAPUAAACGAwAAAAA=&#10;" path="m58,r82,137l149,182r-36,63l63,240,5,197,41,117,5,60,,24,58,e" filled="f" strokeweight=".3385mm">
                          <v:path arrowok="t" o:connecttype="custom" o:connectlocs="58,120;140,257;149,302;113,365;63,360;5,317;41,237;5,180;0,144;58,120" o:connectangles="0,0,0,0,0,0,0,0,0,0"/>
                        </v:shape>
                      </v:group>
                      <v:group id="Group 22" o:spid="_x0000_s1046" style="position:absolute;left:722;top:9735;width:1345;height:2783" coordorigin="722,9735" coordsize="1345,27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    <v:shape id="Freeform 23" o:spid="_x0000_s1047" style="position:absolute;left:722;top:9735;width:1345;height:2783;visibility:visible;mso-wrap-style:square;v-text-anchor:top" coordsize="1345,2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kXuMMA&#10;AADbAAAADwAAAGRycy9kb3ducmV2LnhtbESPzWrDMBCE74W8g9hAb42cppTgRAnBUJxrXR/a22Jt&#10;bCfWypHkn759VSj0OMzMN8z+OJtOjOR8a1nBepWAIK6sbrlWUH68PW1B+ICssbNMCr7Jw/GweNhj&#10;qu3E7zQWoRYRwj5FBU0IfSqlrxoy6Fe2J47exTqDIUpXS+1winDTyeckeZUGW44LDfaUNVTdisEo&#10;yCqt+08zXb62Li8He8/L4spKPS7n0w5EoDn8h//aZ61g8wK/X+IP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kXuMMAAADbAAAADwAAAAAAAAAAAAAAAACYAgAAZHJzL2Rv&#10;d25yZXYueG1sUEsFBgAAAAAEAAQA9QAAAIgDAAAAAA==&#10;" path="m38,l22,26,,55,310,348r990,2173l1345,2782e" filled="f" strokeweight=".3385mm">
                          <v:path arrowok="t" o:connecttype="custom" o:connectlocs="38,9735;22,9761;0,9790;310,10083;1300,12256;1345,12517" o:connectangles="0,0,0,0,0,0"/>
                        </v:shape>
                      </v:group>
                      <v:group id="Group 24" o:spid="_x0000_s1048" style="position:absolute;left:760;top:9735;width:1377;height:2783" coordorigin="760,9735" coordsize="1377,27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    <v:shape id="Freeform 25" o:spid="_x0000_s1049" style="position:absolute;left:760;top:9735;width:1377;height:2783;visibility:visible;mso-wrap-style:square;v-text-anchor:top" coordsize="1377,2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F2N8QA&#10;AADbAAAADwAAAGRycy9kb3ducmV2LnhtbESPT4vCMBTE78J+h/AEb5qqi0htKourIuxB/IPnR/Ns&#10;6zYvpYla99NvBMHjMDO/YZJ5aypxo8aVlhUMBxEI4szqknMFx8OqPwXhPLLGyjIpeJCDefrRSTDW&#10;9s47uu19LgKEXYwKCu/rWEqXFWTQDWxNHLyzbQz6IJtc6gbvAW4qOYqiiTRYclgosKZFQdnv/moU&#10;lJ/rwzdvs0f1l/9caHE8Le3upFSv237NQHhq/Tv8am+0gvEEnl/CD5D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BdjfEAAAA2wAAAA8AAAAAAAAAAAAAAAAAmAIAAGRycy9k&#10;b3ducmV2LnhtbFBLBQYAAAAABAAEAPUAAACJAwAAAAA=&#10;" path="m1377,2782r-48,-278l329,312,,e" filled="f" strokeweight=".3385mm">
                          <v:path arrowok="t" o:connecttype="custom" o:connectlocs="1377,12517;1329,12239;329,10047;0,9735" o:connectangles="0,0,0,0"/>
                        </v:shape>
                      </v:group>
                      <v:group id="Group 26" o:spid="_x0000_s1050" style="position:absolute;left:10;top:5682;width:814;height:776" coordorigin="10,5682" coordsize="814,7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    <v:shape id="Freeform 27" o:spid="_x0000_s1051" style="position:absolute;left:10;top:5682;width:814;height:776;visibility:visible;mso-wrap-style:square;v-text-anchor:top" coordsize="814,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pAJsEA&#10;AADbAAAADwAAAGRycy9kb3ducmV2LnhtbERPz2vCMBS+D/wfwhN2m6lbGaUaRerGirDD6g4eH82z&#10;KSYvpcm0+++Xw8Djx/d7vZ2cFVcaQ+9ZwXKRgSBuve65U/B9fH8qQISIrNF6JgW/FGC7mT2ssdT+&#10;xl90bWInUgiHEhWYGIdSytAachgWfiBO3NmPDmOCYyf1iLcU7qx8zrJX6bDn1GBwoMpQe2l+nIKj&#10;y2x/+DC1q05h/1bYvFp+5ko9zqfdCkSkKd7F/+5aK3hJY9OX9AP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KQCbBAAAA2wAAAA8AAAAAAAAAAAAAAAAAmAIAAGRycy9kb3du&#10;cmV2LnhtbFBLBQYAAAAABAAEAPUAAACGAwAAAAA=&#10;" path="m,l813,658,734,776,,180e" filled="f" strokeweight=".3385mm">
                          <v:path arrowok="t" o:connecttype="custom" o:connectlocs="0,5682;813,6340;734,6458;0,5862" o:connectangles="0,0,0,0"/>
                        </v:shape>
                      </v:group>
                      <v:group id="Group 28" o:spid="_x0000_s1052" style="position:absolute;left:1399;top:6897;width:466;height:368" coordorigin="1399,6897" coordsize="466,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  <v:shape id="Freeform 29" o:spid="_x0000_s1053" style="position:absolute;left:1399;top:6897;width:466;height:368;visibility:visible;mso-wrap-style:square;v-text-anchor:top" coordsize="466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mx8cAA&#10;AADbAAAADwAAAGRycy9kb3ducmV2LnhtbERPW2vCMBR+H/gfwhH2NlOHlFmNIm6iIBO8vR+aY1tt&#10;Trokq/Xfm4fBHj+++3TemVq05HxlWcFwkIAgzq2uuFBwOq7ePkD4gKyxtkwKHuRhPuu9TDHT9s57&#10;ag+hEDGEfYYKyhCaTEqfl2TQD2xDHLmLdQZDhK6Q2uE9hptavidJKg1WHBtKbGhZUn47/BoFl/Xu&#10;/NV+p5/bn0eKV7ldm7FjpV773WICIlAX/sV/7o1WMIrr45f4A+Ts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2mx8cAAAADbAAAADwAAAAAAAAAAAAAAAACYAgAAZHJzL2Rvd25y&#10;ZXYueG1sUEsFBgAAAAAEAAQA9QAAAIUDAAAAAA==&#10;" path="m43,l465,237,427,367,,285,43,e" filled="f" strokeweight=".3385mm">
                          <v:path arrowok="t" o:connecttype="custom" o:connectlocs="43,6897;465,7134;427,7264;0,7182;43,6897" o:connectangles="0,0,0,0,0"/>
                        </v:shape>
                      </v:group>
                      <v:group id="Group 30" o:spid="_x0000_s1054" style="position:absolute;left:1106;top:6810;width:262;height:718" coordorigin="1106,6810" coordsize="262,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    <v:shape id="Freeform 31" o:spid="_x0000_s1055" style="position:absolute;left:1106;top:6810;width:262;height:718;visibility:visible;mso-wrap-style:square;v-text-anchor:top" coordsize="262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yVsYA&#10;AADbAAAADwAAAGRycy9kb3ducmV2LnhtbESPS2vDMBCE74X+B7GFXkoiNzQPnCihNJQmPeWdHBdr&#10;Y5taKyOpif3vq0Ahx2FmvmEms8ZU4kLOl5YVvHYTEMSZ1SXnCnbbz84IhA/IGivLpKAlD7Pp48ME&#10;U22vvKbLJuQiQtinqKAIoU6l9FlBBn3X1sTRO1tnMETpcqkdXiPcVLKXJANpsOS4UGBNHwVlP5tf&#10;o2B5+Gq/j6d9fy7nq/MQV8P2JXFKPT8172MQgZpwD/+3F1rBWw9uX+IP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NyVsYAAADbAAAADwAAAAAAAAAAAAAAAACYAgAAZHJz&#10;L2Rvd25yZXYueG1sUEsFBgAAAAAEAAQA9QAAAIsDAAAAAA==&#10;" path="m153,r92,10l242,20r7,l252,10r9,l254,116r-12,-3l228,195,153,176,122,315r79,17l165,492r-4,l108,718,,689,120,159r9,-46l141,116,153,e" filled="f" strokeweight=".3385mm">
                          <v:path arrowok="t" o:connecttype="custom" o:connectlocs="153,6810;245,6820;242,6830;249,6830;252,6820;261,6820;254,6926;242,6923;228,7005;153,6986;122,7125;201,7142;165,7302;161,7302;108,7528;0,7499;120,6969;129,6923;141,6926;153,6810" o:connectangles="0,0,0,0,0,0,0,0,0,0,0,0,0,0,0,0,0,0,0,0"/>
                        </v:shape>
                      </v:group>
                      <v:group id="Group 32" o:spid="_x0000_s1056" style="position:absolute;left:6268;top:593;width:4582;height:8995" coordorigin="6268,593" coordsize="4582,8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    <v:shape id="Freeform 33" o:spid="_x0000_s1057" style="position:absolute;left:6268;top:593;width:4582;height:8995;visibility:visible;mso-wrap-style:square;v-text-anchor:top" coordsize="4582,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nS0MMA&#10;AADbAAAADwAAAGRycy9kb3ducmV2LnhtbESPT4vCMBTE78J+h/AWvGmqWCldo8guLnr0H+zx0Tzb&#10;avNSmmytfnojCB6HmfkNM1t0phItNa60rGA0jEAQZ1aXnCs47FeDBITzyBory6TgRg4W84/eDFNt&#10;r7yldudzESDsUlRQeF+nUrqsIINuaGvi4J1sY9AH2eRSN3gNcFPJcRRNpcGSw0KBNX0XlF12/0bB&#10;+jiK402dxD/3wy/q6O88te1eqf5nt/wC4anz7/CrvdYKJhN4fgk/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+nS0MMAAADbAAAADwAAAAAAAAAAAAAAAACYAgAAZHJzL2Rv&#10;d25yZXYueG1sUEsFBgAAAAAEAAQA9QAAAIgDAAAAAA==&#10;" path="m125,r12,60l10,201,,311,39,463r271,12l506,580r113,48l722,609r152,69l938,650r132,-60l1135,650r331,818l4582,8994e" filled="f" strokeweight=".3385mm">
                          <v:path arrowok="t" o:connecttype="custom" o:connectlocs="125,593;137,653;10,794;0,904;39,1056;310,1068;506,1173;619,1221;722,1202;874,1271;938,1243;1070,1183;1135,1243;1466,2061;4582,9587" o:connectangles="0,0,0,0,0,0,0,0,0,0,0,0,0,0,0"/>
                        </v:shape>
                      </v:group>
                      <v:group id="Group 34" o:spid="_x0000_s1058" style="position:absolute;left:259;top:593;width:10592;height:10429" coordorigin="259,593" coordsize="10592,10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  <v:shape id="Freeform 35" o:spid="_x0000_s1059" style="position:absolute;left:259;top:593;width:10592;height:10429;visibility:visible;mso-wrap-style:square;v-text-anchor:top" coordsize="10592,10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JYisQA&#10;AADbAAAADwAAAGRycy9kb3ducmV2LnhtbESPQWsCMRSE7wX/Q3hCL0WzlrKU1ShWKvYiWhXPz81z&#10;d+3mZUlSjf++KRR6HGbmG2Yyi6YVV3K+saxgNMxAEJdWN1wpOOyXg1cQPiBrbC2Tgjt5mE17DxMs&#10;tL3xJ113oRIJwr5ABXUIXSGlL2sy6Ie2I07e2TqDIUlXSe3wluCmlc9ZlkuDDaeFGjta1FR+7b6N&#10;gnU4us1l+b5flflq+9Sc4pvcRKUe+3E+BhEohv/wX/tDK3jJ4fdL+gFy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CWIrEAAAA2wAAAA8AAAAAAAAAAAAAAAAAmAIAAGRycy9k&#10;b3ducmV2LnhtbFBLBQYAAAAABAAEAPUAAACJAwAAAAA=&#10;" path="m10591,10428l5873,7575,3910,6664,2082,7885,1701,7554,1816,6273r91,-12l2212,6347r153,-120l2190,6098r-60,-185l1962,5776r120,-189l2022,5164,1535,4569,1144,4212,561,3893,401,3732,144,3456,,3281,34,3137,379,3017,825,2801r423,-146l1394,2569r93,19l1811,2542r166,183l2087,2797r202,-27l2598,2564r266,-86l2960,2293r151,-173l3102,1981r-158,-50l2809,2084r-115,-50l2567,1871r-24,-99l2749,1520r226,-199l3085,1266r441,7l3594,1362r338,127l4054,1458r53,-173l4076,1197r-230,-44l3817,1105,4157,995,4927,614,5326,391,5544,259,5873,134r57,-55l6134,e" filled="f" strokeweight=".3385mm">
                          <v:path arrowok="t" o:connecttype="custom" o:connectlocs="10591,11021;5873,8168;3910,7257;2082,8478;1701,8147;1816,6866;1907,6854;2212,6940;2365,6820;2190,6691;2130,6506;1962,6369;2082,6180;2022,5757;1535,5162;1144,4805;561,4486;401,4325;144,4049;0,3874;34,3730;379,3610;825,3394;1248,3248;1394,3162;1487,3181;1811,3135;1977,3318;2087,3390;2289,3363;2598,3157;2864,3071;2960,2886;3111,2713;3102,2574;2944,2524;2809,2677;2694,2627;2567,2464;2543,2365;2749,2113;2975,1914;3085,1859;3526,1866;3594,1955;3932,2082;4054,2051;4107,1878;4076,1790;3846,1746;3817,1698;4157,1588;4927,1207;5326,984;5544,852;5873,727;5930,672;6134,593" o:connectangles="0,0,0,0,0,0,0,0,0,0,0,0,0,0,0,0,0,0,0,0,0,0,0,0,0,0,0,0,0,0,0,0,0,0,0,0,0,0,0,0,0,0,0,0,0,0,0,0,0,0,0,0,0,0,0,0,0,0"/>
                        </v:shape>
                      </v:group>
                      <v:group id="Group 36" o:spid="_x0000_s1060" style="position:absolute;left:3085;top:5275;width:6058;height:2992" coordorigin="3085,5275" coordsize="6058,29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    <v:shape id="Freeform 37" o:spid="_x0000_s1061" style="position:absolute;left:3085;top:5275;width:6058;height:2992;visibility:visible;mso-wrap-style:square;v-text-anchor:top" coordsize="6058,2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Ccb8A&#10;AADbAAAADwAAAGRycy9kb3ducmV2LnhtbERPz2vCMBS+D/wfwhN2W1OHbFKNIsJAvel68fZInk2x&#10;ealNbDv/+uUw2PHj+73ajK4RPXWh9qxgluUgiLU3NVcKyu+vtwWIEJENNp5JwQ8F2KwnLyssjB/4&#10;RP05ViKFcChQgY2xLaQM2pLDkPmWOHFX3zmMCXaVNB0OKdw18j3PP6TDmlODxZZ2lvTt/HAKxovt&#10;44HKoT/Q8JnL01HPn3elXqfjdgki0hj/xX/uvVEwT2PTl/QD5P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xQJxvwAAANsAAAAPAAAAAAAAAAAAAAAAAJgCAABkcnMvZG93bnJl&#10;di54bWxQSwUGAAAAAAQABAD1AAAAhAMAAAAA&#10;" path="m,737l187,550,389,432,506,322r252,19l844,314r75,-69l748,75,880,r322,31l1737,10r707,60l2641,490r451,175l3409,859r372,300l4282,1502r665,350l5469,2090r391,225l5959,2500r98,149l6052,2711r-98,161l5755,2992,5280,2881,3877,1804,2557,1257,1538,804,1147,621,900,588,684,612,494,691,319,893,,737e" filled="f" strokeweight=".3385mm">
                          <v:path arrowok="t" o:connecttype="custom" o:connectlocs="0,6012;187,5825;389,5707;506,5597;758,5616;844,5589;919,5520;748,5350;880,5275;1202,5306;1737,5285;2444,5345;2641,5765;3092,5940;3409,6134;3781,6434;4282,6777;4947,7127;5469,7365;5860,7590;5959,7775;6057,7924;6052,7986;5954,8147;5755,8267;5280,8156;3877,7079;2557,6532;1538,6079;1147,5896;900,5863;684,5887;494,5966;319,6168;0,6012" o:connectangles="0,0,0,0,0,0,0,0,0,0,0,0,0,0,0,0,0,0,0,0,0,0,0,0,0,0,0,0,0,0,0,0,0,0,0"/>
                        </v:shape>
                      </v:group>
                      <v:group id="Group 38" o:spid="_x0000_s1062" style="position:absolute;left:5069;top:1562;width:329;height:322" coordorigin="5069,1562" coordsize="329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    <v:shape id="Freeform 39" o:spid="_x0000_s1063" style="position:absolute;left:5069;top:1562;width:329;height:322;visibility:visible;mso-wrap-style:square;v-text-anchor:top" coordsize="329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bJvsEA&#10;AADbAAAADwAAAGRycy9kb3ducmV2LnhtbERPy4rCMBTdC/MP4Q6409QRH1SjOIKiIAOjbtxdmmtT&#10;bG5qE7UzX28WgsvDeU/njS3FnWpfOFbQ6yYgiDOnC84VHA+rzhiED8gaS8ek4I88zGcfrSmm2j34&#10;l+77kIsYwj5FBSaEKpXSZ4Ys+q6riCN3drXFEGGdS13jI4bbUn4lyVBaLDg2GKxoaSi77G9WwbX6&#10;Xm95NFjQz39/Fcyut/anUqn2Z7OYgAjUhLf45d5oBYO4Pn6JP0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myb7BAAAA2wAAAA8AAAAAAAAAAAAAAAAAmAIAAGRycy9kb3du&#10;cmV2LnhtbFBLBQYAAAAABAAEAPUAAACGAwAAAAA=&#10;" path="m209,l329,43,312,151,12,321,,127,209,e" filled="f" strokeweight=".3385mm">
                          <v:path arrowok="t" o:connecttype="custom" o:connectlocs="209,1562;329,1605;312,1713;12,1883;0,1689;209,1562" o:connectangles="0,0,0,0,0,0"/>
                        </v:shape>
                      </v:group>
                      <v:group id="Group 40" o:spid="_x0000_s1064" style="position:absolute;left:4596;top:2171;width:183;height:176" coordorigin="4596,2171" coordsize="183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    <v:shape id="Freeform 41" o:spid="_x0000_s1065" style="position:absolute;left:4596;top:2171;width:183;height:176;visibility:visible;mso-wrap-style:square;v-text-anchor:top" coordsize="183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q5U8QA&#10;AADbAAAADwAAAGRycy9kb3ducmV2LnhtbESPT2vCQBTE7wW/w/KEXkrdVLBKdA1RELwaC/X4yL5u&#10;gtm3IbvNHz99t1DocZiZ3zC7bLSN6KnztWMFb4sEBHHpdM1Gwcf19LoB4QOyxsYxKZjIQ7afPe0w&#10;1W7gC/VFMCJC2KeooAqhTaX0ZUUW/cK1xNH7cp3FEGVnpO5wiHDbyGWSvEuLNceFCls6VlTei2+r&#10;YG16fW7XvrjdPy+rx+OaTy8Ho9TzfMy3IAKN4T/81z5rBasl/H6JP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auVPEAAAA2wAAAA8AAAAAAAAAAAAAAAAAmAIAAGRycy9k&#10;b3ducmV2LnhtbFBLBQYAAAAABAAEAPUAAACJAwAAAAA=&#10;" path="m48,22l144,r39,29l180,84,79,175,,163,5,110,48,22e" filled="f" strokeweight=".3385mm">
                          <v:path arrowok="t" o:connecttype="custom" o:connectlocs="48,2193;144,2171;183,2200;180,2255;79,2346;0,2334;5,2281;48,2193" o:connectangles="0,0,0,0,0,0,0,0"/>
                        </v:shape>
                      </v:group>
                      <v:group id="Group 42" o:spid="_x0000_s1066" style="position:absolute;left:2116;top:7192;width:142;height:82" coordorigin="2116,7192" coordsize="142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    <v:shape id="Freeform 43" o:spid="_x0000_s1067" style="position:absolute;left:2116;top:7192;width:142;height:82;visibility:visible;mso-wrap-style:square;v-text-anchor:top" coordsize="14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7x5sUA&#10;AADbAAAADwAAAGRycy9kb3ducmV2LnhtbESP3WrCQBSE7wu+w3KE3hTdVBuV6CpF0PZCCkYf4Jg9&#10;+dHs2ZDdxvj23UKhl8PMfMOsNr2pRUetqywreB1HIIgzqysuFJxPu9EChPPIGmvLpOBBDjbrwdMK&#10;E23vfKQu9YUIEHYJKii9bxIpXVaSQTe2DXHwctsa9EG2hdQt3gPc1HISRTNpsOKwUGJD25KyW/pt&#10;FESPRezz+SU9vPT57hrvP/Lua6rU87B/X4Lw1Pv/8F/7UyuI3+D3S/gB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7vHmxQAAANsAAAAPAAAAAAAAAAAAAAAAAJgCAABkcnMv&#10;ZG93bnJldi54bWxQSwUGAAAAAAQABAD1AAAAigMAAAAA&#10;" path="m,65l45,r70,l141,81,,65e" filled="f" strokeweight=".3385mm">
                          <v:path arrowok="t" o:connecttype="custom" o:connectlocs="0,7257;45,7192;115,7192;141,7273;0,7257" o:connectangles="0,0,0,0,0"/>
                        </v:shape>
                      </v:group>
                      <v:group id="Group 44" o:spid="_x0000_s1068" style="position:absolute;left:2152;top:6959;width:168;height:77" coordorigin="2152,6959" coordsize="168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    <v:shape id="Freeform 45" o:spid="_x0000_s1069" style="position:absolute;left:2152;top:6959;width:168;height:77;visibility:visible;mso-wrap-style:square;v-text-anchor:top" coordsize="168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OnK8UA&#10;AADbAAAADwAAAGRycy9kb3ducmV2LnhtbESPQWvCQBSE7wX/w/IKXorZaIyU1FWsUOhFaFXM9ZF9&#10;TYLZt2l2NWl/vVsQehxm5htmuR5MI67UudqygmkUgyAurK65VHA8vE2eQTiPrLGxTAp+yMF6NXpY&#10;YqZtz5903ftSBAi7DBVU3reZlK6oyKCLbEscvC/bGfRBdqXUHfYBbho5i+OFNFhzWKiwpW1FxXl/&#10;MQrO7mlebhLj09/T64dOdnn6HedKjR+HzQsIT4P/D9/b71pBuoC/L+EH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c6crxQAAANsAAAAPAAAAAAAAAAAAAAAAAJgCAABkcnMv&#10;ZG93bnJldi54bWxQSwUGAAAAAAQABAD1AAAAigMAAAAA&#10;" path="m,60l62,,168,15r-5,16l72,27,17,77,,60e" filled="f" strokeweight=".3385mm">
                          <v:path arrowok="t" o:connecttype="custom" o:connectlocs="0,7019;62,6959;168,6974;163,6990;72,6986;17,7036;0,7019" o:connectangles="0,0,0,0,0,0,0"/>
                        </v:shape>
                      </v:group>
                      <v:group id="Group 46" o:spid="_x0000_s1070" style="position:absolute;left:2989;top:7453;width:116;height:144" coordorigin="2989,7453" coordsize="116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    <v:shape id="Freeform 47" o:spid="_x0000_s1071" style="position:absolute;left:2989;top:7453;width:116;height:144;visibility:visible;mso-wrap-style:square;v-text-anchor:top" coordsize="116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zMZcIA&#10;AADbAAAADwAAAGRycy9kb3ducmV2LnhtbERPXWvCMBR9H/gfwhV8m6mCY1ZTEUUQNhjWDd3bpblt&#10;ypqb0mTa/vvlYeDj4XyvN71txI06XztWMJsmIIgLp2uuFHyeD8+vIHxA1tg4JgUDedhko6c1ptrd&#10;+US3PFQihrBPUYEJoU2l9IUhi37qWuLIla6zGCLsKqk7vMdw28h5krxIizXHBoMt7QwVP/mvVUDf&#10;Q/6+1G/Xy8d1SJr6y+z35UmpybjfrkAE6sND/O8+agWLODZ+iT9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7MxlwgAAANsAAAAPAAAAAAAAAAAAAAAAAJgCAABkcnMvZG93&#10;bnJldi54bWxQSwUGAAAAAAQABAD1AAAAhwMAAAAA&#10;" path="m,140l94,r21,22l12,144,,140e" filled="f" strokeweight=".3385mm">
                          <v:path arrowok="t" o:connecttype="custom" o:connectlocs="0,7593;94,7453;115,7475;12,7597;0,7593" o:connectangles="0,0,0,0,0"/>
                        </v:shape>
                      </v:group>
                      <v:group id="Group 48" o:spid="_x0000_s1072" style="position:absolute;left:2608;top:7890;width:68;height:77" coordorigin="2608,7890" coordsize="68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    <v:shape id="Freeform 49" o:spid="_x0000_s1073" style="position:absolute;left:2608;top:7890;width:68;height:77;visibility:visible;mso-wrap-style:square;v-text-anchor:top" coordsize="68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J4+LwA&#10;AADbAAAADwAAAGRycy9kb3ducmV2LnhtbERPSwrCMBDdC94hjOBOUxWKVKOIIuhG/IHboRnbYjMp&#10;SdR6e7MQXD7ef75sTS1e5HxlWcFomIAgzq2uuFBwvWwHUxA+IGusLZOCD3lYLrqdOWbavvlEr3Mo&#10;RAxhn6GCMoQmk9LnJRn0Q9sQR+5uncEQoSukdviO4aaW4yRJpcGKY0OJDa1Lyh/np1FwY/pspy7X&#10;+8pM9uv0fjkc/Uapfq9dzUAEasNf/HPvtII0ro9f4g+Qi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NYnj4vAAAANsAAAAPAAAAAAAAAAAAAAAAAJgCAABkcnMvZG93bnJldi54&#10;bWxQSwUGAAAAAAQABAD1AAAAgQMAAAAA&#10;" path="m,31l50,,67,46,28,77,,31e" filled="f" strokeweight=".3385mm">
                          <v:path arrowok="t" o:connecttype="custom" o:connectlocs="0,7921;50,7890;67,7936;28,7967;0,7921" o:connectangles="0,0,0,0,0"/>
                        </v:shape>
                      </v:group>
                      <v:group id="Group 50" o:spid="_x0000_s1074" style="position:absolute;left:2744;top:7741;width:106;height:77" coordorigin="2744,7741" coordsize="106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    <v:shape id="Freeform 51" o:spid="_x0000_s1075" style="position:absolute;left:2744;top:7741;width:106;height:77;visibility:visible;mso-wrap-style:square;v-text-anchor:top" coordsize="10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uU28MA&#10;AADbAAAADwAAAGRycy9kb3ducmV2LnhtbESPQYvCMBSE7wv+h/AEL4um9VCkGkUWBL24WL14ezTP&#10;tmzzUppYa3+9WRA8DjPzDbPa9KYWHbWusqwgnkUgiHOrKy4UXM676QKE88gaa8uk4EkONuvR1wpT&#10;bR98oi7zhQgQdikqKL1vUildXpJBN7MNcfButjXog2wLqVt8BLip5TyKEmmw4rBQYkM/JeV/2d0o&#10;yLaDTK7Hw1B8d8luEVfxcfitlZqM++0ShKfef8Lv9l4rSObw/yX8AL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uU28MAAADbAAAADwAAAAAAAAAAAAAAAACYAgAAZHJzL2Rv&#10;d25yZXYueG1sUEsFBgAAAAAEAAQA9QAAAIgDAAAAAA==&#10;" path="m,72l22,43,103,r3,5l24,53,10,77,,72e" filled="f" strokeweight=".3385mm">
                          <v:path arrowok="t" o:connecttype="custom" o:connectlocs="0,7813;22,7784;103,7741;106,7746;24,7794;10,7818;0,7813" o:connectangles="0,0,0,0,0,0,0"/>
                        </v:shape>
                      </v:group>
                      <v:group id="Group 52" o:spid="_x0000_s1076" style="position:absolute;left:2632;top:6957;width:15;height:29" coordorigin="2632,6957" coordsize="15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    <v:shape id="Freeform 53" o:spid="_x0000_s1077" style="position:absolute;left:2632;top:6957;width:15;height:29;visibility:visible;mso-wrap-style:square;v-text-anchor:top" coordsize="1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YegsUA&#10;AADbAAAADwAAAGRycy9kb3ducmV2LnhtbESPT2vCQBTE7wW/w/KE3upGW0Siq0ixRfDU+Of8zD6T&#10;aPZturs10U/fLQg9DjPzG2a26EwtruR8ZVnBcJCAIM6trrhQsNt+vExA+ICssbZMCm7kYTHvPc0w&#10;1bblL7pmoRARwj5FBWUITSqlz0sy6Ae2IY7eyTqDIUpXSO2wjXBTy1GSjKXBiuNCiQ29l5Rfsh+j&#10;4LjuXrf39rDJ9t/mvFm5z/PqNFLqud8tpyACdeE//GivtYLxG/x9i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h6CxQAAANsAAAAPAAAAAAAAAAAAAAAAAJgCAABkcnMv&#10;ZG93bnJldi54bWxQSwUGAAAAAAQABAD1AAAAigMAAAAA&#10;" path="m2,l14,2r,27l,29,2,e" filled="f" strokeweight=".3385mm">
                          <v:path arrowok="t" o:connecttype="custom" o:connectlocs="2,6957;14,6959;14,6986;0,6986;2,6957" o:connectangles="0,0,0,0,0"/>
                        </v:shape>
                      </v:group>
                      <v:group id="Group 54" o:spid="_x0000_s1078" style="position:absolute;left:2879;top:7149;width:29;height:32" coordorigin="2879,7149" coordsize="29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    <v:shape id="Freeform 55" o:spid="_x0000_s1079" style="position:absolute;left:2879;top:7149;width:29;height:32;visibility:visible;mso-wrap-style:square;v-text-anchor:top" coordsize="2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LGJcAA&#10;AADbAAAADwAAAGRycy9kb3ducmV2LnhtbESPQYvCMBSE7wv+h/AEb2uih7pWo4iy4FW76PXZvG3L&#10;Ni8lyWr990YQPA4z8w2zXPe2FVfyoXGsYTJWIIhLZxquNPwU359fIEJENtg6Jg13CrBeDT6WmBt3&#10;4wNdj7ESCcIhRw11jF0uZShrshjGriNO3q/zFmOSvpLG4y3BbSunSmXSYsNpocaOtjWVf8d/q0Gy&#10;UidqfTE73y8bNPOmmO62Wo+G/WYBIlIf3+FXe280ZBk8v6QfIF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HLGJcAAAADbAAAADwAAAAAAAAAAAAAAAACYAgAAZHJzL2Rvd25y&#10;ZXYueG1sUEsFBgAAAAAEAAQA9QAAAIUDAAAAAA==&#10;" path="m,5l9,,28,26r-9,5l,5e" filled="f" strokeweight=".3385mm">
                          <v:path arrowok="t" o:connecttype="custom" o:connectlocs="0,7154;9,7149;28,7175;19,7180;0,7154" o:connectangles="0,0,0,0,0"/>
                        </v:shape>
                      </v:group>
                      <v:group id="Group 56" o:spid="_x0000_s1080" style="position:absolute;left:3198;top:7813;width:32;height:17" coordorigin="3198,7813" coordsize="32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      <v:shape id="Freeform 57" o:spid="_x0000_s1081" style="position:absolute;left:3198;top:7813;width:32;height:17;visibility:visible;mso-wrap-style:square;v-text-anchor:top" coordsize="3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ZCnsAA&#10;AADbAAAADwAAAGRycy9kb3ducmV2LnhtbERPTWvCQBC9F/oflin0VjcWsZK6ihQqXopoxF6H7JgN&#10;ZmdDdmuS/vrOQejx8b6X68E36kZdrAMbmE4yUMRlsDVXBk7F58sCVEzIFpvAZGCkCOvV48MScxt6&#10;PtDtmColIRxzNOBSanOtY+nIY5yElli4S+g8JoFdpW2HvYT7Rr9m2Vx7rFkaHLb04ai8Hn+8gfl2&#10;P3v7Lc5jfyq2X8N3cn7kgzHPT8PmHVSiIf2L7+6dFZ+MlS/yA/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BZCnsAAAADbAAAADwAAAAAAAAAAAAAAAACYAgAAZHJzL2Rvd25y&#10;ZXYueG1sUEsFBgAAAAAEAAQA9QAAAIUDAAAAAA==&#10;" path="m,5l29,r2,12l2,17,,5e" filled="f" strokeweight=".3385mm">
                          <v:path arrowok="t" o:connecttype="custom" o:connectlocs="0,7818;29,7813;31,7825;2,7830;0,7818" o:connectangles="0,0,0,0,0"/>
                        </v:shape>
                      </v:group>
                      <v:group id="Group 58" o:spid="_x0000_s1082" style="position:absolute;left:2358;top:7271;width:24;height:15" coordorigin="2358,7271" coordsize="24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      <v:shape id="Freeform 59" o:spid="_x0000_s1083" style="position:absolute;left:2358;top:7271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LLXsEA&#10;AADbAAAADwAAAGRycy9kb3ducmV2LnhtbERPTYvCMBC9C/6HMMLeNFVRl2oUFWQXUVBX2D0OzdgW&#10;k0lpslr/vTkIHh/ve7ZorBE3qn3pWEG/l4AgzpwuOVdw/tl0P0H4gKzROCYFD/KwmLdbM0y1u/OR&#10;bqeQixjCPkUFRQhVKqXPCrLoe64ijtzF1RZDhHUudY33GG6NHCTJWFosOTYUWNG6oOx6+rcKloft&#10;qFytzK+7/J131bH/ZfdmqNRHp1lOQQRqwlv8cn9rBZO4Pn6JP0D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iy17BAAAA2wAAAA8AAAAAAAAAAAAAAAAAmAIAAGRycy9kb3du&#10;cmV2LnhtbFBLBQYAAAAABAAEAPUAAACGAwAAAAA=&#10;" path="m3,l24,2r,12l,12,3,e" filled="f" strokeweight=".3385mm">
                          <v:path arrowok="t" o:connecttype="custom" o:connectlocs="3,7271;24,7273;24,7285;0,7283;3,7271" o:connectangles="0,0,0,0,0"/>
                        </v:shape>
                      </v:group>
                      <v:group id="Group 60" o:spid="_x0000_s1084" style="position:absolute;left:825;top:5604;width:5;height:5" coordorigin="825,5604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      <v:shape id="Freeform 61" o:spid="_x0000_s1085" style="position:absolute;left:825;top:5604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IOCsAA&#10;AADbAAAADwAAAGRycy9kb3ducmV2LnhtbESPQYvCMBSE74L/ITzBm6bmoFKNouKCrKdVf8CjebbV&#10;5qUkWa3/fiMIexxm5htmue5sIx7kQ+1Yw2ScgSAunKm51HA5f43mIEJENtg4Jg0vCrBe9XtLzI17&#10;8g89TrEUCcIhRw1VjG0uZSgqshjGriVO3tV5izFJX0rj8ZngtpEqy6bSYs1pocKWdhUV99Ov1bDf&#10;Ovs9q+cKb6W6H4+dunijtB4Ous0CRKQu/oc/7YPRMFPw/pJ+gF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IOCsAAAADbAAAADwAAAAAAAAAAAAAAAACYAgAAZHJzL2Rvd25y&#10;ZXYueG1sUEsFBgAAAAAEAAQA9QAAAIUDAAAAAA==&#10;" path="m5,5l,2,3,,5,r,5e" filled="f" strokeweight=".3385mm">
                          <v:path arrowok="t" o:connecttype="custom" o:connectlocs="5,5609;0,5606;3,5604;5,5604;5,5609" o:connectangles="0,0,0,0,0"/>
                        </v:shape>
                      </v:group>
                      <v:group id="Group 62" o:spid="_x0000_s1086" style="position:absolute;left:1171;top:5813;width:8;height:5" coordorigin="1171,5813" coordsize="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      <v:shape id="Freeform 63" o:spid="_x0000_s1087" style="position:absolute;left:1171;top:5813;width:8;height:5;visibility:visible;mso-wrap-style:square;v-text-anchor:top" coordsize="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7wxcUA&#10;AADbAAAADwAAAGRycy9kb3ducmV2LnhtbESPQWvCQBSE70L/w/IKvdWNRaykboIpWEW8aEvJ8ZF9&#10;TUKzb0N2TeK/dwXB4zAz3zCrdDSN6KlztWUFs2kEgriwuuZSwc/35nUJwnlkjY1lUnAhB2nyNFlh&#10;rO3AR+pPvhQBwi5GBZX3bSylKyoy6Ka2JQ7en+0M+iC7UuoOhwA3jXyLooU0WHNYqLClz4qK/9PZ&#10;KMjWh+3g8q+sz9rd7DDf58PvPlfq5Xlcf4DwNPpH+N7eaQXvc7h9CT9AJ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PvDFxQAAANsAAAAPAAAAAAAAAAAAAAAAAJgCAABkcnMv&#10;ZG93bnJldi54bWxQSwUGAAAAAAQABAD1AAAAigMAAAAA&#10;" path="m4,4l,2,2,,7,2,4,4e" filled="f" strokeweight=".3385mm">
                          <v:path arrowok="t" o:connecttype="custom" o:connectlocs="4,5817;0,5815;2,5813;7,5815;4,5817" o:connectangles="0,0,0,0,0"/>
                        </v:shape>
                      </v:group>
                      <v:group id="Group 64" o:spid="_x0000_s1088" style="position:absolute;left:1866;top:7151;width:5;height:8" coordorigin="1866,7151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      <v:shape id="Freeform 65" o:spid="_x0000_s1089" style="position:absolute;left:1866;top:7151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JrqMYA&#10;AADbAAAADwAAAGRycy9kb3ducmV2LnhtbESPT2vCQBTE70K/w/IKvYjZtKDWNKsUsdRLQaP45/bI&#10;PpPQ7NuQ3Wr003eFQo/DzPyGSWedqcWZWldZVvAcxSCIc6srLhRsNx+DVxDOI2usLZOCKzmYTR96&#10;KSbaXnhN58wXIkDYJaig9L5JpHR5SQZdZBvi4J1sa9AH2RZSt3gJcFPLlzgeSYMVh4USG5qXlH9n&#10;P0bB5NS/ZUeUXzueLHhzPeyH9epTqafH7v0NhKfO/4f/2kutYDyC+5fwA+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JrqMYAAADbAAAADwAAAAAAAAAAAAAAAACYAgAAZHJz&#10;L2Rvd25yZXYueG1sUEsFBgAAAAAEAAQA9QAAAIsDAAAAAA==&#10;" path="m5,7l,5,,,5,3r,4e" filled="f" strokeweight=".3385mm">
                          <v:path arrowok="t" o:connecttype="custom" o:connectlocs="5,7158;0,7156;0,7151;5,7154;5,7158" o:connectangles="0,0,0,0,0"/>
                        </v:shape>
                      </v:group>
                      <v:group id="Group 66" o:spid="_x0000_s1090" style="position:absolute;left:744;top:8447;width:5;height:5" coordorigin="744,8447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    <v:shape id="Freeform 67" o:spid="_x0000_s1091" style="position:absolute;left:744;top:8447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o54L8A&#10;AADbAAAADwAAAGRycy9kb3ducmV2LnhtbERPS27CMBDdI3EHa5C6Iw5eNCjFoBYVCTUraA4wiqdJ&#10;SjyObBfC7fGiEsun99/sJjuIK/nQO9awynIQxI0zPbca6u/Dcg0iRGSDg2PScKcAu+18tsHSuBuf&#10;6HqOrUghHErU0MU4llKGpiOLIXMjceJ+nLcYE/StNB5vKdwOUuX5q7TYc2rocKR9R83l/Gc1fH44&#10;+1X0a4W/rbpU1aRqb5TWL4vp/Q1EpCk+xf/uo9FQpLHpS/oBcv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2jngvwAAANsAAAAPAAAAAAAAAAAAAAAAAJgCAABkcnMvZG93bnJl&#10;di54bWxQSwUGAAAAAAQABAD1AAAAhAMAAAAA&#10;" path="m4,2l2,4,,2,2,,4,2e" filled="f" strokeweight=".3385mm">
                          <v:path arrowok="t" o:connecttype="custom" o:connectlocs="4,8449;2,8451;0,8449;2,8447;4,8449" o:connectangles="0,0,0,0,0"/>
                        </v:shape>
                      </v:group>
                      <v:group id="Group 68" o:spid="_x0000_s1092" style="position:absolute;left:667;top:8569;width:5;height:8" coordorigin="667,8569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      <v:shape id="Freeform 69" o:spid="_x0000_s1093" style="position:absolute;left:667;top:8569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ImYMMA&#10;AADbAAAADwAAAGRycy9kb3ducmV2LnhtbERPy2rCQBTdF/yH4Qpuik4qtGh0EkpR2k1BY/Gxu2Su&#10;SWjmTshMk9ivdxaFLg/nvU4HU4uOWldZVvA0i0AQ51ZXXCj4OmynCxDOI2usLZOCGzlIk9HDGmNt&#10;e95Tl/lChBB2MSoovW9iKV1ekkE3sw1x4K62NegDbAupW+xDuKnlPIpepMGKQ0OJDb2VlH9nP0bB&#10;8vr4m11Qfh55ueHD7Xx6rnfvSk3Gw+sKhKfB/4v/3B9awSKsD1/CD5D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ImYMMAAADbAAAADwAAAAAAAAAAAAAAAACYAgAAZHJzL2Rv&#10;d25yZXYueG1sUEsFBgAAAAAEAAQA9QAAAIgDAAAAAA==&#10;" path="m2,l5,2r,5l,5,2,e" filled="f" strokeweight=".3385mm">
                          <v:path arrowok="t" o:connecttype="custom" o:connectlocs="2,8569;5,8571;5,8576;0,8574;2,8569" o:connectangles="0,0,0,0,0"/>
                        </v:shape>
                      </v:group>
                      <v:group id="Group 70" o:spid="_x0000_s1094" style="position:absolute;left:722;top:8710;width:8;height:5" coordorigin="722,8710" coordsize="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      <v:shape id="Freeform 71" o:spid="_x0000_s1095" style="position:absolute;left:722;top:8710;width:8;height:5;visibility:visible;mso-wrap-style:square;v-text-anchor:top" coordsize="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69DcUA&#10;AADbAAAADwAAAGRycy9kb3ducmV2LnhtbESPQWuDQBSE74X8h+UFeqtrQijBZBNiII1ILrUleHy4&#10;ryp134q7Vfvvu4VCj8PMfMPsj7PpxEiDay0rWEUxCOLK6pZrBe9vl6ctCOeRNXaWScE3OTgeFg97&#10;TLSd+JXGwtciQNglqKDxvk+kdFVDBl1ke+LgfdjBoA9yqKUecApw08l1HD9Lgy2HhQZ7OjdUfRZf&#10;RkF6ul0nV76kY9pnq9smL6d7Xir1uJxPOxCeZv8f/mtnWsF2Db9fwg+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Tr0NxQAAANsAAAAPAAAAAAAAAAAAAAAAAJgCAABkcnMv&#10;ZG93bnJldi54bWxQSwUGAAAAAAQABAD1AAAAigMAAAAA&#10;" path="m5,5l,5,2,,7,3,5,5e" filled="f" strokeweight=".3385mm">
                          <v:path arrowok="t" o:connecttype="custom" o:connectlocs="5,8715;0,8715;2,8710;7,8713;5,8715" o:connectangles="0,0,0,0,0"/>
                        </v:shape>
                      </v:group>
                      <v:group id="Group 72" o:spid="_x0000_s1096" style="position:absolute;left:2644;top:7902;width:17;height:15" coordorigin="2644,7902" coordsize="17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      <v:shape id="Freeform 73" o:spid="_x0000_s1097" style="position:absolute;left:2644;top:7902;width:17;height:15;visibility:visible;mso-wrap-style:square;v-text-anchor:top" coordsize="1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88asYA&#10;AADbAAAADwAAAGRycy9kb3ducmV2LnhtbESPT2vCQBTE74V+h+UVehHdGEoN0VVKodRLBf+Ct2f2&#10;mQSzb+Puqum3d4VCj8PM/IaZzDrTiCs5X1tWMBwkIIgLq2suFWzWX/0MhA/IGhvLpOCXPMymz08T&#10;zLW98ZKuq1CKCGGfo4IqhDaX0hcVGfQD2xJH72idwRClK6V2eItw08g0Sd6lwZrjQoUtfVZUnFYX&#10;o8Aetr3Lorf/WY/Ou+9uno1cmh6Uen3pPsYgAnXhP/zXnmsF2Rs8vsQf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88asYAAADbAAAADwAAAAAAAAAAAAAAAACYAgAAZHJz&#10;L2Rvd25yZXYueG1sUEsFBgAAAAAEAAQA9QAAAIsDAAAAAA==&#10;" path="m2,14l,12,14,r2,2l2,14e" filled="f" strokeweight=".3385mm">
                          <v:path arrowok="t" o:connecttype="custom" o:connectlocs="2,7916;0,7914;14,7902;16,7904;2,7916" o:connectangles="0,0,0,0,0"/>
                        </v:shape>
                      </v:group>
                      <v:group id="Group 74" o:spid="_x0000_s1098" style="position:absolute;left:974;top:8046;width:5;height:8" coordorigin="974,8046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      <v:shape id="Freeform 75" o:spid="_x0000_s1099" style="position:absolute;left:974;top:8046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cbj8YA&#10;AADbAAAADwAAAGRycy9kb3ducmV2LnhtbESPW2vCQBSE3wX/w3IKvkjdWFA0zSqlWPRF0Fh6eTtk&#10;Ty6YPRuyq0Z/vSsU+jjMzDdMsuxMLc7UusqygvEoAkGcWV1xoeDz8PE8A+E8ssbaMim4koPlot9L&#10;MNb2wns6p74QAcIuRgWl900spctKMuhGtiEOXm5bgz7ItpC6xUuAm1q+RNFUGqw4LJTY0HtJ2TE9&#10;GQXzfHhLf1Fuv3i+4sP153tS79ZKDZ66t1cQnjr/H/5rb7SC2RQeX8IP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cbj8YAAADbAAAADwAAAAAAAAAAAAAAAACYAgAAZHJz&#10;L2Rvd25yZXYueG1sUEsFBgAAAAAEAAQA9QAAAIsDAAAAAA==&#10;" path="m,5l2,,5,2r,5l,5e" filled="f" strokeweight=".3385mm">
                          <v:path arrowok="t" o:connecttype="custom" o:connectlocs="0,8051;2,8046;5,8048;5,8053;0,8051" o:connectangles="0,0,0,0,0"/>
                        </v:shape>
                      </v:group>
                      <v:group id="Group 76" o:spid="_x0000_s1100" style="position:absolute;left:907;top:8163;width:5;height:8" coordorigin="907,8163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      <v:shape id="Freeform 77" o:spid="_x0000_s1101" style="position:absolute;left:907;top:8163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QqZsMA&#10;AADbAAAADwAAAGRycy9kb3ducmV2LnhtbERPy2rCQBTdF/yH4Qpuik4qtGh0EkpR2k1BY/Gxu2Su&#10;SWjmTshMk9ivdxaFLg/nvU4HU4uOWldZVvA0i0AQ51ZXXCj4OmynCxDOI2usLZOCGzlIk9HDGmNt&#10;e95Tl/lChBB2MSoovW9iKV1ekkE3sw1x4K62NegDbAupW+xDuKnlPIpepMGKQ0OJDb2VlH9nP0bB&#10;8vr4m11Qfh55ueHD7Xx6rnfvSk3Gw+sKhKfB/4v/3B9awSKMDV/CD5D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QqZsMAAADbAAAADwAAAAAAAAAAAAAAAACYAgAAZHJzL2Rv&#10;d25yZXYueG1sUEsFBgAAAAAEAAQA9QAAAIgDAAAAAA==&#10;" path="m2,l5,3,2,8,,5,2,e" filled="f" strokeweight=".3385mm">
                          <v:path arrowok="t" o:connecttype="custom" o:connectlocs="2,8163;5,8166;2,8171;0,8168;2,8163" o:connectangles="0,0,0,0,0"/>
                        </v:shape>
                      </v:group>
                      <v:group id="Group 78" o:spid="_x0000_s1102" style="position:absolute;left:501;top:8854;width:5;height:5" coordorigin="501,8854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      <v:shape id="Freeform 79" o:spid="_x0000_s1103" style="position:absolute;left:501;top:8854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DTHL8A&#10;AADbAAAADwAAAGRycy9kb3ducmV2LnhtbERPS27CMBDdV+IO1iB1Vxy8aGnAIKhaqYIVlAOM4iEO&#10;xOPIdpP09nhRieXT+682o2tFTyE2njXMZwUI4sqbhmsN55+vlwWImJANtp5Jwx9F2KwnTyssjR/4&#10;SP0p1SKHcCxRg02pK6WMlSWHceY74sxdfHCYMgy1NAGHHO5aqYriVTpsODdY7OjDUnU7/ToNnzvv&#10;9m/NQuG1VrfDYVTnYJTWz9NxuwSRaEwP8b/722h4z+vzl/wD5Po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oNMcvwAAANsAAAAPAAAAAAAAAAAAAAAAAJgCAABkcnMvZG93bnJl&#10;di54bWxQSwUGAAAAAAQABAD1AAAAhAMAAAAA&#10;" path="m5,3l3,5,,3,3,,5,3e" filled="f" strokeweight=".3385mm">
                          <v:path arrowok="t" o:connecttype="custom" o:connectlocs="5,8857;3,8859;0,8857;3,8854;5,8857" o:connectangles="0,0,0,0,0"/>
                        </v:shape>
                      </v:group>
                      <v:group id="Group 80" o:spid="_x0000_s1104" style="position:absolute;left:1370;top:6508;width:5;height:3" coordorigin="1370,6508" coordsize="5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    <v:shape id="Freeform 81" o:spid="_x0000_s1105" style="position:absolute;left:1370;top:6508;width:5;height:3;visibility:visible;mso-wrap-style:square;v-text-anchor:top" coordsize="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wm08UA&#10;AADbAAAADwAAAGRycy9kb3ducmV2LnhtbESPQWvCQBSE7wX/w/IEL0E3eqg1zUZsQUmhl6qHHh/Z&#10;1yQ0+zZm1yT213cLQo/DzHzDpNvRNKKnztWWFSwXMQjiwuqaSwXn037+BMJ5ZI2NZVJwIwfbbPKQ&#10;YqLtwB/UH30pAoRdggoq79tESldUZNAtbEscvC/bGfRBdqXUHQ4Bbhq5iuNHabDmsFBhS68VFd/H&#10;q1FQmrz/ifIR3977w3r58nk17hIpNZuOu2cQnkb/H763c61gs4K/L+EH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XCbTxQAAANsAAAAPAAAAAAAAAAAAAAAAAJgCAABkcnMv&#10;ZG93bnJldi54bWxQSwUGAAAAAAQABAD1AAAAigMAAAAA&#10;" path="m-10,1r24,e" filled="f" strokeweight=".41611mm">
                          <v:path arrowok="t" o:connecttype="custom" o:connectlocs="-10,6509;14,6509" o:connectangles="0,0"/>
                        </v:shape>
                      </v:group>
                      <v:group id="Group 82" o:spid="_x0000_s1106" style="position:absolute;left:1036;top:5779;width:8;height:5" coordorigin="1036,5779" coordsize="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      <v:shape id="Freeform 83" o:spid="_x0000_s1107" style="position:absolute;left:1036;top:5779;width:8;height:5;visibility:visible;mso-wrap-style:square;v-text-anchor:top" coordsize="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IWP8UA&#10;AADbAAAADwAAAGRycy9kb3ducmV2LnhtbESPQWvCQBSE70L/w/IKvdWNRaSmboIpWEW8aEvJ8ZF9&#10;TUKzb0N2TeK/dwXB4zAz3zCrdDSN6KlztWUFs2kEgriwuuZSwc/35vUdhPPIGhvLpOBCDtLkabLC&#10;WNuBj9SffCkChF2MCirv21hKV1Rk0E1tSxy8P9sZ9EF2pdQdDgFuGvkWRQtpsOawUGFLnxUV/6ez&#10;UZCtD9vB5V9Zn7W72WG+z4fffa7Uy/O4/gDhafSP8L290wqWc7h9CT9AJ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hY/xQAAANsAAAAPAAAAAAAAAAAAAAAAAJgCAABkcnMv&#10;ZG93bnJldi54bWxQSwUGAAAAAAQABAD1AAAAigMAAAAA&#10;" path="m8,2l5,5,,2,3,,8,2e" filled="f" strokeweight=".3385mm">
                          <v:path arrowok="t" o:connecttype="custom" o:connectlocs="8,5781;5,5784;0,5781;3,5779;8,5781" o:connectangles="0,0,0,0,0"/>
                        </v:shape>
                      </v:group>
                      <v:group id="Group 84" o:spid="_x0000_s1108" style="position:absolute;left:1917;top:7451;width:15;height:17" coordorigin="1917,7451" coordsize="15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      <v:shape id="Freeform 85" o:spid="_x0000_s1109" style="position:absolute;left:1917;top:7451;width:15;height:17;visibility:visible;mso-wrap-style:square;v-text-anchor:top" coordsize="1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5mi8EA&#10;AADbAAAADwAAAGRycy9kb3ducmV2LnhtbESPUWvCMBSF34X9h3AHvtnUwYrrjKKCm6/W/YBLc9cE&#10;m5vSxNr56xdB8PFwzvkOZ7keXSsG6oP1rGCe5SCIa68tNwp+TvvZAkSIyBpbz6TgjwKsVy+TJZba&#10;X/lIQxUbkSAcSlRgYuxKKUNtyGHIfEecvF/fO4xJ9o3UPV4T3LXyLc8L6dByWjDY0c5Qfa4uTsFu&#10;YY75Xn/f6Pxut3Yoqqr7skpNX8fNJ4hIY3yGH+2DVvBRwP1L+g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eZovBAAAA2wAAAA8AAAAAAAAAAAAAAAAAmAIAAGRycy9kb3du&#10;cmV2LnhtbFBLBQYAAAAABAAEAPUAAACGAwAAAAA=&#10;" path="m5,17l,14,9,r5,2l5,17e" filled="f" strokeweight=".3385mm">
                          <v:path arrowok="t" o:connecttype="custom" o:connectlocs="5,7468;0,7465;9,7451;14,7453;5,7468" o:connectangles="0,0,0,0,0"/>
                        </v:shape>
                      </v:group>
                      <v:group id="Group 86" o:spid="_x0000_s1110" style="position:absolute;left:1341;top:6988;width:12;height:5" coordorigin="1341,6988" coordsize="12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      <v:shape id="Freeform 87" o:spid="_x0000_s1111" style="position:absolute;left:1341;top:6988;width:12;height:5;visibility:visible;mso-wrap-style:square;v-text-anchor:top" coordsize="1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wbHsEA&#10;AADbAAAADwAAAGRycy9kb3ducmV2LnhtbERPTU8CMRC9m/gfmjHxJl01QVkoRElIPJCg6IXbZDts&#10;G7bTulNh/ff0QMLx5X3PFkPo1JF68ZENPI4qUMRNtJ5bAz/fq4dXUJKRLXaRycA/CSzmtzczrG08&#10;8Rcdt7lVJYSlRgMu51RrLY2jgDKKibhw+9gHzAX2rbY9nkp46PRTVY11QM+lwWGipaPmsP0LBrrV&#10;+3Lj0iDrF//52zzvJPmJGHN/N7xNQWUa8lV8cX9YA5MytnwpP0DPz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cGx7BAAAA2wAAAA8AAAAAAAAAAAAAAAAAmAIAAGRycy9kb3du&#10;cmV2LnhtbFBLBQYAAAAABAAEAPUAAACGAwAAAAA=&#10;" path="m-10,2r32,e" filled="f" strokeweight=".45842mm">
                          <v:path arrowok="t" o:connecttype="custom" o:connectlocs="-10,6990;22,6990" o:connectangles="0,0"/>
                        </v:shape>
                      </v:group>
                      <v:group id="Group 88" o:spid="_x0000_s1112" style="position:absolute;left:1286;top:5923;width:12;height:12" coordorigin="1286,5923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      <v:shape id="Freeform 89" o:spid="_x0000_s1113" style="position:absolute;left:1286;top:5923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hvcYA&#10;AADcAAAADwAAAGRycy9kb3ducmV2LnhtbESPQU/DMAyF70j7D5GRuLEUNCHolk0b06QixIHBD7Aa&#10;r6nWOCUJbcevxwckbrbe83ufV5vJd2qgmNrABu7mBSjiOtiWGwOfH4fbR1ApI1vsApOBCyXYrGdX&#10;KyxtGPmdhmNulIRwKtGAy7kvtU61I49pHnpi0U4hesyyxkbbiKOE+07fF8WD9tiyNDjs6dlRfT5+&#10;ewP0Wu/f9l/V9mc3vjydhqmKF7cw5uZ62i5BZZryv/nvurKCXwi+PCMT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bhvcYAAADcAAAADwAAAAAAAAAAAAAAAACYAgAAZHJz&#10;L2Rvd25yZXYueG1sUEsFBgAAAAAEAAQA9QAAAIsDAAAAAA==&#10;" path="m9,r3,5l2,12,,9,9,e" filled="f" strokeweight=".3385mm">
                          <v:path arrowok="t" o:connecttype="custom" o:connectlocs="9,5923;12,5928;2,5935;0,5932;9,5923" o:connectangles="0,0,0,0,0"/>
                        </v:shape>
                      </v:group>
                      <v:group id="Group 90" o:spid="_x0000_s1114" style="position:absolute;left:2226;top:7242;width:17;height:8" coordorigin="2226,7242" coordsize="17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      <v:shape id="Freeform 91" o:spid="_x0000_s1115" style="position:absolute;left:2226;top:7242;width:17;height:8;visibility:visible;mso-wrap-style:square;v-text-anchor:top" coordsize="1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UW2MIA&#10;AADcAAAADwAAAGRycy9kb3ducmV2LnhtbERPTYvCMBC9L/gfwgh7WdbEgiLVKKLrIoKCuhdvQzPb&#10;lm0mpclq+++NIHibx/uc2aK1lbhS40vHGoYDBYI4c6bkXMPPefM5AeEDssHKMWnoyMNi3nubYWrc&#10;jY90PYVcxBD2KWooQqhTKX1WkEU/cDVx5H5dYzFE2OTSNHiL4baSiVJjabHk2FBgTauCsr/Tv9Xw&#10;tfs4fHd7d0k2lkmxXHeH0Vnr9367nIII1IaX+OnemjhfJfB4Jl4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tRbYwgAAANwAAAAPAAAAAAAAAAAAAAAAAJgCAABkcnMvZG93&#10;bnJldi54bWxQSwUGAAAAAAQABAD1AAAAhwMAAAAA&#10;" path="m,3l3,,17,3r,4l,3e" filled="f" strokeweight=".3385mm">
                          <v:path arrowok="t" o:connecttype="custom" o:connectlocs="0,7245;3,7242;17,7245;17,7249;0,7245" o:connectangles="0,0,0,0,0"/>
                        </v:shape>
                      </v:group>
                      <v:group id="Group 92" o:spid="_x0000_s1116" style="position:absolute;left:1725;top:7249;width:5;height:5" coordorigin="1725,7249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      <v:shape id="Freeform 93" o:spid="_x0000_s1117" style="position:absolute;left:1725;top:724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5zDMAA&#10;AADcAAAADwAAAGRycy9kb3ducmV2LnhtbERP24rCMBB9F/Yfwiz4pukGUekaxZVdEH3y8gFDM9tW&#10;m0lJota/N4Lg2xzOdWaLzjbiSj7UjjV8DTMQxIUzNZcajoe/wRREiMgGG8ek4U4BFvOP3gxz4268&#10;o+s+liKFcMhRQxVjm0sZiooshqFriRP377zFmKAvpfF4S+G2kSrLxtJizamhwpZWFRXn/cVq+P1x&#10;djOppwpPpTpvt506eqO07n92y28Qkbr4Fr/ca5PmZyN4PpMukPM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n5zDMAAAADcAAAADwAAAAAAAAAAAAAAAACYAgAAZHJzL2Rvd25y&#10;ZXYueG1sUEsFBgAAAAAEAAQA9QAAAIUDAAAAAA==&#10;" path="m5,5l,5,2,,5,3r,2e" filled="f" strokeweight=".3385mm">
                          <v:path arrowok="t" o:connecttype="custom" o:connectlocs="5,7254;0,7254;2,7249;5,7252;5,7254" o:connectangles="0,0,0,0,0"/>
                        </v:shape>
                      </v:group>
                      <v:group id="Group 94" o:spid="_x0000_s1118" style="position:absolute;left:792;top:8578;width:5;height:5" coordorigin="792,8578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      <v:shape id="Freeform 95" o:spid="_x0000_s1119" style="position:absolute;left:792;top:8578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BI4L8A&#10;AADcAAAADwAAAGRycy9kb3ducmV2LnhtbERPzYrCMBC+C/sOYRa8aWoOKl2j6LKC6Gm1DzA0s221&#10;mZQkan17Iwh7m4/vdxar3rbiRj40jjVMxhkI4tKZhisNxWk7moMIEdlg65g0PCjAavkxWGBu3J1/&#10;6XaMlUghHHLUUMfY5VKGsiaLYew64sT9OW8xJugraTzeU7htpcqyqbTYcGqosaPvmsrL8Wo1/Gyc&#10;3c+aucJzpS6HQ68Kb5TWw89+/QUiUh//xW/3zqT52RRez6QL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4EjgvwAAANwAAAAPAAAAAAAAAAAAAAAAAJgCAABkcnMvZG93bnJl&#10;di54bWxQSwUGAAAAAAQABAD1AAAAhAMAAAAA&#10;" path="m4,r,5l,3,2,,4,e" filled="f" strokeweight=".3385mm">
                          <v:path arrowok="t" o:connecttype="custom" o:connectlocs="4,8578;4,8583;0,8581;2,8578;4,8578" o:connectangles="0,0,0,0,0"/>
                        </v:shape>
                      </v:group>
                      <v:group id="Group 96" o:spid="_x0000_s1120" style="position:absolute;left:161;top:9644;width:8;height:5" coordorigin="161,9644" coordsize="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      <v:shape id="Freeform 97" o:spid="_x0000_s1121" style="position:absolute;left:161;top:9644;width:8;height:5;visibility:visible;mso-wrap-style:square;v-text-anchor:top" coordsize="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RRi8UA&#10;AADcAAAADwAAAGRycy9kb3ducmV2LnhtbESPQWvCQBCF74X+h2WE3upGKSKpq5iCrYgXtZQch+w0&#10;CWZnQ3abpP/eOQjeZnhv3vtmtRldo3rqQu3ZwGyagCIuvK25NPB92b0uQYWIbLHxTAb+KcBm/fy0&#10;wtT6gU/Un2OpJIRDigaqGNtU61BU5DBMfUss2q/vHEZZu1LbDgcJd42eJ8lCO6xZGips6aOi4nr+&#10;cway7fFrCPln1mftfnZ8O+TDzyE35mUybt9BRRrjw3y/3lvBT4RWnpEJ9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BFGLxQAAANwAAAAPAAAAAAAAAAAAAAAAAJgCAABkcnMv&#10;ZG93bnJldi54bWxQSwUGAAAAAAQABAD1AAAAigMAAAAA&#10;" path="m7,2l5,4,,4,2,,7,2e" filled="f" strokeweight=".3385mm">
                          <v:path arrowok="t" o:connecttype="custom" o:connectlocs="7,9646;5,9648;0,9648;2,9644;7,9646" o:connectangles="0,0,0,0,0"/>
                        </v:shape>
                      </v:group>
                      <v:group id="Group 98" o:spid="_x0000_s1122" style="position:absolute;left:1382;top:6333;width:3;height:5" coordorigin="1382,6333" coordsize="3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      <v:shape id="Freeform 99" o:spid="_x0000_s1123" style="position:absolute;left:1382;top:6333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wK8UA&#10;AADcAAAADwAAAGRycy9kb3ducmV2LnhtbESPzWrDQAyE74W8w6JAb806ORTjeBNCSCCHHlq3kByF&#10;V/4hXq3xbmy3T18dCr1JzGjmU76fXadGGkLr2cB6lYAiLr1tuTbw9Xl+SUGFiGyx80wGvinAfrd4&#10;yjGzfuIPGotYKwnhkKGBJsY+0zqUDTkMK98Ti1b5wWGUdai1HXCScNfpTZK8aoctS0ODPR0bKu/F&#10;wxm4lm/6NPPt7O7v6SatpumndbUxz8v5sAUVaY7/5r/rixX8teDLMzKB3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TArxQAAANwAAAAPAAAAAAAAAAAAAAAAAJgCAABkcnMv&#10;ZG93bnJldi54bWxQSwUGAAAAAAQABAD1AAAAigMAAAAA&#10;" path="m,5l,,2,2r,3l,5e" filled="f" strokeweight=".3385mm">
                          <v:path arrowok="t" o:connecttype="custom" o:connectlocs="0,6338;0,6333;2,6335;2,6338;0,6338" o:connectangles="0,0,0,0,0"/>
                        </v:shape>
                      </v:group>
                      <v:group id="Group 100" o:spid="_x0000_s1124" style="position:absolute;left:1974;top:7285;width:20;height:12" coordorigin="1974,7285" coordsize="20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      <v:shape id="Freeform 101" o:spid="_x0000_s1125" style="position:absolute;left:1974;top:728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1W18IA&#10;AADcAAAADwAAAGRycy9kb3ducmV2LnhtbERPzWrCQBC+F3yHZQre6sYcrE1dpQiCIEJN+gDT7JgE&#10;s7Nrdo2xT98VBG/z8f3OYjWYVvTU+caygukkAUFcWt1wpeCn2LzNQfiArLG1TApu5GG1HL0sMNP2&#10;ygfq81CJGMI+QwV1CC6T0pc1GfQT64gjd7SdwRBhV0nd4TWGm1amSTKTBhuODTU6WtdUnvKLUfD3&#10;kZ++08rN83MR3G73fvzFfa/U+HX4+gQRaAhP8cO91XH+NIX7M/EC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VbXwgAAANwAAAAPAAAAAAAAAAAAAAAAAJgCAABkcnMvZG93&#10;bnJldi54bWxQSwUGAAAAAAQABAD1AAAAhwMAAAAA&#10;" path="m17,r2,3l3,12,,8,17,e" filled="f" strokeweight=".3385mm">
                          <v:path arrowok="t" o:connecttype="custom" o:connectlocs="17,7285;19,7288;3,7297;0,7293;17,7285" o:connectangles="0,0,0,0,0"/>
                        </v:shape>
                      </v:group>
                      <v:group id="Group 102" o:spid="_x0000_s1126" style="position:absolute;left:1406;top:7010;width:10;height:20" coordorigin="1406,7010" coordsize="1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      <v:shape id="Freeform 103" o:spid="_x0000_s1127" style="position:absolute;left:1406;top:7010;width:10;height:20;visibility:visible;mso-wrap-style:square;v-text-anchor:top" coordsize="1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cFS8MA&#10;AADcAAAADwAAAGRycy9kb3ducmV2LnhtbERPTWvCQBC9C/0PyxR6M5uUYtroKqUYrTdNe/A4ZMck&#10;NDsbsmsS/323UPA2j/c5q81kWjFQ7xrLCpIoBkFcWt1wpeD7K5+/gnAeWWNrmRTcyMFm/TBbYabt&#10;yCcaCl+JEMIuQwW1910mpStrMugi2xEH7mJ7gz7AvpK6xzGEm1Y+x/FCGmw4NNTY0UdN5U9xNQou&#10;zSHfyt15nx6nbZJesZD6rVDq6XF6X4LwNPm7+N/9qcP85AX+ngkX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cFS8MAAADcAAAADwAAAAAAAAAAAAAAAACYAgAAZHJzL2Rv&#10;d25yZXYueG1sUEsFBgAAAAAEAAQA9QAAAIgDAAAAAA==&#10;" path="m7,l9,2,5,19,,19,7,e" filled="f" strokeweight=".3385mm">
                          <v:path arrowok="t" o:connecttype="custom" o:connectlocs="7,7010;9,7012;5,7029;0,7029;7,7010" o:connectangles="0,0,0,0,0"/>
                        </v:shape>
                      </v:group>
                      <v:group id="Group 104" o:spid="_x0000_s1128" style="position:absolute;left:456;top:5282;width:5;height:5" coordorigin="456,5282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      <v:shape id="Freeform 105" o:spid="_x0000_s1129" style="position:absolute;left:456;top:5282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nePb8A&#10;AADcAAAADwAAAGRycy9kb3ducmV2LnhtbERPzYrCMBC+L/gOYQRva2oOrlSjqLggevLnAYZmbKvN&#10;pCRZrW9vhAVv8/H9zmzR2UbcyYfasYbRMANBXDhTc6nhfPr9noAIEdlg45g0PCnAYt77mmFu3IMP&#10;dD/GUqQQDjlqqGJscylDUZHFMHQtceIuzluMCfpSGo+PFG4bqbJsLC3WnBoqbGldUXE7/lkNm5Wz&#10;u596ovBaqtt+36mzN0rrQb9bTkFE6uJH/O/emjR/NIb3M+kCOX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Od49vwAAANwAAAAPAAAAAAAAAAAAAAAAAJgCAABkcnMvZG93bnJl&#10;di54bWxQSwUGAAAAAAQABAD1AAAAhAMAAAAA&#10;" path="m2,5l,3,2,,5,3,2,5e" filled="f" strokeweight=".3385mm">
                          <v:path arrowok="t" o:connecttype="custom" o:connectlocs="2,5287;0,5285;2,5282;5,5285;2,5287" o:connectangles="0,0,0,0,0"/>
                        </v:shape>
                      </v:group>
                      <v:group id="Group 106" o:spid="_x0000_s1130" style="position:absolute;left:2135;top:7235;width:20;height:8" coordorigin="2135,7235" coordsize="2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      <v:shape id="Freeform 107" o:spid="_x0000_s1131" style="position:absolute;left:2135;top:7235;width:20;height:8;visibility:visible;mso-wrap-style:square;v-text-anchor:top" coordsize="2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lXu8QA&#10;AADcAAAADwAAAGRycy9kb3ducmV2LnhtbESPQUsDMRCF70L/Q5iCN5tURGTbtGhVKMIetu0PGDbj&#10;7uJmsiSxG/+9cxC8zfDevPfNdl/8qK4U0xDYwnplQBG3wQ3cWbic3++eQKWM7HAMTBZ+KMF+t7jZ&#10;YuXCzA1dT7lTEsKpQgt9zlOldWp78phWYSIW7TNEj1nW2GkXcZZwP+p7Yx61x4GloceJDj21X6dv&#10;b+G17uJD0+SPueaDqamYcnx5s/Z2WZ43oDKV/G/+uz46wV8LrTwjE+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pV7vEAAAA3AAAAA8AAAAAAAAAAAAAAAAAmAIAAGRycy9k&#10;b3ducmV2LnhtbFBLBQYAAAAABAAEAPUAAACJAwAAAAA=&#10;" path="m19,5r,2l,5,,,19,5e" filled="f" strokeweight=".3385mm">
                          <v:path arrowok="t" o:connecttype="custom" o:connectlocs="19,7240;19,7242;0,7240;0,7235;19,7240" o:connectangles="0,0,0,0,0"/>
                        </v:shape>
                      </v:group>
                      <v:group id="Group 108" o:spid="_x0000_s1132" style="position:absolute;left:1123;top:7784;width:12;height:20" coordorigin="1123,7784" coordsize="1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      <v:shape id="Freeform 109" o:spid="_x0000_s1133" style="position:absolute;left:1123;top:7784;width:12;height:20;visibility:visible;mso-wrap-style:square;v-text-anchor:top" coordsize="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NDxcYA&#10;AADcAAAADwAAAGRycy9kb3ducmV2LnhtbESPQWvCQBCF7wX/wzJCL0U3Si2SuooohUK9RKW9TrPT&#10;JJidDburpv/eOQjeZnhv3vtmsepdqy4UYuPZwGScgSIuvW24MnA8fIzmoGJCtth6JgP/FGG1HDwt&#10;MLf+ygVd9qlSEsIxRwN1Sl2udSxrchjHviMW7c8Hh0nWUGkb8CrhrtXTLHvTDhuWhho72tRUnvZn&#10;Z+D1pwrty+/he6dP6+Ns91Vsy6ww5nnYr99BJerTw3y//rSCPxV8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NDxcYAAADcAAAADwAAAAAAAAAAAAAAAACYAgAAZHJz&#10;L2Rvd25yZXYueG1sUEsFBgAAAAAEAAQA9QAAAIsDAAAAAA==&#10;" path="m7,r5,l4,20,,20,7,e" filled="f" strokeweight=".3385mm">
                          <v:path arrowok="t" o:connecttype="custom" o:connectlocs="7,7784;12,7784;4,7804;0,7804;7,7784" o:connectangles="0,0,0,0,0"/>
                        </v:shape>
                      </v:group>
                      <v:group id="Group 110" o:spid="_x0000_s1134" style="position:absolute;left:770;top:9869;width:22;height:20" coordorigin="770,9869" coordsize="2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      <v:shape id="Freeform 111" o:spid="_x0000_s1135" style="position:absolute;left:770;top:9869;width:22;height:20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SHiMIA&#10;AADcAAAADwAAAGRycy9kb3ducmV2LnhtbERP32vCMBB+F/Y/hBvszaYWJqMaSxFEmQPRDebj2Zxt&#10;t+ZSkky7/94Ig73dx/fz5sVgOnEh51vLCiZJCoK4srrlWsHH+2r8AsIHZI2dZVLwSx6KxcNojrm2&#10;V97T5RBqEUPY56igCaHPpfRVQwZ9YnviyJ2tMxgidLXUDq8x3HQyS9OpNNhybGiwp2VD1ffhxyg4&#10;0evxTX5y+zwN63S7+9riunRKPT0O5QxEoCH8i//cGx3nZxncn4kX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RIeIwgAAANwAAAAPAAAAAAAAAAAAAAAAAJgCAABkcnMvZG93&#10;bnJldi54bWxQSwUGAAAAAAQABAD1AAAAhwMAAAAA&#10;" path="m22,17r-3,2l,2,2,,22,17e" filled="f" strokeweight=".3385mm">
                          <v:path arrowok="t" o:connecttype="custom" o:connectlocs="22,9886;19,9888;0,9871;2,9869;22,9886" o:connectangles="0,0,0,0,0"/>
                        </v:shape>
                      </v:group>
                      <v:group id="Group 112" o:spid="_x0000_s1136" style="position:absolute;left:1605;top:6218;width:5;height:5" coordorigin="1605,6218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      <v:shape id="Freeform 113" o:spid="_x0000_s1137" style="position:absolute;left:1605;top:6218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svbMEA&#10;AADcAAAADwAAAGRycy9kb3ducmV2LnhtbERP3WrCMBS+H/gO4Qi7W1PD2KQaRYfCmFfTPsChObbV&#10;5qQkWdu9/TIY7O58fL9nvZ1sJwbyoXWsYZHlIIgrZ1quNZSX49MSRIjIBjvHpOGbAmw3s4c1FsaN&#10;/EnDOdYihXAoUEMTY19IGaqGLIbM9cSJuzpvMSboa2k8jincdlLl+Yu02HJqaLCnt4aq+/nLajjs&#10;nf14bZcKb7W6n06TKr1RWj/Op90KRKQp/ov/3O8mzVfP8PtMukB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LL2zBAAAA3AAAAA8AAAAAAAAAAAAAAAAAmAIAAGRycy9kb3du&#10;cmV2LnhtbFBLBQYAAAAABAAEAPUAAACGAwAAAAA=&#10;" path="m2,l5,2,2,5,,2,2,e" filled="f" strokeweight=".3385mm">
                          <v:path arrowok="t" o:connecttype="custom" o:connectlocs="2,6218;5,6220;2,6223;0,6220;2,6218" o:connectangles="0,0,0,0,0"/>
                        </v:shape>
                      </v:group>
                      <v:group id="Group 114" o:spid="_x0000_s1138" style="position:absolute;left:420;top:8996;width:5;height:8" coordorigin="420,8996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      <v:shape id="Freeform 115" o:spid="_x0000_s1139" style="position:absolute;left:420;top:8996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tvlcQA&#10;AADcAAAADwAAAGRycy9kb3ducmV2LnhtbERPS2vCQBC+C/6HZQQvohuFikZXKUWxl0KN4uM2ZMck&#10;mJ0N2VVjf323UPA2H99z5svGlOJOtSssKxgOIhDEqdUFZwr2u3V/AsJ5ZI2lZVLwJAfLRbs1x1jb&#10;B2/pnvhMhBB2MSrIva9iKV2ak0E3sBVx4C62NugDrDOpa3yEcFPKURSNpcGCQ0OOFX3klF6Tm1Ew&#10;vfR+kjPKrwNPV7x7no5v5fdGqW6neZ+B8NT4l/jf/anD/NEY/p4JF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bb5XEAAAA3AAAAA8AAAAAAAAAAAAAAAAAmAIAAGRycy9k&#10;b3ducmV2LnhtbFBLBQYAAAAABAAEAPUAAACJAwAAAAA=&#10;" path="m2,l5,2,2,7,,5,2,e" filled="f" strokeweight=".3385mm">
                          <v:path arrowok="t" o:connecttype="custom" o:connectlocs="2,8996;5,8998;2,9003;0,9001;2,8996" o:connectangles="0,0,0,0,0"/>
                        </v:shape>
                      </v:group>
                      <v:group id="Group 116" o:spid="_x0000_s1140" style="position:absolute;left:828;top:8298;width:5;height:8" coordorigin="828,8298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      <v:shape id="Freeform 117" o:spid="_x0000_s1141" style="position:absolute;left:828;top:8298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hefMcA&#10;AADcAAAADwAAAGRycy9kb3ducmV2LnhtbESPQWvCQBCF74L/YRnBi9RNBYtGVymlUi+FGou2tyE7&#10;JsHsbMhuNfbXdw4FbzO8N+99s1x3rlYXakPl2cDjOAFFnHtbcWHgc795mIEKEdli7ZkM3CjAetXv&#10;LTG1/so7umSxUBLCIUUDZYxNqnXIS3IYxr4hFu3kW4dR1rbQtsWrhLtaT5LkSTusWBpKbOilpPyc&#10;/TgD89PoN/tG/X7g+Svvb1/Haf3xZsxw0D0vQEXq4t38f721gj8RWnlGJt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IXnzHAAAA3AAAAA8AAAAAAAAAAAAAAAAAmAIAAGRy&#10;cy9kb3ducmV2LnhtbFBLBQYAAAAABAAEAPUAAACMAwAAAAA=&#10;" path="m,l4,2,2,7,,5,,e" filled="f" strokeweight=".3385mm">
                          <v:path arrowok="t" o:connecttype="custom" o:connectlocs="0,8298;4,8300;2,8305;0,8303;0,8298" o:connectangles="0,0,0,0,0"/>
                        </v:shape>
                      </v:group>
                      <v:group id="Group 118" o:spid="_x0000_s1142" style="position:absolute;left:1636;top:7230;width:5;height:5" coordorigin="1636,7230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      <v:shape id="Freeform 119" o:spid="_x0000_s1143" style="position:absolute;left:1636;top:7230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m/ssQA&#10;AADcAAAADwAAAGRycy9kb3ducmV2LnhtbESPQW/CMAyF70j8h8hIu0G6TALUEdBAmzTBiY4fYDVe&#10;29E4VZJB9+/nw6TdbL3n9z5vdqPv1Y1i6gJbeFwUoIjr4DpuLFw+3uZrUCkjO+wDk4UfSrDbTicb&#10;LF2485luVW6UhHAq0UKb81BqneqWPKZFGIhF+wzRY5Y1NtpFvEu477UpiqX22LE0tDjQoaX6Wn17&#10;C6/74I+rbm3wqzHX02k0l+iMtQ+z8eUZVKYx/5v/rt+d4D8JvjwjE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pv7LEAAAA3AAAAA8AAAAAAAAAAAAAAAAAmAIAAGRycy9k&#10;b3ducmV2LnhtbFBLBQYAAAAABAAEAPUAAACJAwAAAAA=&#10;" path="m5,5l,3,,,5,r,5e" filled="f" strokeweight=".3385mm">
                          <v:path arrowok="t" o:connecttype="custom" o:connectlocs="5,7235;0,7233;0,7230;5,7230;5,7235" o:connectangles="0,0,0,0,0"/>
                        </v:shape>
                      </v:group>
                      <v:group id="Group 120" o:spid="_x0000_s1144" style="position:absolute;left:245;top:9524;width:20;height:15" coordorigin="245,9524" coordsize="20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      <v:shape id="Freeform 121" o:spid="_x0000_s1145" style="position:absolute;left:245;top:9524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evAb4A&#10;AADcAAAADwAAAGRycy9kb3ducmV2LnhtbERPTYvCMBC9C/6HMII3Te2iSNcoIix4XRV7HZrZptpM&#10;SpKt9d+bhQVv83ifs9kNthU9+dA4VrCYZyCIK6cbrhVczl+zNYgQkTW2jknBkwLstuPRBgvtHvxN&#10;/SnWIoVwKFCBibErpAyVIYth7jrixP04bzEm6GupPT5SuG1lnmUrabHh1GCwo4Oh6n76tQrKA7pz&#10;LcubD/31ZvKV3S8xV2o6GfafICIN8S3+dx91mv+Rw98z6QK5f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QHrwG+AAAA3AAAAA8AAAAAAAAAAAAAAAAAmAIAAGRycy9kb3ducmV2&#10;LnhtbFBLBQYAAAAABAAEAPUAAACDAwAAAAA=&#10;" path="m,4l2,,19,9r-3,5l,4e" filled="f" strokeweight=".3385mm">
                          <v:path arrowok="t" o:connecttype="custom" o:connectlocs="0,9528;2,9524;19,9533;16,9538;0,9528" o:connectangles="0,0,0,0,0"/>
                        </v:shape>
                      </v:group>
                      <v:group id="Group 122" o:spid="_x0000_s1146" style="position:absolute;left:504;top:9111;width:20;height:15" coordorigin="504,9111" coordsize="20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      <v:shape id="Freeform 123" o:spid="_x0000_s1147" style="position:absolute;left:504;top:9111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KS7sAA&#10;AADcAAAADwAAAGRycy9kb3ducmV2LnhtbERPTWvDMAy9D/ofjAq9rc6yrYysbgiFwq5LxnoVsRan&#10;i+Vgu2n67+dBoTc93qe25WwHMZEPvWMFT+sMBHHrdM+dgq/m8PgGIkRkjYNjUnClAOVu8bDFQrsL&#10;f9JUx06kEA4FKjAxjoWUoTVkMazdSJy4H+ctxgR9J7XHSwq3g8yzbCMt9pwaDI60N9T+1mer4LhH&#10;13TyePJh+j6ZfGOrV8yVWi3n6h1EpDnexTf3h07zn1/g/5l0gd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KKS7sAAAADcAAAADwAAAAAAAAAAAAAAAACYAgAAZHJzL2Rvd25y&#10;ZXYueG1sUEsFBgAAAAAEAAQA9QAAAIUDAAAAAA==&#10;" path="m19,12r-2,2l,2,2,,19,12e" filled="f" strokeweight=".3385mm">
                          <v:path arrowok="t" o:connecttype="custom" o:connectlocs="19,9123;17,9125;0,9113;2,9111;19,9123" o:connectangles="0,0,0,0,0"/>
                        </v:shape>
                      </v:group>
                      <v:group id="Group 124" o:spid="_x0000_s1148" style="position:absolute;left:866;top:8435;width:5;height:5" coordorigin="866,8435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      <v:shape id="Freeform 125" o:spid="_x0000_s1149" style="position:absolute;left:866;top:843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yCXcEA&#10;AADcAAAADwAAAGRycy9kb3ducmV2LnhtbERP3WrCMBS+H/gO4Qi7m6kRXOmMojJhzKt1PsChObbV&#10;5qQkWdu9/TIY7O58fL9ns5tsJwbyoXWsYbnIQBBXzrRca7h8np5yECEiG+wck4ZvCrDbzh42WBg3&#10;8gcNZaxFCuFQoIYmxr6QMlQNWQwL1xMn7uq8xZigr6XxOKZw20mVZWtpseXU0GBPx4aqe/llNbwe&#10;nH1/bnOFt1rdz+dJXbxRWj/Op/0LiEhT/Bf/ud9Mmr9aw+8z6QK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Mgl3BAAAA3AAAAA8AAAAAAAAAAAAAAAAAmAIAAGRycy9kb3du&#10;cmV2LnhtbFBLBQYAAAAABAAEAPUAAACGAwAAAAA=&#10;" path="m2,4l,2,,,5,2,2,4e" filled="f" strokeweight=".3385mm">
                          <v:path arrowok="t" o:connecttype="custom" o:connectlocs="2,8439;0,8437;0,8435;5,8437;2,8439" o:connectangles="0,0,0,0,0"/>
                        </v:shape>
                      </v:group>
                      <v:group id="Group 126" o:spid="_x0000_s1150" style="position:absolute;left:343;top:9118;width:8;height:8" coordorigin="343,9118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      <v:shape id="Freeform 127" o:spid="_x0000_s1151" style="position:absolute;left:343;top:9118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Ko18UA&#10;AADcAAAADwAAAGRycy9kb3ducmV2LnhtbESPQWvCQBCF7wX/wzKCt7qxQivRVUSUSunB2vyAITsm&#10;wexs3F019td3DoXeZnhv3vtmsepdq24UYuPZwGScgSIuvW24MlB8755noGJCtth6JgMPirBaDp4W&#10;mFt/5y+6HVOlJIRjjgbqlLpc61jW5DCOfUcs2skHh0nWUGkb8C7hrtUvWfaqHTYsDTV2tKmpPB+v&#10;zsCVDuHn/QM3uy0V5Vtx+LxcwsyY0bBfz0El6tO/+e96bwV/KrTyjE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8qjXxQAAANwAAAAPAAAAAAAAAAAAAAAAAJgCAABkcnMv&#10;ZG93bnJldi54bWxQSwUGAAAAAAQABAD1AAAAigMAAAAA&#10;" path="m2,l7,3,5,7,,5,2,e" filled="f" strokeweight=".3385mm">
                          <v:path arrowok="t" o:connecttype="custom" o:connectlocs="2,9118;7,9121;5,9125;0,9123;2,9118" o:connectangles="0,0,0,0,0"/>
                        </v:shape>
                      </v:group>
                      <v:group id="Group 128" o:spid="_x0000_s1152" style="position:absolute;left:192;top:9380;width:5;height:8" coordorigin="192,9380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      <v:shape id="Freeform 129" o:spid="_x0000_s1153" style="position:absolute;left:192;top:9380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G32sgA&#10;AADcAAAADwAAAGRycy9kb3ducmV2LnhtbESPT2vCQBDF74V+h2UKvRTdtLSi0VWktLSXgkbxz23I&#10;jkkwOxuyW41+eudQ6G2G9+a930xmnavVidpQeTbw3E9AEefeVlwYWK8+e0NQISJbrD2TgQsFmE3v&#10;7yaYWn/mJZ2yWCgJ4ZCigTLGJtU65CU5DH3fEIt28K3DKGtbaNviWcJdrV+SZKAdViwNJTb0XlJ+&#10;zH6dgdHh6ZrtUf9sePTBq8tu+1Yvvox5fOjmY1CRuvhv/rv+toL/KvjyjEygp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YbfayAAAANwAAAAPAAAAAAAAAAAAAAAAAJgCAABk&#10;cnMvZG93bnJldi54bWxQSwUGAAAAAAQABAD1AAAAjQMAAAAA&#10;" path="m2,l5,2,2,7,,4,2,e" filled="f" strokeweight=".3385mm">
                          <v:path arrowok="t" o:connecttype="custom" o:connectlocs="2,9380;5,9382;2,9387;0,9384;2,9380" o:connectangles="0,0,0,0,0"/>
                        </v:shape>
                      </v:group>
                      <v:group id="Group 130" o:spid="_x0000_s1154" style="position:absolute;left:113;top:9512;width:5;height:8" coordorigin="113,9512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      <v:shape id="Freeform 131" o:spid="_x0000_s1155" style="position:absolute;left:113;top:9512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+MNsUA&#10;AADcAAAADwAAAGRycy9kb3ducmV2LnhtbERPS2vCQBC+F/wPyxR6KWaj1FLTrCKlRS8FG8XHbciO&#10;STA7G7KrRn99tyD0Nh/fc9JpZ2pxptZVlhUMohgEcW51xYWC9eqr/wbCeWSNtWVScCUH00nvIcVE&#10;2wv/0DnzhQgh7BJUUHrfJFK6vCSDLrINceAOtjXoA2wLqVu8hHBTy2Ecv0qDFYeGEhv6KCk/Ziej&#10;YHx4vmV7lN8bHn/y6rrbjurlXKmnx272DsJT5//Fd/dCh/kvQ/h7JlwgJ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/4w2xQAAANwAAAAPAAAAAAAAAAAAAAAAAJgCAABkcnMv&#10;ZG93bnJldi54bWxQSwUGAAAAAAQABAD1AAAAigMAAAAA&#10;" path="m2,l5,2,2,7,,4,2,e" filled="f" strokeweight=".3385mm">
                          <v:path arrowok="t" o:connecttype="custom" o:connectlocs="2,9512;5,9514;2,9519;0,9516;2,9512" o:connectangles="0,0,0,0,0"/>
                        </v:shape>
                      </v:group>
                      <v:group id="Group 132" o:spid="_x0000_s1156" style="position:absolute;left:655;top:9797;width:8;height:8" coordorigin="655,9797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      <v:shape id="Freeform 133" o:spid="_x0000_s1157" style="position:absolute;left:655;top:9797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nRr8MA&#10;AADcAAAADwAAAGRycy9kb3ducmV2LnhtbERPzWrCQBC+F3yHZQRvddMiNkRXKVKxlB5SzQMM2TEJ&#10;Zmfj7iamfXq3UOhtPr7fWW9H04qBnG8sK3iaJyCIS6sbrhQUp/1jCsIHZI2tZVLwTR62m8nDGjNt&#10;b/xFwzFUIoawz1BBHUKXSenLmgz6ue2II3e2zmCI0FVSO7zFcNPK5yRZSoMNx4YaO9rVVF6OvVHQ&#10;U+5+Dh+4279RUb4U+ef16lKlZtPxdQUi0Bj+xX/udx3nLxbw+0y8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nRr8MAAADcAAAADwAAAAAAAAAAAAAAAACYAgAAZHJzL2Rv&#10;d25yZXYueG1sUEsFBgAAAAAEAAQA9QAAAIgDAAAAAA==&#10;" path="m2,l7,2,5,7,,5,2,e" filled="f" strokeweight=".3385mm">
                          <v:path arrowok="t" o:connecttype="custom" o:connectlocs="2,9797;7,9799;5,9804;0,9802;2,9797" o:connectangles="0,0,0,0,0"/>
                        </v:shape>
                      </v:group>
                      <v:group id="Group 134" o:spid="_x0000_s1158" style="position:absolute;left:847;top:5541;width:5;height:8" coordorigin="847,5541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      <v:shape id="Freeform 135" o:spid="_x0000_s1159" style="position:absolute;left:847;top:5541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SKNcQA&#10;AADcAAAADwAAAGRycy9kb3ducmV2LnhtbERPTWvCQBC9C/0PyxS8SN0oVmrqKiKKXgoaS6u3ITsm&#10;odnZkF01+utdQehtHu9zxtPGlOJMtSssK+h1IxDEqdUFZwq+d8u3DxDOI2ssLZOCKzmYTl5aY4y1&#10;vfCWzonPRAhhF6OC3PsqltKlORl0XVsRB+5oa4M+wDqTusZLCDel7EfRUBosODTkWNE8p/QvORkF&#10;o2PnlhxQfv3waMG76/73vdyslGq/NrNPEJ4a/y9+utc6zB8M4fFMuEB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EijXEAAAA3AAAAA8AAAAAAAAAAAAAAAAAmAIAAGRycy9k&#10;b3ducmV2LnhtbFBLBQYAAAAABAAEAPUAAACJAwAAAAA=&#10;" path="m5,3l2,8,,5,,,5,3e" filled="f" strokeweight=".3385mm">
                          <v:path arrowok="t" o:connecttype="custom" o:connectlocs="5,5544;2,5549;0,5546;0,5541;5,5544" o:connectangles="0,0,0,0,0"/>
                        </v:shape>
                      </v:group>
                      <v:group id="Group 136" o:spid="_x0000_s1160" style="position:absolute;left:2361;top:7276;width:20;height:5" coordorigin="2361,7276" coordsize="2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      <v:shape id="Freeform 137" o:spid="_x0000_s1161" style="position:absolute;left:2361;top:7276;width:20;height:5;visibility:visible;mso-wrap-style:square;v-text-anchor:top" coordsize="2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+xWMYA&#10;AADcAAAADwAAAGRycy9kb3ducmV2LnhtbESPT2vCQBDF7wW/wzKCt7qxliLRVYpQ6Kn1T209jtkx&#10;Cc3Oht3VpP30zqHQ2wzvzXu/Wax616grhVh7NjAZZ6CIC29rLg187F/uZ6BiQrbYeCYDPxRhtRzc&#10;LTC3vuMtXXepVBLCMUcDVUptrnUsKnIYx74lFu3sg8Mkayi1DdhJuGv0Q5Y9aYc1S0OFLa0rKr53&#10;F2fg2NnDfvP2G2pXvuuTDdOvzefUmNGwf56DStSnf/Pf9asV/EehlWdkAr2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+xWMYAAADcAAAADwAAAAAAAAAAAAAAAACYAgAAZHJz&#10;L2Rvd25yZXYueG1sUEsFBgAAAAAEAAQA9QAAAIsDAAAAAA==&#10;" path="m19,r,5l,2,2,,19,e" filled="f" strokeweight=".3385mm">
                          <v:path arrowok="t" o:connecttype="custom" o:connectlocs="19,7276;19,7281;0,7278;2,7276;19,7276" o:connectangles="0,0,0,0,0"/>
                        </v:shape>
                      </v:group>
                      <v:group id="Group 138" o:spid="_x0000_s1162" style="position:absolute;left:1399;top:6024;width:5;height:20" coordorigin="1399,6024" coordsize="5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      <v:shape id="Freeform 139" o:spid="_x0000_s1163" style="position:absolute;left:1399;top:6024;width:5;height:20;visibility:visible;mso-wrap-style:square;v-text-anchor:top" coordsize="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PJ58YA&#10;AADcAAAADwAAAGRycy9kb3ducmV2LnhtbESPS2sCQRCE74L/YehAbjobQ1Q2jhIS8iCC4AuvzU5n&#10;Z81Oz7Iz6ubfpw+Ct26quurr2aLztTpTG6vABh6GGSjiItiKSwO77ftgCiomZIt1YDLwRxEW835v&#10;hrkNF17TeZNKJSEcczTgUmpyrWPhyGMchoZYtJ/QekyytqW2LV4k3Nd6lGVj7bFiaXDY0Kuj4ndz&#10;8gYmK126x7fD/oTddLn+rD+O35ORMfd33cszqERdupmv119W8J8EX56RCf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PJ58YAAADcAAAADwAAAAAAAAAAAAAAAACYAgAAZHJz&#10;L2Rvd25yZXYueG1sUEsFBgAAAAAEAAQA9QAAAIsDAAAAAA==&#10;" path="m,l4,,2,19,,19,,e" filled="f" strokeweight=".3385mm">
                          <v:path arrowok="t" o:connecttype="custom" o:connectlocs="0,6024;4,6024;2,6043;0,6043;0,6024" o:connectangles="0,0,0,0,0"/>
                        </v:shape>
                      </v:group>
                      <v:group id="Group 140" o:spid="_x0000_s1164" style="position:absolute;left:1874;top:7259;width:15;height:8" coordorigin="1874,7259" coordsize="1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      <v:shape id="Freeform 141" o:spid="_x0000_s1165" style="position:absolute;left:1874;top:7259;width:15;height:8;visibility:visible;mso-wrap-style:square;v-text-anchor:top" coordsize="1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6dL8MA&#10;AADcAAAADwAAAGRycy9kb3ducmV2LnhtbERPTWvCQBC9F/wPywi91Y0BJURXkUihgh6qpV6H7JgE&#10;s7Nxd43x33cLhd7m8T5nuR5MK3pyvrGsYDpJQBCXVjdcKfg6vb9lIHxA1thaJgVP8rBejV6WmGv7&#10;4E/qj6ESMYR9jgrqELpcSl/WZNBPbEccuYt1BkOErpLa4SOGm1amSTKXBhuODTV2VNRUXo93o2C/&#10;z9ws/T5fN8Xzlh1OnSy2u16p1/GwWYAINIR/8Z/7Q8f5sxR+n4kX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6dL8MAAADcAAAADwAAAAAAAAAAAAAAAACYAgAAZHJzL2Rv&#10;d25yZXYueG1sUEsFBgAAAAAEAAQA9QAAAIgDAAAAAA==&#10;" path="m14,r,2l,7,,2,14,e" filled="f" strokeweight=".3385mm">
                          <v:path arrowok="t" o:connecttype="custom" o:connectlocs="14,7259;14,7261;0,7266;0,7261;14,7259" o:connectangles="0,0,0,0,0"/>
                        </v:shape>
                      </v:group>
                      <v:group id="Group 142" o:spid="_x0000_s1166" style="position:absolute;left:1281;top:7475;width:5;height:5" coordorigin="1281,7475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      <v:shape id="Freeform 143" o:spid="_x0000_s1167" style="position:absolute;left:1281;top:747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1cEcEA&#10;AADcAAAADwAAAGRycy9kb3ducmV2LnhtbERP3WrCMBS+H/gO4Qi7m6lhm1JNxQ0HY15ZfYBDc2xr&#10;m5OSRO3efhkMdnc+vt+z3oy2FzfyoXWsYT7LQBBXzrRcazgdP56WIEJENtg7Jg3fFGBTTB7WmBt3&#10;5wPdyliLFMIhRw1NjEMuZagashhmbiBO3Nl5izFBX0vj8Z7CbS9Vlr1Kiy2nhgYHem+o6sqr1bB7&#10;c/Zr0S4VXmrV7fejOnmjtH6cjtsViEhj/Bf/uT9Nmv/yDL/PpAtk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NXBHBAAAA3AAAAA8AAAAAAAAAAAAAAAAAmAIAAGRycy9kb3du&#10;cmV2LnhtbFBLBQYAAAAABAAEAPUAAACGAwAAAAA=&#10;" path="m5,2l2,5,,5,,,5,2e" filled="f" strokeweight=".3385mm">
                          <v:path arrowok="t" o:connecttype="custom" o:connectlocs="5,7477;2,7480;0,7480;0,7475;5,7477" o:connectangles="0,0,0,0,0"/>
                        </v:shape>
                      </v:group>
                      <v:group id="Group 144" o:spid="_x0000_s1168" style="position:absolute;left:1351;top:6825;width:5;height:5" coordorigin="1351,6825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      <v:shape id="Freeform 145" o:spid="_x0000_s1169" style="position:absolute;left:1351;top:682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Nn/cEA&#10;AADcAAAADwAAAGRycy9kb3ducmV2LnhtbERP3WrCMBS+H/gO4Qi7m6kBXemMojJhzKt1PsChObbV&#10;5qQkWdu9/TIY7O58fL9ns5tsJwbyoXWsYbnIQBBXzrRca7h8np5yECEiG+wck4ZvCrDbzh42WBg3&#10;8gcNZaxFCuFQoIYmxr6QMlQNWQwL1xMn7uq8xZigr6XxOKZw20mVZWtpseXU0GBPx4aqe/llNbwe&#10;nH1/bnOFt1rdz+dJXbxRWj/Op/0LiEhT/Bf/ud9Mmr9aw+8z6QK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TZ/3BAAAA3AAAAA8AAAAAAAAAAAAAAAAAmAIAAGRycy9kb3du&#10;cmV2LnhtbFBLBQYAAAAABAAEAPUAAACGAwAAAAA=&#10;" path="m,l4,,2,5,,2,,e" filled="f" strokeweight=".3385mm">
                          <v:path arrowok="t" o:connecttype="custom" o:connectlocs="0,6825;4,6825;2,6830;0,6827;0,6825" o:connectangles="0,0,0,0,0"/>
                        </v:shape>
                      </v:group>
                      <v:group id="Group 146" o:spid="_x0000_s1170" style="position:absolute;left:585;top:8710;width:5;height:5" coordorigin="585,8710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      <v:shape id="Freeform 147" o:spid="_x0000_s1171" style="position:absolute;left:585;top:8710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BWFMQA&#10;AADcAAAADwAAAGRycy9kb3ducmV2LnhtbESPQW/CMAyF70j8h8hIu0G6SAPUEdBAmzTBiY4fYDVe&#10;29E4VZJB9+/nw6TdbL3n9z5vdqPv1Y1i6gJbeFwUoIjr4DpuLFw+3uZrUCkjO+wDk4UfSrDbTicb&#10;LF2485luVW6UhHAq0UKb81BqneqWPKZFGIhF+wzRY5Y1NtpFvEu477UpiqX22LE0tDjQoaX6Wn17&#10;C6/74I+rbm3wqzHX02k0l+iMtQ+z8eUZVKYx/5v/rt+d4D8JrTwjE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AVhTEAAAA3AAAAA8AAAAAAAAAAAAAAAAAmAIAAGRycy9k&#10;b3ducmV2LnhtbFBLBQYAAAAABAAEAPUAAACJAwAAAAA=&#10;" path="m3,l5,3,3,5,,3,3,e" filled="f" strokeweight=".3385mm">
                          <v:path arrowok="t" o:connecttype="custom" o:connectlocs="3,8710;5,8713;3,8715;0,8713;3,8710" o:connectangles="0,0,0,0,0"/>
                        </v:shape>
                      </v:group>
                      <v:group id="Group 148" o:spid="_x0000_s1172" style="position:absolute;left:578;top:8998;width:5;height:5" coordorigin="578,8998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      <v:shape id="Freeform 149" o:spid="_x0000_s1173" style="position:absolute;left:578;top:8998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qQr8MA&#10;AADcAAAADwAAAGRycy9kb3ducmV2LnhtbESPQW/CMAyF70j8h8hIu0FKDoA6AgK0SdM4jfEDrMa0&#10;hcapkgy6fz8fkHaz9Z7f+7zeDr5Td4qpDWxhPitAEVfBtVxbOH+/T1egUkZ22AUmC7+UYLsZj9ZY&#10;uvDgL7qfcq0khFOJFpqc+1LrVDXkMc1CTyzaJUSPWdZYaxfxIeG+06YoFtpjy9LQYE+Hhqrb6cdb&#10;eNsH/7lsVwavtbkdj4M5R2esfZkMu1dQmYb8b35efzjBXwi+PCMT6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qQr8MAAADcAAAADwAAAAAAAAAAAAAAAACYAgAAZHJzL2Rv&#10;d25yZXYueG1sUEsFBgAAAAAEAAQA9QAAAIgDAAAAAA==&#10;" path="m5,3r,2l,3,3,,5,3e" filled="f" strokeweight=".3385mm">
                          <v:path arrowok="t" o:connecttype="custom" o:connectlocs="5,9001;5,9003;0,9001;3,8998;5,9001" o:connectangles="0,0,0,0,0"/>
                        </v:shape>
                      </v:group>
                      <v:group id="Group 150" o:spid="_x0000_s1174" style="position:absolute;left:427;top:9257;width:8;height:8" coordorigin="427,9257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      <v:shape id="Freeform 151" o:spid="_x0000_s1175" style="position:absolute;left:427;top:9257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mwIMMA&#10;AADcAAAADwAAAGRycy9kb3ducmV2LnhtbERPzWrCQBC+F/oOyxR6qxs9pBJdRaTSUnrQmAcYstMk&#10;NDsbdzc/9endQsHbfHy/s95OphUDOd9YVjCfJSCIS6sbrhQU58PLEoQPyBpby6TglzxsN48Pa8y0&#10;HflEQx4qEUPYZ6igDqHLpPRlTQb9zHbEkfu2zmCI0FVSOxxjuGnlIklSabDh2FBjR/uayp+8Nwp6&#10;Orrr+yfuD29UlK/F8etycUulnp+m3QpEoCncxf/uDx3npwv4eyZe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mwIMMAAADcAAAADwAAAAAAAAAAAAAAAACYAgAAZHJzL2Rv&#10;d25yZXYueG1sUEsFBgAAAAAEAAQA9QAAAIgDAAAAAA==&#10;" path="m5,8l,5,2,,7,3,5,8e" filled="f" strokeweight=".3385mm">
                          <v:path arrowok="t" o:connecttype="custom" o:connectlocs="5,9265;0,9262;2,9257;7,9260;5,9265" o:connectangles="0,0,0,0,0"/>
                        </v:shape>
                      </v:group>
                      <v:group id="Group 152" o:spid="_x0000_s1176" style="position:absolute;left:261;top:9260;width:5;height:5" coordorigin="261,9260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      <v:shape id="Freeform 153" o:spid="_x0000_s1177" style="position:absolute;left:261;top:9260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GWrMEA&#10;AADcAAAADwAAAGRycy9kb3ducmV2LnhtbERP3WrCMBS+H/gO4Qi7m6lBXOmMojJhzKt1PsChObbV&#10;5qQkWdu9/TIY7O58fL9ns5tsJwbyoXWsYbnIQBBXzrRca7h8np5yECEiG+wck4ZvCrDbzh42WBg3&#10;8gcNZaxFCuFQoIYmxr6QMlQNWQwL1xMn7uq8xZigr6XxOKZw20mVZWtpseXU0GBPx4aqe/llNbwe&#10;nH1/bnOFt1rdz+dJXbxRWj/Op/0LiEhT/Bf/ud9Mmr9ewe8z6QK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hlqzBAAAA3AAAAA8AAAAAAAAAAAAAAAAAmAIAAGRycy9kb3du&#10;cmV2LnhtbFBLBQYAAAAABAAEAPUAAACGAwAAAAA=&#10;" path="m3,l5,2,3,5,,5,3,e" filled="f" strokeweight=".3385mm">
                          <v:path arrowok="t" o:connecttype="custom" o:connectlocs="3,9260;5,9262;3,9265;0,9265;3,9260" o:connectangles="0,0,0,0,0"/>
                        </v:shape>
                      </v:group>
                      <v:group id="Group 154" o:spid="_x0000_s1178" style="position:absolute;left:1075;top:5721;width:5;height:5" coordorigin="1075,5721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      <v:shape id="Freeform 155" o:spid="_x0000_s1179" style="position:absolute;left:1075;top:5721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+tQMEA&#10;AADcAAAADwAAAGRycy9kb3ducmV2LnhtbERPzWoCMRC+F/oOYQq9dbPmsJWtUapYKPWk7gMMm2l2&#10;62ayJKmub28KBW/z8f3OYjW5QZwpxN6zhllRgiBuvenZamiOHy9zEDEhGxw8k4YrRVgtHx8WWBt/&#10;4T2dD8mKHMKxRg1dSmMtZWw7chgLPxJn7tsHhynDYKUJeMnhbpCqLCvpsOfc0OFIm47a0+HXadiu&#10;vft67ecKf6w67XaTaoJRWj8/Te9vIBJN6S7+d3+aPL+q4O+ZfIF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/rUDBAAAA3AAAAA8AAAAAAAAAAAAAAAAAmAIAAGRycy9kb3du&#10;cmV2LnhtbFBLBQYAAAAABAAEAPUAAACGAwAAAAA=&#10;" path="m2,5l,3,2,,5,3,2,5e" filled="f" strokeweight=".3385mm">
                          <v:path arrowok="t" o:connecttype="custom" o:connectlocs="2,5726;0,5724;2,5721;5,5724;2,5726" o:connectangles="0,0,0,0,0"/>
                        </v:shape>
                      </v:group>
                      <v:group id="Group 156" o:spid="_x0000_s1180" style="position:absolute;left:329;top:5196;width:5;height:5" coordorigin="329,5196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      <v:shape id="Freeform 157" o:spid="_x0000_s1181" style="position:absolute;left:329;top:5196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ycqcMA&#10;AADcAAAADwAAAGRycy9kb3ducmV2LnhtbESPQW/CMAyF70j8h8hIu0FKDoA6AgK0SdM4jfEDrMa0&#10;hcapkgy6fz8fkHaz9Z7f+7zeDr5Td4qpDWxhPitAEVfBtVxbOH+/T1egUkZ22AUmC7+UYLsZj9ZY&#10;uvDgL7qfcq0khFOJFpqc+1LrVDXkMc1CTyzaJUSPWdZYaxfxIeG+06YoFtpjy9LQYE+Hhqrb6cdb&#10;eNsH/7lsVwavtbkdj4M5R2esfZkMu1dQmYb8b35efzjBXwitPCMT6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ycqcMAAADcAAAADwAAAAAAAAAAAAAAAACYAgAAZHJzL2Rv&#10;d25yZXYueG1sUEsFBgAAAAAEAAQA9QAAAIgDAAAAAA==&#10;" path="m2,5l,2,,,4,2,2,5e" filled="f" strokeweight=".3385mm">
                          <v:path arrowok="t" o:connecttype="custom" o:connectlocs="2,5201;0,5198;0,5196;4,5198;2,5201" o:connectangles="0,0,0,0,0"/>
                        </v:shape>
                      </v:group>
                      <v:group id="Group 158" o:spid="_x0000_s1182" style="position:absolute;left:1701;top:6311;width:22;height:20" coordorigin="1701,6311" coordsize="2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      <v:shape id="Freeform 159" o:spid="_x0000_s1183" style="position:absolute;left:1701;top:6311;width:22;height:20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mTecUA&#10;AADcAAAADwAAAGRycy9kb3ducmV2LnhtbESPQWsCQQyF74L/YYjQm85aqC2ro0ihWGqhaAU9xp24&#10;u3Yns8xMdfvvm4PgLeG9vPdltuhcoy4UYu3ZwHiUgSIuvK25NLD7fhu+gIoJ2WLjmQz8UYTFvN+b&#10;YW79lTd02aZSSQjHHA1UKbW51rGoyGEc+ZZYtJMPDpOsodQ24FXCXaMfs2yiHdYsDRW29FpR8bP9&#10;dQaO9HH41HuunyZpla2/zmtcLYMxD4NuOQWVqEt38+363Qr+s+DLMzKBn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aZN5xQAAANwAAAAPAAAAAAAAAAAAAAAAAJgCAABkcnMv&#10;ZG93bnJldi54bWxQSwUGAAAAAAQABAD1AAAAigMAAAAA&#10;" path="m21,15r-2,5l,3,2,,21,15e" filled="f" strokeweight=".3385mm">
                          <v:path arrowok="t" o:connecttype="custom" o:connectlocs="21,6326;19,6331;0,6314;2,6311;21,6326" o:connectangles="0,0,0,0,0"/>
                        </v:shape>
                      </v:group>
                      <v:group id="Group 160" o:spid="_x0000_s1184" style="position:absolute;left:1008;top:8151;width:5;height:5" coordorigin="1008,8151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      <v:shape id="Freeform 161" o:spid="_x0000_s1185" style="position:absolute;left:1008;top:8151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09nsEA&#10;AADcAAAADwAAAGRycy9kb3ducmV2LnhtbERPS2rDMBDdF3oHMYXuGrla1MaNEtLSQElWSXyAwZra&#10;jq2RkRTHvX1UKGQ3j/ed5Xq2g5jIh86xhtdFBoK4dqbjRkN12r4UIEJENjg4Jg2/FGC9enxYYmnc&#10;lQ80HWMjUgiHEjW0MY6llKFuyWJYuJE4cT/OW4wJ+kYaj9cUbgepsuxNWuw4NbQ40mdLdX+8WA1f&#10;H87u8q5QeG5Uv9/PqvJGaf38NG/eQUSa41387/42aX6u4O+ZdIFc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dPZ7BAAAA3AAAAA8AAAAAAAAAAAAAAAAAmAIAAGRycy9kb3du&#10;cmV2LnhtbFBLBQYAAAAABAAEAPUAAACGAwAAAAA=&#10;" path="m,3l2,,4,,2,5,,3e" filled="f" strokeweight=".3385mm">
                          <v:path arrowok="t" o:connecttype="custom" o:connectlocs="0,8154;2,8151;4,8151;2,8156;0,8154" o:connectangles="0,0,0,0,0"/>
                        </v:shape>
                      </v:group>
                      <v:group id="Group 162" o:spid="_x0000_s1186" style="position:absolute;left:1075;top:8017;width:8;height:8" coordorigin="1075,8017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      <v:shape id="Freeform 163" o:spid="_x0000_s1187" style="position:absolute;left:1075;top:8017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UbEsEA&#10;AADcAAAADwAAAGRycy9kb3ducmV2LnhtbERPzYrCMBC+C/sOYRa8aaqIStcoIooiHtTtAwzNbFu2&#10;mdQkanef3giCt/n4fme2aE0tbuR8ZVnBoJ+AIM6trrhQkH1velMQPiBrrC2Tgj/ysJh/dGaYanvn&#10;E93OoRAxhH2KCsoQmlRKn5dk0PdtQxy5H+sMhghdIbXDeww3tRwmyVgarDg2lNjQqqT893w1Cq50&#10;dP/bPa42a8rySXY8XC5uqlT3s11+gQjUhrf45d7pOH8y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VGxLBAAAA3AAAAA8AAAAAAAAAAAAAAAAAmAIAAGRycy9kb3du&#10;cmV2LnhtbFBLBQYAAAAABAAEAPUAAACGAwAAAAA=&#10;" path="m7,3l5,7,,5,2,,7,3e" filled="f" strokeweight=".3385mm">
                          <v:path arrowok="t" o:connecttype="custom" o:connectlocs="7,8020;5,8024;0,8022;2,8017;7,8020" o:connectangles="0,0,0,0,0"/>
                        </v:shape>
                      </v:group>
                      <v:group id="Group 164" o:spid="_x0000_s1188" style="position:absolute;left:1327;top:7309;width:5;height:5" coordorigin="1327,7309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      <v:shape id="Freeform 165" o:spid="_x0000_s1189" style="position:absolute;left:1327;top:730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Y7ncEA&#10;AADcAAAADwAAAGRycy9kb3ducmV2LnhtbERPS2rDMBDdF3oHMYXsarlaxMGxEpKSQqlXTXyAwZra&#10;bqyRkZTEuX1VKHQ3j/edajvbUVzJh8GxhpcsB0HcOjNwp6E5vT2vQISIbHB0TBruFGC7eXyosDTu&#10;xp90PcZOpBAOJWroY5xKKUPbk8WQuYk4cV/OW4wJ+k4aj7cUbkep8nwpLQ6cGnqc6LWn9ny8WA2H&#10;vbMfxbBS+N2pc13PqvFGab14mndrEJHm+C/+c7+bNL9Ywu8z6QK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mO53BAAAA3AAAAA8AAAAAAAAAAAAAAAAAmAIAAGRycy9kb3du&#10;cmV2LnhtbFBLBQYAAAAABAAEAPUAAACGAwAAAAA=&#10;" path="m4,r,5l,3,2,,4,e" filled="f" strokeweight=".3385mm">
                          <v:path arrowok="t" o:connecttype="custom" o:connectlocs="4,7309;4,7314;0,7312;2,7309;4,7309" o:connectangles="0,0,0,0,0"/>
                        </v:shape>
                      </v:group>
                      <v:group id="Group 166" o:spid="_x0000_s1190" style="position:absolute;left:1262;top:6009;width:5;height:5" coordorigin="1262,6009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      <v:shape id="Freeform 167" o:spid="_x0000_s1191" style="position:absolute;left:1262;top:600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UKdMMA&#10;AADcAAAADwAAAGRycy9kb3ducmV2LnhtbESPQW/CMAyF75P4D5GRuI2UHAAVAtoQkyY4DfgBVuO1&#10;HY1TJQG6fz8fkHaz9Z7f+7zeDr5Td4qpDWxhNi1AEVfBtVxbuJw/XpegUkZ22AUmC7+UYLsZvayx&#10;dOHBX3Q/5VpJCKcSLTQ596XWqWrIY5qGnli07xA9ZlljrV3Eh4T7TpuimGuPLUtDgz3tGqqup5u3&#10;sH8P/rBolwZ/anM9Hgdzic5YOxkPbytQmYb8b35efzrBXwitPCMT6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UKdMMAAADcAAAADwAAAAAAAAAAAAAAAACYAgAAZHJzL2Rv&#10;d25yZXYueG1sUEsFBgAAAAAEAAQA9QAAAIgDAAAAAA==&#10;" path="m,5l2,,5,3r,2l,5e" filled="f" strokeweight=".3385mm">
                          <v:path arrowok="t" o:connecttype="custom" o:connectlocs="0,6014;2,6009;5,6012;5,6014;0,6014" o:connectangles="0,0,0,0,0"/>
                        </v:shape>
                      </v:group>
                      <v:group id="Group 168" o:spid="_x0000_s1192" style="position:absolute;left:2008;top:7194;width:5;height:5" coordorigin="2008,7194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      <v:shape id="Freeform 169" o:spid="_x0000_s1193" style="position:absolute;left:2008;top:7194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Z2VcMA&#10;AADcAAAADwAAAGRycy9kb3ducmV2LnhtbESPQW/CMAyF70j7D5En7QYpOYyqEBBMmzSN04AfYDWm&#10;LTROlWTQ/fv5gLSbrff83ufVZvS9ulFMXWAL81kBirgOruPGwun4MS1BpYzssA9MFn4pwWb9NFlh&#10;5cKdv+l2yI2SEE4VWmhzHiqtU92SxzQLA7Fo5xA9Zlljo13Eu4T7XpuieNUeO5aGFgd6a6m+Hn68&#10;hfdd8F+LrjR4acx1vx/NKTpj7cvzuF2CyjTmf/Pj+tMJfin48oxM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Z2VcMAAADcAAAADwAAAAAAAAAAAAAAAACYAgAAZHJzL2Rv&#10;d25yZXYueG1sUEsFBgAAAAAEAAQA9QAAAIgDAAAAAA==&#10;" path="m5,3r,2l,5,2,,5,3e" filled="f" strokeweight=".3385mm">
                          <v:path arrowok="t" o:connecttype="custom" o:connectlocs="5,7197;5,7199;0,7199;2,7194;5,7197" o:connectangles="0,0,0,0,0"/>
                        </v:shape>
                      </v:group>
                      <v:group id="Group 170" o:spid="_x0000_s1194" style="position:absolute;left:1048;top:7924;width:5;height:5" coordorigin="1048,7924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      <v:shape id="Freeform 171" o:spid="_x0000_s1195" style="position:absolute;left:1048;top:7924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hNub8A&#10;AADcAAAADwAAAGRycy9kb3ducmV2LnhtbERPzYrCMBC+C/sOYRa8abo5aKlG0UVB9OTPAwzNbNu1&#10;mZQkavftN4LgbT6+35kve9uKO/nQONbwNc5AEJfONFxpuJy3oxxEiMgGW8ek4Y8CLBcfgzkWxj34&#10;SPdTrEQK4VCghjrGrpAylDVZDGPXESfux3mLMUFfSePxkcJtK1WWTaTFhlNDjR1911ReTzerYbN2&#10;dj9tcoW/lboeDr26eKO0Hn72qxmISH18i1/unUnzcwXPZ9IFcvE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CE25vwAAANwAAAAPAAAAAAAAAAAAAAAAAJgCAABkcnMvZG93bnJl&#10;di54bWxQSwUGAAAAAAQABAD1AAAAhAMAAAAA&#10;" path="m,2l3,,5,2,3,4,,2e" filled="f" strokeweight=".3385mm">
                          <v:path arrowok="t" o:connecttype="custom" o:connectlocs="0,7926;3,7924;5,7926;3,7928;0,7926" o:connectangles="0,0,0,0,0"/>
                        </v:shape>
                      </v:group>
                      <v:group id="Group 172" o:spid="_x0000_s1196" style="position:absolute;left:1144;top:7878;width:5;height:8" coordorigin="1144,7878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      <v:shape id="Freeform 173" o:spid="_x0000_s1197" style="position:absolute;left:1144;top:7878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MLQ8QA&#10;AADcAAAADwAAAGRycy9kb3ducmV2LnhtbERPS2vCQBC+C/0PyxS8iG5aatE0q0ip2Itgo9j2NmQn&#10;D8zOhuyqsb++Kwje5uN7TjLvTC1O1LrKsoKnUQSCOLO64kLBbrscTkA4j6yxtkwKLuRgPnvoJRhr&#10;e+YvOqW+ECGEXYwKSu+bWEqXlWTQjWxDHLjctgZ9gG0hdYvnEG5q+RxFr9JgxaGhxIbeS8oO6dEo&#10;mOaDv/QX5XrP0w/eXn6+x/VmpVT/sVu8gfDU+bv45v7UYf7kBa7PhAv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jC0PEAAAA3AAAAA8AAAAAAAAAAAAAAAAAmAIAAGRycy9k&#10;b3ducmV2LnhtbFBLBQYAAAAABAAEAPUAAACJAwAAAAA=&#10;" path="m5,2l3,7,,5,3,,5,2e" filled="f" strokeweight=".3385mm">
                          <v:path arrowok="t" o:connecttype="custom" o:connectlocs="5,7880;3,7885;0,7883;3,7878;5,7880" o:connectangles="0,0,0,0,0"/>
                        </v:shape>
                      </v:group>
                      <v:group id="Group 174" o:spid="_x0000_s1198" style="position:absolute;left:1420;top:6837;width:5;height:5" coordorigin="1420,6837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      <v:shape id="Freeform 175" o:spid="_x0000_s1199" style="position:absolute;left:1420;top:6837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NLusEA&#10;AADcAAAADwAAAGRycy9kb3ducmV2LnhtbERPS2rDMBDdF3oHMYXuGjlauMaNEpqQQqlX+RxgsKa2&#10;G2tkJNV2bh8VCtnN431ntZltL0byoXOsYbnIQBDXznTcaDifPl4KECEiG+wdk4YrBdisHx9WWBo3&#10;8YHGY2xECuFQooY2xqGUMtQtWQwLNxAn7tt5izFB30jjcUrhtpcqy3JpsePU0OJAu5bqy/HXathv&#10;nf167QqFP426VNWszt4orZ+f5vc3EJHmeBf/uz9Nml/k8PdMukC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zS7rBAAAA3AAAAA8AAAAAAAAAAAAAAAAAmAIAAGRycy9kb3du&#10;cmV2LnhtbFBLBQYAAAAABAAEAPUAAACGAwAAAAA=&#10;" path="m5,l3,5,,2,,,5,e" filled="f" strokeweight=".3385mm">
                          <v:path arrowok="t" o:connecttype="custom" o:connectlocs="5,6837;3,6842;0,6839;0,6837;5,6837" o:connectangles="0,0,0,0,0"/>
                        </v:shape>
                      </v:group>
                      <v:group id="Group 176" o:spid="_x0000_s1200" style="position:absolute;left:2749;top:7796;width:15;height:20" coordorigin="2749,7796" coordsize="15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      <v:shape id="Freeform 177" o:spid="_x0000_s1201" style="position:absolute;left:2749;top:7796;width:15;height:20;visibility:visible;mso-wrap-style:square;v-text-anchor:top" coordsize="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xEEMQA&#10;AADcAAAADwAAAGRycy9kb3ducmV2LnhtbESPQUvDQBCF74L/YRnBm9lUQWrabSmiUPDUWtTjNDtN&#10;lmZnQ3ZtNv++cxC8zWPe9+bNcp19py40RBfYwKwoQRHXwTpuDBw+3x/moGJCttgFJgMTRVivbm+W&#10;WNkw8o4u+9QoCeFYoYE2pb7SOtYteYxF6IlldwqDxyRyaLQdcJRw3+nHsnzWHh3LhRZ7em2pPu9/&#10;vdTI4fvj6es0vsVtPobpxc2mH2fM/V3eLEAlyunf/EdvrXBzaSvPyAR6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sRBDEAAAA3AAAAA8AAAAAAAAAAAAAAAAAmAIAAGRycy9k&#10;b3ducmV2LnhtbFBLBQYAAAAABAAEAPUAAACJAwAAAAA=&#10;" path="m12,r3,3l3,20,,17,12,e" filled="f" strokeweight=".3385mm">
                          <v:path arrowok="t" o:connecttype="custom" o:connectlocs="12,7796;15,7799;3,7816;0,7813;12,7796" o:connectangles="0,0,0,0,0"/>
                        </v:shape>
                      </v:group>
                      <v:group id="Group 178" o:spid="_x0000_s1202" style="position:absolute;left:43;top:9632;width:5;height:5" coordorigin="43,9632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      <v:shape id="Freeform 179" o:spid="_x0000_s1203" style="position:absolute;left:43;top:9632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/giMMA&#10;AADcAAAADwAAAGRycy9kb3ducmV2LnhtbESPQW/CMAyF75P4D5GRuI2UHIB1BDQmkNA4jfEDrMZr&#10;OxqnSjIo/34+IO1m6z2/93m1GXynrhRTG9jCbFqAIq6Ca7m2cP7aPy9BpYzssAtMFu6UYLMePa2w&#10;dOHGn3Q95VpJCKcSLTQ596XWqWrIY5qGnli07xA9ZlljrV3Em4T7TpuimGuPLUtDgz29N1RdTr/e&#10;wm4b/MeiXRr8qc3leBzMOTpj7WQ8vL2CyjTkf/Pj+uAE/0Xw5RmZ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/giMMAAADcAAAADwAAAAAAAAAAAAAAAACYAgAAZHJzL2Rv&#10;d25yZXYueG1sUEsFBgAAAAAEAAQA9QAAAIgDAAAAAA==&#10;" path="m5,l3,4,,2,,,5,e" filled="f" strokeweight=".3385mm">
                          <v:path arrowok="t" o:connecttype="custom" o:connectlocs="5,9632;3,9636;0,9634;0,9632;5,9632" o:connectangles="0,0,0,0,0"/>
                        </v:shape>
                      </v:group>
                      <v:group id="Group 180" o:spid="_x0000_s1204" style="position:absolute;left:1360;top:6664;width:5;height:5" coordorigin="1360,6664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      <v:shape id="Freeform 181" o:spid="_x0000_s1205" style="position:absolute;left:1360;top:6664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UwLsIA&#10;AADcAAAADwAAAGRycy9kb3ducmV2LnhtbERPS2vCQBC+C/0PyxR6Ed1UQTR1E7QP8FJKoxdvQ3aS&#10;Dc3OhuzWpP/eFQre5uN7zjYfbSsu1PvGsYLneQKCuHS64VrB6fgxW4PwAVlj65gU/JGHPHuYbDHV&#10;buBvuhShFjGEfYoKTAhdKqUvDVn0c9cRR65yvcUQYV9L3eMQw20rF0mykhYbjg0GO3o1VP4Uv1bB&#10;UC33fiiqz7fzF5F5D7LDaaXU0+O4ewERaAx38b/7oOP8zQJuz8QL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pTAuwgAAANwAAAAPAAAAAAAAAAAAAAAAAJgCAABkcnMvZG93&#10;bnJldi54bWxQSwUGAAAAAAQABAD1AAAAhwMAAAAA&#10;" path="m-9,3r24,e" filled="f" strokeweight=".45842mm">
                          <v:path arrowok="t" o:connecttype="custom" o:connectlocs="-9,6667;15,6667" o:connectangles="0,0"/>
                        </v:shape>
                      </v:group>
                      <v:group id="Group 182" o:spid="_x0000_s1206" style="position:absolute;left:1497;top:6120;width:5;height:5" coordorigin="1497,6120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      <v:shape id="Freeform 183" o:spid="_x0000_s1207" style="position:absolute;left:1497;top:6120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Tmi8IA&#10;AADcAAAADwAAAGRycy9kb3ducmV2LnhtbERPS2rDMBDdB3oHMYXuErmiNK4bOTShhdCs8jnAYE1s&#10;x9bISGri3j4qFLKbx/vOYjnaXlzIh9axhudZBoK4cqblWsPx8DXNQYSIbLB3TBp+KcCyfJgssDDu&#10;yju67GMtUgiHAjU0MQ6FlKFqyGKYuYE4cSfnLcYEfS2Nx2sKt71UWfYqLbacGhocaN1Q1e1/rIbP&#10;lbPf8zZXeK5Vt92O6uiN0vrpcfx4BxFpjHfxv3tj0vy3F/h7Jl0g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dOaLwgAAANwAAAAPAAAAAAAAAAAAAAAAAJgCAABkcnMvZG93&#10;bnJldi54bWxQSwUGAAAAAAQABAD1AAAAhwMAAAAA&#10;" path="m2,l5,2,2,4,,2,2,e" filled="f" strokeweight=".3385mm">
                          <v:path arrowok="t" o:connecttype="custom" o:connectlocs="2,6120;5,6122;2,6124;0,6122;2,6120" o:connectangles="0,0,0,0,0"/>
                        </v:shape>
                      </v:group>
                      <v:group id="Group 184" o:spid="_x0000_s1208" style="position:absolute;left:712;top:5453;width:8;height:5" coordorigin="712,5453" coordsize="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      <v:shape id="Freeform 185" o:spid="_x0000_s1209" style="position:absolute;left:712;top:5453;width:8;height:5;visibility:visible;mso-wrap-style:square;v-text-anchor:top" coordsize="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315cMA&#10;AADcAAAADwAAAGRycy9kb3ducmV2LnhtbERPTWvCQBC9C/0PyxR6042liEZXMQVbES+mRXIcsmMS&#10;zM6G7Jqk/74rCN7m8T5ntRlMLTpqXWVZwXQSgSDOra64UPD7sxvPQTiPrLG2TAr+yMFm/TJaYaxt&#10;zyfqUl+IEMIuRgWl900spctLMugmtiEO3MW2Bn2AbSF1i30IN7V8j6KZNFhxaCixoc+S8mt6MwqS&#10;7fG7d9lX0iXNfnr8OGT9+ZAp9fY6bJcgPA3+KX649zrMX8zg/ky4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315cMAAADcAAAADwAAAAAAAAAAAAAAAACYAgAAZHJzL2Rv&#10;d25yZXYueG1sUEsFBgAAAAAEAAQA9QAAAIgDAAAAAA==&#10;" path="m5,4l,2,3,,8,2,5,4e" filled="f" strokeweight=".3385mm">
                          <v:path arrowok="t" o:connecttype="custom" o:connectlocs="5,5457;0,5455;3,5453;8,5455;5,5457" o:connectangles="0,0,0,0,0"/>
                        </v:shape>
                      </v:group>
                      <v:group id="Group 186" o:spid="_x0000_s1210" style="position:absolute;left:600;top:5376;width:5;height:5" coordorigin="600,5376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      <v:shape id="Freeform 187" o:spid="_x0000_s1211" style="position:absolute;left:600;top:5376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nsjsMA&#10;AADcAAAADwAAAGRycy9kb3ducmV2LnhtbESPQW/CMAyF75P4D5GRuI2UHIB1BDQmkNA4jfEDrMZr&#10;OxqnSjIo/34+IO1m6z2/93m1GXynrhRTG9jCbFqAIq6Ca7m2cP7aPy9BpYzssAtMFu6UYLMePa2w&#10;dOHGn3Q95VpJCKcSLTQ596XWqWrIY5qGnli07xA9ZlljrV3Em4T7TpuimGuPLUtDgz29N1RdTr/e&#10;wm4b/MeiXRr8qc3leBzMOTpj7WQ8vL2CyjTkf/Pj+uAE/0Vo5RmZ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nsjsMAAADcAAAADwAAAAAAAAAAAAAAAACYAgAAZHJzL2Rv&#10;d25yZXYueG1sUEsFBgAAAAAEAAQA9QAAAIgDAAAAAA==&#10;" path="m2,5l,2,2,,5,2,2,5e" filled="f" strokeweight=".3385mm">
                          <v:path arrowok="t" o:connecttype="custom" o:connectlocs="2,5381;0,5378;2,5376;5,5378;2,5381" o:connectangles="0,0,0,0,0"/>
                        </v:shape>
                      </v:group>
                      <v:group id="Group 188" o:spid="_x0000_s1212" style="position:absolute;left:1821;top:7271;width:12;height:5" coordorigin="1821,7271" coordsize="12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      <v:shape id="Freeform 189" o:spid="_x0000_s1213" style="position:absolute;left:1821;top:7271;width:12;height:5;visibility:visible;mso-wrap-style:square;v-text-anchor:top" coordsize="1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qNT8QA&#10;AADcAAAADwAAAGRycy9kb3ducmV2LnhtbESPT2sCMRTE70K/Q3gFb5rVQ1tWs4sWKu2hin8KPb4m&#10;r7uLm5clibr99kYoeBxm5jfMvOxtK87kQ+NYwWScgSDWzjRcKTjs30YvIEJENtg6JgV/FKAsHgZz&#10;zI278JbOu1iJBOGQo4I6xi6XMuiaLIax64iT9+u8xZikr6TxeElw28pplj1Jiw2nhRo7eq1JH3cn&#10;q2CN3x+HL+e0bo+0XD0v/We2+VFq+NgvZiAi9fEe/m+/GwWJCLcz6QjI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6jU/EAAAA3AAAAA8AAAAAAAAAAAAAAAAAmAIAAGRycy9k&#10;b3ducmV2LnhtbFBLBQYAAAAABAAEAPUAAACJAwAAAAA=&#10;" path="m,5l,,9,r3,2l,5e" filled="f" strokeweight=".3385mm">
                          <v:path arrowok="t" o:connecttype="custom" o:connectlocs="0,7276;0,7271;9,7271;12,7273;0,7276" o:connectangles="0,0,0,0,0"/>
                        </v:shape>
                      </v:group>
                      <v:group id="Group 190" o:spid="_x0000_s1214" style="position:absolute;left:338;top:9384;width:8;height:8" coordorigin="338,9384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      <v:shape id="Freeform 191" o:spid="_x0000_s1215" style="position:absolute;left:338;top:9384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M0/MUA&#10;AADcAAAADwAAAGRycy9kb3ducmV2LnhtbESPwWrDMBBE74X8g9hAbo0cH9LgRAklxLSUHtzEH7BY&#10;G9vUWtmSErv9+qpQ6HGYmTfM7jCZTtzJ+daygtUyAUFcWd1yraC85I8bED4ga+wsk4Iv8nDYzx52&#10;mGk78gfdz6EWEcI+QwVNCH0mpa8aMuiXtieO3tU6gyFKV0vtcIxw08k0SdbSYMtxocGejg1Vn+eb&#10;UXCjwn2/vOExP1FZPZXF+zC4jVKL+fS8BRFoCv/hv/arVpAmKfyei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UzT8xQAAANwAAAAPAAAAAAAAAAAAAAAAAJgCAABkcnMv&#10;ZG93bnJldi54bWxQSwUGAAAAAAQABAD1AAAAigMAAAAA&#10;" path="m5,8l,5,3,,7,3,5,8e" filled="f" strokeweight=".3385mm">
                          <v:path arrowok="t" o:connecttype="custom" o:connectlocs="5,9392;0,9389;3,9384;7,9387;5,9392" o:connectangles="0,0,0,0,0"/>
                        </v:shape>
                      </v:group>
                      <v:group id="Group 192" o:spid="_x0000_s1216" style="position:absolute;left:386;top:9617;width:8;height:8" coordorigin="386,9617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      <v:shape id="Freeform 193" o:spid="_x0000_s1217" style="position:absolute;left:386;top:9617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YJE8UA&#10;AADcAAAADwAAAGRycy9kb3ducmV2LnhtbESP3WrCQBSE7wu+w3KE3tWNUqykriJiUEovrM0DHLKn&#10;SWj2bNzd/NindwuFXg4z8w2z3o6mET05X1tWMJ8lIIgLq2suFeSf2dMKhA/IGhvLpOBGHrabycMa&#10;U20H/qD+EkoRIexTVFCF0KZS+qIig35mW+LofVlnMETpSqkdDhFuGrlIkqU0WHNcqLClfUXF96Uz&#10;Cjo6u5/jG+6zA+XFS35+v17dSqnH6bh7BRFoDP/hv/ZJK1gkz/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9gkTxQAAANwAAAAPAAAAAAAAAAAAAAAAAJgCAABkcnMv&#10;ZG93bnJldi54bWxQSwUGAAAAAAQABAD1AAAAigMAAAAA&#10;" path="m3,l7,3,5,7,,5,3,e" filled="f" strokeweight=".3385mm">
                          <v:path arrowok="t" o:connecttype="custom" o:connectlocs="3,9617;7,9620;5,9624;0,9622;3,9617" o:connectangles="0,0,0,0,0"/>
                        </v:shape>
                      </v:group>
                      <v:group id="Group 194" o:spid="_x0000_s1218" style="position:absolute;left:523;top:9708;width:5;height:8" coordorigin="523,9708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      <v:shape id="Freeform 195" o:spid="_x0000_s1219" style="position:absolute;left:523;top:9708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tSicYA&#10;AADcAAAADwAAAGRycy9kb3ducmV2LnhtbESPQWvCQBSE74L/YXmCF6kbhYpGVxFR7KVQk9Lq7ZF9&#10;JsHs25BdNfbXdwsFj8PMfMMsVq2pxI0aV1pWMBpGIIgzq0vOFXymu5cpCOeRNVaWScGDHKyW3c4C&#10;Y23vfKBb4nMRIOxiVFB4X8dSuqwgg25oa+LgnW1j0AfZ5FI3eA9wU8lxFE2kwZLDQoE1bQrKLsnV&#10;KJidBz/JCeX7F8+2nD6O36/Vx16pfq9dz0F4av0z/N9+0wrG0QT+zo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tSicYAAADcAAAADwAAAAAAAAAAAAAAAACYAgAAZHJz&#10;L2Rvd25yZXYueG1sUEsFBgAAAAAEAAQA9QAAAIsDAAAAAA==&#10;" path="m2,l5,3,2,8,,5,2,e" filled="f" strokeweight=".3385mm">
                          <v:path arrowok="t" o:connecttype="custom" o:connectlocs="2,9708;5,9711;2,9716;0,9713;2,9708" o:connectangles="0,0,0,0,0"/>
                        </v:shape>
                      </v:group>
                      <v:group id="Group 196" o:spid="_x0000_s1220" style="position:absolute;left:190;top:5105;width:5;height:5" coordorigin="190,5105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      <v:shape id="Freeform 197" o:spid="_x0000_s1221" style="position:absolute;left:190;top:510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YYdb4A&#10;AADcAAAADwAAAGRycy9kb3ducmV2LnhtbERPy4rCMBTdC/5DuII7Tc1CpWOUURREVz4+4NLcaTs2&#10;NyWJWv/eLASXh/NerDrbiAf5UDvWMBlnIIgLZ2ouNVwvu9EcRIjIBhvHpOFFAVbLfm+BuXFPPtHj&#10;HEuRQjjkqKGKsc2lDEVFFsPYtcSJ+3PeYkzQl9J4fKZw20iVZVNpsebUUGFLm4qK2/luNWzXzh5m&#10;9Vzhf6lux2Onrt4orYeD7vcHRKQufsUf995oUFlam86kIyC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AWGHW+AAAA3AAAAA8AAAAAAAAAAAAAAAAAmAIAAGRycy9kb3ducmV2&#10;LnhtbFBLBQYAAAAABAAEAPUAAACDAwAAAAA=&#10;" path="m2,5l,2,2,,4,2,2,5e" filled="f" strokeweight=".3385mm">
                          <v:path arrowok="t" o:connecttype="custom" o:connectlocs="2,5110;0,5107;2,5105;4,5107;2,5110" o:connectangles="0,0,0,0,0"/>
                        </v:shape>
                      </v:group>
                      <v:group id="Group 198" o:spid="_x0000_s1222" style="position:absolute;left:1185;top:7782;width:15;height:8" coordorigin="1185,7782" coordsize="1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      <v:shape id="Freeform 199" o:spid="_x0000_s1223" style="position:absolute;left:1185;top:7782;width:15;height:8;visibility:visible;mso-wrap-style:square;v-text-anchor:top" coordsize="1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9+f8IA&#10;AADcAAAADwAAAGRycy9kb3ducmV2LnhtbERPy4rCMBTdC/MP4Q7MTlMLM5SOUaQiKDgLH+j20txp&#10;i81NTWKtfz9ZDLg8nPdsMZhW9OR8Y1nBdJKAIC6tbrhScDquxxkIH5A1tpZJwZM8LOZvoxnm2j54&#10;T/0hVCKGsM9RQR1Cl0vpy5oM+ontiCP3a53BEKGrpHb4iOGmlWmSfEmDDceGGjsqaiqvh7tRsNtl&#10;7jM9X67L4nnLfo6dLFbbXqmP92H5DSLQEF7if/dGK0incX48E4+A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n35/wgAAANwAAAAPAAAAAAAAAAAAAAAAAJgCAABkcnMvZG93&#10;bnJldi54bWxQSwUGAAAAAAQABAD1AAAAhwMAAAAA&#10;" path="m14,2r,5l,5,2,,14,2e" filled="f" strokeweight=".3385mm">
                          <v:path arrowok="t" o:connecttype="custom" o:connectlocs="14,7784;14,7789;0,7787;2,7782;14,7784" o:connectangles="0,0,0,0,0"/>
                        </v:shape>
                      </v:group>
                      <v:group id="Group 200" o:spid="_x0000_s1224" style="position:absolute;left:82;top:9749;width:17;height:22" coordorigin="82,9749" coordsize="17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      <v:shape id="Freeform 201" o:spid="_x0000_s1225" style="position:absolute;left:82;top:9749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Ap2sUA&#10;AADcAAAADwAAAGRycy9kb3ducmV2LnhtbESPQWvCQBSE74X+h+UJ3uquQapEV5GK0NKDbSp6fWSf&#10;SUj2bchuNfbXuwXB4zAz3zCLVW8bcabOV441jEcKBHHuTMWFhv3P9mUGwgdkg41j0nAlD6vl89MC&#10;U+Mu/E3nLBQiQtinqKEMoU2l9HlJFv3ItcTRO7nOYoiyK6Tp8BLhtpGJUq/SYsVxocSW3krK6+zX&#10;aqjXm+tBfX5Md3+TWfjKMsXyWGs9HPTrOYhAfXiE7+13oyEZJ/B/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UCnaxQAAANwAAAAPAAAAAAAAAAAAAAAAAJgCAABkcnMv&#10;ZG93bnJldi54bWxQSwUGAAAAAAQABAD1AAAAigMAAAAA&#10;" path="m2,22l,22,14,r2,3l2,22e" filled="f" strokeweight=".3385mm">
                          <v:path arrowok="t" o:connecttype="custom" o:connectlocs="2,9771;0,9771;14,9749;16,9752;2,9771" o:connectangles="0,0,0,0,0"/>
                        </v:shape>
                      </v:group>
                      <v:group id="Group 202" o:spid="_x0000_s1226" style="position:absolute;left:1367;top:7163;width:17;height:8" coordorigin="1367,7163" coordsize="17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      <v:shape id="Freeform 203" o:spid="_x0000_s1227" style="position:absolute;left:1367;top:7163;width:17;height:8;visibility:visible;mso-wrap-style:square;v-text-anchor:top" coordsize="1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zclsQA&#10;AADcAAAADwAAAGRycy9kb3ducmV2LnhtbESPT4vCMBTE7wt+h/AEL6KpxRXpGkX8hywoqHvZ26N5&#10;2xabl9JEbb+9EYQ9DjPzG2a2aEwp7lS7wrKC0TACQZxaXXCm4OeyHUxBOI+ssbRMClpysJh3PmaY&#10;aPvgE93PPhMBwi5BBbn3VSKlS3My6Ia2Ig7en60N+iDrTOoaHwFuShlH0UQaLDgs5FjRKqf0er4Z&#10;BZvv/nHXHuxvvDVMEct1e/y8KNXrNssvEJ4a/x9+t/daQTwaw+tMO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s3JbEAAAA3AAAAA8AAAAAAAAAAAAAAAAAmAIAAGRycy9k&#10;b3ducmV2LnhtbFBLBQYAAAAABAAEAPUAAACJAwAAAAA=&#10;" path="m,5l,,17,3r,4l,5e" filled="f" strokeweight=".3385mm">
                          <v:path arrowok="t" o:connecttype="custom" o:connectlocs="0,7168;0,7163;17,7166;17,7170;0,7168" o:connectangles="0,0,0,0,0"/>
                        </v:shape>
                      </v:group>
                      <v:group id="Group 204" o:spid="_x0000_s1228" style="position:absolute;left:1387;top:6172;width:5;height:5" coordorigin="1387,6172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      <v:shape id="Freeform 205" o:spid="_x0000_s1229" style="position:absolute;left:1387;top:6172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y/QcEA&#10;AADcAAAADwAAAGRycy9kb3ducmV2LnhtbESPzYoCMRCE7wu+Q2jB25oxB1dGo6i4IHry5wGaSTsz&#10;OukMSVbHtzfCgseiqr6iZovONuJOPtSONYyGGQjiwpmaSw3n0+/3BESIyAYbx6ThSQEW897XDHPj&#10;Hnyg+zGWIkE45KihirHNpQxFRRbD0LXEybs4bzEm6UtpPD4S3DZSZdlYWqw5LVTY0rqi4nb8sxo2&#10;K2d3P/VE4bVUt/2+U2dvlNaDfrecgojUxU/4v701GtRoDO8z6Qj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cv0HBAAAA3AAAAA8AAAAAAAAAAAAAAAAAmAIAAGRycy9kb3du&#10;cmV2LnhtbFBLBQYAAAAABAAEAPUAAACGAwAAAAA=&#10;" path="m,5l2,,4,r,5l,5e" filled="f" strokeweight=".3385mm">
                          <v:path arrowok="t" o:connecttype="custom" o:connectlocs="0,6177;2,6172;4,6172;4,6177;0,6177" o:connectangles="0,0,0,0,0"/>
                        </v:shape>
                      </v:group>
                      <v:group id="Group 206" o:spid="_x0000_s1230" style="position:absolute;left:1240;top:7621;width:5;height:5" coordorigin="1240,7621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      <v:shape id="Freeform 207" o:spid="_x0000_s1231" style="position:absolute;left:1240;top:7621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+OqL4A&#10;AADcAAAADwAAAGRycy9kb3ducmV2LnhtbERPzYrCMBC+C75DGGFvmpqDStcoKgqiJ10fYGjGttpM&#10;ShK1+/bmIHj8+P7ny8424kk+1I41jEcZCOLCmZpLDZe/3XAGIkRkg41j0vBPAZaLfm+OuXEvPtHz&#10;HEuRQjjkqKGKsc2lDEVFFsPItcSJuzpvMSboS2k8vlK4baTKsom0WHNqqLClTUXF/fywGrZrZw/T&#10;eqbwVqr78dipizdK659Bt/oFEamLX/HHvTca1DitTWfSEZCL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XPjqi+AAAA3AAAAA8AAAAAAAAAAAAAAAAAmAIAAGRycy9kb3ducmV2&#10;LnhtbFBLBQYAAAAABAAEAPUAAACDAwAAAAA=&#10;" path="m5,3l3,5,,5,,,5,3e" filled="f" strokeweight=".3385mm">
                          <v:path arrowok="t" o:connecttype="custom" o:connectlocs="5,7624;3,7626;0,7626;0,7621;5,7624" o:connectangles="0,0,0,0,0"/>
                        </v:shape>
                      </v:group>
                      <v:group id="Group 208" o:spid="_x0000_s1232" style="position:absolute;left:974;top:5628;width:10;height:17" coordorigin="974,5628" coordsize="10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      <v:shape id="Freeform 209" o:spid="_x0000_s1233" style="position:absolute;left:974;top:5628;width:10;height:17;visibility:visible;mso-wrap-style:square;v-text-anchor:top" coordsize="1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53V8MA&#10;AADcAAAADwAAAGRycy9kb3ducmV2LnhtbERPTWvCQBC9C/6HZQq96cZQtE1dRQShvRRMS6i3aXaa&#10;hGZnQ3bV2F/vHASPj/e9XA+uVSfqQ+PZwGyagCIuvW24MvD1uZs8gwoR2WLrmQxcKMB6NR4tMbP+&#10;zHs65bFSEsIhQwN1jF2mdShrchimviMW7tf3DqPAvtK2x7OEu1anSTLXDhuWhho72tZU/uVHJyXH&#10;p5fmPy8+vi+L8md+2L/TrDgY8/gwbF5BRRriXXxzv1kDaSrz5YwcAb2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53V8MAAADcAAAADwAAAAAAAAAAAAAAAACYAgAAZHJzL2Rv&#10;d25yZXYueG1sUEsFBgAAAAAEAAQA9QAAAIgDAAAAAA==&#10;" path="m5,r5,2l2,17,,14,5,e" filled="f" strokeweight=".3385mm">
                          <v:path arrowok="t" o:connecttype="custom" o:connectlocs="5,5628;10,5630;2,5645;0,5642;5,5628" o:connectangles="0,0,0,0,0"/>
                        </v:shape>
                      </v:group>
                      <v:group id="Group 210" o:spid="_x0000_s1234" style="position:absolute;left:650;top:8854;width:5;height:5" coordorigin="650,8854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      <v:shape id="Freeform 211" o:spid="_x0000_s1235" style="position:absolute;left:650;top:8854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tz/8EA&#10;AADcAAAADwAAAGRycy9kb3ducmV2LnhtbESPQYvCMBSE7wv+h/AEb2tqDirVKLuiIOtJ7Q94NG/b&#10;rs1LSaLWf28WBI/DzHzDLNe9bcWNfGgca5iMMxDEpTMNVxqK8+5zDiJEZIOtY9LwoADr1eBjiblx&#10;dz7S7RQrkSAcctRQx9jlUoayJoth7Dri5P06bzEm6StpPN4T3LZSZdlUWmw4LdTY0aam8nK6Wg3b&#10;b2d/Zs1c4V+lLodDrwpvlNajYf+1ABGpj+/wq703GpRS8H8mHQ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Lc//BAAAA3AAAAA8AAAAAAAAAAAAAAAAAmAIAAGRycy9kb3du&#10;cmV2LnhtbFBLBQYAAAAABAAEAPUAAACGAwAAAAA=&#10;" path="m2,5l,5,2,,5,3,2,5e" filled="f" strokeweight=".3385mm">
                          <v:path arrowok="t" o:connecttype="custom" o:connectlocs="2,8859;0,8859;2,8854;5,8857;2,8859" o:connectangles="0,0,0,0,0"/>
                        </v:shape>
                      </v:group>
                      <v:group id="Group 212" o:spid="_x0000_s1236" style="position:absolute;left:936;top:8295;width:5;height:5" coordorigin="936,8295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      <v:shape id="Freeform 213" o:spid="_x0000_s1237" style="position:absolute;left:936;top:829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5OEMMA&#10;AADcAAAADwAAAGRycy9kb3ducmV2LnhtbESPwWrDMBBE74X8g9hAb7UcUdrgRAlJSaA0pyb+gMXa&#10;2E6slZFU2/37qlDocZiZN8x6O9lODORD61jDIstBEFfOtFxrKC/HpyWIEJENdo5JwzcF2G5mD2ss&#10;jBv5k4ZzrEWCcChQQxNjX0gZqoYshsz1xMm7Om8xJulraTyOCW47qfL8RVpsOS002NNbQ9X9/GU1&#10;HPbOfry2S4W3Wt1Pp0mV3iitH+fTbgUi0hT/w3/td6NBqWf4PZOO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5OEMMAAADcAAAADwAAAAAAAAAAAAAAAACYAgAAZHJzL2Rv&#10;d25yZXYueG1sUEsFBgAAAAAEAAQA9QAAAIgDAAAAAA==&#10;" path="m2,5l,5,,,4,3,2,5e" filled="f" strokeweight=".3385mm">
                          <v:path arrowok="t" o:connecttype="custom" o:connectlocs="2,8300;0,8300;0,8295;4,8298;2,8300" o:connectangles="0,0,0,0,0"/>
                        </v:shape>
                      </v:group>
                      <v:group id="Group 214" o:spid="_x0000_s1238" style="position:absolute;left:60;top:5018;width:5;height:5" coordorigin="60,5018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      <v:shape id="Freeform 215" o:spid="_x0000_s1239" style="position:absolute;left:60;top:5018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B1/MMA&#10;AADcAAAADwAAAGRycy9kb3ducmV2LnhtbESPzWrDMBCE74W8g9hAb41cHVLjRAlpSKHUp/w8wGJt&#10;bMfWykiq4759VSjkOMzMN8x6O9lejORD61jD6yIDQVw503Kt4XL+eMlBhIhssHdMGn4owHYze1pj&#10;YdydjzSeYi0ShEOBGpoYh0LKUDVkMSzcQJy8q/MWY5K+lsbjPcFtL1WWLaXFltNCgwPtG6q607fV&#10;cHh39uutzRXeatWV5aQu3iitn+fTbgUi0hQf4f/2p9Gg1BL+zq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B1/MMAAADcAAAADwAAAAAAAAAAAAAAAACYAgAAZHJzL2Rv&#10;d25yZXYueG1sUEsFBgAAAAAEAAQA9QAAAIgDAAAAAA==&#10;" path="m2,5l,3,2,,5,3,2,5e" filled="f" strokeweight=".3385mm">
                          <v:path arrowok="t" o:connecttype="custom" o:connectlocs="2,5023;0,5021;2,5018;5,5021;2,5023" o:connectangles="0,0,0,0,0"/>
                        </v:shape>
                      </v:group>
                      <v:group id="Group 216" o:spid="_x0000_s1240" style="position:absolute;left:727;top:10320;width:8;height:5" coordorigin="727,10320" coordsize="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      <v:shape id="Freeform 217" o:spid="_x0000_s1241" style="position:absolute;left:727;top:10320;width:8;height:5;visibility:visible;mso-wrap-style:square;v-text-anchor:top" coordsize="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Rsl8IA&#10;AADcAAAADwAAAGRycy9kb3ducmV2LnhtbERPy4rCMBTdC/MP4Q7MTlPLIFKNYgfGEXHjA+ny0lzb&#10;YnNTmth2/t4sBJeH816uB1OLjlpXWVYwnUQgiHOrKy4UXM6/4zkI55E11pZJwT85WK8+RktMtO35&#10;SN3JFyKEsEtQQel9k0jp8pIMuoltiAN3s61BH2BbSN1iH8JNLeMomkmDFYeGEhv6KSm/nx5GQbo5&#10;/PUu26Zd2uymh+991l/3mVJfn8NmAcLT4N/il3unFcRxWBvOhCM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lGyXwgAAANwAAAAPAAAAAAAAAAAAAAAAAJgCAABkcnMvZG93&#10;bnJldi54bWxQSwUGAAAAAAQABAD1AAAAhwMAAAAA&#10;" path="m5,l7,2,2,5,,2,5,e" filled="f" strokeweight=".3385mm">
                          <v:path arrowok="t" o:connecttype="custom" o:connectlocs="5,10320;7,10322;2,10325;0,10322;5,10320" o:connectangles="0,0,0,0,0"/>
                        </v:shape>
                      </v:group>
                      <v:group id="Group 218" o:spid="_x0000_s1242" style="position:absolute;left:1020;top:10133;width:22;height:15" coordorigin="1020,10133" coordsize="2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      <v:shape id="Freeform 219" o:spid="_x0000_s1243" style="position:absolute;left:1020;top:10133;width:22;height:15;visibility:visible;mso-wrap-style:square;v-text-anchor:top" coordsize="2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YZmsMA&#10;AADcAAAADwAAAGRycy9kb3ducmV2LnhtbERPyWrDMBC9F/IPYgK9lEauXUpwo5gQyHJKyNbzYE1t&#10;Y2vkWqrt9uujQ6HHx9sX2Wga0VPnKssKXmYRCOLc6ooLBdfL5nkOwnlkjY1lUvBDDrLl5GGBqbYD&#10;n6g/+0KEEHYpKii9b1MpXV6SQTezLXHgPm1n0AfYFVJ3OIRw08g4it6kwYpDQ4ktrUvK6/O3UVAn&#10;x1Ozez0ebrd6G4+5//34eroo9TgdV+8gPI3+X/zn3msFcRLmhzPh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YZmsMAAADcAAAADwAAAAAAAAAAAAAAAACYAgAAZHJzL2Rv&#10;d25yZXYueG1sUEsFBgAAAAAEAAQA9QAAAIgDAAAAAA==&#10;" path="m2,14l,10,19,r2,2l2,14e" filled="f" strokeweight=".3385mm">
                          <v:path arrowok="t" o:connecttype="custom" o:connectlocs="2,10147;0,10143;19,10133;21,10135;2,10147" o:connectangles="0,0,0,0,0"/>
                        </v:shape>
                      </v:group>
                      <v:group id="Group 220" o:spid="_x0000_s1244" style="position:absolute;left:1305;top:9960;width:24;height:15" coordorigin="1305,9960" coordsize="24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      <v:shape id="Freeform 221" o:spid="_x0000_s1245" style="position:absolute;left:1305;top:9960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zqP8UA&#10;AADcAAAADwAAAGRycy9kb3ducmV2LnhtbESPQWvCQBSE70L/w/IK3urGiKVEV9FCUcSCsYIeH9ln&#10;Etx9G7Krpv++KxQ8DjPzDTOdd9aIG7W+dqxgOEhAEBdO11wqOPx8vX2A8AFZo3FMCn7Jw3z20pti&#10;pt2dc7rtQykihH2GCqoQmkxKX1Rk0Q9cQxy9s2sthijbUuoW7xFujUyT5F1arDkuVNjQZ0XFZX+1&#10;Cha7zbheLs3RnU+HbZMPV/bbjJTqv3aLCYhAXXiG/9trrSAdpfA4E4+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fOo/xQAAANwAAAAPAAAAAAAAAAAAAAAAAJgCAABkcnMv&#10;ZG93bnJldi54bWxQSwUGAAAAAAQABAD1AAAAigMAAAAA&#10;" path="m2,15l,10,22,r2,3l2,15e" filled="f" strokeweight=".3385mm">
                          <v:path arrowok="t" o:connecttype="custom" o:connectlocs="2,9975;0,9970;22,9960;24,9963;2,9975" o:connectangles="0,0,0,0,0"/>
                        </v:shape>
                      </v:group>
                      <v:group id="Group 222" o:spid="_x0000_s1246" style="position:absolute;left:3107;top:8389;width:5;height:5" coordorigin="3107,8389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      <v:shape id="Freeform 223" o:spid="_x0000_s1247" style="position:absolute;left:3107;top:838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fYzcMA&#10;AADcAAAADwAAAGRycy9kb3ducmV2LnhtbESPUWvCMBSF34X9h3AHe9N02VDpTGXKBjKf7PwBl+ba&#10;1jY3Jcm0+/dmMPDxcM75Dme1Hm0vLuRD61jD8ywDQVw503Kt4fj9OV2CCBHZYO+YNPxSgHXxMFlh&#10;btyVD3QpYy0ShEOOGpoYh1zKUDVkMczcQJy8k/MWY5K+lsbjNcFtL1WWzaXFltNCgwNtG6q68sdq&#10;+Ng4+7VolwrPter2+1EdvVFaPz2O728gIo3xHv5v74wG9fIKf2fSEZ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fYzcMAAADcAAAADwAAAAAAAAAAAAAAAACYAgAAZHJzL2Rv&#10;d25yZXYueG1sUEsFBgAAAAAEAAQA9QAAAIgDAAAAAA==&#10;" path="m2,l4,2r,3l,5,2,e" filled="f" strokeweight=".3385mm">
                          <v:path arrowok="t" o:connecttype="custom" o:connectlocs="2,8389;4,8391;4,8394;0,8394;2,8389" o:connectangles="0,0,0,0,0"/>
                        </v:shape>
                      </v:group>
                      <v:group id="Group 224" o:spid="_x0000_s1248" style="position:absolute;left:3075;top:8564;width:5;height:5" coordorigin="3075,8564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      <v:shape id="Freeform 225" o:spid="_x0000_s1249" style="position:absolute;left:3075;top:8564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njIcMA&#10;AADcAAAADwAAAGRycy9kb3ducmV2LnhtbESPwWrDMBBE74X8g9hAb40cBVLjRglJaKA0p7r5gMXa&#10;2E6slZFU2/37qlDocZiZN8xmN9lODORD61jDcpGBIK6cabnWcPk8PeUgQkQ22DkmDd8UYLedPWyw&#10;MG7kDxrKWIsE4VCghibGvpAyVA1ZDAvXEyfv6rzFmKSvpfE4JrjtpMqytbTYclposKdjQ9W9/LIa&#10;Xg/Ovj+3ucJbre7n86Qu3iitH+fT/gVEpCn+h//ab0aDWq3h90w6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njIcMAAADcAAAADwAAAAAAAAAAAAAAAACYAgAAZHJzL2Rv&#10;d25yZXYueG1sUEsFBgAAAAAEAAQA9QAAAIgDAAAAAA==&#10;" path="m,l5,2,3,5,,5,,e" filled="f" strokeweight=".3385mm">
                          <v:path arrowok="t" o:connecttype="custom" o:connectlocs="0,8564;5,8566;3,8569;0,8569;0,8564" o:connectangles="0,0,0,0,0"/>
                        </v:shape>
                      </v:group>
                      <v:group id="Group 226" o:spid="_x0000_s1250" style="position:absolute;left:3203;top:7818;width:22;height:8" coordorigin="3203,7818" coordsize="22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      <v:shape id="Freeform 227" o:spid="_x0000_s1251" style="position:absolute;left:3203;top:7818;width:22;height:8;visibility:visible;mso-wrap-style:square;v-text-anchor:top" coordsize="2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UarcEA&#10;AADcAAAADwAAAGRycy9kb3ducmV2LnhtbERPTYvCMBC9C/6HMII3TVVYlmosUhQU3MO27nodmrEt&#10;NpPSRFv/vTks7PHxvjfJYBrxpM7VlhUs5hEI4sLqmksFl/ww+wThPLLGxjIpeJGDZDsebTDWtudv&#10;ema+FCGEXYwKKu/bWEpXVGTQzW1LHLib7Qz6ALtS6g77EG4auYyiD2mw5tBQYUtpRcU9exgFv9em&#10;P2en1+qS5t7h18++0Ie9UtPJsFuD8DT4f/Gf+6gVLFdhbTgTjoD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FGq3BAAAA3AAAAA8AAAAAAAAAAAAAAAAAmAIAAGRycy9kb3du&#10;cmV2LnhtbFBLBQYAAAAABAAEAPUAAACGAwAAAAA=&#10;" path="m2,7l,5,21,r,5l2,7e" filled="f" strokeweight=".3385mm">
                          <v:path arrowok="t" o:connecttype="custom" o:connectlocs="2,7825;0,7823;21,7818;21,7823;2,7825" o:connectangles="0,0,0,0,0"/>
                        </v:shape>
                      </v:group>
                      <v:group id="Group 228" o:spid="_x0000_s1252" style="position:absolute;left:2617;top:7912;width:36;height:36" coordorigin="2617,7912" coordsize="36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      <v:shape id="Freeform 229" o:spid="_x0000_s1253" style="position:absolute;left:2617;top:7912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tY1MAA&#10;AADcAAAADwAAAGRycy9kb3ducmV2LnhtbERPy4rCMBTdC/5DuMJsRFNFRKpRRBFmxI0v3F6b2wc2&#10;N6XJ2Pr3ZiG4PJz3YtWaUjypdoVlBaNhBII4sbrgTMHlvBvMQDiPrLG0TApe5GC17HYWGGvb8JGe&#10;J5+JEMIuRgW591UspUtyMuiGtiIOXGprgz7AOpO6xiaEm1KOo2gqDRYcGnKsaJNT8jj9GwX7xttb&#10;9JdOr5P+9l6k9+N2c2iV+um16zkIT63/ij/uX61gPAnzw5lwBO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tY1MAAAADcAAAADwAAAAAAAAAAAAAAAACYAgAAZHJzL2Rvd25y&#10;ZXYueG1sUEsFBgAAAAAEAAQA9QAAAIUDAAAAAA==&#10;" path="m12,36l,12,22,,36,21,12,36e" filled="f" strokeweight=".3385mm">
                          <v:path arrowok="t" o:connecttype="custom" o:connectlocs="12,7948;0,7924;22,7912;36,7933;12,7948" o:connectangles="0,0,0,0,0"/>
                        </v:shape>
                      </v:group>
                      <v:group id="Group 230" o:spid="_x0000_s1254" style="position:absolute;left:2639;top:7933;width:22;height:20" coordorigin="2639,7933" coordsize="2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      <v:shape id="Freeform 231" o:spid="_x0000_s1255" style="position:absolute;left:2639;top:7933;width:22;height:20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4DVMUA&#10;AADcAAAADwAAAGRycy9kb3ducmV2LnhtbESP3WrCQBSE7wu+w3KE3tWNoRWJriKFklILxR/Qy2P2&#10;mESzZ8Pu1qRv3y0UvBxm5htmvuxNI27kfG1ZwXiUgCAurK65VLDfvT1NQfiArLGxTAp+yMNyMXiY&#10;Y6Ztxxu6bUMpIoR9hgqqENpMSl9UZNCPbEscvbN1BkOUrpTaYRfhppFpkkykwZrjQoUtvVZUXLff&#10;RsGJPo6f8sD1yyTkyfrrssZ85ZR6HParGYhAfbiH/9vvWkH6nML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vgNUxQAAANwAAAAPAAAAAAAAAAAAAAAAAJgCAABkcnMv&#10;ZG93bnJldi54bWxQSwUGAAAAAAQABAD1AAAAigMAAAAA&#10;" path="m5,19l,17,19,r2,5l5,19e" filled="f" strokeweight=".3385mm">
                          <v:path arrowok="t" o:connecttype="custom" o:connectlocs="5,7952;0,7950;19,7933;21,7938;5,7952" o:connectangles="0,0,0,0,0"/>
                        </v:shape>
                      </v:group>
                      <v:group id="Group 232" o:spid="_x0000_s1256" style="position:absolute;left:3145;top:8178;width:5;height:5" coordorigin="3145,8178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      <v:shape id="Freeform 233" o:spid="_x0000_s1257" style="position:absolute;left:3145;top:8178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GrsMIA&#10;AADcAAAADwAAAGRycy9kb3ducmV2LnhtbESP3YrCMBSE74V9h3AW9k5Tg6hUo7iLC6JX/jzAoTnb&#10;dm1OShK1vr0RBC+HmfmGmS8724gr+VA71jAcZCCIC2dqLjWcjr/9KYgQkQ02jknDnQIsFx+9OebG&#10;3XhP10MsRYJwyFFDFWObSxmKiiyGgWuJk/fnvMWYpC+l8XhLcNtIlWVjabHmtFBhSz8VFefDxWpY&#10;fzu7ndRThf+lOu92nTp5o7T++uxWMxCRuvgOv9obo0GNRvA8k46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MauwwgAAANwAAAAPAAAAAAAAAAAAAAAAAJgCAABkcnMvZG93&#10;bnJldi54bWxQSwUGAAAAAAQABAD1AAAAhwMAAAAA&#10;" path="m2,l5,r,5l,5,2,e" filled="f" strokeweight=".3385mm">
                          <v:path arrowok="t" o:connecttype="custom" o:connectlocs="2,8178;5,8178;5,8183;0,8183;2,8178" o:connectangles="0,0,0,0,0"/>
                        </v:shape>
                      </v:group>
                      <v:group id="Group 234" o:spid="_x0000_s1258" style="position:absolute;left:2843;top:7744;width:8;height:5" coordorigin="2843,7744" coordsize="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      <v:shape id="Freeform 235" o:spid="_x0000_s1259" style="position:absolute;left:2843;top:7744;width:8;height:5;visibility:visible;mso-wrap-style:square;v-text-anchor:top" coordsize="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i43sUA&#10;AADcAAAADwAAAGRycy9kb3ducmV2LnhtbESPT4vCMBTE78J+h/CEvWmqiEjXKHZhVxEv/kF6fDRv&#10;22LzUprYdr+9EQSPw8z8hlmue1OJlhpXWlYwGUcgiDOrS84VXM4/owUI55E1VpZJwT85WK8+BkuM&#10;te34SO3J5yJA2MWooPC+jqV0WUEG3djWxMH7s41BH2STS91gF+CmktMomkuDJYeFAmv6Lii7ne5G&#10;QbI5bDuX/iZtUu8mh9k+7a77VKnPYb/5AuGp9+/wq73TCqazOTzPh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mLjexQAAANwAAAAPAAAAAAAAAAAAAAAAAJgCAABkcnMv&#10;ZG93bnJldi54bWxQSwUGAAAAAAQABAD1AAAAigMAAAAA&#10;" path="m2,4l,2,2,,7,2,2,4e" filled="f" strokeweight=".3385mm">
                          <v:path arrowok="t" o:connecttype="custom" o:connectlocs="2,7748;0,7746;2,7744;7,7746;2,7748" o:connectangles="0,0,0,0,0"/>
                        </v:shape>
                      </v:group>
                      <v:group id="Group 236" o:spid="_x0000_s1260" style="position:absolute;left:2639;top:6962;width:3;height:20" coordorigin="2639,6962" coordsize="3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      <v:shape id="Freeform 237" o:spid="_x0000_s1261" style="position:absolute;left:2639;top:6962;width:3;height:20;visibility:visible;mso-wrap-style:square;v-text-anchor:top" coordsize="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9YwcAA&#10;AADcAAAADwAAAGRycy9kb3ducmV2LnhtbERPzYrCMBC+L/gOYQRva6ouItUoRVzcSw9WH2BsxrbY&#10;TEqSbevbm8PCHj++/91hNK3oyfnGsoLFPAFBXFrdcKXgdv3+3IDwAVlja5kUvMjDYT/52GGq7cAX&#10;6otQiRjCPkUFdQhdKqUvazLo57YjjtzDOoMhQldJ7XCI4aaVyyRZS4MNx4YaOzrWVD6LX6PArbL7&#10;6pqHS3Ye+LR2RW77LFdqNh2zLYhAY/gX/7l/tILlV1wbz8QjIP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T9YwcAAAADcAAAADwAAAAAAAAAAAAAAAACYAgAAZHJzL2Rvd25y&#10;ZXYueG1sUEsFBgAAAAAEAAQA9QAAAIUDAAAAAA==&#10;" path="m-10,9r22,e" filled="f" strokeweight=".71231mm">
                          <v:path arrowok="t" o:connecttype="custom" o:connectlocs="-10,6971;12,6971" o:connectangles="0,0"/>
                        </v:shape>
                      </v:group>
                      <v:group id="Group 238" o:spid="_x0000_s1262" style="position:absolute;left:2994;top:7571;width:22;height:24" coordorigin="2994,7571" coordsize="22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      <v:shape id="Freeform 239" o:spid="_x0000_s1263" style="position:absolute;left:2994;top:7571;width:22;height:24;visibility:visible;mso-wrap-style:square;v-text-anchor:top" coordsize="2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XUIMMA&#10;AADcAAAADwAAAGRycy9kb3ducmV2LnhtbERPz2vCMBS+D/Y/hDfwMjRVcG6dUVQUxvBi5w67PZpn&#10;U2xeahJr/e+Xw2DHj+/3fNnbRnTkQ+1YwXiUgSAuna65UnD82g1fQYSIrLFxTAruFGC5eHyYY67d&#10;jQ/UFbESKYRDjgpMjG0uZSgNWQwj1xIn7uS8xZigr6T2eEvhtpGTLHuRFmtODQZb2hgqz8XVKtj+&#10;dOfLm35uP9e+2H/z9WSaWafU4KlfvYOI1Md/8Z/7QyuYTNP8dCYd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XUIMMAAADcAAAADwAAAAAAAAAAAAAAAACYAgAAZHJzL2Rv&#10;d25yZXYueG1sUEsFBgAAAAAEAAQA9QAAAIgDAAAAAA==&#10;" path="m5,24l,22,19,r2,5l5,24e" filled="f" strokeweight=".3385mm">
                          <v:path arrowok="t" o:connecttype="custom" o:connectlocs="5,7595;0,7593;19,7571;21,7576;5,7595" o:connectangles="0,0,0,0,0"/>
                        </v:shape>
                      </v:group>
                      <v:group id="Group 240" o:spid="_x0000_s1264" style="position:absolute;left:3083;top:7461;width:17;height:17" coordorigin="3083,7461" coordsize="17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      <v:shape id="Freeform 241" o:spid="_x0000_s1265" style="position:absolute;left:3083;top:7461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WtFMQA&#10;AADcAAAADwAAAGRycy9kb3ducmV2LnhtbESPQUvDQBSE74L/YXmCN7sxRWnTbosoRekp1vb+mn3N&#10;Bnffxuwmjf/eLQg9DjPzDbNcj86KgbrQeFbwOMlAEFdeN1wr2H9tHmYgQkTWaD2Tgl8KsF7d3iyx&#10;0P7MnzTsYi0ShEOBCkyMbSFlqAw5DBPfEifv5DuHMcmulrrDc4I7K/Mse5YOG04LBlt6NVR973qn&#10;4DiN72+NMb2d/QzjfNuXB1uWSt3fjS8LEJHGeA3/tz+0gvwph8uZd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FrRTEAAAA3AAAAA8AAAAAAAAAAAAAAAAAmAIAAGRycy9k&#10;b3ducmV2LnhtbFBLBQYAAAAABAAEAPUAAACJAwAAAAA=&#10;" path="m,2l2,,16,14r-2,2l,2e" filled="f" strokeweight=".3385mm">
                          <v:path arrowok="t" o:connecttype="custom" o:connectlocs="0,7463;2,7461;16,7475;14,7477;0,7463" o:connectangles="0,0,0,0,0"/>
                        </v:shape>
                      </v:group>
                      <v:group id="Group 242" o:spid="_x0000_s1266" style="position:absolute;left:2883;top:7151;width:20;height:24" coordorigin="2883,7151" coordsize="20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      <v:shape id="Freeform 243" o:spid="_x0000_s1267" style="position:absolute;left:2883;top:7151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WwIMUA&#10;AADcAAAADwAAAGRycy9kb3ducmV2LnhtbESPQWvCQBSE7wX/w/IEb3VjaItE1xBEUZAemgri7Zl9&#10;JsHs25Ddxthf3y0Uehxm5htmmQ6mET11rrasYDaNQBAXVtdcKjh+bp/nIJxH1thYJgUPcpCuRk9L&#10;TLS98wf1uS9FgLBLUEHlfZtI6YqKDLqpbYmDd7WdQR9kV0rd4T3ATSPjKHqTBmsOCxW2tK6ouOVf&#10;RkGrM1/s8Px9Wcu4z0/vu81hy0pNxkO2AOFp8P/hv/ZeK4hfX+D3TDg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FbAgxQAAANwAAAAPAAAAAAAAAAAAAAAAAJgCAABkcnMv&#10;ZG93bnJldi54bWxQSwUGAAAAAAQABAD1AAAAigMAAAAA&#10;" path="m,3l5,,20,22r-5,2l,3e" filled="f" strokeweight=".3385mm">
                          <v:path arrowok="t" o:connecttype="custom" o:connectlocs="0,7154;5,7151;20,7173;15,7175;0,7154" o:connectangles="0,0,0,0,0"/>
                        </v:shape>
                      </v:group>
                      <v:group id="Group 244" o:spid="_x0000_s1268" style="position:absolute;left:1768;top:9689;width:5;height:5" coordorigin="1768,9689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      <v:shape id="Freeform 245" o:spid="_x0000_s1269" style="position:absolute;left:1768;top:968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YGgcMA&#10;AADcAAAADwAAAGRycy9kb3ducmV2LnhtbESPwWrDMBBE74X8g9hAb40cQVLjRglJaKA0p7r5gMXa&#10;2E6slZFU2/37qlDocZiZN8xmN9lODORD61jDcpGBIK6cabnWcPk8PeUgQkQ22DkmDd8UYLedPWyw&#10;MG7kDxrKWIsE4VCghibGvpAyVA1ZDAvXEyfv6rzFmKSvpfE4JrjtpMqytbTYclposKdjQ9W9/LIa&#10;Xg/Ovj+3ucJbre7n86Qu3iitH+fT/gVEpCn+h//ab0aDWq3h90w6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YGgcMAAADcAAAADwAAAAAAAAAAAAAAAACYAgAAZHJzL2Rv&#10;d25yZXYueG1sUEsFBgAAAAAEAAQA9QAAAIgDAAAAAA==&#10;" path="m5,r,3l2,5,,3,5,e" filled="f" strokeweight=".3385mm">
                          <v:path arrowok="t" o:connecttype="custom" o:connectlocs="5,9689;5,9692;2,9694;0,9692;5,9689" o:connectangles="0,0,0,0,0"/>
                        </v:shape>
                      </v:group>
                      <v:group id="Group 246" o:spid="_x0000_s1270" style="position:absolute;left:3003;top:8936;width:20;height:17" coordorigin="3003,8936" coordsize="20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      <v:shape id="Freeform 247" o:spid="_x0000_s1271" style="position:absolute;left:3003;top:8936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H+78IA&#10;AADcAAAADwAAAGRycy9kb3ducmV2LnhtbERPPW/CMBDdK/EfrENiKw6oRRAwCFVCKgMD0KHjyT6S&#10;QHxO4wMCv74eKnV8et+LVedrdaM2VoENjIYZKGIbXMWFga/j5nUKKgqywzowGXhQhNWy97LA3IU7&#10;7+l2kEKlEI45GihFmlzraEvyGIehIU7cKbQeJcG20K7Fewr3tR5n2UR7rDg1lNjQR0n2crh6AzJh&#10;u5/t3r7F8vR5DI/z9qc5GzPod+s5KKFO/sV/7k9nYPye1qYz6Qjo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8f7vwgAAANwAAAAPAAAAAAAAAAAAAAAAAJgCAABkcnMvZG93&#10;bnJldi54bWxQSwUGAAAAAAQABAD1AAAAhwMAAAAA&#10;" path="m3,17l,12,17,r3,2l3,17e" filled="f" strokeweight=".3385mm">
                          <v:path arrowok="t" o:connecttype="custom" o:connectlocs="3,8953;0,8948;17,8936;20,8938;3,8953" o:connectangles="0,0,0,0,0"/>
                        </v:shape>
                      </v:group>
                      <v:group id="Group 248" o:spid="_x0000_s1272" style="position:absolute;left:2701;top:9125;width:5;height:8" coordorigin="2701,9125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      <v:shape id="Freeform 249" o:spid="_x0000_s1273" style="position:absolute;left:2701;top:9125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GKxsQA&#10;AADcAAAADwAAAGRycy9kb3ducmV2LnhtbERPTWvCQBC9F/oflil4KXXTgKLRNZTSohfBRql6G7Jj&#10;EpqdDdk1if313YPQ4+N9L9PB1KKj1lWWFbyOIxDEudUVFwoO+8+XGQjnkTXWlknBjRykq8eHJSba&#10;9vxFXeYLEULYJaig9L5JpHR5SQbd2DbEgbvY1qAPsC2kbrEP4aaWcRRNpcGKQ0OJDb2XlP9kV6Ng&#10;fnn+zc4ot988/+D97XSc1Lu1UqOn4W0BwtPg/8V390YriKdhfjg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xisbEAAAA3AAAAA8AAAAAAAAAAAAAAAAAmAIAAGRycy9k&#10;b3ducmV2LnhtbFBLBQYAAAAABAAEAPUAAACJAwAAAAA=&#10;" path="m5,r,5l3,8,,3,5,e" filled="f" strokeweight=".3385mm">
                          <v:path arrowok="t" o:connecttype="custom" o:connectlocs="5,9125;5,9130;3,9133;0,9128;5,9125" o:connectangles="0,0,0,0,0"/>
                        </v:shape>
                      </v:group>
                      <v:group id="Group 250" o:spid="_x0000_s1274" style="position:absolute;left:2082;top:9497;width:5;height:8" coordorigin="2082,9497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      <v:shape id="Freeform 251" o:spid="_x0000_s1275" style="position:absolute;left:2082;top:9497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+xKscA&#10;AADcAAAADwAAAGRycy9kb3ducmV2LnhtbESPT2vCQBTE74V+h+UVvJS6aUDR1I2UUtGLUGPR9vbI&#10;vvyh2bchu2r007tCweMwM79hZvPeNOJInastK3gdRiCIc6trLhV8bxcvExDOI2tsLJOCMzmYp48P&#10;M0y0PfGGjpkvRYCwS1BB5X2bSOnyigy6oW2Jg1fYzqAPsiul7vAU4KaRcRSNpcGaw0KFLX1UlP9l&#10;B6NgWjxfsl+U6x1PP3l7/tmPmq+lUoOn/v0NhKfe38P/7ZVWEI9ju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vsSrHAAAA3AAAAA8AAAAAAAAAAAAAAAAAmAIAAGRy&#10;cy9kb3ducmV2LnhtbFBLBQYAAAAABAAEAPUAAACMAwAAAAA=&#10;" path="m3,l5,5,,7,,3,3,e" filled="f" strokeweight=".3385mm">
                          <v:path arrowok="t" o:connecttype="custom" o:connectlocs="3,9497;5,9502;0,9504;0,9500;3,9497" o:connectangles="0,0,0,0,0"/>
                        </v:shape>
                      </v:group>
                      <v:group id="Group 252" o:spid="_x0000_s1276" style="position:absolute;left:2382;top:9320;width:5;height:5" coordorigin="2382,9320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      <v:shape id="Freeform 253" o:spid="_x0000_s1277" style="position:absolute;left:2382;top:9320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T30MMA&#10;AADcAAAADwAAAGRycy9kb3ducmV2LnhtbESPwWrDMBBE74X8g9hAb40cEVLjRglJaKA0p7r5gMXa&#10;2E6slZFU2/37qlDocZiZN8xmN9lODORD61jDcpGBIK6cabnWcPk8PeUgQkQ22DkmDd8UYLedPWyw&#10;MG7kDxrKWIsE4VCghibGvpAyVA1ZDAvXEyfv6rzFmKSvpfE4JrjtpMqytbTYclposKdjQ9W9/LIa&#10;Xg/Ovj+3ucJbre7n86Qu3iitH+fT/gVEpCn+h//ab0aDWq/g90w6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T30MMAAADcAAAADwAAAAAAAAAAAAAAAACYAgAAZHJzL2Rv&#10;d25yZXYueG1sUEsFBgAAAAAEAAQA9QAAAIgDAAAAAA==&#10;" path="m3,l5,2,3,5,,,3,e" filled="f" strokeweight=".3385mm">
                          <v:path arrowok="t" o:connecttype="custom" o:connectlocs="3,9320;5,9322;3,9325;0,9320;3,9320" o:connectangles="0,0,0,0,0"/>
                        </v:shape>
                      </v:group>
                      <v:group id="Group 254" o:spid="_x0000_s1278" style="position:absolute;left:2284;top:6978;width:22;height:3" coordorigin="2284,6978" coordsize="2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      <v:shape id="Freeform 255" o:spid="_x0000_s1279" style="position:absolute;left:2284;top:6978;width:22;height:3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8gcMUA&#10;AADcAAAADwAAAGRycy9kb3ducmV2LnhtbESPT4vCMBTE7wt+h/CEva2pHspSjSKirIiH9Q+It0fz&#10;bIvNSzeJWvfTG0HwOMzMb5jRpDW1uJLzlWUF/V4Cgji3uuJCwX63+PoG4QOyxtoyKbiTh8m48zHC&#10;TNsbb+i6DYWIEPYZKihDaDIpfV6SQd+zDXH0TtYZDFG6QmqHtwg3tRwkSSoNVhwXSmxoVlJ+3l6M&#10;goPbpZf1al7fDf33p8Xvcf330yj12W2nQxCB2vAOv9pLrWCQpvA8E4+AH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/yBwxQAAANwAAAAPAAAAAAAAAAAAAAAAAJgCAABkcnMv&#10;ZG93bnJldi54bWxQSwUGAAAAAAQABAD1AAAAigMAAAAA&#10;" path="m-10,2r41,e" filled="f" strokeweight=".41611mm">
                          <v:path arrowok="t" o:connecttype="custom" o:connectlocs="-10,6980;31,6980" o:connectangles="0,0"/>
                        </v:shape>
                      </v:group>
                      <v:group id="Group 256" o:spid="_x0000_s1280" style="position:absolute;left:1910;top:7225;width:20;height:22" coordorigin="1910,7225" coordsize="20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      <v:shape id="Freeform 257" o:spid="_x0000_s1281" style="position:absolute;left:1910;top:7225;width:20;height:22;visibility:visible;mso-wrap-style:square;v-text-anchor:top" coordsize="2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kviMMA&#10;AADcAAAADwAAAGRycy9kb3ducmV2LnhtbERPW2vCMBR+F/wP4Qi+aboKTqpRhigOhhMvyB4PzVlT&#10;2pyUJmr375cHwceP775YdbYWd2p96VjB2zgBQZw7XXKh4HLejmYgfEDWWDsmBX/kYbXs9xaYaffg&#10;I91PoRAxhH2GCkwITSalzw1Z9GPXEEfu17UWQ4RtIXWLjxhua5kmyVRaLDk2GGxobSivTjer4Htv&#10;0q/qPTkeNge9ue5mu+1PNVFqOOg+5iACdeElfro/tYJ0GtfGM/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kviMMAAADcAAAADwAAAAAAAAAAAAAAAACYAgAAZHJzL2Rv&#10;d25yZXYueG1sUEsFBgAAAAAEAAQA9QAAAIgDAAAAAA==&#10;" path="m9,12r5,8l9,22,,5,2,3r5,7l14,r5,5l9,12e" filled="f" strokeweight=".3385mm">
                          <v:path arrowok="t" o:connecttype="custom" o:connectlocs="9,7237;14,7245;9,7247;0,7230;2,7228;7,7235;14,7225;19,7230;9,7237" o:connectangles="0,0,0,0,0,0,0,0,0"/>
                        </v:shape>
                      </v:group>
                      <v:group id="Group 258" o:spid="_x0000_s1282" style="position:absolute;left:1886;top:7228;width:32;height:32" coordorigin="1886,7228" coordsize="32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      <v:shape id="Freeform 259" o:spid="_x0000_s1283" style="position:absolute;left:1886;top:7228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WNMMA&#10;AADcAAAADwAAAGRycy9kb3ducmV2LnhtbERPPW/CMBDdkfgP1lXqBk4jUVCKEyFU2o4QGOh2io8k&#10;Ij6nthvS/vp6qMT49L7XxWg6MZDzrWUFT/MEBHFldcu1gtNxN1uB8AFZY2eZFPyQhyKfTtaYaXvj&#10;Aw1lqEUMYZ+hgiaEPpPSVw0Z9HPbE0fuYp3BEKGrpXZ4i+Gmk2mSPEuDLceGBnvaNlRdy2+jgM6L&#10;r+H1vC8X/c79vq8w/dzs35R6fBg3LyACjeEu/nd/aAXpMs6PZ+IR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AWNMMAAADcAAAADwAAAAAAAAAAAAAAAACYAgAAZHJzL2Rv&#10;d25yZXYueG1sUEsFBgAAAAAEAAQA9QAAAIgDAAAAAA==&#10;" path="m31,17l12,31,,14,19,,31,17e" filled="f" strokeweight=".3385mm">
                          <v:path arrowok="t" o:connecttype="custom" o:connectlocs="31,7245;12,7259;0,7242;19,7228;31,7245" o:connectangles="0,0,0,0,0"/>
                        </v:shape>
                      </v:group>
                      <v:group id="Group 260" o:spid="_x0000_s1284" style="position:absolute;left:2224;top:6971;width:5;height:5" coordorigin="2224,6971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      <v:shape id="Freeform 261" o:spid="_x0000_s1285" style="position:absolute;left:2224;top:6971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hc4sMA&#10;AADcAAAADwAAAGRycy9kb3ducmV2LnhtbESPwWrDMBBE74X+g9hCb41cHWrjRglpaaAkpyT+gMXa&#10;2o6tlZEUx/37qFDIcZiZN8xyPdtBTORD51jD6yIDQVw703GjoTptXwoQISIbHByThl8KsF49Piyx&#10;NO7KB5qOsREJwqFEDW2MYyllqFuyGBZuJE7ej/MWY5K+kcbjNcHtIFWWvUmLHaeFFkf6bKnujxer&#10;4evD2V3eFQrPjer3+1lV3iitn5/mzTuISHO8h//b30aDyhX8nU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hc4sMAAADcAAAADwAAAAAAAAAAAAAAAACYAgAAZHJzL2Rv&#10;d25yZXYueG1sUEsFBgAAAAAEAAQA9QAAAIgDAAAAAA==&#10;" path="m2,5l,5,,,5,3,2,5e" filled="f" strokeweight=".3385mm">
                          <v:path arrowok="t" o:connecttype="custom" o:connectlocs="2,6976;0,6976;0,6971;5,6974;2,6976" o:connectangles="0,0,0,0,0"/>
                        </v:shape>
                      </v:group>
                      <v:group id="Group 262" o:spid="_x0000_s1286" style="position:absolute;left:2181;top:7197;width:10;height:24" coordorigin="2181,7197" coordsize="10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      <v:shape id="Freeform 263" o:spid="_x0000_s1287" style="position:absolute;left:2181;top:7197;width:10;height:24;visibility:visible;mso-wrap-style:square;v-text-anchor:top" coordsize="1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WvbcYA&#10;AADcAAAADwAAAGRycy9kb3ducmV2LnhtbESP3WrCQBSE7wt9h+UUelc3irQaXUWEgi1Sf+IDHLMn&#10;2WD2bMhuTXx7Vyj0cpiZb5j5sre1uFLrK8cKhoMEBHHudMWlglP2+TYB4QOyxtoxKbiRh+Xi+WmO&#10;qXYdH+h6DKWIEPYpKjAhNKmUPjdk0Q9cQxy9wrUWQ5RtKXWLXYTbWo6S5F1arDguGGxobSi/HH+t&#10;gnP2/TP9KrLzcL/ZmktVuF2XjZV6felXMxCB+vAf/mtvtILRxxgeZ+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WvbcYAAADcAAAADwAAAAAAAAAAAAAAAACYAgAAZHJz&#10;L2Rvd25yZXYueG1sUEsFBgAAAAAEAAQA9QAAAIsDAAAAAA==&#10;" path="m4,24l,24,4,,9,2,4,24e" filled="f" strokeweight=".3385mm">
                          <v:path arrowok="t" o:connecttype="custom" o:connectlocs="4,7221;0,7221;4,7197;9,7199;4,7221" o:connectangles="0,0,0,0,0"/>
                        </v:shape>
                      </v:group>
                      <v:group id="Group 264" o:spid="_x0000_s1288" style="position:absolute;left:2171;top:7225;width:27;height:32" coordorigin="2171,7225" coordsize="27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      <v:shape id="Freeform 265" o:spid="_x0000_s1289" style="position:absolute;left:2171;top:7225;width:27;height:32;visibility:visible;mso-wrap-style:square;v-text-anchor:top" coordsize="2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B8scA&#10;AADcAAAADwAAAGRycy9kb3ducmV2LnhtbESPQWvCQBSE74L/YXmCN90oom10FZs20IvSpqXS2yP7&#10;mgSzb0N2q9Ff3xWEHoeZ+YZZbTpTixO1rrKsYDKOQBDnVldcKPj8SEcPIJxH1lhbJgUXcrBZ93sr&#10;jLU98zudMl+IAGEXo4LS+yaW0uUlGXRj2xAH78e2Bn2QbSF1i+cAN7WcRtFcGqw4LJTYUFJSfsx+&#10;jYKvZJc+HfPDNZnMnh/32cv39s02Sg0H3XYJwlPn/8P39qtWMF3M4XYmHA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agfLHAAAA3AAAAA8AAAAAAAAAAAAAAAAAmAIAAGRy&#10;cy9kb3ducmV2LnhtbFBLBQYAAAAABAAEAPUAAACMAwAAAAA=&#10;" path="m24,32l,29,2,,26,5,24,32e" filled="f" strokeweight=".3385mm">
                          <v:path arrowok="t" o:connecttype="custom" o:connectlocs="24,7257;0,7254;2,7225;26,7230;24,7257" o:connectangles="0,0,0,0,0"/>
                        </v:shape>
                      </v:group>
                      <v:group id="Group 266" o:spid="_x0000_s1290" style="position:absolute;left:2166;top:7007;width:17;height:17" coordorigin="2166,7007" coordsize="17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      <v:shape id="Freeform 267" o:spid="_x0000_s1291" style="position:absolute;left:2166;top:7007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jGnsEA&#10;AADcAAAADwAAAGRycy9kb3ducmV2LnhtbERPz0/CMBS+m/A/NM+Em3RCIjAphECIhtNEuT/X57rY&#10;vo61G/O/pwcSj1++36vN4KzoqQ21ZwXPkwwEcel1zZWCr8/D0wJEiMgarWdS8EcBNuvRwwpz7a/8&#10;Qf0pViKFcMhRgYmxyaUMpSGHYeIb4sT9+NZhTLCtpG7xmsKdldMse5EOa04NBhvaGSp/T51T8D2L&#10;b/vamM4uLv2wPHbF2RaFUuPHYfsKItIQ/8V397tWMJ2ntelMOg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Yxp7BAAAA3AAAAA8AAAAAAAAAAAAAAAAAmAIAAGRycy9kb3du&#10;cmV2LnhtbFBLBQYAAAAABAAEAPUAAACGAwAAAAA=&#10;" path="m3,17l,15,15,r2,5l3,17e" filled="f" strokeweight=".3385mm">
                          <v:path arrowok="t" o:connecttype="custom" o:connectlocs="3,7024;0,7022;15,7007;17,7012;3,7024" o:connectangles="0,0,0,0,0"/>
                        </v:shape>
                      </v:group>
                      <v:group id="Group 268" o:spid="_x0000_s1292" style="position:absolute;left:1504;top:7278;width:183;height:200" coordorigin="1504,7278" coordsize="183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      <v:shape id="Freeform 269" o:spid="_x0000_s1293" style="position:absolute;left:1504;top:7278;width:183;height:200;visibility:visible;mso-wrap-style:square;v-text-anchor:top" coordsize="183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hD8MA&#10;AADcAAAADwAAAGRycy9kb3ducmV2LnhtbERPTWvCQBC9C/6HZYTedJMcWhtdpQhioSli2ktvQ3ZM&#10;QrOzSXZN0v767qHg8fG+t/vJNGKg3tWWFcSrCARxYXXNpYLPj+NyDcJ5ZI2NZVLwQw72u/lsi6m2&#10;I19oyH0pQgi7FBVU3replK6oyKBb2ZY4cFfbG/QB9qXUPY4h3DQyiaJHabDm0FBhS4eKiu/8ZhRk&#10;GXZveJLdU2yek/fm92yzL6nUw2J62YDwNPm7+N/9qhUk6zA/nAlH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zhD8MAAADcAAAADwAAAAAAAAAAAAAAAACYAgAAZHJzL2Rv&#10;d25yZXYueG1sUEsFBgAAAAAEAAQA9QAAAIgDAAAAAA==&#10;" path="m41,l182,39,142,199,,161,41,e" filled="f" strokeweight=".3385mm">
                          <v:path arrowok="t" o:connecttype="custom" o:connectlocs="41,7278;182,7317;142,7477;0,7439;41,7278" o:connectangles="0,0,0,0,0"/>
                        </v:shape>
                      </v:group>
                      <v:group id="Group 270" o:spid="_x0000_s1294" style="position:absolute;left:1545;top:9826;width:5;height:5" coordorigin="1545,9826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      <v:shape id="Freeform 271" o:spid="_x0000_s1295" style="position:absolute;left:1545;top:9826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0sxcMA&#10;AADcAAAADwAAAGRycy9kb3ducmV2LnhtbESPwWrDMBBE74X8g9hAb40cHVrjRglJaKHUp7r5gMXa&#10;2E6slZFU2/n7qFDocZiZN8xmN9tejORD51jDepWBIK6d6bjRcPp+f8pBhIhssHdMGm4UYLddPGyw&#10;MG7iLxqr2IgE4VCghjbGoZAy1C1ZDCs3ECfv7LzFmKRvpPE4JbjtpcqyZ2mx47TQ4kDHlupr9WM1&#10;vB2c/XzpcoWXRl3LclYnb5TWj8t5/woi0hz/w3/tD6NB5Qp+z6Qj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0sxcMAAADcAAAADwAAAAAAAAAAAAAAAACYAgAAZHJzL2Rv&#10;d25yZXYueG1sUEsFBgAAAAAEAAQA9QAAAIgDAAAAAA==&#10;" path="m2,l5,2,2,5,,2,2,e" filled="f" strokeweight=".3385mm">
                          <v:path arrowok="t" o:connecttype="custom" o:connectlocs="2,9826;5,9828;2,9831;0,9828;2,9826" o:connectangles="0,0,0,0,0"/>
                        </v:shape>
                      </v:group>
                      <v:group id="Group 272" o:spid="_x0000_s1296" style="position:absolute;left:458;top:10723;width:5;height:5" coordorigin="458,10723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      <v:shape id="Freeform 273" o:spid="_x0000_s1297" style="position:absolute;left:458;top:10723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gRKsMA&#10;AADcAAAADwAAAGRycy9kb3ducmV2LnhtbESPzWrDMBCE74W+g9hAb40cURrjRDFtSSAkp/w8wGJt&#10;bNfWykhq4rx9VCj0OMzMN8yyHG0vruRD61jDbJqBIK6cabnWcD5tXnMQISIb7B2ThjsFKFfPT0ss&#10;jLvxga7HWIsE4VCghibGoZAyVA1ZDFM3ECfv4rzFmKSvpfF4S3DbS5Vl79Jiy2mhwYG+Gqq644/V&#10;sP50djdvc4Xfter2+1GdvVFav0zGjwWISGP8D/+1t0aDyt/g90w6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gRKsMAAADcAAAADwAAAAAAAAAAAAAAAACYAgAAZHJzL2Rv&#10;d25yZXYueG1sUEsFBgAAAAAEAAQA9QAAAIgDAAAAAA==&#10;" path="m3,l5,2r,3l,5,3,e" filled="f" strokeweight=".3385mm">
                          <v:path arrowok="t" o:connecttype="custom" o:connectlocs="3,10723;5,10725;5,10728;0,10728;3,10723" o:connectangles="0,0,0,0,0"/>
                        </v:shape>
                      </v:group>
                      <v:group id="Group 274" o:spid="_x0000_s1298" style="position:absolute;left:350;top:11709;width:5;height:5" coordorigin="350,11709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      <v:shape id="Freeform 275" o:spid="_x0000_s1299" style="position:absolute;left:350;top:1170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LBjMMA&#10;AADcAAAADwAAAGRycy9kb3ducmV2LnhtbESPQWvCQBSE7wX/w/KEXopuqiASXUXbCl6KGL14e2Rf&#10;ssHs25DdmvjvXaHgcZiZb5jlure1uFHrK8cKPscJCOLc6YpLBefTbjQH4QOyxtoxKbiTh/Vq8LbE&#10;VLuOj3TLQikihH2KCkwITSqlzw1Z9GPXEEevcK3FEGVbSt1iF+G2lpMkmUmLFccFgw19Gcqv2Z9V&#10;0BXTre+y4vf7ciAyP0E2+FEo9T7sNwsQgfrwCv+391rBZD6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LBjMMAAADcAAAADwAAAAAAAAAAAAAAAACYAgAAZHJzL2Rv&#10;d25yZXYueG1sUEsFBgAAAAAEAAQA9QAAAIgDAAAAAA==&#10;" path="m-9,2r24,e" filled="f" strokeweight=".45842mm">
                          <v:path arrowok="t" o:connecttype="custom" o:connectlocs="-9,11711;15,11711" o:connectangles="0,0"/>
                        </v:shape>
                      </v:group>
                      <v:group id="Group 276" o:spid="_x0000_s1300" style="position:absolute;left:482;top:10459;width:24;height:20" coordorigin="482,10459" coordsize="24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      <v:shape id="Freeform 277" o:spid="_x0000_s1301" style="position:absolute;left:482;top:10459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7zfr0A&#10;AADcAAAADwAAAGRycy9kb3ducmV2LnhtbERPSwrCMBDdC94hjOBGNPWDSjWKCAV1pxbXQzO2xWZS&#10;mqj19mYhuHy8/3rbmkq8qHGlZQXjUQSCOLO65FxBek2GSxDOI2usLJOCDznYbrqdNcbavvlMr4vP&#10;RQhhF6OCwvs6ltJlBRl0I1sTB+5uG4M+wCaXusF3CDeVnETRXBosOTQUWNO+oOxxeRoFizSh0/Hm&#10;Zvlgxof0up+OkyMr1e+1uxUIT63/i3/ug1YwWYa14Uw4AnLz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c7zfr0AAADcAAAADwAAAAAAAAAAAAAAAACYAgAAZHJzL2Rvd25yZXYu&#10;eG1sUEsFBgAAAAAEAAQA9QAAAIIDAAAAAA==&#10;" path="m24,17l7,12,3,19,,17,10,r5,3l10,10r14,5l24,17e" filled="f" strokeweight=".3385mm">
                          <v:path arrowok="t" o:connecttype="custom" o:connectlocs="24,10476;7,10471;3,10478;0,10476;10,10459;15,10462;10,10469;24,10474;24,10476" o:connectangles="0,0,0,0,0,0,0,0,0"/>
                        </v:shape>
                      </v:group>
                      <v:group id="Group 278" o:spid="_x0000_s1302" style="position:absolute;left:391;top:11352;width:5;height:5" coordorigin="391,11352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      <v:shape id="Freeform 279" o:spid="_x0000_s1303" style="position:absolute;left:391;top:11352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qB9L8A&#10;AADcAAAADwAAAGRycy9kb3ducmV2LnhtbERPS27CMBDdI3EHa5DYgYMXfFIMKggkVFYNHGAUT5OU&#10;eBzZBsLt6wVSl0/vv972thUP8qFxrGE2zUAQl840XGm4Xo6TJYgQkQ22jknDiwJsN8PBGnPjnvxN&#10;jyJWIoVwyFFDHWOXSxnKmiyGqeuIE/fjvMWYoK+k8fhM4baVKsvm0mLDqaHGjvY1lbfibjUcds5+&#10;LZqlwt9K3c7nXl29UVqPR/3nB4hIffwXv90no0Gt0vx0Jh0Buf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aoH0vwAAANwAAAAPAAAAAAAAAAAAAAAAAJgCAABkcnMvZG93bnJl&#10;di54bWxQSwUGAAAAAAQABAD1AAAAhAMAAAAA&#10;" path="m,l5,2r,2l,4,,e" filled="f" strokeweight=".3385mm">
                          <v:path arrowok="t" o:connecttype="custom" o:connectlocs="0,11352;5,11354;5,11356;0,11356;0,11352" o:connectangles="0,0,0,0,0"/>
                        </v:shape>
                      </v:group>
                      <v:group id="Group 280" o:spid="_x0000_s1304" style="position:absolute;left:278;top:12424;width:5;height:5" coordorigin="278,12424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      <v:shape id="Freeform 281" o:spid="_x0000_s1305" style="position:absolute;left:278;top:12424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S6GMMA&#10;AADcAAAADwAAAGRycy9kb3ducmV2LnhtbESPwW7CMBBE70j9B2srcSNOfSg0xURtRaUKTg18wCpe&#10;kkC8jmwTwt/XlSr1OJqZN5p1OdlejORD51jDU5aDIK6d6bjRcDx8LlYgQkQ22DsmDXcKUG4eZmss&#10;jLvxN41VbESCcChQQxvjUEgZ6pYshswNxMk7OW8xJukbaTzeEtz2UuX5s7TYcVpocaCPlupLdbUa&#10;tu/O7pbdSuG5UZf9flJHb5TW88fp7RVEpCn+h//aX0aDelHweyYd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S6GMMAAADcAAAADwAAAAAAAAAAAAAAAACYAgAAZHJzL2Rv&#10;d25yZXYueG1sUEsFBgAAAAAEAAQA9QAAAIgDAAAAAA==&#10;" path="m,l5,r,5l,2,,e" filled="f" strokeweight=".3385mm">
                          <v:path arrowok="t" o:connecttype="custom" o:connectlocs="0,12424;5,12424;5,12429;0,12426;0,12424" o:connectangles="0,0,0,0,0"/>
                        </v:shape>
                      </v:group>
                      <v:group id="Group 282" o:spid="_x0000_s1306" style="position:absolute;left:429;top:10999;width:5;height:5" coordorigin="429,10999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      <v:shape id="Freeform 283" o:spid="_x0000_s1307" style="position:absolute;left:429;top:1099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VsvcUA&#10;AADcAAAADwAAAGRycy9kb3ducmV2LnhtbESPT2vCQBTE70K/w/IKXsRs/ENpU1epVsGLlMZeentk&#10;X7Kh2bchuzXpt+8KgsdhZn7DrDaDbcSFOl87VjBLUhDEhdM1Vwq+zofpMwgfkDU2jknBH3nYrB9G&#10;K8y06/mTLnmoRISwz1CBCaHNpPSFIYs+cS1x9ErXWQxRdpXUHfYRbhs5T9MnabHmuGCwpZ2h4if/&#10;tQr6crH1fV6e3r8/iMw+yBYnpVLjx+HtFUSgIdzDt/ZRK5i/LOF6Jh4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JWy9xQAAANwAAAAPAAAAAAAAAAAAAAAAAJgCAABkcnMv&#10;ZG93bnJldi54bWxQSwUGAAAAAAQABAD1AAAAigMAAAAA&#10;" path="m-9,2r24,e" filled="f" strokeweight=".45842mm">
                          <v:path arrowok="t" o:connecttype="custom" o:connectlocs="-9,11001;15,11001" o:connectangles="0,0"/>
                        </v:shape>
                      </v:group>
                      <v:group id="Group 284" o:spid="_x0000_s1308" style="position:absolute;left:317;top:12069;width:5;height:5" coordorigin="317,12069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      <v:shape id="Freeform 285" o:spid="_x0000_s1309" style="position:absolute;left:317;top:1206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+8G8MA&#10;AADcAAAADwAAAGRycy9kb3ducmV2LnhtbESPwW7CMBBE70j9B2sr9QZOfYCQYiKKWqkipwIfsIq3&#10;SSBeR7YJ6d/XlSr1OJqZN5pNOdlejORD51jD8yIDQVw703Gj4Xx6n+cgQkQ22DsmDd8UoNw+zDZY&#10;GHfnTxqPsREJwqFADW2MQyFlqFuyGBZuIE7el/MWY5K+kcbjPcFtL1WWLaXFjtNCiwPtW6qvx5vV&#10;8Pbq7GHV5QovjbpW1aTO3iitnx6n3QuISFP8D/+1P4wGtV7C75l0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+8G8MAAADcAAAADwAAAAAAAAAAAAAAAACYAgAAZHJzL2Rv&#10;d25yZXYueG1sUEsFBgAAAAAEAAQA9QAAAIgDAAAAAA==&#10;" path="m2,l4,r,5l,2,2,e" filled="f" strokeweight=".3385mm">
                          <v:path arrowok="t" o:connecttype="custom" o:connectlocs="2,12069;4,12069;4,12074;0,12071;2,12069" o:connectangles="0,0,0,0,0"/>
                        </v:shape>
                      </v:group>
                      <v:group id="Group 286" o:spid="_x0000_s1310" style="position:absolute;left:10;top:4233;width:106;height:38" coordorigin="10,4233" coordsize="106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      <v:shape id="Freeform 287" o:spid="_x0000_s1311" style="position:absolute;left:10;top:4233;width:106;height:38;visibility:visible;mso-wrap-style:square;v-text-anchor:top" coordsize="106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JZWcMA&#10;AADcAAAADwAAAGRycy9kb3ducmV2LnhtbERPTWvCQBC9F/wPywi9hLpRpNjUVbRgEexFW3oestMk&#10;NTsbshOT+uvdg9Dj430v14Or1YXaUHk2MJ2koIhzbysuDHx97p4WoIIgW6w9k4E/CrBejR6WmFnf&#10;85EuJylUDOGQoYFSpMm0DnlJDsPEN8SR+/GtQ4mwLbRtsY/hrtazNH3WDiuODSU29FZSfj51zkCy&#10;k4+8/03mm/PhmnRV8d5t5duYx/GweQUlNMi/+O7eWwOzl7g2nolHQK9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JZWcMAAADcAAAADwAAAAAAAAAAAAAAAACYAgAAZHJzL2Rv&#10;d25yZXYueG1sUEsFBgAAAAAEAAQA9QAAAIgDAAAAAA==&#10;" path="m,l105,37e" filled="f" strokecolor="blue" strokeweight=".3385mm">
                          <v:path arrowok="t" o:connecttype="custom" o:connectlocs="0,4233;105,4270" o:connectangles="0,0"/>
                        </v:shape>
                      </v:group>
                      <v:group id="Group 288" o:spid="_x0000_s1312" style="position:absolute;left:115;top:4263;width:8;height:8" coordorigin="115,4263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      <v:shape id="Freeform 289" o:spid="_x0000_s1313" style="position:absolute;left:115;top:4263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PmH78A&#10;AADcAAAADwAAAGRycy9kb3ducmV2LnhtbERPy2oCMRTdF/yHcIXuauID0dEoIojdldoObi+T62Rw&#10;cjMk0Zn+fbModHk47+1+cK14UoiNZw3TiQJBXHnTcK3h++v0tgIRE7LB1jNp+KEI+93oZYuF8T1/&#10;0vOSapFDOBaowabUFVLGypLDOPEdceZuPjhMGYZamoB9DnetnCm1lA4bzg0WOzpaqu6Xh9NwVaVc&#10;LPt7TXxehMZ+lKd1KLV+HQ+HDYhEQ/oX/7nfjYa5yvPzmXwE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o+YfvwAAANwAAAAPAAAAAAAAAAAAAAAAAJgCAABkcnMvZG93bnJl&#10;di54bWxQSwUGAAAAAAQABAD1AAAAhAMAAAAA&#10;" path="m,7l7,e" filled="f" strokecolor="blue" strokeweight=".3385mm">
                          <v:path arrowok="t" o:connecttype="custom" o:connectlocs="0,4270;7,4263" o:connectangles="0,0"/>
                        </v:shape>
                      </v:group>
                      <v:group id="Group 290" o:spid="_x0000_s1314" style="position:absolute;left:149;top:4167;width:53;height:65" coordorigin="149,4167" coordsize="53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      <v:shape id="Freeform 291" o:spid="_x0000_s1315" style="position:absolute;left:149;top:4167;width:53;height:65;visibility:visible;mso-wrap-style:square;v-text-anchor:top" coordsize="5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+JlMQA&#10;AADcAAAADwAAAGRycy9kb3ducmV2LnhtbESPQYvCMBSE7wv+h/AEb2tqhUWqUaQoCIKgq+Dx0Tzb&#10;YvNSkmirv36zsLDHYWa+YRar3jTiSc7XlhVMxgkI4sLqmksF5+/t5wyED8gaG8uk4EUeVsvBxwIz&#10;bTs+0vMUShEh7DNUUIXQZlL6oiKDfmxb4ujdrDMYonSl1A67CDeNTJPkSxqsOS5U2FJeUXE/PYyC&#10;vsvX9+O1Sw/7fPaeBje5bJqtUqNhv56DCNSH//Bfe6cVTJMUfs/E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PiZTEAAAA3AAAAA8AAAAAAAAAAAAAAAAAmAIAAGRycy9k&#10;b3ducmV2LnhtbFBLBQYAAAAABAAEAPUAAACJAwAAAAA=&#10;" path="m,65l53,e" filled="f" strokecolor="blue" strokeweight=".3385mm">
                          <v:path arrowok="t" o:connecttype="custom" o:connectlocs="0,4232;53,4167" o:connectangles="0,0"/>
                        </v:shape>
                      </v:group>
                      <v:group id="Group 292" o:spid="_x0000_s1316" style="position:absolute;left:202;top:4167;width:70;height:32" coordorigin="202,4167" coordsize="70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      <v:shape id="Freeform 293" o:spid="_x0000_s1317" style="position:absolute;left:202;top:4167;width:70;height:32;visibility:visible;mso-wrap-style:square;v-text-anchor:top" coordsize="7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uHAMUA&#10;AADcAAAADwAAAGRycy9kb3ducmV2LnhtbESPzWrDMBCE74G+g9hCb7FUNynFiWJMINBLIX+UHjfW&#10;1ja1Vq6lxM7bR4VCjsPMfMMs89G24kK9bxxreE4UCOLSmYYrDcfDZvoGwgdkg61j0nAlD/nqYbLE&#10;zLiBd3TZh0pECPsMNdQhdJmUvqzJok9cRxy9b9dbDFH2lTQ9DhFuW5kq9SotNhwXauxoXVP5sz9b&#10;DerDFrvT13jd4nxLDW0+f4ci1frpcSwWIAKN4R7+b78bDS9qBn9n4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4cAxQAAANwAAAAPAAAAAAAAAAAAAAAAAJgCAABkcnMv&#10;ZG93bnJldi54bWxQSwUGAAAAAAQABAD1AAAAigMAAAAA&#10;" path="m,l69,31e" filled="f" strokecolor="blue" strokeweight=".3385mm">
                          <v:path arrowok="t" o:connecttype="custom" o:connectlocs="0,4167;69,4198" o:connectangles="0,0"/>
                        </v:shape>
                      </v:group>
                      <v:group id="Group 294" o:spid="_x0000_s1318" style="position:absolute;left:307;top:4215;width:147;height:65" coordorigin="307,4215" coordsize="147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      <v:shape id="Freeform 295" o:spid="_x0000_s1319" style="position:absolute;left:307;top:4215;width:147;height:65;visibility:visible;mso-wrap-style:square;v-text-anchor:top" coordsize="14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ltMgA&#10;AADcAAAADwAAAGRycy9kb3ducmV2LnhtbESPQWvCQBSE7wX/w/IEL6XualupqauIYhHsoaZeentm&#10;X5O02bchu5r4712h0OMwM98ws0VnK3GmxpeONYyGCgRx5kzJuYbD5+bhBYQPyAYrx6ThQh4W897d&#10;DBPjWt7TOQ25iBD2CWooQqgTKX1WkEU/dDVx9L5dYzFE2eTSNNhGuK3kWKmJtFhyXCiwplVB2W96&#10;shrGT6sqfd+/7dYf94efy/H0pdrps9aDfrd8BRGoC//hv/bWaHhUE7idiUdA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SWW0yAAAANwAAAAPAAAAAAAAAAAAAAAAAJgCAABk&#10;cnMvZG93bnJldi54bWxQSwUGAAAAAAQABAD1AAAAjQMAAAAA&#10;" path="m,l146,65e" filled="f" strokecolor="blue" strokeweight=".3385mm">
                          <v:path arrowok="t" o:connecttype="custom" o:connectlocs="0,4215;146,4280" o:connectangles="0,0"/>
                        </v:shape>
                      </v:group>
                      <v:group id="Group 296" o:spid="_x0000_s1320" style="position:absolute;left:489;top:4296;width:113;height:51" coordorigin="489,4296" coordsize="113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      <v:shape id="Freeform 297" o:spid="_x0000_s1321" style="position:absolute;left:489;top:4296;width:113;height:51;visibility:visible;mso-wrap-style:square;v-text-anchor:top" coordsize="113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KK08QA&#10;AADcAAAADwAAAGRycy9kb3ducmV2LnhtbERPu2rDMBTdC/0HcQtdSiOnKXZwooSS4OCOdZ2h28W6&#10;flDryliK4/x9NBQ6Hs57u59NLyYaXWdZwXIRgSCurO64UVB+Z69rEM4ja+wtk4IbOdjvHh+2mGp7&#10;5S+aCt+IEMIuRQWt90MqpataMugWdiAOXG1Hgz7AsZF6xGsIN718i6JYGuw4NLQ40KGl6re4GAXn&#10;+rMrk/myfPk5Jfn7ccqKOj4r9fw0f2xAeJr9v/jPnWsFqyisDWfCEZ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iitPEAAAA3AAAAA8AAAAAAAAAAAAAAAAAmAIAAGRycy9k&#10;b3ducmV2LnhtbFBLBQYAAAAABAAEAPUAAACJAwAAAAA=&#10;" path="m,l113,51e" filled="f" strokecolor="blue" strokeweight=".3385mm">
                          <v:path arrowok="t" o:connecttype="custom" o:connectlocs="0,4296;113,4347" o:connectangles="0,0"/>
                        </v:shape>
                      </v:group>
                      <v:group id="Group 298" o:spid="_x0000_s1322" style="position:absolute;left:602;top:4347;width:36;height:12" coordorigin="602,4347" coordsize="36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      <v:shape id="Freeform 299" o:spid="_x0000_s1323" style="position:absolute;left:602;top:4347;width:36;height:12;visibility:visible;mso-wrap-style:square;v-text-anchor:top" coordsize="3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7PsEA&#10;AADcAAAADwAAAGRycy9kb3ducmV2LnhtbERPTYvCMBC9C/sfwizsRdZURVmrUWRBVvBiVfA6NGNb&#10;bCY1ibb7781B8Ph434tVZ2rxIOcrywqGgwQEcW51xYWC03Hz/QPCB2SNtWVS8E8eVsuP3gJTbVvO&#10;6HEIhYgh7FNUUIbQpFL6vCSDfmAb4shdrDMYInSF1A7bGG5qOUqSqTRYcWwosaHfkvLr4W4UuI0Z&#10;7bO/m5nSeXa6Fv3Jfdc2Sn19dus5iEBdeItf7q1WMB7G+fFMP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oOz7BAAAA3AAAAA8AAAAAAAAAAAAAAAAAmAIAAGRycy9kb3du&#10;cmV2LnhtbFBLBQYAAAAABAAEAPUAAACGAwAAAAA=&#10;" path="m,l36,12e" filled="f" strokecolor="blue" strokeweight=".3385mm">
                          <v:path arrowok="t" o:connecttype="custom" o:connectlocs="0,4347;36,4359" o:connectangles="0,0"/>
                        </v:shape>
                      </v:group>
                      <v:group id="Group 300" o:spid="_x0000_s1324" style="position:absolute;left:674;top:4371;width:22;height:8" coordorigin="674,4371" coordsize="22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      <v:shape id="Freeform 301" o:spid="_x0000_s1325" style="position:absolute;left:674;top:4371;width:22;height:8;visibility:visible;mso-wrap-style:square;v-text-anchor:top" coordsize="2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zH/sUA&#10;AADcAAAADwAAAGRycy9kb3ducmV2LnhtbESP3WoCMRSE7wu+QziCd5pVS5WtUURUBCn4B+LdcXO6&#10;WdycLJuo27dvCkIvh5n5hpnMGluKB9W+cKyg30tAEGdOF5wrOB1X3TEIH5A1lo5JwQ95mE1bbxNM&#10;tXvynh6HkIsIYZ+iAhNClUrpM0MWfc9VxNH7drXFEGWdS13jM8JtKQdJ8iEtFhwXDFa0MJTdDner&#10;INmtt9f3r5G7Hpd4Wd7PptyaRqlOu5l/ggjUhP/wq73RCob9AfydiUd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Mf+xQAAANwAAAAPAAAAAAAAAAAAAAAAAJgCAABkcnMv&#10;ZG93bnJldi54bWxQSwUGAAAAAAQABAD1AAAAigMAAAAA&#10;" path="m,l22,7e" filled="f" strokecolor="blue" strokeweight=".3385mm">
                          <v:path arrowok="t" o:connecttype="custom" o:connectlocs="0,4371;22,4378" o:connectangles="0,0"/>
                        </v:shape>
                      </v:group>
                      <v:group id="Group 302" o:spid="_x0000_s1326" style="position:absolute;left:696;top:4378;width:92;height:106" coordorigin="696,4378" coordsize="9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      <v:shape id="Freeform 303" o:spid="_x0000_s1327" style="position:absolute;left:696;top:4378;width:92;height:106;visibility:visible;mso-wrap-style:square;v-text-anchor:top" coordsize="9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W/mcYA&#10;AADcAAAADwAAAGRycy9kb3ducmV2LnhtbESPQWvCQBSE7wX/w/IK3upGI62mrlJEoaAeTAXx9pp9&#10;zcZm34bsVtN/3xUKHoeZ+YaZLTpbiwu1vnKsYDhIQBAXTldcKjh8rJ8mIHxA1lg7JgW/5GEx7z3M&#10;MNPuynu65KEUEcI+QwUmhCaT0heGLPqBa4ij9+VaiyHKtpS6xWuE21qOkuRZWqw4LhhsaGmo+M5/&#10;rIJ9utNmS6eDXU03zflzl76stkel+o/d2yuIQF24h//b71pBOhzD7Uw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W/mcYAAADcAAAADwAAAAAAAAAAAAAAAACYAgAAZHJz&#10;L2Rvd25yZXYueG1sUEsFBgAAAAAEAAQA9QAAAIsDAAAAAA==&#10;" path="m,l91,106e" filled="f" strokecolor="blue" strokeweight=".3385mm">
                          <v:path arrowok="t" o:connecttype="custom" o:connectlocs="0,4378;91,4484" o:connectangles="0,0"/>
                        </v:shape>
                      </v:group>
                      <v:group id="Group 304" o:spid="_x0000_s1328" style="position:absolute;left:811;top:4512;width:36;height:41" coordorigin="811,4512" coordsize="36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      <v:shape id="Freeform 305" o:spid="_x0000_s1329" style="position:absolute;left:811;top:4512;width:36;height:41;visibility:visible;mso-wrap-style:square;v-text-anchor:top" coordsize="3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GynsMA&#10;AADcAAAADwAAAGRycy9kb3ducmV2LnhtbESPzWrDMBCE74W8g9hAb7WcGExxo4RgCBQCMXX9AIu1&#10;/mmslbFUx3n7KhDocZiZb5jdYTGDmGlyvWUFmygGQVxb3XOroPo+vb2DcB5Z42CZFNzJwWG/etlh&#10;pu2Nv2gufSsChF2GCjrvx0xKV3dk0EV2JA5eYyeDPsiplXrCW4CbQW7jOJUGew4LHY6Ud1Rfy1+j&#10;wMrknFdFftGmb37K2TVFey2Uel0vxw8Qnhb/H362P7WCZJPC40w4An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7GynsMAAADcAAAADwAAAAAAAAAAAAAAAACYAgAAZHJzL2Rv&#10;d25yZXYueG1sUEsFBgAAAAAEAAQA9QAAAIgDAAAAAA==&#10;" path="m,l36,41e" filled="f" strokecolor="blue" strokeweight=".3385mm">
                          <v:path arrowok="t" o:connecttype="custom" o:connectlocs="0,4512;36,4553" o:connectangles="0,0"/>
                        </v:shape>
                      </v:group>
                      <v:group id="Group 306" o:spid="_x0000_s1330" style="position:absolute;left:847;top:4553;width:96;height:48" coordorigin="847,4553" coordsize="96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      <v:shape id="Freeform 307" o:spid="_x0000_s1331" style="position:absolute;left:847;top:4553;width:96;height:48;visibility:visible;mso-wrap-style:square;v-text-anchor:top" coordsize="9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eTM8IA&#10;AADcAAAADwAAAGRycy9kb3ducmV2LnhtbERPy2rCQBTdF/yH4Qrd1UlqKRIdRUsU6cpoi9tL5uah&#10;mTshM03Sv+8sCi4P573ajKYRPXWutqwgnkUgiHOray4VfF32LwsQziNrbCyTgl9ysFlPnlaYaDtw&#10;Rv3ZlyKEsEtQQeV9m0jp8ooMupltiQNX2M6gD7Arpe5wCOGmka9R9C4N1hwaKmzpo6L8fv4xCt5u&#10;7sqHk758fu+K0yLroyLNU6Wep+N2CcLT6B/if/dRK5jHYW04E4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J5MzwgAAANwAAAAPAAAAAAAAAAAAAAAAAJgCAABkcnMvZG93&#10;bnJldi54bWxQSwUGAAAAAAQABAD1AAAAhwMAAAAA&#10;" path="m,l96,48e" filled="f" strokecolor="blue" strokeweight=".3385mm">
                          <v:path arrowok="t" o:connecttype="custom" o:connectlocs="0,4553;96,4601" o:connectangles="0,0"/>
                        </v:shape>
                      </v:group>
                      <v:group id="Group 308" o:spid="_x0000_s1332" style="position:absolute;left:976;top:4620;width:130;height:65" coordorigin="976,4620" coordsize="130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      <v:shape id="Freeform 309" o:spid="_x0000_s1333" style="position:absolute;left:976;top:4620;width:130;height:65;visibility:visible;mso-wrap-style:square;v-text-anchor:top" coordsize="13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jfu8MA&#10;AADcAAAADwAAAGRycy9kb3ducmV2LnhtbERPTWsCMRC9F/wPYQRvNauC1K1RRKmVUpTaCnobkjG7&#10;djNZNqmu/745FHp8vO/pvHWVuFITSs8KBv0MBLH2pmSr4Ovz5fEJRIjIBivPpOBOAeazzsMUc+Nv&#10;/EHXfbQihXDIUUERY51LGXRBDkPf18SJO/vGYUywsdI0eEvhrpLDLBtLhyWnhgJrWhakv/c/TkE4&#10;vR/WE7N6Pd7txe62b3q1LrVSvW67eAYRqY3/4j/3xigYDdP8dCYdAT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jfu8MAAADcAAAADwAAAAAAAAAAAAAAAACYAgAAZHJzL2Rv&#10;d25yZXYueG1sUEsFBgAAAAAEAAQA9QAAAIgDAAAAAA==&#10;" path="m,l130,65e" filled="f" strokecolor="blue" strokeweight=".3385mm">
                          <v:path arrowok="t" o:connecttype="custom" o:connectlocs="0,4620;130,4685" o:connectangles="0,0"/>
                        </v:shape>
                      </v:group>
                      <v:group id="Group 310" o:spid="_x0000_s1334" style="position:absolute;left:1106;top:4685;width:15;height:8" coordorigin="1106,4685" coordsize="1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      <v:shape id="Freeform 311" o:spid="_x0000_s1335" style="position:absolute;left:1106;top:4685;width:15;height:8;visibility:visible;mso-wrap-style:square;v-text-anchor:top" coordsize="1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YN0MUA&#10;AADcAAAADwAAAGRycy9kb3ducmV2LnhtbESPT2sCMRTE74V+h/AK3mq2EURXo5SCtHsp1erB23Pz&#10;9g9uXpYk1e23bwShx2FmfsMs14PtxIV8aB1reBlnIIhLZ1quNey/N88zECEiG+wck4ZfCrBePT4s&#10;MTfuylu67GItEoRDjhqaGPtcylA2ZDGMXU+cvMp5izFJX0vj8ZrgtpMqy6bSYstpocGe3hoqz7sf&#10;q+Gkqu107s9Ddfgyxfvss9gU6qj16Gl4XYCINMT/8L39YTRMlILbmX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g3QxQAAANwAAAAPAAAAAAAAAAAAAAAAAJgCAABkcnMv&#10;ZG93bnJldi54bWxQSwUGAAAAAAQABAD1AAAAigMAAAAA&#10;" path="m,l14,7e" filled="f" strokecolor="blue" strokeweight=".3385mm">
                          <v:path arrowok="t" o:connecttype="custom" o:connectlocs="0,4685;14,4692" o:connectangles="0,0"/>
                        </v:shape>
                      </v:group>
                      <v:group id="Group 312" o:spid="_x0000_s1336" style="position:absolute;left:1156;top:4711;width:106;height:53" coordorigin="1156,4711" coordsize="106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      <v:shape id="Freeform 313" o:spid="_x0000_s1337" style="position:absolute;left:1156;top:4711;width:106;height:53;visibility:visible;mso-wrap-style:square;v-text-anchor:top" coordsize="10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1SDcMA&#10;AADcAAAADwAAAGRycy9kb3ducmV2LnhtbESPUWvCMBSF3wf7D+EO9jZTtYhUo4ggE/a0zh9waa5N&#10;NLkpTWy7f78MBns8nHO+w9nuJ+/EQH20gRXMZwUI4iZoy62Cy9fpbQ0iJmSNLjAp+KYI+93z0xYr&#10;HUb+pKFOrcgQjhUqMCl1lZSxMeQxzkJHnL1r6D2mLPtW6h7HDPdOLopiJT1azgsGOzoaau71wytY&#10;OXNdP0Z3+zi8D/Z0LMr6YkulXl+mwwZEoin9h//aZ61guSjh90w+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1SDcMAAADcAAAADwAAAAAAAAAAAAAAAACYAgAAZHJzL2Rv&#10;d25yZXYueG1sUEsFBgAAAAAEAAQA9QAAAIgDAAAAAA==&#10;" path="m,l106,53e" filled="f" strokecolor="blue" strokeweight=".3385mm">
                          <v:path arrowok="t" o:connecttype="custom" o:connectlocs="0,4711;106,4764" o:connectangles="0,0"/>
                        </v:shape>
                      </v:group>
                      <v:group id="Group 314" o:spid="_x0000_s1338" style="position:absolute;left:1262;top:4764;width:39;height:15" coordorigin="1262,4764" coordsize="39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      <v:shape id="Freeform 315" o:spid="_x0000_s1339" style="position:absolute;left:1262;top:4764;width:39;height:15;visibility:visible;mso-wrap-style:square;v-text-anchor:top" coordsize="3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mIKMUA&#10;AADcAAAADwAAAGRycy9kb3ducmV2LnhtbESPT4vCMBTE78J+h/AW9iJrqmKRahQVXDzswX+HPT6a&#10;Z1NsXkoTtfrpzYLgcZiZ3zDTeWsrcaXGl44V9HsJCOLc6ZILBcfD+nsMwgdkjZVjUnAnD/PZR2eK&#10;mXY33tF1HwoRIewzVGBCqDMpfW7Iou+5mjh6J9dYDFE2hdQN3iLcVnKQJKm0WHJcMFjTylB+3l+s&#10;Avs32naL9U851LtRe/g9Le3qYZT6+mwXExCB2vAOv9obrWA4SOH/TDwC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6YgoxQAAANwAAAAPAAAAAAAAAAAAAAAAAJgCAABkcnMv&#10;ZG93bnJldi54bWxQSwUGAAAAAAQABAD1AAAAigMAAAAA&#10;" path="m,l38,15e" filled="f" strokecolor="blue" strokeweight=".3385mm">
                          <v:path arrowok="t" o:connecttype="custom" o:connectlocs="0,4764;38,4779" o:connectangles="0,0"/>
                        </v:shape>
                      </v:group>
                      <v:group id="Group 316" o:spid="_x0000_s1340" style="position:absolute;left:1336;top:4795;width:51;height:20" coordorigin="1336,4795" coordsize="5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      <v:shape id="Freeform 317" o:spid="_x0000_s1341" style="position:absolute;left:1336;top:4795;width:51;height:20;visibility:visible;mso-wrap-style:square;v-text-anchor:top" coordsize="5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8GmMAA&#10;AADcAAAADwAAAGRycy9kb3ducmV2LnhtbERPy4rCMBTdC/5DuIIb0VSHUalGkYKiK/EBbi/Nta1t&#10;bkoTtf79ZCHM8nDey3VrKvGixhWWFYxHEQji1OqCMwXXy3Y4B+E8ssbKMin4kIP1qttZYqztm0/0&#10;OvtMhBB2MSrIva9jKV2ak0E3sjVx4O62MegDbDKpG3yHcFPJSRRNpcGCQ0OONSU5peX5aRRMB/vj&#10;7loefw98e/BsvEnmJSVK9XvtZgHCU+v/xV/3Xiv4mYS14Uw4An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8GmMAAAADcAAAADwAAAAAAAAAAAAAAAACYAgAAZHJzL2Rvd25y&#10;ZXYueG1sUEsFBgAAAAAEAAQA9QAAAIUDAAAAAA==&#10;" path="m,l51,20e" filled="f" strokecolor="blue" strokeweight=".3385mm">
                          <v:path arrowok="t" o:connecttype="custom" o:connectlocs="0,4795;51,4815" o:connectangles="0,0"/>
                        </v:shape>
                      </v:group>
                      <v:group id="Group 318" o:spid="_x0000_s1342" style="position:absolute;left:1387;top:4815;width:48;height:41" coordorigin="1387,4815" coordsize="48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      <v:shape id="Freeform 319" o:spid="_x0000_s1343" style="position:absolute;left:1387;top:4815;width:48;height:41;visibility:visible;mso-wrap-style:square;v-text-anchor:top" coordsize="4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MPxcMA&#10;AADcAAAADwAAAGRycy9kb3ducmV2LnhtbERPy2rCQBTdF/oPwy10U+rEBkobHUMpKO3ORhd1d83c&#10;PDBzJ8yMMfl7ZyG4PJz3Mh9NJwZyvrWsYD5LQBCXVrdcK9jv1q8fIHxA1thZJgUTechXjw9LzLS9&#10;8B8NRahFDGGfoYImhD6T0pcNGfQz2xNHrrLOYIjQ1VI7vMRw08m3JHmXBluODQ329N1QeSrORsHL&#10;0R+mpKo23eT+99v0s7Dht1Xq+Wn8WoAINIa7+Ob+0QrSNM6PZ+IR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MPxcMAAADcAAAADwAAAAAAAAAAAAAAAACYAgAAZHJzL2Rv&#10;d25yZXYueG1sUEsFBgAAAAAEAAQA9QAAAIgDAAAAAA==&#10;" path="m,l48,40e" filled="f" strokecolor="blue" strokeweight=".3385mm">
                          <v:path arrowok="t" o:connecttype="custom" o:connectlocs="0,4815;48,4855" o:connectangles="0,0"/>
                        </v:shape>
                      </v:group>
                      <v:group id="Group 320" o:spid="_x0000_s1344" style="position:absolute;left:1435;top:4855;width:34;height:29" coordorigin="1435,4855" coordsize="34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      <v:shape id="Freeform 321" o:spid="_x0000_s1345" style="position:absolute;left:1435;top:4855;width:34;height:29;visibility:visible;mso-wrap-style:square;v-text-anchor:top" coordsize="3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xYl8QA&#10;AADcAAAADwAAAGRycy9kb3ducmV2LnhtbESP0WoCMRRE3wv+Q7hCX4pmq9DKahStFCz1xV0/4Lq5&#10;7i5ubsImavz7plDo4zAzZ5jFKppO3Kj3rWUFr+MMBHFldcu1gmP5OZqB8AFZY2eZFDzIw2o5eFpg&#10;ru2dD3QrQi0ShH2OCpoQXC6lrxoy6MfWESfvbHuDIcm+lrrHe4KbTk6y7E0abDktNOjoo6HqUlyN&#10;gjK679P7Ps62uD8U5Ut0G89fSj0P43oOIlAM/+G/9k4rmE4n8HsmHQ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cWJfEAAAA3AAAAA8AAAAAAAAAAAAAAAAAmAIAAGRycy9k&#10;b3ducmV2LnhtbFBLBQYAAAAABAAEAPUAAACJAwAAAAA=&#10;" path="m,l33,29e" filled="f" strokecolor="blue" strokeweight=".3385mm">
                          <v:path arrowok="t" o:connecttype="custom" o:connectlocs="0,4855;33,4884" o:connectangles="0,0"/>
                        </v:shape>
                      </v:group>
                      <v:group id="Group 322" o:spid="_x0000_s1346" style="position:absolute;left:1497;top:4911;width:123;height:104" coordorigin="1497,4911" coordsize="123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      <v:shape id="Freeform 323" o:spid="_x0000_s1347" style="position:absolute;left:1497;top:4911;width:123;height:104;visibility:visible;mso-wrap-style:square;v-text-anchor:top" coordsize="123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lUlcUA&#10;AADcAAAADwAAAGRycy9kb3ducmV2LnhtbESPzW7CMBCE75V4B2uRuBUHklZVwCB+RY+Utgduq3hJ&#10;Iux1FBsIPH1dqVKPo5n5RjOdd9aIK7W+dqxgNExAEBdO11wq+PrcPr+B8AFZo3FMCu7kYT7rPU0x&#10;1+7GH3Q9hFJECPscFVQhNLmUvqjIoh+6hjh6J9daDFG2pdQt3iLcGjlOkldpsea4UGFDq4qK8+Fi&#10;FazCJku363r3bUz2cMd1t3+xS6UG/W4xARGoC//hv/a7VpCmGfyeiUdAz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VSVxQAAANwAAAAPAAAAAAAAAAAAAAAAAJgCAABkcnMv&#10;ZG93bnJldi54bWxQSwUGAAAAAAQABAD1AAAAigMAAAAA&#10;" path="m,l122,103e" filled="f" strokecolor="blue" strokeweight=".3385mm">
                          <v:path arrowok="t" o:connecttype="custom" o:connectlocs="0,4911;122,5014" o:connectangles="0,0"/>
                        </v:shape>
                      </v:group>
                      <v:group id="Group 324" o:spid="_x0000_s1348" style="position:absolute;left:1643;top:5045;width:39;height:51" coordorigin="1643,5045" coordsize="39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      <v:shape id="Freeform 325" o:spid="_x0000_s1349" style="position:absolute;left:1643;top:5045;width:39;height:51;visibility:visible;mso-wrap-style:square;v-text-anchor:top" coordsize="3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7uucUA&#10;AADcAAAADwAAAGRycy9kb3ducmV2LnhtbESPzWrDMBCE74W8g9hAb7WcBtziWAkhUEjTS+P6ktti&#10;rX+ItXIlNXHePioUehxm5hum2ExmEBdyvresYJGkIIhrq3tuFVRfb0+vIHxA1jhYJgU38rBZzx4K&#10;zLW98pEuZWhFhLDPUUEXwphL6euODPrEjsTRa6wzGKJ0rdQOrxFuBvmcppk02HNc6HCkXUf1ufwx&#10;CvZV+nLoMymPzfdnk2H5fqs+Tko9zqftCkSgKfyH/9p7rWC5zOD3TD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fu65xQAAANwAAAAPAAAAAAAAAAAAAAAAAJgCAABkcnMv&#10;ZG93bnJldi54bWxQSwUGAAAAAAQABAD1AAAAigMAAAAA&#10;" path="m,l39,50e" filled="f" strokecolor="blue" strokeweight=".3385mm">
                          <v:path arrowok="t" o:connecttype="custom" o:connectlocs="0,5045;39,5095" o:connectangles="0,0"/>
                        </v:shape>
                      </v:group>
                      <v:group id="Group 326" o:spid="_x0000_s1350" style="position:absolute;left:1650;top:5095;width:32;height:92" coordorigin="1650,5095" coordsize="3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      <v:shape id="Freeform 327" o:spid="_x0000_s1351" style="position:absolute;left:1650;top:5095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0MxcEA&#10;AADcAAAADwAAAGRycy9kb3ducmV2LnhtbERPy4rCMBTdD/gP4QruxtQH41CNIoIo7qxlZnunubbV&#10;5qY0aa1/bxbCLA/nvdr0phIdNa60rGAyjkAQZ1aXnCtIL/vPbxDOI2usLJOCJznYrAcfK4y1ffCZ&#10;usTnIoSwi1FB4X0dS+myggy6sa2JA3e1jUEfYJNL3eAjhJtKTqPoSxosOTQUWNOuoOyetEbBrl1k&#10;t+SX25/t/C8/WJPOT91dqdGw3y5BeOr9v/jtPmoFs1lYG86EIy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NDMXBAAAA3AAAAA8AAAAAAAAAAAAAAAAAmAIAAGRycy9kb3du&#10;cmV2LnhtbFBLBQYAAAAABAAEAPUAAACGAwAAAAA=&#10;" path="m32,l,91e" filled="f" strokecolor="blue" strokeweight=".3385mm">
                          <v:path arrowok="t" o:connecttype="custom" o:connectlocs="32,5095;0,5186" o:connectangles="0,0"/>
                        </v:shape>
                      </v:group>
                      <v:group id="Group 328" o:spid="_x0000_s1352" style="position:absolute;left:1607;top:5225;width:32;height:92" coordorigin="1607,5225" coordsize="3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      <v:shape id="Freeform 329" o:spid="_x0000_s1353" style="position:absolute;left:1607;top:5225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1zvsIA&#10;AADcAAAADwAAAGRycy9kb3ducmV2LnhtbERPTWuDQBC9F/IflgnkVtck0hSTjYRAaemtRtLrxJ2q&#10;1Z0VdzX233cPhR4f7/uQzaYTEw2usaxgHcUgiEurG64UFJeXx2cQziNr7CyTgh9ykB0XDwdMtb3z&#10;B025r0QIYZeigtr7PpXSlTUZdJHtiQP3ZQeDPsChknrAewg3ndzE8ZM02HBoqLGnc01lm49GwXnc&#10;ld/5J4/XU3KrXq0pkvepVWq1nE97EJ5m/y/+c79pBdskzA9nwhGQx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fXO+wgAAANwAAAAPAAAAAAAAAAAAAAAAAJgCAABkcnMvZG93&#10;bnJldi54bWxQSwUGAAAAAAQABAD1AAAAhwMAAAAA&#10;" path="m31,l,91e" filled="f" strokecolor="blue" strokeweight=".3385mm">
                          <v:path arrowok="t" o:connecttype="custom" o:connectlocs="31,5225;0,5316" o:connectangles="0,0"/>
                        </v:shape>
                      </v:group>
                      <v:group id="Group 330" o:spid="_x0000_s1354" style="position:absolute;left:1607;top:5316;width:44;height:48" coordorigin="1607,5316" coordsize="44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      <v:shape id="Freeform 331" o:spid="_x0000_s1355" style="position:absolute;left:1607;top:5316;width:44;height:48;visibility:visible;mso-wrap-style:square;v-text-anchor:top" coordsize="4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YJUMYA&#10;AADcAAAADwAAAGRycy9kb3ducmV2LnhtbESPQUsDMRSE74L/IbxCL9JmW0XatWnRgiLWS7ft/bF5&#10;bpZuXtYk7e7+eyMIHoeZ+YZZbXrbiCv5UDtWMJtmIIhLp2uuFBwPr5MFiBCRNTaOScFAATbr25sV&#10;5tp1vKdrESuRIBxyVGBibHMpQ2nIYpi6ljh5X85bjEn6SmqPXYLbRs6z7FFarDktGGxpa6g8Fxer&#10;4PvizWL58pnNPu6GPnZvBe1Og1LjUf/8BCJSH//Df+13reD+YQ6/Z9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YJUMYAAADcAAAADwAAAAAAAAAAAAAAAACYAgAAZHJz&#10;L2Rvd25yZXYueG1sUEsFBgAAAAAEAAQA9QAAAIsDAAAAAA==&#10;" path="m,l43,48e" filled="f" strokecolor="blue" strokeweight=".3385mm">
                          <v:path arrowok="t" o:connecttype="custom" o:connectlocs="0,5316;43,5364" o:connectangles="0,0"/>
                        </v:shape>
                      </v:group>
                      <v:group id="Group 332" o:spid="_x0000_s1356" style="position:absolute;left:1677;top:5395;width:87;height:99" coordorigin="1677,5395" coordsize="87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      <v:shape id="Freeform 333" o:spid="_x0000_s1357" style="position:absolute;left:1677;top:5395;width:87;height:99;visibility:visible;mso-wrap-style:square;v-text-anchor:top" coordsize="8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g7N8UA&#10;AADcAAAADwAAAGRycy9kb3ducmV2LnhtbESPS4vCQBCE78L+h6EXvOnEB7JmHWU3IIhefCx6bTO9&#10;STDTEzJjjP/eEQSPRVV9Rc0WrSlFQ7UrLCsY9CMQxKnVBWcK/g7L3hcI55E1lpZJwZ0cLOYfnRnG&#10;2t54R83eZyJA2MWoIPe+iqV0aU4GXd9WxMH7t7VBH2SdSV3jLcBNKYdRNJEGCw4LOVaU5JRe9lej&#10;INr+6kPil3q6Tu76dBydr6tmo1T3s/35BuGp9e/wq73SCkbjMTzPh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2Ds3xQAAANwAAAAPAAAAAAAAAAAAAAAAAJgCAABkcnMv&#10;ZG93bnJldi54bWxQSwUGAAAAAAQABAD1AAAAigMAAAAA&#10;" path="m,l86,98e" filled="f" strokecolor="blue" strokeweight=".3385mm">
                          <v:path arrowok="t" o:connecttype="custom" o:connectlocs="0,5395;86,5493" o:connectangles="0,0"/>
                        </v:shape>
                      </v:group>
                      <v:group id="Group 334" o:spid="_x0000_s1358" style="position:absolute;left:1763;top:5493;width:27;height:5" coordorigin="1763,5493" coordsize="27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      <v:shape id="Freeform 335" o:spid="_x0000_s1359" style="position:absolute;left:1763;top:5493;width:27;height:5;visibility:visible;mso-wrap-style:square;v-text-anchor:top" coordsize="2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WsbMMA&#10;AADcAAAADwAAAGRycy9kb3ducmV2LnhtbESP0YrCMBRE3xf8h3AFXxZNq4toNYosLPgkVv2AS3Nt&#10;qs1NaaLWvzeCsI/DzJxhluvO1uJOra8cK0hHCQjiwumKSwWn499wBsIHZI21Y1LwJA/rVe9riZl2&#10;D87pfgiliBD2GSowITSZlL4wZNGPXEMcvbNrLYYo21LqFh8Rbms5TpKptFhxXDDY0K+h4nq4WQWd&#10;+eZ5uGzS3X5r9pfZOE/nz1ypQb/bLEAE6sJ/+NPeagWTnym8z8Qj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WsbMMAAADcAAAADwAAAAAAAAAAAAAAAACYAgAAZHJzL2Rv&#10;d25yZXYueG1sUEsFBgAAAAAEAAQA9QAAAIgDAAAAAA==&#10;" path="m,l27,5e" filled="f" strokecolor="blue" strokeweight=".3385mm">
                          <v:path arrowok="t" o:connecttype="custom" o:connectlocs="0,5493;27,5498" o:connectangles="0,0"/>
                        </v:shape>
                      </v:group>
                      <v:group id="Group 336" o:spid="_x0000_s1360" style="position:absolute;left:1821;top:5345;width:63;height:142" coordorigin="1821,5345" coordsize="63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      <v:shape id="Freeform 337" o:spid="_x0000_s1361" style="position:absolute;left:1821;top:5345;width:63;height:142;visibility:visible;mso-wrap-style:square;v-text-anchor:top" coordsize="6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z+BcIA&#10;AADcAAAADwAAAGRycy9kb3ducmV2LnhtbERPW2vCMBR+H+w/hDPY20zdhkg1ihsKIoj390Nz2hSb&#10;k66Jte7XmwfBx4/vPp52thItNb50rKDfS0AQZ06XXCg4HhYfQxA+IGusHJOCG3mYTl5fxphqd+Ud&#10;tftQiBjCPkUFJoQ6ldJnhiz6nquJI5e7xmKIsCmkbvAaw20lP5NkIC2WHBsM1vRrKDvvL1bBVq5v&#10;/6d8sxyaTb1r58fVT979KfX+1s1GIAJ14Sl+uJdawdd3XBvPxCMgJ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bP4FwgAAANwAAAAPAAAAAAAAAAAAAAAAAJgCAABkcnMvZG93&#10;bnJldi54bWxQSwUGAAAAAAQABAD1AAAAhwMAAAAA&#10;" path="m,141l62,e" filled="f" strokecolor="blue" strokeweight=".3385mm">
                          <v:path arrowok="t" o:connecttype="custom" o:connectlocs="0,5486;62,5345" o:connectangles="0,0"/>
                        </v:shape>
                      </v:group>
                      <v:group id="Group 338" o:spid="_x0000_s1362" style="position:absolute;left:1883;top:5342;width:5;height:3" coordorigin="1883,5342" coordsize="5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      <v:shape id="Freeform 339" o:spid="_x0000_s1363" style="position:absolute;left:1883;top:5342;width:5;height:3;visibility:visible;mso-wrap-style:square;v-text-anchor:top" coordsize="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PgDcEA&#10;AADcAAAADwAAAGRycy9kb3ducmV2LnhtbERPTYvCMBC9L/gfwgheFk11rUg1igiCIAhWEY9DM7bF&#10;ZlKaqNVfvzkIHh/ve75sTSUe1LjSsoLhIAJBnFldcq7gdNz0pyCcR9ZYWSYFL3KwXHR+5pho++QD&#10;PVKfixDCLkEFhfd1IqXLCjLoBrYmDtzVNgZ9gE0udYPPEG4qOYqiiTRYcmgosKZ1QdktvRsFl1O2&#10;+32N7Na+x+c0Nue9izd7pXrddjUD4an1X/HHvdUK/uIwP5wJR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T4A3BAAAA3AAAAA8AAAAAAAAAAAAAAAAAmAIAAGRycy9kb3du&#10;cmV2LnhtbFBLBQYAAAAABAAEAPUAAACGAwAAAAA=&#10;" path="m,3l5,e" filled="f" strokecolor="blue" strokeweight=".3385mm">
                          <v:path arrowok="t" o:connecttype="custom" o:connectlocs="0,5345;5,5342" o:connectangles="0,0"/>
                        </v:shape>
                      </v:group>
                      <v:group id="Group 340" o:spid="_x0000_s1364" style="position:absolute;left:1926;top:5282;width:152;height:48" coordorigin="1926,5282" coordsize="152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      <v:shape id="Freeform 341" o:spid="_x0000_s1365" style="position:absolute;left:1926;top:5282;width:152;height:48;visibility:visible;mso-wrap-style:square;v-text-anchor:top" coordsize="1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PVaMQA&#10;AADcAAAADwAAAGRycy9kb3ducmV2LnhtbESPQWvCQBSE7wX/w/KE3upGW6VEV5GIUOjFqoceH7vP&#10;JJj3NmRXjf313YLQ4zAz3zCLVc+NulIXai8GxqMMFIn1rpbSwPGwfXkHFSKKw8YLGbhTgNVy8LTA&#10;3PmbfNF1H0uVIBJyNFDF2OZaB1sRYxj5liR5J98xxiS7UrsObwnOjZ5k2Uwz1pIWKmypqMie9xc2&#10;wJ877c4Ff9vih+/27WI35dQa8zzs13NQkfr4H360P5yB1+kE/s6kI6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D1WjEAAAA3AAAAA8AAAAAAAAAAAAAAAAAmAIAAGRycy9k&#10;b3ducmV2LnhtbFBLBQYAAAAABAAEAPUAAACJAwAAAAA=&#10;" path="m,48l151,e" filled="f" strokecolor="blue" strokeweight=".3385mm">
                          <v:path arrowok="t" o:connecttype="custom" o:connectlocs="0,5330;151,5282" o:connectangles="0,0"/>
                        </v:shape>
                      </v:group>
                      <v:group id="Group 342" o:spid="_x0000_s1366" style="position:absolute;left:2116;top:5220;width:152;height:51" coordorigin="2116,5220" coordsize="15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      <v:shape id="Freeform 343" o:spid="_x0000_s1367" style="position:absolute;left:2116;top:5220;width:152;height:51;visibility:visible;mso-wrap-style:square;v-text-anchor:top" coordsize="15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ko6MYA&#10;AADcAAAADwAAAGRycy9kb3ducmV2LnhtbESPQUsDMRSE7wX/Q3hCL8VmrbbI2rSIIFT0Yuuhx8fm&#10;dbPt5mWbF9u1v94IgsdhZr5h5svet+pEUZrABm7HBSjiKtiGawOfm5ebB1CSkC22gcnANwksF1eD&#10;OZY2nPmDTutUqwxhKdGAS6krtZbKkUcZh444e7sQPaYsY61txHOG+1ZPimKmPTacFxx29OyoOqy/&#10;vIG3Nr667er4fpzJTkZbfdmLuxgzvO6fHkEl6tN/+K+9sgbupvfweyYfAb3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ko6MYAAADcAAAADwAAAAAAAAAAAAAAAACYAgAAZHJz&#10;L2Rvd25yZXYueG1sUEsFBgAAAAAEAAQA9QAAAIsDAAAAAA==&#10;" path="m,50l151,e" filled="f" strokecolor="blue" strokeweight=".3385mm">
                          <v:path arrowok="t" o:connecttype="custom" o:connectlocs="0,5270;151,5220" o:connectangles="0,0"/>
                        </v:shape>
                      </v:group>
                      <v:group id="Group 344" o:spid="_x0000_s1368" style="position:absolute;left:2305;top:5196;width:39;height:12" coordorigin="2305,5196" coordsize="39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      <v:shape id="Freeform 345" o:spid="_x0000_s1369" style="position:absolute;left:2305;top:5196;width:39;height:12;visibility:visible;mso-wrap-style:square;v-text-anchor:top" coordsize="3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dyk8UA&#10;AADcAAAADwAAAGRycy9kb3ducmV2LnhtbESPT2sCMRTE70K/Q3iF3jTbLkrZbpRSECxe/FNqj4/N&#10;293Q5GXZRF2/vREEj8PM/IYpF4Oz4kR9MJ4VvE4yEMSV14YbBT/75fgdRIjIGq1nUnChAIv506jE&#10;Qvszb+m0i41IEA4FKmhj7AopQ9WSwzDxHXHyat87jEn2jdQ9nhPcWfmWZTPp0HBaaLGjr5aq/93R&#10;Kah+cf93+Oat3dg6N2Z9aOwyV+rlefj8ABFpiI/wvb3SCvLpDG5n0hG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3KTxQAAANwAAAAPAAAAAAAAAAAAAAAAAJgCAABkcnMv&#10;ZG93bnJldi54bWxQSwUGAAAAAAQABAD1AAAAigMAAAAA&#10;" path="m,12l39,e" filled="f" strokecolor="blue" strokeweight=".3385mm">
                          <v:path arrowok="t" o:connecttype="custom" o:connectlocs="0,5208;39,5196" o:connectangles="0,0"/>
                        </v:shape>
                      </v:group>
                      <v:group id="Group 346" o:spid="_x0000_s1370" style="position:absolute;left:2344;top:5184;width:120;height:12" coordorigin="2344,5184" coordsize="120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      <v:shape id="Freeform 347" o:spid="_x0000_s1371" style="position:absolute;left:2344;top:5184;width:120;height:12;visibility:visible;mso-wrap-style:square;v-text-anchor:top" coordsize="1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k5eMIA&#10;AADcAAAADwAAAGRycy9kb3ducmV2LnhtbERPTWvCQBC9F/wPywje6kZFsWk2IgUlR5uW4HGanSbB&#10;7GyaXZP477uHQo+P950cJtOKgXrXWFawWkYgiEurG64UfH6cnvcgnEfW2FomBQ9ycEhnTwnG2o78&#10;TkPuKxFC2MWooPa+i6V0ZU0G3dJ2xIH7tr1BH2BfSd3jGMJNK9dRtJMGGw4NNXb0VlN5y+9Gwc95&#10;yLOsWBVfLw8T7S7XYpSXtVKL+XR8BeFp8v/iP3emFWy2YW04E46AT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aTl4wgAAANwAAAAPAAAAAAAAAAAAAAAAAJgCAABkcnMvZG93&#10;bnJldi54bWxQSwUGAAAAAAQABAD1AAAAhwMAAAAA&#10;" path="m,12l120,e" filled="f" strokecolor="blue" strokeweight=".3385mm">
                          <v:path arrowok="t" o:connecttype="custom" o:connectlocs="0,5196;120,5184" o:connectangles="0,0"/>
                        </v:shape>
                      </v:group>
                      <v:group id="Group 348" o:spid="_x0000_s1372" style="position:absolute;left:2504;top:5165;width:159;height:15" coordorigin="2504,5165" coordsize="159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      <v:shape id="Freeform 349" o:spid="_x0000_s1373" style="position:absolute;left:2504;top:5165;width:159;height:15;visibility:visible;mso-wrap-style:square;v-text-anchor:top" coordsize="15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laycQA&#10;AADcAAAADwAAAGRycy9kb3ducmV2LnhtbERPz2vCMBS+D/wfwhN2W1MdOKlGkdaxgYeh1YO3R/PW&#10;ljUvoclst79+OQw8fny/19vRdOJGvW8tK5glKQjiyuqWawXn8vVpCcIHZI2dZVLwQx62m8nDGjNt&#10;Bz7S7RRqEUPYZ6igCcFlUvqqIYM+sY44cp+2Nxgi7GupexxiuOnkPE0X0mDLsaFBR3lD1dfp2ygI&#10;bn/ILy+H64d7W+aFLItqPP4q9TgddysQgcZwF/+737WC50WcH8/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ZWsnEAAAA3AAAAA8AAAAAAAAAAAAAAAAAmAIAAGRycy9k&#10;b3ducmV2LnhtbFBLBQYAAAAABAAEAPUAAACJAwAAAAA=&#10;" path="m,14l159,e" filled="f" strokecolor="blue" strokeweight=".3385mm">
                          <v:path arrowok="t" o:connecttype="custom" o:connectlocs="0,5179;159,5165" o:connectangles="0,0"/>
                        </v:shape>
                      </v:group>
                      <v:group id="Group 350" o:spid="_x0000_s1374" style="position:absolute;left:2701;top:5146;width:161;height:15" coordorigin="2701,5146" coordsize="161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      <v:shape id="Freeform 351" o:spid="_x0000_s1375" style="position:absolute;left:2701;top:5146;width:161;height:15;visibility:visible;mso-wrap-style:square;v-text-anchor:top" coordsize="16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dxnsYA&#10;AADcAAAADwAAAGRycy9kb3ducmV2LnhtbESPQWvCQBSE7wX/w/IEb3UTLdJGV5GiUpAKSb14e2Rf&#10;k9Ts2zS76vrvu4VCj8PMfMMsVsG04kq9aywrSMcJCOLS6oYrBceP7eMzCOeRNbaWScGdHKyWg4cF&#10;ZtreOKdr4SsRIewyVFB732VSurImg25sO+LofdreoI+yr6Tu8RbhppWTJJlJgw3HhRo7eq2pPBcX&#10;o6Dbhfen71O+afQpHJJ9kb7kX6lSo2FYz0F4Cv4//Nd+0wqmswn8no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dxnsYAAADcAAAADwAAAAAAAAAAAAAAAACYAgAAZHJz&#10;L2Rvd25yZXYueG1sUEsFBgAAAAAEAAQA9QAAAIsDAAAAAA==&#10;" path="m,14l161,e" filled="f" strokecolor="blue" strokeweight=".3385mm">
                          <v:path arrowok="t" o:connecttype="custom" o:connectlocs="0,5160;161,5146" o:connectangles="0,0"/>
                        </v:shape>
                      </v:group>
                      <v:group id="Group 352" o:spid="_x0000_s1376" style="position:absolute;left:2900;top:5138;width:135;height:5" coordorigin="2900,5138" coordsize="13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      <v:shape id="Freeform 353" o:spid="_x0000_s1377" style="position:absolute;left:2900;top:5138;width:135;height:5;visibility:visible;mso-wrap-style:square;v-text-anchor:top" coordsize="13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eMWMQA&#10;AADcAAAADwAAAGRycy9kb3ducmV2LnhtbESPQYvCMBSE78L+h/AWvGnqKnXpGkUWBN2L2Apen82z&#10;LW1eShO1/vuNIHgcZuYbZrHqTSNu1LnKsoLJOAJBnFtdcaHgmG1G3yCcR9bYWCYFD3KwWn4MFpho&#10;e+cD3VJfiABhl6CC0vs2kdLlJRl0Y9sSB+9iO4M+yK6QusN7gJtGfkVRLA1WHBZKbOm3pLxOr0ZB&#10;XclNm8Z1s95nu/PWH8+n3d9cqeFnv/4B4an37/CrvdUKpvEMnmfC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HjFjEAAAA3AAAAA8AAAAAAAAAAAAAAAAAmAIAAGRycy9k&#10;b3ducmV2LnhtbFBLBQYAAAAABAAEAPUAAACJAwAAAAA=&#10;" path="m,5l135,e" filled="f" strokecolor="blue" strokeweight=".3385mm">
                          <v:path arrowok="t" o:connecttype="custom" o:connectlocs="0,5143;135,5138" o:connectangles="0,0"/>
                        </v:shape>
                      </v:group>
                      <v:group id="Group 354" o:spid="_x0000_s1378" style="position:absolute;left:3035;top:5131;width:27;height:8" coordorigin="3035,5131" coordsize="27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      <v:shape id="Freeform 355" o:spid="_x0000_s1379" style="position:absolute;left:3035;top:5131;width:27;height:8;visibility:visible;mso-wrap-style:square;v-text-anchor:top" coordsize="2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FJv8MA&#10;AADcAAAADwAAAGRycy9kb3ducmV2LnhtbESPQWsCMRSE7wX/Q3hCbzVrS7e6GqUoQg+91PoDHpvn&#10;ZjF5WZOou/76plDocZiZb5jlundWXCnE1rOC6aQAQVx73XKj4PC9e5qBiAlZo/VMCgaKsF6NHpZY&#10;aX/jL7ruUyMyhGOFCkxKXSVlrA05jBPfEWfv6IPDlGVopA54y3Bn5XNRlNJhy3nBYEcbQ/Vpf3EK&#10;znNJ0r3ei8FePtOwNW/WDkGpx3H/vgCRqE//4b/2h1bwUpbweyYf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FJv8MAAADcAAAADwAAAAAAAAAAAAAAAACYAgAAZHJzL2Rv&#10;d25yZXYueG1sUEsFBgAAAAAEAAQA9QAAAIgDAAAAAA==&#10;" path="m,7l26,e" filled="f" strokecolor="blue" strokeweight=".3385mm">
                          <v:path arrowok="t" o:connecttype="custom" o:connectlocs="0,5138;26,5131" o:connectangles="0,0"/>
                        </v:shape>
                      </v:group>
                      <v:group id="Group 356" o:spid="_x0000_s1380" style="position:absolute;left:3099;top:5093;width:123;height:29" coordorigin="3099,5093" coordsize="123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      <v:shape id="Freeform 357" o:spid="_x0000_s1381" style="position:absolute;left:3099;top:5093;width:123;height:29;visibility:visible;mso-wrap-style:square;v-text-anchor:top" coordsize="12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gAnL8A&#10;AADcAAAADwAAAGRycy9kb3ducmV2LnhtbERPy4rCMBTdC/MP4Q64EU19UKRjlEEQnKVVXF+aa5va&#10;3JQmavXrJwvB5eG8V5veNuJOnTeOFUwnCQjiwmnDpYLTcTdegvABWWPjmBQ8ycNm/TVYYabdgw90&#10;z0MpYgj7DBVUIbSZlL6oyKKfuJY4chfXWQwRdqXUHT5iuG3kLElSadFwbKiwpW1FxTW/WQWhrE+j&#10;+vV37otp7Rd5ary8GqWG3/3vD4hAffiI3+69VjBP49p4Jh4Buf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+ACcvwAAANwAAAAPAAAAAAAAAAAAAAAAAJgCAABkcnMvZG93bnJl&#10;di54bWxQSwUGAAAAAAQABAD1AAAAhAMAAAAA&#10;" path="m,29l123,e" filled="f" strokecolor="blue" strokeweight=".3385mm">
                          <v:path arrowok="t" o:connecttype="custom" o:connectlocs="0,5122;123,5093" o:connectangles="0,0"/>
                        </v:shape>
                      </v:group>
                      <v:group id="Group 358" o:spid="_x0000_s1382" style="position:absolute;left:3222;top:5093;width:34;height:2" coordorigin="3222,5093" coordsize="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      <v:shape id="Freeform 359" o:spid="_x0000_s1383" style="position:absolute;left:3222;top:5093;width:34;height:2;visibility:visible;mso-wrap-style:square;v-text-anchor:top" coordsize="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tBz8IA&#10;AADcAAAADwAAAGRycy9kb3ducmV2LnhtbERPz2vCMBS+D/wfwhO8zdQJTqpRRBjbDsrU4vnZPNto&#10;81KbzNb/3hwGO358v+fLzlbiTo03jhWMhgkI4txpw4WC7PDxOgXhA7LGyjEpeJCH5aL3MsdUu5Z3&#10;dN+HQsQQ9ikqKEOoUyl9XpJFP3Q1ceTOrrEYImwKqRtsY7it5FuSTKRFw7GhxJrWJeXX/a9VMDl+&#10;J/mWzGdxO10vWeZ/zG3TKjXod6sZiEBd+Bf/ub+0gvF7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W0HPwgAAANwAAAAPAAAAAAAAAAAAAAAAAJgCAABkcnMvZG93&#10;bnJldi54bWxQSwUGAAAAAAQABAD1AAAAhwMAAAAA&#10;" path="m,l33,e" filled="f" strokecolor="blue" strokeweight=".3385mm">
                          <v:path arrowok="t" o:connecttype="custom" o:connectlocs="0,0;33,0" o:connectangles="0,0"/>
                        </v:shape>
                      </v:group>
                      <v:group id="Group 360" o:spid="_x0000_s1384" style="position:absolute;left:3296;top:5086;width:159;height:5" coordorigin="3296,5086" coordsize="159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      <v:shape id="Freeform 361" o:spid="_x0000_s1385" style="position:absolute;left:3296;top:5086;width:159;height:5;visibility:visible;mso-wrap-style:square;v-text-anchor:top" coordsize="15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dzdsQA&#10;AADcAAAADwAAAGRycy9kb3ducmV2LnhtbESPQWvCQBSE70L/w/IK3nTTCBpSVxFR8GarFnp8ZF+T&#10;0OzbsLsm0V/vFgoeh5n5hlmuB9OIjpyvLSt4myYgiAuray4VXM77SQbCB2SNjWVScCMP69XLaIm5&#10;tj1/UncKpYgQ9jkqqEJocyl9UZFBP7UtcfR+rDMYonSl1A77CDeNTJNkLg3WHBcqbGlbUfF7uhoF&#10;1909O26zj+47db7fNPbLz9u9UuPXYfMOItAQnuH/9kErmC1S+DsTj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Xc3bEAAAA3AAAAA8AAAAAAAAAAAAAAAAAmAIAAGRycy9k&#10;b3ducmV2LnhtbFBLBQYAAAAABAAEAPUAAACJAwAAAAA=&#10;" path="m,4l158,e" filled="f" strokecolor="blue" strokeweight=".3385mm">
                          <v:path arrowok="t" o:connecttype="custom" o:connectlocs="0,5090;158,5086" o:connectangles="0,0"/>
                        </v:shape>
                      </v:group>
                      <v:group id="Group 362" o:spid="_x0000_s1386" style="position:absolute;left:3495;top:5086;width:161;height:5" coordorigin="3495,5086" coordsize="161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      <v:shape id="Freeform 363" o:spid="_x0000_s1387" style="position:absolute;left:3495;top:5086;width:161;height:5;visibility:visible;mso-wrap-style:square;v-text-anchor:top" coordsize="16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vHgMMA&#10;AADcAAAADwAAAGRycy9kb3ducmV2LnhtbESP0WoCMRRE3wv+Q7iCbzVblSpbo4ggCsWC0Q+4bG53&#10;t25uliS66983QqGPw8ycYZbr3jbiTj7UjhW8jTMQxIUzNZcKLufd6wJEiMgGG8ek4EEB1qvByxJz&#10;4zo+0V3HUiQIhxwVVDG2uZShqMhiGLuWOHnfzluMSfpSGo9dgttGTrLsXVqsOS1U2NK2ouKqb1bB&#10;7MtPd5/Xiz522jf8Q26v2Sk1GvabDxCR+vgf/msfjILpfAbPM+k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vHgMMAAADcAAAADwAAAAAAAAAAAAAAAACYAgAAZHJzL2Rv&#10;d25yZXYueG1sUEsFBgAAAAAEAAQA9QAAAIgDAAAAAA==&#10;" path="m,l161,4e" filled="f" strokecolor="blue" strokeweight=".3385mm">
                          <v:path arrowok="t" o:connecttype="custom" o:connectlocs="0,5086;161,5090" o:connectangles="0,0"/>
                        </v:shape>
                      </v:group>
                      <v:group id="Group 364" o:spid="_x0000_s1388" style="position:absolute;left:3694;top:5090;width:77;height:3" coordorigin="3694,5090" coordsize="77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      <v:shape id="Freeform 365" o:spid="_x0000_s1389" style="position:absolute;left:3694;top:5090;width:77;height:3;visibility:visible;mso-wrap-style:square;v-text-anchor:top" coordsize="7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nyMYA&#10;AADcAAAADwAAAGRycy9kb3ducmV2LnhtbESPS2/CMBCE70j9D9ZW6o04ffFIMQihUsGhByAXbqt4&#10;iaPG6xC7Ifx7jFSpx9HMfKOZLXpbi45aXzlW8JykIIgLpysuFeSH9XACwgdkjbVjUnAlD4v5w2CG&#10;mXYX3lG3D6WIEPYZKjAhNJmUvjBk0SeuIY7eybUWQ5RtKXWLlwi3tXxJ05G0WHFcMNjQylDxs/+1&#10;CrZvm/z4/bU21wOep04a/b781Eo9PfbLDxCB+vAf/mtvtILX8Qju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LnyMYAAADcAAAADwAAAAAAAAAAAAAAAACYAgAAZHJz&#10;L2Rvd25yZXYueG1sUEsFBgAAAAAEAAQA9QAAAIsDAAAAAA==&#10;" path="m,l77,3e" filled="f" strokecolor="blue" strokeweight=".3385mm">
                          <v:path arrowok="t" o:connecttype="custom" o:connectlocs="0,5090;77,5093" o:connectangles="0,0"/>
                        </v:shape>
                      </v:group>
                      <v:group id="Group 366" o:spid="_x0000_s1390" style="position:absolute;left:3771;top:5086;width:84;height:8" coordorigin="3771,5086" coordsize="84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      <v:shape id="Freeform 367" o:spid="_x0000_s1391" style="position:absolute;left:3771;top:5086;width:84;height:8;visibility:visible;mso-wrap-style:square;v-text-anchor:top" coordsize="8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ps8MEA&#10;AADcAAAADwAAAGRycy9kb3ducmV2LnhtbERPTWvCQBC9F/wPyxR6qxsrtBJdRQShUjy4Snsds2MS&#10;mp0N2THGf+8eCj0+3vdiNfhG9dTFOrCByTgDRVwEV3Np4HTcvs5ARUF22AQmA3eKsFqOnhaYu3Dj&#10;A/VWSpVCOOZooBJpc61jUZHHOA4tceIuofMoCXaldh3eUrhv9FuWvWuPNaeGClvaVFT82qs3IIO9&#10;xJ/dbj+Rr+/9ud/Y9YGtMS/Pw3oOSmiQf/Gf+9MZmH6ktelMOgJ6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KbPDBAAAA3AAAAA8AAAAAAAAAAAAAAAAAmAIAAGRycy9kb3du&#10;cmV2LnhtbFBLBQYAAAAABAAEAPUAAACGAwAAAAA=&#10;" path="m,7l84,e" filled="f" strokecolor="blue" strokeweight=".3385mm">
                          <v:path arrowok="t" o:connecttype="custom" o:connectlocs="0,5093;84,5086" o:connectangles="0,0"/>
                        </v:shape>
                      </v:group>
                      <v:group id="Group 368" o:spid="_x0000_s1392" style="position:absolute;left:3896;top:5071;width:159;height:12" coordorigin="3896,5071" coordsize="159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      <v:shape id="Freeform 369" o:spid="_x0000_s1393" style="position:absolute;left:3896;top:5071;width:159;height:12;visibility:visible;mso-wrap-style:square;v-text-anchor:top" coordsize="15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D30sEA&#10;AADcAAAADwAAAGRycy9kb3ducmV2LnhtbERPz2uDMBS+D/o/hFfobY2zYxTbtIhQ6KWDxeL5Yd7U&#10;zbyISdX998thsOPH9/t4XmwvJhp951jByzYBQVw703Gj4F5envcgfEA22DsmBT/k4XxaPR0xM27m&#10;D5p0aEQMYZ+hgjaEIZPS1y1Z9Fs3EEfu040WQ4RjI82Icwy3vUyT5E1a7Dg2tDhQ0VL9rR9Wwa14&#10;rSvSX1VOj/dCl1VxnVKt1Ga95AcQgZbwL/5zX42C3T7Oj2fiEZCn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Q99LBAAAA3AAAAA8AAAAAAAAAAAAAAAAAmAIAAGRycy9kb3du&#10;cmV2LnhtbFBLBQYAAAAABAAEAPUAAACGAwAAAAA=&#10;" path="m,12l158,e" filled="f" strokecolor="blue" strokeweight=".3385mm">
                          <v:path arrowok="t" o:connecttype="custom" o:connectlocs="0,5083;158,5071" o:connectangles="0,0"/>
                        </v:shape>
                      </v:group>
                      <v:group id="Group 370" o:spid="_x0000_s1394" style="position:absolute;left:4093;top:5004;width:149;height:60" coordorigin="4093,5004" coordsize="14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      <v:shape id="Freeform 371" o:spid="_x0000_s1395" style="position:absolute;left:4093;top:5004;width:149;height:60;visibility:visible;mso-wrap-style:square;v-text-anchor:top" coordsize="14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FArcMA&#10;AADcAAAADwAAAGRycy9kb3ducmV2LnhtbESPwWrDMBBE74H+g9hCbrHcBIxxrYSQktLe6qT0vEhb&#10;28RaGUux3X59VQjkOMzMG6bczbYTIw2+dazgKUlBEGtnWq4VfJ6PqxyED8gGO8ek4Ic87LYPixIL&#10;4yauaDyFWkQI+wIVNCH0hZReN2TRJ64njt63GyyGKIdamgGnCLedXKdpJi22HBca7OnQkL6crlZB&#10;lRJ3uv/S+Uivvy8z7j+y90mp5eO8fwYRaA738K39ZhRs8jX8n4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FArcMAAADcAAAADwAAAAAAAAAAAAAAAACYAgAAZHJzL2Rv&#10;d25yZXYueG1sUEsFBgAAAAAEAAQA9QAAAIgDAAAAAA==&#10;" path="m,60l148,e" filled="f" strokecolor="blue" strokeweight=".3385mm">
                          <v:path arrowok="t" o:connecttype="custom" o:connectlocs="0,5064;148,5004" o:connectangles="0,0"/>
                        </v:shape>
                      </v:group>
                      <v:group id="Group 372" o:spid="_x0000_s1396" style="position:absolute;left:4280;top:4930;width:147;height:60" coordorigin="4280,4930" coordsize="147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      <v:shape id="Freeform 373" o:spid="_x0000_s1397" style="position:absolute;left:4280;top:4930;width:147;height:60;visibility:visible;mso-wrap-style:square;v-text-anchor:top" coordsize="14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rPHsUA&#10;AADcAAAADwAAAGRycy9kb3ducmV2LnhtbESP3WrCQBSE7wXfYTmF3plNmyqSuoq2VHIlGPsAh+xp&#10;kpo9G7Lb/Pj03ULBy2FmvmE2u9E0oqfO1ZYVPEUxCOLC6ppLBZ+Xj8UahPPIGhvLpGAiB7vtfLbB&#10;VNuBz9TnvhQBwi5FBZX3bSqlKyoy6CLbEgfvy3YGfZBdKXWHQ4CbRj7H8UoarDksVNjSW0XFNf8x&#10;CrJbPuan/ZQUxNlheTx/O3l9V+rxYdy/gvA0+nv4v51pBcn6Bf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Os8exQAAANwAAAAPAAAAAAAAAAAAAAAAAJgCAABkcnMv&#10;ZG93bnJldi54bWxQSwUGAAAAAAQABAD1AAAAigMAAAAA&#10;" path="m,60l146,e" filled="f" strokecolor="blue" strokeweight=".3385mm">
                          <v:path arrowok="t" o:connecttype="custom" o:connectlocs="0,4990;146,4930" o:connectangles="0,0"/>
                        </v:shape>
                      </v:group>
                      <v:group id="Group 374" o:spid="_x0000_s1398" style="position:absolute;left:4464;top:4899;width:41;height:17" coordorigin="4464,4899" coordsize="41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      <v:shape id="Freeform 375" o:spid="_x0000_s1399" style="position:absolute;left:4464;top:4899;width:41;height:17;visibility:visible;mso-wrap-style:square;v-text-anchor:top" coordsize="4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xA9cQA&#10;AADcAAAADwAAAGRycy9kb3ducmV2LnhtbESP0WrCQBRE3wv+w3IF3+rGBqKkriJtin0STP2AS/aa&#10;BLN31+yq8e+7guDjMDNnmOV6MJ24Uu9bywpm0wQEcWV1y7WCw9/P+wKED8gaO8uk4E4e1qvR2xJz&#10;bW+8p2sZahEh7HNU0ITgcil91ZBBP7WOOHpH2xsMUfa11D3eItx08iNJMmmw5bjQoKOvhqpTeTEK&#10;inS3uw/OnUuab9LLd1YU2/lBqcl42HyCCDSEV/jZ/tUK0kUGjzPx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cQPXEAAAA3AAAAA8AAAAAAAAAAAAAAAAAmAIAAGRycy9k&#10;b3ducmV2LnhtbFBLBQYAAAAABAAEAPUAAACJAwAAAAA=&#10;" path="m,16l41,e" filled="f" strokecolor="blue" strokeweight=".3385mm">
                          <v:path arrowok="t" o:connecttype="custom" o:connectlocs="0,4915;41,4899" o:connectangles="0,0"/>
                        </v:shape>
                      </v:group>
                      <v:group id="Group 376" o:spid="_x0000_s1400" style="position:absolute;left:4505;top:4894;width:116;height:5" coordorigin="4505,4894" coordsize="116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      <v:shape id="Freeform 377" o:spid="_x0000_s1401" style="position:absolute;left:4505;top:4894;width:116;height:5;visibility:visible;mso-wrap-style:square;v-text-anchor:top" coordsize="11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Nt7cEA&#10;AADcAAAADwAAAGRycy9kb3ducmV2LnhtbERPy4rCMBTdC/5DuMLsNFVBpBplGBgdGGbhA9xem2tb&#10;bW4ySdT692YhuDyc93zZmkbcyIfasoLhIANBXFhdc6lgv/vuT0GEiKyxsUwKHhRgueh25phre+cN&#10;3baxFCmEQ44KqhhdLmUoKjIYBtYRJ+5kvcGYoC+l9nhP4aaRoyybSIM1p4YKHX1VVFy2V6PgrB9F&#10;uXHD3/H65K6H1f9x/Zd5pT567ecMRKQ2vsUv949WMJ6mtelMOg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Tbe3BAAAA3AAAAA8AAAAAAAAAAAAAAAAAmAIAAGRycy9kb3du&#10;cmV2LnhtbFBLBQYAAAAABAAEAPUAAACGAwAAAAA=&#10;" path="m,5l115,e" filled="f" strokecolor="blue" strokeweight=".3385mm">
                          <v:path arrowok="t" o:connecttype="custom" o:connectlocs="0,4899;115,4894" o:connectangles="0,0"/>
                        </v:shape>
                      </v:group>
                      <v:group id="Group 378" o:spid="_x0000_s1402" style="position:absolute;left:4661;top:4889;width:161;height:5" coordorigin="4661,4889" coordsize="161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      <v:shape id="Freeform 379" o:spid="_x0000_s1403" style="position:absolute;left:4661;top:4889;width:161;height:5;visibility:visible;mso-wrap-style:square;v-text-anchor:top" coordsize="16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wnecAA&#10;AADcAAAADwAAAGRycy9kb3ducmV2LnhtbERP3WrCMBS+H/gO4QjeremmjK0aRQRREAfLfIBDc2w7&#10;m5OSZLa+vbkQvPz4/herwbbiSj40jhW8ZTkI4tKZhisFp9/t6yeIEJENto5JwY0CrJajlwUWxvX8&#10;Q1cdK5FCOBSooI6xK6QMZU0WQ+Y64sSdnbcYE/SVNB77FG5b+Z7nH9Jiw6mhxo42NZUX/W8VzL79&#10;dHu4nPSx177lP3I7zU6pyXhYz0FEGuJT/HDvjYLpV5qfzqQjIJ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awnecAAAADcAAAADwAAAAAAAAAAAAAAAACYAgAAZHJzL2Rvd25y&#10;ZXYueG1sUEsFBgAAAAAEAAQA9QAAAIUDAAAAAA==&#10;" path="m,5l161,e" filled="f" strokecolor="blue" strokeweight=".3385mm">
                          <v:path arrowok="t" o:connecttype="custom" o:connectlocs="0,4894;161,4889" o:connectangles="0,0"/>
                        </v:shape>
                      </v:group>
                      <v:group id="Group 380" o:spid="_x0000_s1404" style="position:absolute;left:4860;top:4887;width:29;height:2" coordorigin="4860,4887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      <v:shape id="Freeform 381" o:spid="_x0000_s1405" style="position:absolute;left:4860;top:4887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NckMMA&#10;AADcAAAADwAAAGRycy9kb3ducmV2LnhtbESPzYoCMRCE78K+Q+iFvWmyroiORhFhQbz4e/HWTtrJ&#10;4KQzTKKOb2+EhT0WVfUVNZ23rhJ3akLpWcN3T4Egzr0pudBwPPx2RyBCRDZYeSYNTwown310ppgZ&#10;/+Ad3fexEAnCIUMNNsY6kzLklhyGnq+Jk3fxjcOYZFNI0+AjwV0l+0oNpcOS04LFmpaW8uv+5jTg&#10;eRuKKl8vzielBsuNWh/tCbX++mwXExCR2vgf/muvjIafcR/eZ9IR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NckMMAAADcAAAADwAAAAAAAAAAAAAAAACYAgAAZHJzL2Rv&#10;d25yZXYueG1sUEsFBgAAAAAEAAQA9QAAAIgDAAAAAA==&#10;" path="m,l29,e" filled="f" strokecolor="blue" strokeweight=".3385mm">
                          <v:path arrowok="t" o:connecttype="custom" o:connectlocs="0,0;29,0" o:connectangles="0,0"/>
                        </v:shape>
                      </v:group>
                      <v:group id="Group 382" o:spid="_x0000_s1406" style="position:absolute;left:4889;top:4887;width:130;height:29" coordorigin="4889,4887" coordsize="13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      <v:shape id="Freeform 383" o:spid="_x0000_s1407" style="position:absolute;left:4889;top:4887;width:130;height:29;visibility:visible;mso-wrap-style:square;v-text-anchor:top" coordsize="13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SAmMYA&#10;AADcAAAADwAAAGRycy9kb3ducmV2LnhtbESPT2vCQBTE7wW/w/IEb3WjFv9EV5EWpRRyqHrx9sw+&#10;s8Hs25BdTdpP3y0Uehxm5jfMatPZSjyo8aVjBaNhAoI4d7rkQsHpuHueg/ABWWPlmBR8kYfNuve0&#10;wlS7lj/pcQiFiBD2KSowIdSplD43ZNEPXU0cvatrLIYom0LqBtsIt5UcJ8lUWiw5Lhis6dVQfjvc&#10;rYKzuexnduGzLHlrvz1m00nIP5Qa9LvtEkSgLvyH/9rvWsFk8QK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SAmMYAAADcAAAADwAAAAAAAAAAAAAAAACYAgAAZHJz&#10;L2Rvd25yZXYueG1sUEsFBgAAAAAEAAQA9QAAAIsDAAAAAA==&#10;" path="m,l129,28e" filled="f" strokecolor="blue" strokeweight=".3385mm">
                          <v:path arrowok="t" o:connecttype="custom" o:connectlocs="0,4887;129,4915" o:connectangles="0,0"/>
                        </v:shape>
                      </v:group>
                      <v:group id="Group 384" o:spid="_x0000_s1408" style="position:absolute;left:5057;top:4923;width:156;height:36" coordorigin="5057,4923" coordsize="156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      <v:shape id="Freeform 385" o:spid="_x0000_s1409" style="position:absolute;left:5057;top:4923;width:156;height:36;visibility:visible;mso-wrap-style:square;v-text-anchor:top" coordsize="15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Hp7MQA&#10;AADcAAAADwAAAGRycy9kb3ducmV2LnhtbESPQWvCQBSE7wX/w/IEb83GKLFNs4pUW3rxYKr3R/aZ&#10;BLNvQ3YbU399t1DocZiZb5h8M5pWDNS7xrKCeRSDIC6tbrhScPp8e3wC4TyyxtYyKfgmB5v15CHH&#10;TNsbH2kofCUChF2GCmrvu0xKV9Zk0EW2Iw7exfYGfZB9JXWPtwA3rUziOJUGGw4LNXb0WlN5Lb6M&#10;guX77pCOOi0SabTlaztf3fdnpWbTcfsCwtPo/8N/7Q+tYPGcwu+Zc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B6ezEAAAA3AAAAA8AAAAAAAAAAAAAAAAAmAIAAGRycy9k&#10;b3ducmV2LnhtbFBLBQYAAAAABAAEAPUAAACJAwAAAAA=&#10;" path="m,l156,36e" filled="f" strokecolor="blue" strokeweight=".3385mm">
                          <v:path arrowok="t" o:connecttype="custom" o:connectlocs="0,4923;156,4959" o:connectangles="0,0"/>
                        </v:shape>
                      </v:group>
                      <v:group id="Group 386" o:spid="_x0000_s1410" style="position:absolute;left:5251;top:4968;width:156;height:34" coordorigin="5251,4968" coordsize="156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      <v:shape id="Freeform 387" o:spid="_x0000_s1411" style="position:absolute;left:5251;top:4968;width:156;height:34;visibility:visible;mso-wrap-style:square;v-text-anchor:top" coordsize="15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Pl0sEA&#10;AADcAAAADwAAAGRycy9kb3ducmV2LnhtbERPy4rCMBTdD/gP4QpuhmmqDqKdRpFixdX4mg+4NHfa&#10;YnNTmqj1781CcHk473TVm0bcqHO1ZQXjKAZBXFhdc6ng75x/zUE4j6yxsUwKHuRgtRx8pJhoe+cj&#10;3U6+FCGEXYIKKu/bREpXVGTQRbYlDty/7Qz6ALtS6g7vIdw0chLHM2mw5tBQYUtZRcXldDUKMpnn&#10;W73/PuPikF0em/xzs7/+KjUa9usfEJ56/xa/3DutYLoIa8OZc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D5dLBAAAA3AAAAA8AAAAAAAAAAAAAAAAAmAIAAGRycy9kb3du&#10;cmV2LnhtbFBLBQYAAAAABAAEAPUAAACGAwAAAAA=&#10;" path="m,l156,34e" filled="f" strokecolor="blue" strokeweight=".3385mm">
                          <v:path arrowok="t" o:connecttype="custom" o:connectlocs="0,4968;156,5002" o:connectangles="0,0"/>
                        </v:shape>
                      </v:group>
                      <v:group id="Group 388" o:spid="_x0000_s1412" style="position:absolute;left:5448;top:5011;width:123;height:27" coordorigin="5448,5011" coordsize="123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      <v:shape id="Freeform 389" o:spid="_x0000_s1413" style="position:absolute;left:5448;top:5011;width:123;height:27;visibility:visible;mso-wrap-style:square;v-text-anchor:top" coordsize="1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YJEsAA&#10;AADcAAAADwAAAGRycy9kb3ducmV2LnhtbERPy4rCMBTdC/5DuII7TZVBhmoUKYjjZgZfoLtLc22r&#10;zU3bRK1/bxYDLg/nPVu0phQPalxhWcFoGIEgTq0uOFNw2K8G3yCcR9ZYWiYFL3KwmHc7M4y1ffKW&#10;HjufiRDCLkYFufdVLKVLczLohrYiDtzFNgZ9gE0mdYPPEG5KOY6iiTRYcGjIsaIkp/S2uxsFyd9p&#10;nZ5x87tySV0fr4j7YlMr1e+1yykIT63/iP/dP1rBVxTmhzPhCM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fYJEsAAAADcAAAADwAAAAAAAAAAAAAAAACYAgAAZHJzL2Rvd25y&#10;ZXYueG1sUEsFBgAAAAAEAAQA9QAAAIUDAAAAAA==&#10;" path="m,l122,27e" filled="f" strokecolor="blue" strokeweight=".3385mm">
                          <v:path arrowok="t" o:connecttype="custom" o:connectlocs="0,5011;122,5038" o:connectangles="0,0"/>
                        </v:shape>
                      </v:group>
                      <v:group id="Group 390" o:spid="_x0000_s1414" style="position:absolute;left:5570;top:5038;width:32;height:12" coordorigin="5570,5038" coordsize="3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      <v:shape id="Freeform 391" o:spid="_x0000_s1415" style="position:absolute;left:5570;top:5038;width:32;height:12;visibility:visible;mso-wrap-style:square;v-text-anchor:top" coordsize="3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2DJMUA&#10;AADcAAAADwAAAGRycy9kb3ducmV2LnhtbESPQWvCQBSE7wX/w/KE3uqmoZUSXaWtKBa8REU9Pnef&#10;STD7NmRXjf++WxB6HGbmG2Y87WwtrtT6yrGC10ECglg7U3GhYLuZv3yA8AHZYO2YFNzJw3TSexpj&#10;ZtyNc7quQyEihH2GCsoQmkxKr0uy6AeuIY7eybUWQ5RtIU2Ltwi3tUyTZCgtVhwXSmzouyR9Xl+s&#10;guNOb/lepavDLNeLr/z8s1nu35V67nefIxCBuvAffrSXRsFbksLfmXgE5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YMkxQAAANwAAAAPAAAAAAAAAAAAAAAAAJgCAABkcnMv&#10;ZG93bnJldi54bWxQSwUGAAAAAAQABAD1AAAAigMAAAAA&#10;" path="m,l31,12e" filled="f" strokecolor="blue" strokeweight=".3385mm">
                          <v:path arrowok="t" o:connecttype="custom" o:connectlocs="0,5038;31,5050" o:connectangles="0,0"/>
                        </v:shape>
                      </v:group>
                      <v:group id="Group 392" o:spid="_x0000_s1416" style="position:absolute;left:5640;top:5062;width:152;height:56" coordorigin="5640,5062" coordsize="15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      <v:shape id="Freeform 393" o:spid="_x0000_s1417" style="position:absolute;left:5640;top:5062;width:152;height:56;visibility:visible;mso-wrap-style:square;v-text-anchor:top" coordsize="15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+S7MUA&#10;AADcAAAADwAAAGRycy9kb3ducmV2LnhtbESPQWsCMRSE70L/Q3gFb5qtLiJbo1hREKRgtx7a22Pz&#10;utm6eVmSqNt/3xSEHoeZ+YZZrHrbiiv50DhW8DTOQBBXTjdcKzi970ZzECEia2wdk4IfCrBaPgwW&#10;WGh34ze6lrEWCcKhQAUmxq6QMlSGLIax64iT9+W8xZikr6X2eEtw28pJls2kxYbTgsGONoaqc3mx&#10;CqZzj/H48s3mtd3K/ISHz4/ZQanhY79+BhGpj//he3uvFeRZDn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35LsxQAAANwAAAAPAAAAAAAAAAAAAAAAAJgCAABkcnMv&#10;ZG93bnJldi54bWxQSwUGAAAAAAQABAD1AAAAigMAAAAA&#10;" path="m,l151,55e" filled="f" strokecolor="blue" strokeweight=".3385mm">
                          <v:path arrowok="t" o:connecttype="custom" o:connectlocs="0,5062;151,5117" o:connectangles="0,0"/>
                        </v:shape>
                      </v:group>
                      <v:group id="Group 394" o:spid="_x0000_s1418" style="position:absolute;left:5827;top:5129;width:152;height:53" coordorigin="5827,5129" coordsize="1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      <v:shape id="Freeform 395" o:spid="_x0000_s1419" style="position:absolute;left:5827;top:5129;width:152;height:53;visibility:visible;mso-wrap-style:square;v-text-anchor:top" coordsize="1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sr48QA&#10;AADcAAAADwAAAGRycy9kb3ducmV2LnhtbESP0WrCQBRE3wX/YblC33S3pQQbXUMQg60PQtN+wCV7&#10;TUKzd0N2a9K/7wqCj8PMnGG22WQ7caXBt441PK8UCOLKmZZrDd9fxXINwgdkg51j0vBHHrLdfLbF&#10;1LiRP+lahlpECPsUNTQh9KmUvmrIol+5njh6FzdYDFEOtTQDjhFuO/miVCItthwXGuxp31D1U/5a&#10;DaUKH1WfqOP45g9dTqfieJ4KrZ8WU74BEWgKj/C9/W40vKoEbmfiEZC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rK+PEAAAA3AAAAA8AAAAAAAAAAAAAAAAAmAIAAGRycy9k&#10;b3ducmV2LnhtbFBLBQYAAAAABAAEAPUAAACJAwAAAAA=&#10;" path="m,l151,53e" filled="f" strokecolor="blue" strokeweight=".3385mm">
                          <v:path arrowok="t" o:connecttype="custom" o:connectlocs="0,5129;151,5182" o:connectangles="0,0"/>
                        </v:shape>
                      </v:group>
                      <v:group id="Group 396" o:spid="_x0000_s1420" style="position:absolute;left:6016;top:5196;width:152;height:53" coordorigin="6016,5196" coordsize="1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      <v:shape id="Freeform 397" o:spid="_x0000_s1421" style="position:absolute;left:6016;top:5196;width:152;height:53;visibility:visible;mso-wrap-style:square;v-text-anchor:top" coordsize="1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gaCsAA&#10;AADcAAAADwAAAGRycy9kb3ducmV2LnhtbERPzYrCMBC+C75DGMGbTZRFtGsUEYurB8G6DzA0s23Z&#10;ZlKarK1vvzkIHj++/81usI14UOdrxxrmiQJBXDhTc6nh+57NViB8QDbYOCYNT/Kw245HG0yN6/lG&#10;jzyUIoawT1FDFUKbSumLiiz6xLXEkftxncUQYVdK02Efw20jF0otpcWaY0OFLR0qKn7zP6shV+Fc&#10;tEt16tf+2Ozpkp2uQ6b1dDLsP0EEGsJb/HJ/GQ0fKq6NZ+IRkN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rgaCsAAAADcAAAADwAAAAAAAAAAAAAAAACYAgAAZHJzL2Rvd25y&#10;ZXYueG1sUEsFBgAAAAAEAAQA9QAAAIUDAAAAAA==&#10;" path="m,l152,53e" filled="f" strokecolor="blue" strokeweight=".3385mm">
                          <v:path arrowok="t" o:connecttype="custom" o:connectlocs="0,5196;152,5249" o:connectangles="0,0"/>
                        </v:shape>
                      </v:group>
                      <v:group id="Group 398" o:spid="_x0000_s1422" style="position:absolute;left:6204;top:5263;width:152;height:53" coordorigin="6204,5263" coordsize="1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      <v:shape id="Freeform 399" o:spid="_x0000_s1423" style="position:absolute;left:6204;top:5263;width:152;height:53;visibility:visible;mso-wrap-style:square;v-text-anchor:top" coordsize="1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eA0cAA&#10;AADcAAAADwAAAGRycy9kb3ducmV2LnhtbERPzYrCMBC+C75DmAVvNlFE3K5RRCyuHoStPsDQzLZl&#10;m0lpoq1vvzkIHj++//V2sI14UOdrxxpmiQJBXDhTc6nhds2mKxA+IBtsHJOGJ3nYbsajNabG9fxD&#10;jzyUIoawT1FDFUKbSumLiiz6xLXEkft1ncUQYVdK02Efw20j50otpcWaY0OFLe0rKv7yu9WQq3Aq&#10;2qU69p/+0OzonB0vQ6b15GPYfYEINIS3+OX+NhoWszg/nolHQG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ReA0cAAAADcAAAADwAAAAAAAAAAAAAAAACYAgAAZHJzL2Rvd25y&#10;ZXYueG1sUEsFBgAAAAAEAAQA9QAAAIUDAAAAAA==&#10;" path="m,l151,53e" filled="f" strokecolor="blue" strokeweight=".3385mm">
                          <v:path arrowok="t" o:connecttype="custom" o:connectlocs="0,5263;151,5316" o:connectangles="0,0"/>
                        </v:shape>
                      </v:group>
                      <v:group id="Group 400" o:spid="_x0000_s1424" style="position:absolute;left:6393;top:5330;width:152;height:53" coordorigin="6393,5330" coordsize="1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      <v:shape id="Freeform 401" o:spid="_x0000_s1425" style="position:absolute;left:6393;top:5330;width:152;height:53;visibility:visible;mso-wrap-style:square;v-text-anchor:top" coordsize="1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m7PcQA&#10;AADcAAAADwAAAGRycy9kb3ducmV2LnhtbESPwWrDMBBE74H+g9hCb4nkUEzqRAmmxLjpIVC3H7BY&#10;G9vUWhlLid2/jwqFHoeZecPsDrPtxY1G3znWkKwUCOLamY4bDV+fxXIDwgdkg71j0vBDHg77h8UO&#10;M+Mm/qBbFRoRIewz1NCGMGRS+roli37lBuLoXdxoMUQ5NtKMOEW47eVaqVRa7DgutDjQa0v1d3W1&#10;GioVTvWQqnJ68cc+p/eiPM+F1k+Pc74FEWgO/+G/9pvR8Jys4fdMPAJyf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Juz3EAAAA3AAAAA8AAAAAAAAAAAAAAAAAmAIAAGRycy9k&#10;b3ducmV2LnhtbFBLBQYAAAAABAAEAPUAAACJAwAAAAA=&#10;" path="m,l151,53e" filled="f" strokecolor="blue" strokeweight=".3385mm">
                          <v:path arrowok="t" o:connecttype="custom" o:connectlocs="0,5330;151,5383" o:connectangles="0,0"/>
                        </v:shape>
                      </v:group>
                      <v:group id="Group 402" o:spid="_x0000_s1426" style="position:absolute;left:6583;top:5395;width:149;height:56" coordorigin="6583,5395" coordsize="149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      <v:shape id="Freeform 403" o:spid="_x0000_s1427" style="position:absolute;left:6583;top:5395;width:149;height:56;visibility:visible;mso-wrap-style:square;v-text-anchor:top" coordsize="149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JYTMQA&#10;AADcAAAADwAAAGRycy9kb3ducmV2LnhtbESPT2vCQBTE70K/w/IKvUjdGIJI6ipFkXr1z8HjM/ua&#10;pM2+jdmt2Xz7riB4HGbmN8xiFUwjbtS52rKC6SQBQVxYXXOp4HTcvs9BOI+ssbFMCgZysFq+jBaY&#10;a9vznm4HX4oIYZejgsr7NpfSFRUZdBPbEkfv23YGfZRdKXWHfYSbRqZJMpMGa44LFba0rqj4PfwZ&#10;BZth1/9sx1/XNAyJvWThvE7prNTba/j8AOEp+Gf40d5pBdk0g/uZe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iWEzEAAAA3AAAAA8AAAAAAAAAAAAAAAAAmAIAAGRycy9k&#10;b3ducmV2LnhtbFBLBQYAAAAABAAEAPUAAACJAwAAAAA=&#10;" path="m,l148,55e" filled="f" strokecolor="blue" strokeweight=".3385mm">
                          <v:path arrowok="t" o:connecttype="custom" o:connectlocs="0,5395;148,5450" o:connectangles="0,0"/>
                        </v:shape>
                      </v:group>
                      <v:group id="Group 404" o:spid="_x0000_s1428" style="position:absolute;left:6770;top:5462;width:87;height:32" coordorigin="6770,5462" coordsize="87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      <v:shape id="Freeform 405" o:spid="_x0000_s1429" style="position:absolute;left:6770;top:5462;width:87;height:32;visibility:visible;mso-wrap-style:square;v-text-anchor:top" coordsize="8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ywycUA&#10;AADcAAAADwAAAGRycy9kb3ducmV2LnhtbESPQWvCQBSE74X+h+UVvBTdKCI1dZUqGBR60FTw+si+&#10;ZkOzb0N2jfHfu4LQ4zAz3zCLVW9r0VHrK8cKxqMEBHHhdMWlgtPPdvgBwgdkjbVjUnAjD6vl68sC&#10;U+2ufKQuD6WIEPYpKjAhNKmUvjBk0Y9cQxy9X9daDFG2pdQtXiPc1nKSJDNpseK4YLChjaHiL79Y&#10;BfPJTXcHm5/X9S7jvcmy9+/CKjV4678+QQTqw3/42d5pBdPxDB5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LDJxQAAANwAAAAPAAAAAAAAAAAAAAAAAJgCAABkcnMv&#10;ZG93bnJldi54bWxQSwUGAAAAAAQABAD1AAAAigMAAAAA&#10;" path="m,l86,31e" filled="f" strokecolor="blue" strokeweight=".3385mm">
                          <v:path arrowok="t" o:connecttype="custom" o:connectlocs="0,5462;86,5493" o:connectangles="0,0"/>
                        </v:shape>
                      </v:group>
                      <v:group id="Group 406" o:spid="_x0000_s1430" style="position:absolute;left:6856;top:5493;width:58;height:39" coordorigin="6856,5493" coordsize="58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      <v:shape id="Freeform 407" o:spid="_x0000_s1431" style="position:absolute;left:6856;top:5493;width:58;height:39;visibility:visible;mso-wrap-style:square;v-text-anchor:top" coordsize="5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Xaz8MA&#10;AADcAAAADwAAAGRycy9kb3ducmV2LnhtbERPTWsCMRC9F/wPYQRvNauWIqtRqiBIqRS1xeuwme5u&#10;m0zWJLpbf31zKHh8vO/5srNGXMmH2rGC0TADQVw4XXOp4OO4eZyCCBFZo3FMCn4pwHLRe5hjrl3L&#10;e7oeYilSCIccFVQxNrmUoajIYhi6hjhxX85bjAn6UmqPbQq3Ro6z7FlarDk1VNjQuqLi53CxCkz9&#10;vaP34+fWn1rzNqHxeXXbvCo16HcvMxCRungX/7u3WsHTKK1NZ9IR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Xaz8MAAADcAAAADwAAAAAAAAAAAAAAAACYAgAAZHJzL2Rv&#10;d25yZXYueG1sUEsFBgAAAAAEAAQA9QAAAIgDAAAAAA==&#10;" path="m,l58,39e" filled="f" strokecolor="blue" strokeweight=".3385mm">
                          <v:path arrowok="t" o:connecttype="custom" o:connectlocs="0,5493;58,5532" o:connectangles="0,0"/>
                        </v:shape>
                      </v:group>
                      <v:group id="Group 408" o:spid="_x0000_s1432" style="position:absolute;left:6947;top:5553;width:132;height:89" coordorigin="6947,5553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      <v:shape id="Freeform 409" o:spid="_x0000_s1433" style="position:absolute;left:6947;top:5553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0KTMAA&#10;AADcAAAADwAAAGRycy9kb3ducmV2LnhtbERPTYvCMBC9C/sfwizsTdOVRaQaRVyEhb1oVfA4NGNT&#10;bSaliW3115uD4PHxvufL3laipcaXjhV8jxIQxLnTJRcKDvvNcArCB2SNlWNScCcPy8XHYI6pdh3v&#10;qM1CIWII+xQVmBDqVEqfG7LoR64mjtzZNRZDhE0hdYNdDLeVHCfJRFosOTYYrGltKL9mN6vgiPn2&#10;//xb6vYYstumO8mHubRKfX32qxmIQH14i1/uP63gZxznxzPxCM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H0KTMAAAADcAAAADwAAAAAAAAAAAAAAAACYAgAAZHJzL2Rvd25y&#10;ZXYueG1sUEsFBgAAAAAEAAQA9QAAAIUDAAAAAA==&#10;" path="m,l132,89e" filled="f" strokecolor="blue" strokeweight=".3385mm">
                          <v:path arrowok="t" o:connecttype="custom" o:connectlocs="0,5553;132,5642" o:connectangles="0,0"/>
                        </v:shape>
                      </v:group>
                      <v:group id="Group 410" o:spid="_x0000_s1434" style="position:absolute;left:7113;top:5664;width:135;height:87" coordorigin="7113,5664" coordsize="135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      <v:shape id="Freeform 411" o:spid="_x0000_s1435" style="position:absolute;left:7113;top:5664;width:135;height:87;visibility:visible;mso-wrap-style:square;v-text-anchor:top" coordsize="13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luI8cA&#10;AADcAAAADwAAAGRycy9kb3ducmV2LnhtbESPQUvDQBSE74L/YXmCl2I3hlJD2m0RUfRQKY1C6e01&#10;+8xGs2/D7prGf+8KBY/DzHzDLNej7cRAPrSOFdxOMxDEtdMtNwre355uChAhImvsHJOCHwqwXl1e&#10;LLHU7sQ7GqrYiAThUKICE2NfShlqQxbD1PXEyftw3mJM0jdSezwluO1knmVzabHltGCwpwdD9Vf1&#10;bRXcUbF9/Dw8TybDZn/ozPFYhVev1PXVeL8AEWmM/+Fz+0UrmOU5/J1JR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5biPHAAAA3AAAAA8AAAAAAAAAAAAAAAAAmAIAAGRy&#10;cy9kb3ducmV2LnhtbFBLBQYAAAAABAAEAPUAAACMAwAAAAA=&#10;" path="m,l134,86e" filled="f" strokecolor="blue" strokeweight=".3385mm">
                          <v:path arrowok="t" o:connecttype="custom" o:connectlocs="0,5664;134,5750" o:connectangles="0,0"/>
                        </v:shape>
                      </v:group>
                      <v:group id="Group 412" o:spid="_x0000_s1436" style="position:absolute;left:7281;top:5774;width:82;height:53" coordorigin="7281,5774" coordsize="8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      <v:shape id="Freeform 413" o:spid="_x0000_s1437" style="position:absolute;left:7281;top:5774;width:82;height:53;visibility:visible;mso-wrap-style:square;v-text-anchor:top" coordsize="8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zQ2scA&#10;AADcAAAADwAAAGRycy9kb3ducmV2LnhtbESPQWsCMRSE7wX/Q3gFbzVbkVZWo8hiUdp60Bbx+Ni8&#10;bpZuXrZJ1K2/vhEKHoeZ+YaZzjvbiBP5UDtW8DjIQBCXTtdcKfj8eHkYgwgRWWPjmBT8UoD5rHc3&#10;xVy7M2/ptIuVSBAOOSowMba5lKE0ZDEMXEucvC/nLcYkfSW1x3OC20YOs+xJWqw5LRhsqTBUfu+O&#10;VsHPdnm4vK72Bhfv/vnwVhSbzaVQqn/fLSYgInXxFv5vr7WC0XAE1zPpCM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80NrHAAAA3AAAAA8AAAAAAAAAAAAAAAAAmAIAAGRy&#10;cy9kb3ducmV2LnhtbFBLBQYAAAAABAAEAPUAAACMAwAAAAA=&#10;" path="m,l81,53e" filled="f" strokecolor="blue" strokeweight=".3385mm">
                          <v:path arrowok="t" o:connecttype="custom" o:connectlocs="0,5774;81,5827" o:connectangles="0,0"/>
                        </v:shape>
                      </v:group>
                      <v:group id="Group 414" o:spid="_x0000_s1438" style="position:absolute;left:7362;top:5827;width:39;height:48" coordorigin="7362,5827" coordsize="39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      <v:shape id="Freeform 415" o:spid="_x0000_s1439" style="position:absolute;left:7362;top:5827;width:39;height:48;visibility:visible;mso-wrap-style:square;v-text-anchor:top" coordsize="3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7y/cUA&#10;AADcAAAADwAAAGRycy9kb3ducmV2LnhtbESPT2vCQBTE7wW/w/KE3nRjWkRSVym2lh6koLE9P7LP&#10;JCT7NmTX/OmndwtCj8PM/IZZbwdTi45aV1pWsJhHIIgzq0vOFZzT/WwFwnlkjbVlUjCSg+1m8rDG&#10;RNuej9SdfC4ChF2CCgrvm0RKlxVk0M1tQxy8i20N+iDbXOoW+wA3tYyjaCkNlhwWCmxoV1BWna5G&#10;wc/Tr00/Dl+pzd6jt7G6YPo9olKP0+H1BYSnwf+H7+1PreA5XsL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vL9xQAAANwAAAAPAAAAAAAAAAAAAAAAAJgCAABkcnMv&#10;ZG93bnJldi54bWxQSwUGAAAAAAQABAD1AAAAigMAAAAA&#10;" path="m,l39,48e" filled="f" strokecolor="blue" strokeweight=".3385mm">
                          <v:path arrowok="t" o:connecttype="custom" o:connectlocs="0,5827;39,5875" o:connectangles="0,0"/>
                        </v:shape>
                      </v:group>
                      <v:group id="Group 416" o:spid="_x0000_s1440" style="position:absolute;left:7427;top:5906;width:104;height:123" coordorigin="7427,5906" coordsize="104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      <v:shape id="Freeform 417" o:spid="_x0000_s1441" style="position:absolute;left:7427;top:5906;width:104;height:123;visibility:visible;mso-wrap-style:square;v-text-anchor:top" coordsize="104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Vb48EA&#10;AADcAAAADwAAAGRycy9kb3ducmV2LnhtbERPz2vCMBS+D/wfwhN2m2mlDKlGEXEgbpeqF2/P5tkU&#10;m5fSZKb775fDYMeP7/dqM9pOPGnwrWMF+SwDQVw73XKj4HL+eFuA8AFZY+eYFPyQh8168rLCUrvI&#10;FT1PoREphH2JCkwIfSmlrw1Z9DPXEyfu7gaLIcGhkXrAmMJtJ+dZ9i4ttpwaDPa0M1Q/Tt9WQb9f&#10;xCKPxTXfma94vFS3B1WfSr1Ox+0SRKAx/Iv/3AetoJintelMOgJ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VW+PBAAAA3AAAAA8AAAAAAAAAAAAAAAAAmAIAAGRycy9kb3du&#10;cmV2LnhtbFBLBQYAAAAABAAEAPUAAACGAwAAAAA=&#10;" path="m,l103,122e" filled="f" strokecolor="blue" strokeweight=".3385mm">
                          <v:path arrowok="t" o:connecttype="custom" o:connectlocs="0,5906;103,6028" o:connectangles="0,0"/>
                        </v:shape>
                      </v:group>
                      <v:group id="Group 418" o:spid="_x0000_s1442" style="position:absolute;left:7554;top:6060;width:104;height:125" coordorigin="7554,6060" coordsize="104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      <v:shape id="Freeform 419" o:spid="_x0000_s1443" style="position:absolute;left:7554;top:6060;width:104;height:125;visibility:visible;mso-wrap-style:square;v-text-anchor:top" coordsize="10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HcKMIA&#10;AADcAAAADwAAAGRycy9kb3ducmV2LnhtbERPyWrDMBC9F/IPYgK5NXJTU1I3ikkChRaf6gRyHayp&#10;ZWKNjCUv6ddXh0KPj7fv8tm2YqTeN44VPK0TEMSV0w3XCi7n98ctCB+QNbaOScGdPOT7xcMOM+0m&#10;/qKxDLWIIewzVGBC6DIpfWXIol+7jjhy3663GCLsa6l7nGK4beUmSV6kxYZjg8GOToaqWzlYBfM4&#10;Dsfi82dbX9LqOhSvCQ7mptRqOR/eQASaw7/4z/2hFaTPcX48E4+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MdwowgAAANwAAAAPAAAAAAAAAAAAAAAAAJgCAABkcnMvZG93&#10;bnJldi54bWxQSwUGAAAAAAQABAD1AAAAhwMAAAAA&#10;" path="m,l103,124e" filled="f" strokecolor="blue" strokeweight=".3385mm">
                          <v:path arrowok="t" o:connecttype="custom" o:connectlocs="0,6060;103,6184" o:connectangles="0,0"/>
                        </v:shape>
                      </v:group>
                      <v:group id="Group 420" o:spid="_x0000_s1444" style="position:absolute;left:7681;top:6213;width:104;height:125" coordorigin="7681,6213" coordsize="104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      <v:shape id="Freeform 421" o:spid="_x0000_s1445" style="position:absolute;left:7681;top:6213;width:104;height:125;visibility:visible;mso-wrap-style:square;v-text-anchor:top" coordsize="10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/nxMQA&#10;AADcAAAADwAAAGRycy9kb3ducmV2LnhtbESPT4vCMBTE78J+h/AW9qaprojbNcquICie/ANeH82z&#10;KTYvpUlr9dMbQfA4zMxvmNmis6VoqfaFYwXDQQKCOHO64FzB8bDqT0H4gKyxdEwKbuRhMf/ozTDV&#10;7so7avchFxHCPkUFJoQqldJnhiz6gauIo3d2tcUQZZ1LXeM1wm0pR0kykRYLjgsGK1oayi77xiro&#10;2rb5327u0/w4zk7N9ifBxlyU+vrs/n5BBOrCO/xqr7WC8fcI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v58TEAAAA3AAAAA8AAAAAAAAAAAAAAAAAmAIAAGRycy9k&#10;b3ducmV2LnhtbFBLBQYAAAAABAAEAPUAAACJAwAAAAA=&#10;" path="m,l103,125e" filled="f" strokecolor="blue" strokeweight=".3385mm">
                          <v:path arrowok="t" o:connecttype="custom" o:connectlocs="0,6213;103,6338" o:connectangles="0,0"/>
                        </v:shape>
                      </v:group>
                      <v:group id="Group 422" o:spid="_x0000_s1446" style="position:absolute;left:7808;top:6369;width:104;height:123" coordorigin="7808,6369" coordsize="104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      <v:shape id="Freeform 423" o:spid="_x0000_s1447" style="position:absolute;left:7808;top:6369;width:104;height:123;visibility:visible;mso-wrap-style:square;v-text-anchor:top" coordsize="104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HHO8UA&#10;AADcAAAADwAAAGRycy9kb3ducmV2LnhtbESPQWvCQBSE74X+h+UVequbtKFI6ioiFUr1EvXi7TX7&#10;zAazb0N2ddN/3xWEHoeZ+YaZLUbbiSsNvnWsIJ9kIIhrp1tuFBz265cpCB+QNXaOScEveVjMHx9m&#10;WGoXuaLrLjQiQdiXqMCE0JdS+tqQRT9xPXHyTm6wGJIcGqkHjAluO/maZe/SYstpwWBPK0P1eXex&#10;CvrPaSzyWBzzldnG70P1c6Zqo9Tz07j8ABFoDP/he/tLKyjeCridS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wcc7xQAAANwAAAAPAAAAAAAAAAAAAAAAAJgCAABkcnMv&#10;ZG93bnJldi54bWxQSwUGAAAAAAQABAD1AAAAigMAAAAA&#10;" path="m,l104,122e" filled="f" strokecolor="blue" strokeweight=".3385mm">
                          <v:path arrowok="t" o:connecttype="custom" o:connectlocs="0,6369;104,6491" o:connectangles="0,0"/>
                        </v:shape>
                      </v:group>
                      <v:group id="Group 424" o:spid="_x0000_s1448" style="position:absolute;left:7936;top:6523;width:60;height:72" coordorigin="7936,6523" coordsize="6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      <v:shape id="Freeform 425" o:spid="_x0000_s1449" style="position:absolute;left:7936;top:6523;width:60;height:72;visibility:visible;mso-wrap-style:square;v-text-anchor:top" coordsize="6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CgScQA&#10;AADcAAAADwAAAGRycy9kb3ducmV2LnhtbESPzW7CMBCE70h9B2uRegOHtolCwKD+KG2OEHiAVbwk&#10;EfE6il2Svn1dqRLH0cx8o9nuJ9OJGw2utaxgtYxAEFdWt1wrOJ/yRQrCeWSNnWVS8EMO9ruH2RYz&#10;bUc+0q30tQgQdhkqaLzvMyld1ZBBt7Q9cfAudjDogxxqqQccA9x08imKEmmw5bDQYE/vDVXX8tso&#10;4HVetMWX/zi81Sb5xHSKx/io1ON8et2A8DT5e/i/XWgFL88J/J0JR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QoEnEAAAA3AAAAA8AAAAAAAAAAAAAAAAAmAIAAGRycy9k&#10;b3ducmV2LnhtbFBLBQYAAAAABAAEAPUAAACJAwAAAAA=&#10;" path="m,l60,72e" filled="f" strokecolor="blue" strokeweight=".3385mm">
                          <v:path arrowok="t" o:connecttype="custom" o:connectlocs="0,6523;60,6595" o:connectangles="0,0"/>
                        </v:shape>
                      </v:group>
                      <v:group id="Group 426" o:spid="_x0000_s1450" style="position:absolute;left:7996;top:6595;width:56;height:39" coordorigin="7996,6595" coordsize="56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      <v:shape id="Freeform 427" o:spid="_x0000_s1451" style="position:absolute;left:7996;top:6595;width:56;height:39;visibility:visible;mso-wrap-style:square;v-text-anchor:top" coordsize="5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BWOMEA&#10;AADcAAAADwAAAGRycy9kb3ducmV2LnhtbERPS2sCMRC+F/wPYQQvUrPah2U1SilUvPRQFc9jMt1d&#10;3UyWzajb/npzEHr8+N7zZedrdaE2VoENjEcZKGIbXMWFgd328/ENVBRkh3VgMvBLEZaL3sMccxeu&#10;/E2XjRQqhXDM0UAp0uRaR1uSxzgKDXHifkLrURJsC+1avKZwX+tJlr1qjxWnhhIb+ijJnjZnb2A1&#10;JVzh39f+cLQ+s3IYvsiEjBn0u/cZKKFO/sV399oZeH5Ka9OZdAT04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wVjjBAAAA3AAAAA8AAAAAAAAAAAAAAAAAmAIAAGRycy9kb3du&#10;cmV2LnhtbFBLBQYAAAAABAAEAPUAAACGAwAAAAA=&#10;" path="m,l55,38e" filled="f" strokecolor="blue" strokeweight=".3385mm">
                          <v:path arrowok="t" o:connecttype="custom" o:connectlocs="0,6595;55,6633" o:connectangles="0,0"/>
                        </v:shape>
                      </v:group>
                      <v:group id="Group 428" o:spid="_x0000_s1452" style="position:absolute;left:8082;top:6657;width:132;height:92" coordorigin="8082,6657" coordsize="13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      <v:shape id="Freeform 429" o:spid="_x0000_s1453" style="position:absolute;left:8082;top:6657;width:132;height:92;visibility:visible;mso-wrap-style:square;v-text-anchor:top" coordsize="1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EG7sEA&#10;AADcAAAADwAAAGRycy9kb3ducmV2LnhtbERPW2vCMBR+H/gfwhH2NlPvUo0igjA2x/D2fmyObbE5&#10;KUnW1n+/PAz2+PHdV5vOVKIh50vLCoaDBARxZnXJuYLLef+2AOEDssbKMil4kofNuveywlTblo/U&#10;nEIuYgj7FBUUIdSplD4ryKAf2Jo4cnfrDIYIXS61wzaGm0qOkmQmDZYcGwqsaVdQ9jj9GAWNm34c&#10;wsjw96ebfz1nzX7c3q5Kvfa77RJEoC78i//c71rBZBLnxzPxCM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hBu7BAAAA3AAAAA8AAAAAAAAAAAAAAAAAmAIAAGRycy9kb3du&#10;cmV2LnhtbFBLBQYAAAAABAAEAPUAAACGAwAAAAA=&#10;" path="m,l132,91e" filled="f" strokecolor="blue" strokeweight=".3385mm">
                          <v:path arrowok="t" o:connecttype="custom" o:connectlocs="0,6657;132,6748" o:connectangles="0,0"/>
                        </v:shape>
                      </v:group>
                      <v:group id="Group 430" o:spid="_x0000_s1454" style="position:absolute;left:8245;top:6772;width:132;height:92" coordorigin="8245,6772" coordsize="13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      <v:shape id="Freeform 431" o:spid="_x0000_s1455" style="position:absolute;left:8245;top:6772;width:132;height:92;visibility:visible;mso-wrap-style:square;v-text-anchor:top" coordsize="1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89AsUA&#10;AADcAAAADwAAAGRycy9kb3ducmV2LnhtbESP3WrCQBSE7wt9h+UUelc3Ta1K6ipSEEpVxL/70+xp&#10;EsyeDbvbJL69KxS8HGbmG2Y6700tWnK+sqzgdZCAIM6trrhQcDwsXyYgfEDWWFsmBRfyMJ89Pkwx&#10;07bjHbX7UIgIYZ+hgjKEJpPS5yUZ9APbEEfv1zqDIUpXSO2wi3BTyzRJRtJgxXGhxIY+S8rP+z+j&#10;oHXv3+uQGt6u3HhzGbXLt+7npNTzU7/4ABGoD/fwf/tLKxgOU7idiUd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vz0CxQAAANwAAAAPAAAAAAAAAAAAAAAAAJgCAABkcnMv&#10;ZG93bnJldi54bWxQSwUGAAAAAAQABAD1AAAAigMAAAAA&#10;" path="m,l132,91e" filled="f" strokecolor="blue" strokeweight=".3385mm">
                          <v:path arrowok="t" o:connecttype="custom" o:connectlocs="0,6772;132,6863" o:connectangles="0,0"/>
                        </v:shape>
                      </v:group>
                      <v:group id="Group 432" o:spid="_x0000_s1456" style="position:absolute;left:8408;top:6887;width:132;height:92" coordorigin="8408,6887" coordsize="13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      <v:shape id="Freeform 433" o:spid="_x0000_s1457" style="position:absolute;left:8408;top:6887;width:132;height:92;visibility:visible;mso-wrap-style:square;v-text-anchor:top" coordsize="1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oA7cUA&#10;AADcAAAADwAAAGRycy9kb3ducmV2LnhtbESP3WrCQBSE7wu+w3KE3tVNbaoSXaUUhFKV4t/9MXua&#10;hGbPht1tEt/eFQq9HGbmG2ax6k0tWnK+sqzgeZSAIM6trrhQcDqun2YgfEDWWFsmBVfysFoOHhaY&#10;advxntpDKESEsM9QQRlCk0np85IM+pFtiKP3bZ3BEKUrpHbYRbip5ThJJtJgxXGhxIbeS8p/Dr9G&#10;QeteP7dhbPhr46a766Rdv3SXs1KPw/5tDiJQH/7Df+0PrSBNU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gDtxQAAANwAAAAPAAAAAAAAAAAAAAAAAJgCAABkcnMv&#10;ZG93bnJldi54bWxQSwUGAAAAAAQABAD1AAAAigMAAAAA&#10;" path="m,l132,91e" filled="f" strokecolor="blue" strokeweight=".3385mm">
                          <v:path arrowok="t" o:connecttype="custom" o:connectlocs="0,6887;132,6978" o:connectangles="0,0"/>
                        </v:shape>
                      </v:group>
                      <v:group id="Group 434" o:spid="_x0000_s1458" style="position:absolute;left:8574;top:7002;width:41;height:29" coordorigin="8574,7002" coordsize="41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      <v:shape id="Freeform 435" o:spid="_x0000_s1459" style="position:absolute;left:8574;top:7002;width:41;height:29;visibility:visible;mso-wrap-style:square;v-text-anchor:top" coordsize="4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e6ScUA&#10;AADcAAAADwAAAGRycy9kb3ducmV2LnhtbESPS2vDMBCE74X+B7GF3mrJdRKCEyX0FcglkBcmx8Xa&#10;2CbWylhq4v77KlDocZiZb5j5crCtuFLvG8ca0kSBIC6dabjScDysXqYgfEA22DomDT/kYbl4fJhj&#10;btyNd3Tdh0pECPscNdQhdLmUvqzJok9cRxy9s+sthij7SpoebxFuW/mq1ERabDgu1NjRR03lZf9t&#10;NXRKnor3YrypUpV9bjcrJcfZl9bPT8PbDESgIfyH/9pro2E0msD9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7pJxQAAANwAAAAPAAAAAAAAAAAAAAAAAJgCAABkcnMv&#10;ZG93bnJldi54bWxQSwUGAAAAAAQABAD1AAAAigMAAAAA&#10;" path="m,l40,29e" filled="f" strokecolor="blue" strokeweight=".3385mm">
                          <v:path arrowok="t" o:connecttype="custom" o:connectlocs="0,7002;40,7031" o:connectangles="0,0"/>
                        </v:shape>
                      </v:group>
                      <v:group id="Group 436" o:spid="_x0000_s1460" style="position:absolute;left:8614;top:7031;width:99;height:46" coordorigin="8614,7031" coordsize="99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      <v:shape id="Freeform 437" o:spid="_x0000_s1461" style="position:absolute;left:8614;top:7031;width:99;height:46;visibility:visible;mso-wrap-style:square;v-text-anchor:top" coordsize="9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ngAMEA&#10;AADcAAAADwAAAGRycy9kb3ducmV2LnhtbERPz2vCMBS+D/wfwhN2m6niZFTTMgXBww5ax85vzbMt&#10;a15KEpvuv18OA48f3+9dOZlejOR8Z1nBcpGBIK6t7rhR8Hk9vryB8AFZY2+ZFPySh7KYPe0w1zby&#10;hcYqNCKFsM9RQRvCkEvp65YM+oUdiBN3s85gSNA1UjuMKdz0cpVlG2mw49TQ4kCHluqf6m4UnMNY&#10;uc3rx1c899elWWH8Pu2jUs/z6X0LItAUHuJ/90krWK/T2nQmHQFZ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p4ADBAAAA3AAAAA8AAAAAAAAAAAAAAAAAmAIAAGRycy9kb3du&#10;cmV2LnhtbFBLBQYAAAAABAAEAPUAAACGAwAAAAA=&#10;" path="m,l99,46e" filled="f" strokecolor="blue" strokeweight=".3385mm">
                          <v:path arrowok="t" o:connecttype="custom" o:connectlocs="0,7031;99,7077" o:connectangles="0,0"/>
                        </v:shape>
                      </v:group>
                      <v:group id="Group 438" o:spid="_x0000_s1462" style="position:absolute;left:8749;top:7096;width:144;height:68" coordorigin="8749,7096" coordsize="144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      <v:shape id="Freeform 439" o:spid="_x0000_s1463" style="position:absolute;left:8749;top:7096;width:144;height:68;visibility:visible;mso-wrap-style:square;v-text-anchor:top" coordsize="144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NnrcMA&#10;AADcAAAADwAAAGRycy9kb3ducmV2LnhtbERPyW7CMBC9I/UfrKnEDRwqQCVgUEUBcSpLEOdRPCSh&#10;8TjEJqT9+vqA1OPT22eL1pSiodoVlhUM+hEI4tTqgjMFp2TdewfhPLLG0jIp+CEHi/lLZ4axtg8+&#10;UHP0mQgh7GJUkHtfxVK6NCeDrm8r4sBdbG3QB1hnUtf4COGmlG9RNJYGCw4NOVa0zCn9Pt6Ngv16&#10;8Lm/JpfN17KZtLvbLRmeV79KdV/bjykIT63/Fz/dW61gOArzw5lw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NnrcMAAADcAAAADwAAAAAAAAAAAAAAAACYAgAAZHJzL2Rv&#10;d25yZXYueG1sUEsFBgAAAAAEAAQA9QAAAIgDAAAAAA==&#10;" path="m,l144,67e" filled="f" strokecolor="blue" strokeweight=".3385mm">
                          <v:path arrowok="t" o:connecttype="custom" o:connectlocs="0,7096;144,7163" o:connectangles="0,0"/>
                        </v:shape>
                      </v:group>
                      <v:group id="Group 440" o:spid="_x0000_s1464" style="position:absolute;left:8929;top:7180;width:147;height:70" coordorigin="8929,7180" coordsize="147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      <v:shape id="Freeform 441" o:spid="_x0000_s1465" style="position:absolute;left:8929;top:7180;width:147;height:70;visibility:visible;mso-wrap-style:square;v-text-anchor:top" coordsize="14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b4+cUA&#10;AADcAAAADwAAAGRycy9kb3ducmV2LnhtbESPT4vCMBTE74LfITzBm6YWXdxqFFlwcfey+Gc9P5pn&#10;W21eShO1+umNIHgcZuY3zHTemFJcqHaFZQWDfgSCOLW64EzBbrvsjUE4j6yxtEwKbuRgPmu3ppho&#10;e+U1XTY+EwHCLkEFufdVIqVLczLo+rYiDt7B1gZ9kHUmdY3XADeljKPoQxosOCzkWNFXTulpczYK&#10;9P53GY+yv+bns1hX95s+3v+/j0p1O81iAsJT49/hV3ulFQxHMTzPh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vj5xQAAANwAAAAPAAAAAAAAAAAAAAAAAJgCAABkcnMv&#10;ZG93bnJldi54bWxQSwUGAAAAAAQABAD1AAAAigMAAAAA&#10;" path="m,l146,69e" filled="f" strokecolor="blue" strokeweight=".3385mm">
                          <v:path arrowok="t" o:connecttype="custom" o:connectlocs="0,7180;146,7249" o:connectangles="0,0"/>
                        </v:shape>
                      </v:group>
                      <v:group id="Group 442" o:spid="_x0000_s1466" style="position:absolute;left:9111;top:7266;width:144;height:68" coordorigin="9111,7266" coordsize="144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      <v:shape id="Freeform 443" o:spid="_x0000_s1467" style="position:absolute;left:9111;top:7266;width:144;height:68;visibility:visible;mso-wrap-style:square;v-text-anchor:top" coordsize="144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hrsYA&#10;AADcAAAADwAAAGRycy9kb3ducmV2LnhtbESPQWvCQBSE70L/w/IKvelGiaVNXUW0Fk+tNeL5kX0m&#10;qdm3MbuN0V/vCoUeh5n5hpnMOlOJlhpXWlYwHEQgiDOrS84V7NJV/wWE88gaK8uk4EIOZtOH3gQT&#10;bc/8Te3W5yJA2CWooPC+TqR0WUEG3cDWxME72MagD7LJpW7wHOCmkqMoepYGSw4LBda0KCg7bn+N&#10;gs1quNz8pIePz0X72n2dTmm8f78q9fTYzd9AeOr8f/ivvdYK4nEM9zPh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hhrsYAAADcAAAADwAAAAAAAAAAAAAAAACYAgAAZHJz&#10;L2Rvd25yZXYueG1sUEsFBgAAAAAEAAQA9QAAAIsDAAAAAA==&#10;" path="m,l144,67e" filled="f" strokecolor="blue" strokeweight=".3385mm">
                          <v:path arrowok="t" o:connecttype="custom" o:connectlocs="0,7266;144,7333" o:connectangles="0,0"/>
                        </v:shape>
                      </v:group>
                      <v:group id="Group 444" o:spid="_x0000_s1468" style="position:absolute;left:9291;top:7350;width:144;height:70" coordorigin="9291,7350" coordsize="144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      <v:shape id="Freeform 445" o:spid="_x0000_s1469" style="position:absolute;left:9291;top:7350;width:144;height:70;visibility:visible;mso-wrap-style:square;v-text-anchor:top" coordsize="14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QU/8YA&#10;AADcAAAADwAAAGRycy9kb3ducmV2LnhtbESPQWvCQBCF70L/wzIFb2ZT24qmbsQKSkGlNe2ltyE7&#10;TUKysyG7avz3rlDw+HjzvjdvvuhNI07UucqygqcoBkGcW11xoeDnez2agnAeWWNjmRRcyMEifRjM&#10;MdH2zAc6Zb4QAcIuQQWl920ipctLMugi2xIH7892Bn2QXSF1h+cAN40cx/FEGqw4NJTY0qqkvM6O&#10;Jryx2u3d1m7en3+/TFvVn7PM65lSw8d++QbCU+/vx//pD63g5XUCtzGBAD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QU/8YAAADcAAAADwAAAAAAAAAAAAAAAACYAgAAZHJz&#10;L2Rvd25yZXYueG1sUEsFBgAAAAAEAAQA9QAAAIsDAAAAAA==&#10;" path="m,l144,70e" filled="f" strokecolor="blue" strokeweight=".3385mm">
                          <v:path arrowok="t" o:connecttype="custom" o:connectlocs="0,7350;144,7420" o:connectangles="0,0"/>
                        </v:shape>
                      </v:group>
                      <v:group id="Group 446" o:spid="_x0000_s1470" style="position:absolute;left:9471;top:7437;width:147;height:68" coordorigin="9471,7437" coordsize="147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      <v:shape id="Freeform 447" o:spid="_x0000_s1471" style="position:absolute;left:9471;top:7437;width:147;height:68;visibility:visible;mso-wrap-style:square;v-text-anchor:top" coordsize="14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YwIsIA&#10;AADcAAAADwAAAGRycy9kb3ducmV2LnhtbERPS2vCQBC+F/oflhF6qxtFi0RXkYIiIkKtUHobs5NH&#10;m50N2W2S/vvOQejx43uvNoOrVUdtqDwbmIwTUMSZtxUXBq7vu+cFqBCRLdaeycAvBdisHx9WmFrf&#10;8xt1l1goCeGQooEyxibVOmQlOQxj3xALl/vWYRTYFtq22Eu4q/U0SV60w4qlocSGXkvKvi8/Tkqm&#10;X905P94+O73NdX6qjvuPHo15Gg3bJahIQ/wX390Ha2A2l7VyRo6AX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hjAiwgAAANwAAAAPAAAAAAAAAAAAAAAAAJgCAABkcnMvZG93&#10;bnJldi54bWxQSwUGAAAAAAQABAD1AAAAhwMAAAAA&#10;" path="m,l146,67e" filled="f" strokecolor="blue" strokeweight=".3385mm">
                          <v:path arrowok="t" o:connecttype="custom" o:connectlocs="0,7437;146,7504" o:connectangles="0,0"/>
                        </v:shape>
                      </v:group>
                      <v:group id="Group 448" o:spid="_x0000_s1472" style="position:absolute;left:9653;top:7523;width:144;height:68" coordorigin="9653,7523" coordsize="144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      <v:shape id="Freeform 449" o:spid="_x0000_s1473" style="position:absolute;left:9653;top:7523;width:144;height:68;visibility:visible;mso-wrap-style:square;v-text-anchor:top" coordsize="144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+tEMMA&#10;AADcAAAADwAAAGRycy9kb3ducmV2LnhtbERPy2rCQBTdF/yH4Rbc1YkiUqOjFB+lK6uJuL5krkna&#10;zJ2YGWPs13cWgsvDec+XnalES40rLSsYDiIQxJnVJecKjun27R2E88gaK8uk4E4OloveyxxjbW98&#10;oDbxuQgh7GJUUHhfx1K6rCCDbmBr4sCdbWPQB9jkUjd4C+GmkqMomkiDJYeGAmtaFZT9JlejYL8d&#10;rvc/6flzt2qn3fflko5Pmz+l+q/dxwyEp84/xQ/3l1YwnoT54Uw4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+tEMMAAADcAAAADwAAAAAAAAAAAAAAAACYAgAAZHJzL2Rv&#10;d25yZXYueG1sUEsFBgAAAAAEAAQA9QAAAIgDAAAAAA==&#10;" path="m,l144,67e" filled="f" strokecolor="blue" strokeweight=".3385mm">
                          <v:path arrowok="t" o:connecttype="custom" o:connectlocs="0,7523;144,7590" o:connectangles="0,0"/>
                        </v:shape>
                      </v:group>
                      <v:group id="Group 450" o:spid="_x0000_s1474" style="position:absolute;left:9833;top:7607;width:144;height:70" coordorigin="9833,7607" coordsize="144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      <v:shape id="Freeform 451" o:spid="_x0000_s1475" style="position:absolute;left:9833;top:7607;width:144;height:70;visibility:visible;mso-wrap-style:square;v-text-anchor:top" coordsize="14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PYQcYA&#10;AADcAAAADwAAAGRycy9kb3ducmV2LnhtbESPQWvCQBCF7wX/wzJCb83GtIiJrqKBlkIravTibciO&#10;STA7G7JbTf99t1Do8fHmfW/eYjWYVtyod41lBZMoBkFcWt1wpeB0fH2agXAeWWNrmRR8k4PVcvSw&#10;wEzbOx/oVvhKBAi7DBXU3neZlK6syaCLbEccvIvtDfog+0rqHu8BblqZxPFUGmw4NNTYUV5TeS2+&#10;THgj/9y6D/u2eT7vTddcd2nhdarU43hYz0F4Gvz/8V/6XSt4mSbwOyYQ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PYQcYAAADcAAAADwAAAAAAAAAAAAAAAACYAgAAZHJz&#10;L2Rvd25yZXYueG1sUEsFBgAAAAAEAAQA9QAAAIsDAAAAAA==&#10;" path="m,l144,69e" filled="f" strokecolor="blue" strokeweight=".3385mm">
                          <v:path arrowok="t" o:connecttype="custom" o:connectlocs="0,7607;144,7676" o:connectangles="0,0"/>
                        </v:shape>
                      </v:group>
                      <v:group id="Group 452" o:spid="_x0000_s1476" style="position:absolute;left:10013;top:7693;width:104;height:48" coordorigin="10013,7693" coordsize="104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      <v:shape id="Freeform 453" o:spid="_x0000_s1477" style="position:absolute;left:10013;top:7693;width:104;height:48;visibility:visible;mso-wrap-style:square;v-text-anchor:top" coordsize="10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QCPsYA&#10;AADcAAAADwAAAGRycy9kb3ducmV2LnhtbESP3WoCMRSE7wXfIRzBO81aROrWKLZQLEWKv1DvDpvj&#10;ZnVzsm5SXd++KRS8HGbmG2Yya2wprlT7wrGCQT8BQZw5XXCuYLd97z2D8AFZY+mYFNzJw2zabk0w&#10;1e7Ga7puQi4ihH2KCkwIVSqlzwxZ9H1XEUfv6GqLIco6l7rGW4TbUj4lyUhaLDguGKzozVB23vxY&#10;Bfr7ki3GX4fPpdwvlvfmZFYVvyrV7TTzFxCBmvAI/7c/tILhaAh/Z+IR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QCPsYAAADcAAAADwAAAAAAAAAAAAAAAACYAgAAZHJz&#10;L2Rvd25yZXYueG1sUEsFBgAAAAAEAAQA9QAAAIsDAAAAAA==&#10;" path="m,l103,48e" filled="f" strokecolor="blue" strokeweight=".3385mm">
                          <v:path arrowok="t" o:connecttype="custom" o:connectlocs="0,7693;103,7741" o:connectangles="0,0"/>
                        </v:shape>
                      </v:group>
                      <v:group id="Group 454" o:spid="_x0000_s1478" style="position:absolute;left:10116;top:7741;width:44;height:17" coordorigin="10116,7741" coordsize="44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      <v:shape id="Freeform 455" o:spid="_x0000_s1479" style="position:absolute;left:10116;top:7741;width:44;height:17;visibility:visible;mso-wrap-style:square;v-text-anchor:top" coordsize="4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34OcIA&#10;AADcAAAADwAAAGRycy9kb3ducmV2LnhtbESPwWrDMBBE74X8g9hCbo2cEkxxowQ3EJL21iQfsFhb&#10;2cRaGWkbO39fFQo9DjPzhllvJ9+rG8XUBTawXBSgiJtgO3YGLuf90wuoJMgW+8Bk4E4JtpvZwxor&#10;G0b+pNtJnMoQThUaaEWGSuvUtOQxLcJAnL2vED1KltFpG3HMcN/r56IotceO80KLA+1aaq6nb29A&#10;oryH9OaWh0tRj3tX4/XefBgzf5zqV1BCk/yH/9pHa2BVlvB7Jh8Bv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vfg5wgAAANwAAAAPAAAAAAAAAAAAAAAAAJgCAABkcnMvZG93&#10;bnJldi54bWxQSwUGAAAAAAQABAD1AAAAhwMAAAAA&#10;" path="m,l43,17e" filled="f" strokecolor="blue" strokeweight=".3385mm">
                          <v:path arrowok="t" o:connecttype="custom" o:connectlocs="0,7741;43,7758" o:connectangles="0,0"/>
                        </v:shape>
                      </v:group>
                      <v:group id="Group 456" o:spid="_x0000_s1480" style="position:absolute;left:10198;top:7772;width:149;height:56" coordorigin="10198,7772" coordsize="149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      <v:shape id="Freeform 457" o:spid="_x0000_s1481" style="position:absolute;left:10198;top:7772;width:149;height:56;visibility:visible;mso-wrap-style:square;v-text-anchor:top" coordsize="149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khNMIA&#10;AADcAAAADwAAAGRycy9kb3ducmV2LnhtbERPPWvDMBDdC/kP4gJdSiLXmFBcKyGkhHht2sHjxbra&#10;bq2TYymx/O+rodDx8b6LXTC9uNPoOssKntcJCOLa6o4bBZ8fx9ULCOeRNfaWScFMDnbbxUOBubYT&#10;v9P97BsRQ9jlqKD1fsildHVLBt3aDsSR+7KjQR/h2Eg94hTDTS/TJNlIgx3HhhYHOrRU/5xvRsHb&#10;XE7fx6fTNQ1zYi9ZqA4pVUo9LsP+FYSn4P/Ff+5SK8g2cW08E4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KSE0wgAAANwAAAAPAAAAAAAAAAAAAAAAAJgCAABkcnMvZG93&#10;bnJldi54bWxQSwUGAAAAAAQABAD1AAAAhwMAAAAA&#10;" path="m,l148,56e" filled="f" strokecolor="blue" strokeweight=".3385mm">
                          <v:path arrowok="t" o:connecttype="custom" o:connectlocs="0,7772;148,7828" o:connectangles="0,0"/>
                        </v:shape>
                      </v:group>
                      <v:group id="Group 458" o:spid="_x0000_s1482" style="position:absolute;left:10385;top:7842;width:149;height:56" coordorigin="10385,7842" coordsize="149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      <v:shape id="Freeform 459" o:spid="_x0000_s1483" style="position:absolute;left:10385;top:7842;width:149;height:56;visibility:visible;mso-wrap-style:square;v-text-anchor:top" coordsize="149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a778EA&#10;AADcAAAADwAAAGRycy9kb3ducmV2LnhtbERPPW/CMBDdkfgP1iF1QeA0QoACBiEqVNbSDoxHfCSB&#10;+Bxilzj/vh4qMT697/U2mFo8qXWVZQXv0wQEcW51xYWCn+/DZAnCeWSNtWVS0JOD7WY4WGOmbcdf&#10;9Dz5QsQQdhkqKL1vMildXpJBN7UNceSutjXoI2wLqVvsYripZZokc2mw4thQYkP7kvL76dco+OiP&#10;3e0w/nykoU/sZRbO+5TOSr2Nwm4FwlPwL/G/+6gVzBZxfjwTj4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Gu+/BAAAA3AAAAA8AAAAAAAAAAAAAAAAAmAIAAGRycy9kb3du&#10;cmV2LnhtbFBLBQYAAAAABAAEAPUAAACGAwAAAAA=&#10;" path="m,l149,55e" filled="f" strokecolor="blue" strokeweight=".3385mm">
                          <v:path arrowok="t" o:connecttype="custom" o:connectlocs="0,7842;149,7897" o:connectangles="0,0"/>
                        </v:shape>
                      </v:group>
                      <v:group id="Group 460" o:spid="_x0000_s1484" style="position:absolute;left:10572;top:7912;width:152;height:56" coordorigin="10572,7912" coordsize="15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      <v:shape id="Freeform 461" o:spid="_x0000_s1485" style="position:absolute;left:10572;top:7912;width:152;height:56;visibility:visible;mso-wrap-style:square;v-text-anchor:top" coordsize="15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zcfsUA&#10;AADcAAAADwAAAGRycy9kb3ducmV2LnhtbESPT2sCMRTE74V+h/AKvdWsf1DZGqWKgiAFXT20t8fm&#10;dbN287Ikqa7f3hQKPQ4z8xtmtuhsIy7kQ+1YQb+XgSAuna65UnA6bl6mIEJE1tg4JgU3CrCYPz7M&#10;MNfuyge6FLESCcIhRwUmxjaXMpSGLIaea4mT9+W8xZikr6T2eE1w28hBlo2lxZrTgsGWVobK7+LH&#10;KhhOPcb98szmvVnL0Ql3nx/jnVLPT93bK4hIXfwP/7W3WsFoMoDfM+k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fNx+xQAAANwAAAAPAAAAAAAAAAAAAAAAAJgCAABkcnMv&#10;ZG93bnJldi54bWxQSwUGAAAAAAQABAD1AAAAigMAAAAA&#10;" path="m,l151,55e" filled="f" strokecolor="blue" strokeweight=".3385mm">
                          <v:path arrowok="t" o:connecttype="custom" o:connectlocs="0,7912;151,7967" o:connectangles="0,0"/>
                        </v:shape>
                      </v:group>
                      <v:group id="Group 462" o:spid="_x0000_s1486" style="position:absolute;left:10759;top:7981;width:92;height:34" coordorigin="10759,7981" coordsize="92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      <v:shape id="Freeform 463" o:spid="_x0000_s1487" style="position:absolute;left:10759;top:7981;width:92;height:34;visibility:visible;mso-wrap-style:square;v-text-anchor:top" coordsize="9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UBXcYA&#10;AADcAAAADwAAAGRycy9kb3ducmV2LnhtbESPQWsCMRSE70L/Q3iFXkSzWmlla5S2UulNakXw9ti8&#10;btZuXkKSutt/3xQEj8PMfMMsVr1txZlCbBwrmIwLEMSV0w3XCvafb6M5iJiQNbaOScEvRVgtbwYL&#10;LLXr+IPOu1SLDOFYogKTki+ljJUhi3HsPHH2vlywmLIMtdQBuwy3rZwWxYO02HBeMOjp1VD1vfux&#10;Cqb+GA6n4f3Wb06T9cvabLrCHpS6u+2fn0Ak6tM1fGm/awWzxxn8n8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UBXcYAAADcAAAADwAAAAAAAAAAAAAAAACYAgAAZHJz&#10;L2Rvd25yZXYueG1sUEsFBgAAAAAEAAQA9QAAAIsDAAAAAA==&#10;" path="m,l91,33e" filled="f" strokecolor="blue" strokeweight=".3385mm">
                          <v:path arrowok="t" o:connecttype="custom" o:connectlocs="0,7981;91,8014" o:connectangles="0,0"/>
                        </v:shape>
                      </v:group>
                      <v:group id="Group 464" o:spid="_x0000_s1488" style="position:absolute;left:456;top:4107;width:4175;height:994" coordorigin="456,4107" coordsize="4175,9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      <v:shape id="Freeform 465" o:spid="_x0000_s1489" style="position:absolute;left:456;top:4107;width:4175;height:994;visibility:visible;mso-wrap-style:square;v-text-anchor:top" coordsize="4175,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ihTcQA&#10;AADcAAAADwAAAGRycy9kb3ducmV2LnhtbESPUWvCMBSF34X9h3CFvWnaTerojDIGDn0SdT/grrk2&#10;xeamJJmt/nojDPZ4OOd8h7NYDbYVF/Khcawgn2YgiCunG64VfB/XkzcQISJrbB2TgisFWC2fRgss&#10;tet5T5dDrEWCcChRgYmxK6UMlSGLYeo64uSdnLcYk/S11B77BLetfMmyQlpsOC0Y7OjTUHU+/FoF&#10;P/G1yPtz/sXz3d7422a7W1+3Sj2Ph493EJGG+B/+a2+0gtm8gMeZd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ooU3EAAAA3AAAAA8AAAAAAAAAAAAAAAAAmAIAAGRycy9k&#10;b3ducmV2LnhtbFBLBQYAAAAABAAEAPUAAACJAwAAAAA=&#10;" path="m,l1156,602r357,367l1542,976r89,l1741,967,3545,684r629,103l4090,789,3545,700,1744,983r-113,10l1540,991r-34,-8l1146,614,33,33,,e" filled="f" strokecolor="red" strokeweight=".3385mm">
                          <v:path arrowok="t" o:connecttype="custom" o:connectlocs="0,4107;1156,4709;1513,5076;1542,5083;1631,5083;1741,5074;3545,4791;4174,4894;4090,4896;3545,4807;1744,5090;1631,5100;1540,5098;1506,5090;1146,4721;33,4140;0,4107" o:connectangles="0,0,0,0,0,0,0,0,0,0,0,0,0,0,0,0,0"/>
                        </v:shape>
                      </v:group>
                      <v:group id="Group 466" o:spid="_x0000_s1490" style="position:absolute;left:5635;top:5062;width:4374;height:2491" coordorigin="5635,5062" coordsize="4374,24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      <v:shape id="Freeform 467" o:spid="_x0000_s1491" style="position:absolute;left:5635;top:5062;width:4374;height:2491;visibility:visible;mso-wrap-style:square;v-text-anchor:top" coordsize="4374,2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yZK8QA&#10;AADcAAAADwAAAGRycy9kb3ducmV2LnhtbERPzWrCQBC+F/oOywi9NRtD0RBdpVRireChaR9gyI5J&#10;bHY2yW41+vTdg9Djx/e/XI+mFWcaXGNZwTSKQRCXVjdcKfj+yp9TEM4ja2wtk4IrOVivHh+WmGl7&#10;4U86F74SIYRdhgpq77tMSlfWZNBFtiMO3NEOBn2AQyX1gJcQblqZxPFMGmw4NNTY0VtN5U/xaxTs&#10;8/n20J/eN4ePLu3j8pTY9pYo9TQZXxcgPI3+X3x377SCl3lYG86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MmSvEAAAA3AAAAA8AAAAAAAAAAAAAAAAAmAIAAGRycy9k&#10;b3ducmV2LnhtbFBLBQYAAAAABAAEAPUAAACJAwAAAAA=&#10;" path="m,l605,100r755,293l1751,607r972,899l4347,2461r17,7l4373,2490r-33,-15l2713,1521,1742,621,1353,407,600,117,91,31,,e" filled="f" strokecolor="red" strokeweight=".3385mm">
                          <v:path arrowok="t" o:connecttype="custom" o:connectlocs="0,5062;605,5162;1360,5455;1751,5669;2723,6568;4347,7523;4364,7530;4373,7552;4340,7537;2713,6583;1742,5683;1353,5469;600,5179;91,5093;0,5062" o:connectangles="0,0,0,0,0,0,0,0,0,0,0,0,0,0,0"/>
                        </v:shape>
                        <v:shape id="Picture 468" o:spid="_x0000_s1492" type="#_x0000_t75" style="position:absolute;left:9951;top:7501;width:79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LxozGAAAA3AAAAA8AAABkcnMvZG93bnJldi54bWxEj09rwkAUxO+C32F5Qi+iG0X8E11FCoX2&#10;0IOpIN6e2WcSzb4N2W2M/fSuUPA4zMxvmNWmNaVoqHaFZQWjYQSCOLW64EzB/udjMAfhPLLG0jIp&#10;uJODzbrbWWGs7Y131CQ+EwHCLkYFufdVLKVLczLohrYiDt7Z1gZ9kHUmdY23ADelHEfRVBosOCzk&#10;WNF7Tuk1+TUKvo39Opxc/296wdFpmxybZHyWSr312u0ShKfWv8L/7U+tYDJbwPNMOAJy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AvGjMYAAADcAAAADwAAAAAAAAAAAAAA&#10;AACfAgAAZHJzL2Rvd25yZXYueG1sUEsFBgAAAAAEAAQA9wAAAJIDAAAAAA==&#10;">
                          <v:imagedata r:id="rId196" o:title=""/>
                        </v:shape>
                        <v:shape id="Picture 469" o:spid="_x0000_s1493" type="#_x0000_t75" style="position:absolute;left:8324;top:6547;width:55;height: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CUXvBAAAA3AAAAA8AAABkcnMvZG93bnJldi54bWxET89rwjAUvg/2P4Q32G2mk6GlGmWbDr1q&#10;FT0+mmdTbF5qk2n1rzcHwePH93s87WwtztT6yrGCz14CgrhwuuJSwSb/+0hB+ICssXZMCq7kYTp5&#10;fRljpt2FV3Reh1LEEPYZKjAhNJmUvjBk0fdcQxy5g2sthgjbUuoWLzHc1rKfJANpseLYYLChX0PF&#10;cf1vFaT5fBtO+58jmttmZ+VgNlzccqXe37rvEYhAXXiKH+6lVvCVxvnxTDwCcnI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6CUXvBAAAA3AAAAA8AAAAAAAAAAAAAAAAAnwIA&#10;AGRycy9kb3ducmV2LnhtbFBLBQYAAAAABAAEAPcAAACNAwAAAAA=&#10;">
                          <v:imagedata r:id="rId197" o:title=""/>
                        </v:shape>
                        <v:shape id="Picture 470" o:spid="_x0000_s1494" type="#_x0000_t75" style="position:absolute;left:7353;top:5647;width:55;height: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O9ODEAAAA3AAAAA8AAABkcnMvZG93bnJldi54bWxEj0FrwkAUhO+C/2F5hd50YykaoqvUtqJX&#10;jdIeH9lnNph9m2a3Gv313YLgcZiZb5jZorO1OFPrK8cKRsMEBHHhdMWlgn2+GqQgfEDWWDsmBVfy&#10;sJj3ezPMtLvwls67UIoIYZ+hAhNCk0npC0MW/dA1xNE7utZiiLItpW7xEuG2li9JMpYWK44LBht6&#10;N1Scdr9WQZp/HsLP9/KE5rb/snL8MVnfcqWen7q3KYhAXXiE7+2NVvCajuD/TDwC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O9ODEAAAA3AAAAA8AAAAAAAAAAAAAAAAA&#10;nwIAAGRycy9kb3ducmV2LnhtbFBLBQYAAAAABAAEAPcAAACQAwAAAAA=&#10;">
                          <v:imagedata r:id="rId197" o:title=""/>
                        </v:shape>
                        <v:shape id="Picture 471" o:spid="_x0000_s1495" type="#_x0000_t75" style="position:absolute;left:6964;top:5433;width:53;height: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SNbrFAAAA3AAAAA8AAABkcnMvZG93bnJldi54bWxEj19rwjAUxd8H+w7hDvY204lKV40yBoID&#10;J/hn75fmmpQ1N6WJbfXTL4OBj4dzzu9wFqvB1aKjNlSeFbyOMhDEpdcVGwWn4/olBxEissbaMym4&#10;UoDV8vFhgYX2Pe+pO0QjEoRDgQpsjE0hZSgtOQwj3xAn7+xbhzHJ1kjdYp/grpbjLJtJhxWnBYsN&#10;fVgqfw4Xp+D7883kp3W17b4mmxvvLtZMe6vU89PwPgcRaYj38H97oxVM8jH8nUlH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0jW6xQAAANwAAAAPAAAAAAAAAAAAAAAA&#10;AJ8CAABkcnMvZG93bnJldi54bWxQSwUGAAAAAAQABAD3AAAAkQMAAAAA&#10;">
                          <v:imagedata r:id="rId198" o:title=""/>
                        </v:shape>
                        <v:shape id="Picture 472" o:spid="_x0000_s1496" type="#_x0000_t75" style="position:absolute;left:6211;top:5141;width:50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ZVIXFAAAA3AAAAA8AAABkcnMvZG93bnJldi54bWxEj0FrwkAUhO8F/8PyhN7qRhNFUlcRoaU9&#10;Vi29PrPPJDX7NmRfTeqv7xYKPQ4z8w2z2gyuUVfqQu3ZwHSSgCIuvK25NHA8PD0sQQVBtth4JgPf&#10;FGCzHt2tMLe+5ze67qVUEcIhRwOVSJtrHYqKHIaJb4mjd/adQ4myK7XtsI9w1+hZkiy0w5rjQoUt&#10;7SoqLvsvZ2B7Sj9OmbzfzvL5nFF6m7/2fm7M/XjYPoISGuQ//Nd+sQayZQq/Z+IR0O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mVSFxQAAANwAAAAPAAAAAAAAAAAAAAAA&#10;AJ8CAABkcnMvZG93bnJldi54bWxQSwUGAAAAAAQABAD3AAAAkQMAAAAA&#10;">
                          <v:imagedata r:id="rId199" o:title=""/>
                        </v:shape>
                        <v:shape id="Picture 473" o:spid="_x0000_s1497" type="#_x0000_t75" style="position:absolute;left:4522;top:4872;width:130;height: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bIoTDAAAA3AAAAA8AAABkcnMvZG93bnJldi54bWxEj09rwkAUxO8Fv8PyBG91o0gJ0VVE8M+t&#10;1ebQ4yP7TILZtyFvNfHbdwsFj8PM/IZZbQbXqAd1Uns2MJsmoIgLb2suDeTf+/cUlARki41nMvAk&#10;gc169LbCzPqez/S4hFJFCEuGBqoQ2kxrKSpyKFPfEkfv6juHIcqu1LbDPsJdo+dJ8qEd1hwXKmxp&#10;V1Fxu9ydgUQ+970cn7mc6uHn8NXmZZ7ejJmMh+0SVKAhvML/7ZM1sEgX8HcmHgG9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1sihMMAAADcAAAADwAAAAAAAAAAAAAAAACf&#10;AgAAZHJzL2Rvd25yZXYueG1sUEsFBgAAAAAEAAQA9wAAAI8DAAAAAA==&#10;">
                          <v:imagedata r:id="rId200" o:title=""/>
                        </v:shape>
                        <v:shape id="Picture 474" o:spid="_x0000_s1498" type="#_x0000_t75" style="position:absolute;left:3977;top:4769;width:46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soKrCAAAA3AAAAA8AAABkcnMvZG93bnJldi54bWxEj09rAjEUxO+C3yG8gjfNtliR1SgiiN4W&#10;/90fm9dN6OZlTVJd++mbQqHHYWZ+wyzXvWvFnUK0nhW8TgoQxLXXlhsFl/NuPAcRE7LG1jMpeFKE&#10;9Wo4WGKp/YOPdD+lRmQIxxIVmJS6UspYG3IYJ74jzt6HDw5TlqGROuAjw10r34piJh1azgsGO9oa&#10;qj9PX05Baw0ewvVSbb6nt6qr7N7wca/U6KXfLEAk6tN/+K990Aqm83f4PZOPgFz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bKCqwgAAANwAAAAPAAAAAAAAAAAAAAAAAJ8C&#10;AABkcnMvZG93bnJldi54bWxQSwUGAAAAAAQABAD3AAAAjgMAAAAA&#10;">
                          <v:imagedata r:id="rId201" o:title=""/>
                        </v:shape>
                        <v:shape id="Picture 475" o:spid="_x0000_s1499" type="#_x0000_t75" style="position:absolute;left:5611;top:5040;width:137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cTV/EAAAA3AAAAA8AAABkcnMvZG93bnJldi54bWxEj0FrwkAUhO8F/8PyBG91Y2lDjK5iSy32&#10;2NSDx8fuMwlm34bdbYz/3i0Uehxm5htmvR1tJwbyoXWsYDHPQBBrZ1quFRy/948FiBCRDXaOScGN&#10;Amw3k4c1lsZd+YuGKtYiQTiUqKCJsS+lDLohi2HueuLknZ23GJP0tTQerwluO/mUZbm02HJaaLCn&#10;t4b0pfqxCobuqP3ynJvDSy1f3z/o1OafTqnZdNytQEQa43/4r30wCp6LHH7PpCMgN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wcTV/EAAAA3AAAAA8AAAAAAAAAAAAAAAAA&#10;nwIAAGRycy9kb3ducmV2LnhtbFBLBQYAAAAABAAEAPcAAACQAwAAAAA=&#10;">
                          <v:imagedata r:id="rId202" o:title=""/>
                        </v:shape>
                        <v:shape id="Picture 476" o:spid="_x0000_s1500" type="#_x0000_t75" style="position:absolute;left:2173;top:5052;width:48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Zcl7FAAAA3AAAAA8AAABkcnMvZG93bnJldi54bWxEj09rwkAUxO+FfoflCV5K3WhtG6KriBDo&#10;SfAPtMdn9pkEs2/T7JrEb+8Kgsdh5jfDzJe9qURLjSstKxiPIhDEmdUl5woO+/Q9BuE8ssbKMim4&#10;koPl4vVljom2HW+p3flchBJ2CSoovK8TKV1WkEE3sjVx8E62MeiDbHKpG+xCuankJIq+pMGSw0KB&#10;Na0Lys67i1EwPRzfzP84/ks/T779nehN95FulBoO+tUMhKfeP8MP+kcHLv6G+5lwBOT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GXJexQAAANwAAAAPAAAAAAAAAAAAAAAA&#10;AJ8CAABkcnMvZG93bnJldi54bWxQSwUGAAAAAAQABAD3AAAAkQMAAAAA&#10;">
                          <v:imagedata r:id="rId203" o:title=""/>
                        </v:shape>
                        <v:shape id="Picture 477" o:spid="_x0000_s1501" type="#_x0000_t75" style="position:absolute;left:1938;top:5054;width:170;height: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REK3BAAAA3AAAAA8AAABkcnMvZG93bnJldi54bWxET8uKwjAU3Qv+Q7gD7jSdQUQ6RpEBwZ1Y&#10;q7i8Ntc+bG5Kk7HVrzcLweXhvBer3tTiTq0rLSv4nkQgiDOrS84VpIfNeA7CeWSNtWVS8CAHq+Vw&#10;sMBY2473dE98LkIIuxgVFN43sZQuK8igm9iGOHBX2xr0Aba51C12IdzU8ieKZtJgyaGhwIb+Cspu&#10;yb9RcDo/k/21qi7HbttML+vdrTJpqtToq1//gvDU+4/47d5qBdN5WBvOhCMgl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RREK3BAAAA3AAAAA8AAAAAAAAAAAAAAAAAnwIA&#10;AGRycy9kb3ducmV2LnhtbFBLBQYAAAAABAAEAPcAAACNAwAAAAA=&#10;">
                          <v:imagedata r:id="rId204" o:title=""/>
                        </v:shape>
                        <v:shape id="Picture 478" o:spid="_x0000_s1502" type="#_x0000_t75" style="position:absolute;left:1578;top:4687;width:55;height: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2fGDGAAAA3AAAAA8AAABkcnMvZG93bnJldi54bWxEj0FrwkAUhO8F/8PyCr0Us1FKSaKriFio&#10;F8Xowd5es88kNPt2yW41/fduodDjMDPfMPPlYDpxpd63lhVMkhQEcWV1y7WC0/FtnIHwAVljZ5kU&#10;/JCH5WL0MMdC2xsf6FqGWkQI+wIVNCG4QkpfNWTQJ9YRR+9ie4Mhyr6WusdbhJtOTtP0VRpsOS40&#10;6GjdUPVVfhsFmzzb2aH+ZLdvt9vN/uDOz9MPpZ4eh9UMRKAh/If/2u9awUuWw++ZeATk4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vZ8YMYAAADcAAAADwAAAAAAAAAAAAAA&#10;AACfAgAAZHJzL2Rvd25yZXYueG1sUEsFBgAAAAAEAAQA9wAAAJIDAAAAAA==&#10;">
                          <v:imagedata r:id="rId205" o:title=""/>
                        </v:shape>
                        <v:shape id="Picture 479" o:spid="_x0000_s1503" type="#_x0000_t75" style="position:absolute;left:432;top:4085;width:79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bQnHCAAAA3AAAAA8AAABkcnMvZG93bnJldi54bWxET8lqwzAQvQf6D2IKvYRErgkhdqKEUmoI&#10;vWRpP2CwprapNXIleUm/PjoUeny8fXeYTCsGcr6xrOB5mYAgLq1uuFLw+VEsNiB8QNbYWiYFN/Jw&#10;2D/MdphrO/KFhmuoRAxhn6OCOoQul9KXNRn0S9sRR+7LOoMhQldJ7XCM4aaVaZKspcGGY0ONHb3W&#10;VH5fe6Pg53Rxv1WPabHKAum3eZae37VST4/TyxZEoCn8i//cR61glcX58Uw8AnJ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m0JxwgAAANwAAAAPAAAAAAAAAAAAAAAAAJ8C&#10;AABkcnMvZG93bnJldi54bWxQSwUGAAAAAAQABAD3AAAAjgMAAAAA&#10;">
                          <v:imagedata r:id="rId206" o:title=""/>
                        </v:shape>
                        <v:shape id="Picture 480" o:spid="_x0000_s1504" type="#_x0000_t75" style="position:absolute;left:5537;top:3656;width:1077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KWBzFAAAA3AAAAA8AAABkcnMvZG93bnJldi54bWxEj0FrwkAUhO9C/8PyCr3pRqvFpq4i2paC&#10;Xmrj/Zl9zQazb0N2G6O/3i0IHoeZ+YaZLTpbiZYaXzpWMBwkIIhzp0suFGQ/H/0pCB+QNVaOScGZ&#10;PCzmD70Zptqd+JvaXShEhLBPUYEJoU6l9Lkhi37gauLo/brGYoiyKaRu8BThtpKjJHmRFkuOCwZr&#10;WhnKj7s/q2C7bvfHqZxsnrEy589x9r49XDKlnh675RuIQF24h2/tL61g/DqE/zPxCMj5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ylgcxQAAANwAAAAPAAAAAAAAAAAAAAAA&#10;AJ8CAABkcnMvZG93bnJldi54bWxQSwUGAAAAAAQABAD3AAAAkQMAAAAA&#10;">
                          <v:imagedata r:id="rId207" o:title=""/>
                        </v:shape>
                        <v:shape id="Picture 481" o:spid="_x0000_s1505" type="#_x0000_t75" style="position:absolute;left:6568;top:2078;width:864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jFBbEAAAA3AAAAA8AAABkcnMvZG93bnJldi54bWxEj0+LwjAUxO+C3yE8wYtourKsWo3iLit6&#10;9Q/o8dk822Lz0m2iVj+9ERY8DjPzG2Yyq00hrlS53LKCj14EgjixOudUwW676A5BOI+ssbBMCu7k&#10;YDZtNiYYa3vjNV03PhUBwi5GBZn3ZSylSzIy6Hq2JA7eyVYGfZBVKnWFtwA3hexH0Zc0mHNYyLCk&#10;n4yS8+ZiFFC9d4u/w3F0evwOvred/RKLISvVbtXzMQhPtX+H/9srreBz1IfXmXAE5PQ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0jFBbEAAAA3AAAAA8AAAAAAAAAAAAAAAAA&#10;nwIAAGRycy9kb3ducmV2LnhtbFBLBQYAAAAABAAEAPcAAACQAwAAAAA=&#10;">
                          <v:imagedata r:id="rId208" o:title=""/>
                        </v:shape>
                        <v:shape id="Picture 482" o:spid="_x0000_s1506" type="#_x0000_t75" style="position:absolute;left:4500;top:4824;width:360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KC5XFAAAA3AAAAA8AAABkcnMvZG93bnJldi54bWxEj0FPAjEUhO8m/IfmmXCTrq4SWCmEiBrC&#10;zV24P9vHdsP2dbOtsPjrrYmJx8nMfJNZrAbXijP1ofGs4H6SgSDW3jRcK9hXb3czECEiG2w9k4Ir&#10;BVgtRzcLLIy/8Aedy1iLBOFQoAIbY1dIGbQlh2HiO+LkHX3vMCbZ19L0eElw18qHLJtKhw2nBYsd&#10;vVjSp/LLKQj5067a6vdcf1bmcLXTDZav30qNb4f1M4hIQ/wP/7W3RsHjPIffM+kIyO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SguVxQAAANwAAAAPAAAAAAAAAAAAAAAA&#10;AJ8CAABkcnMvZG93bnJldi54bWxQSwUGAAAAAAQABAD3AAAAkQMAAAAA&#10;">
                          <v:imagedata r:id="rId209" o:title=""/>
                        </v:shape>
                        <v:shape id="Picture 483" o:spid="_x0000_s1507" type="#_x0000_t75" style="position:absolute;left:1662;top:4515;width:943;height: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wnEPDAAAA3AAAAA8AAABkcnMvZG93bnJldi54bWxEj0trwzAQhO+F/Aexgd4aOa7bJk6UEFwK&#10;veZBzou1sU2slZEUP/59VSj0OMzMN8x2P5pW9OR8Y1nBcpGAIC6tbrhScDl/vaxA+ICssbVMCiby&#10;sN/NnraYazvwkfpTqESEsM9RQR1Cl0vpy5oM+oXtiKN3s85giNJVUjscIty0Mk2Sd2mw4bhQY0dF&#10;TeX99DAKzHXA4vJpP9xrc52KY9GlrnpT6nk+HjYgAo3hP/zX/tYKsnUGv2fiEZ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DCcQ8MAAADcAAAADwAAAAAAAAAAAAAAAACf&#10;AgAAZHJzL2Rvd25yZXYueG1sUEsFBgAAAAAEAAQA9wAAAI8DAAAAAA==&#10;">
                          <v:imagedata r:id="rId210" o:title=""/>
                        </v:shape>
                        <v:shape id="Picture 484" o:spid="_x0000_s1508" type="#_x0000_t75" style="position:absolute;left:1379;top:4800;width:180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03+fFAAAA3AAAAA8AAABkcnMvZG93bnJldi54bWxEj09rwkAUxO9Cv8PyCt50419s6ioqihUv&#10;bRR6fc2+JqHZtyG7mvjtXaHgcZiZ3zDzZWtKcaXaFZYVDPoRCOLU6oIzBefTrjcD4TyyxtIyKbiR&#10;g+XipTPHWNuGv+ia+EwECLsYFeTeV7GULs3JoOvbijh4v7Y26IOsM6lrbALclHIYRVNpsOCwkGNF&#10;m5zSv+RiFBR2cNuOku/Pyebgmn12PNL6/KNU97VdvYPw1Ppn+L/9oRWM3ybwOBOOgFz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tN/nxQAAANwAAAAPAAAAAAAAAAAAAAAA&#10;AJ8CAABkcnMvZG93bnJldi54bWxQSwUGAAAAAAQABAD3AAAAkQMAAAAA&#10;">
                          <v:imagedata r:id="rId211" o:title=""/>
                        </v:shape>
                        <v:shape id="Picture 485" o:spid="_x0000_s1509" type="#_x0000_t75" style="position:absolute;left:5501;top:5172;width:182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5INzDAAAA3AAAAA8AAABkcnMvZG93bnJldi54bWxEj0FrAjEQhe+C/yGM0JtmFZF2axQRBL0U&#10;6mrP0810s3QzWZLsuv77RhB6fLx535u33g62ET35UDtWMJ9lIIhLp2uuFFyKw/QVRIjIGhvHpOBO&#10;Abab8WiNuXY3/qT+HCuRIBxyVGBibHMpQ2nIYpi5ljh5P85bjEn6SmqPtwS3jVxk2UparDk1GGxp&#10;b6j8PXc2vbH/Xu76j69TMb8Wnen47iPWSr1Mht07iEhD/D9+po9awfJtBY8xiQBy8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bkg3MMAAADcAAAADwAAAAAAAAAAAAAAAACf&#10;AgAAZHJzL2Rvd25yZXYueG1sUEsFBgAAAAAEAAQA9wAAAI8DAAAAAA==&#10;">
                          <v:imagedata r:id="rId212" o:title=""/>
                        </v:shape>
                        <v:shape id="Picture 486" o:spid="_x0000_s1510" type="#_x0000_t75" style="position:absolute;left:6009;top:5256;width:163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AWOfFAAAA3AAAAA8AAABkcnMvZG93bnJldi54bWxEj9FqwkAURN8L/sNyBV9K3ahF29RVRBAL&#10;7UujH3DJXpOQ7N24uybx791CoY/DzJxh1tvBNKIj5yvLCmbTBARxbnXFhYLz6fDyBsIHZI2NZVJw&#10;Jw/bzehpjam2Pf9Ql4VCRAj7FBWUIbSplD4vyaCf2pY4ehfrDIYoXSG1wz7CTSPnSbKUBiuOCyW2&#10;tC8pr7ObUeCy4+W5//qe124x84fTte7M/azUZDzsPkAEGsJ/+K/9qRW8vq/g90w8AnLz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QFjnxQAAANwAAAAPAAAAAAAAAAAAAAAA&#10;AJ8CAABkcnMvZG93bnJldi54bWxQSwUGAAAAAAQABAD3AAAAkQMAAAAA&#10;">
                          <v:imagedata r:id="rId213" o:title=""/>
                        </v:shape>
                        <v:shape id="Picture 487" o:spid="_x0000_s1511" type="#_x0000_t75" style="position:absolute;left:6762;top:5546;width:182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Yc6S9AAAA3AAAAA8AAABkcnMvZG93bnJldi54bWxET8uKwjAU3Qv+Q7jC7GyqDKLVKKIoLn3h&#10;+tpc22JzU5Oonb+fLASXh/OeLVpTixc5X1lWMEhSEMS51RUXCs6nTX8MwgdkjbVlUvBHHhbzbmeG&#10;mbZvPtDrGAoRQ9hnqKAMocmk9HlJBn1iG+LI3awzGCJ0hdQO3zHc1HKYpiNpsOLYUGJDq5Ly+/Fp&#10;FNCD1zbHLd8L2smwX7nL9nlV6qfXLqcgArXhK/64d1rB7ySujWfiEZDzf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qJhzpL0AAADcAAAADwAAAAAAAAAAAAAAAACfAgAAZHJz&#10;L2Rvd25yZXYueG1sUEsFBgAAAAAEAAQA9wAAAIkDAAAAAA==&#10;">
                          <v:imagedata r:id="rId214" o:title=""/>
                        </v:shape>
                        <v:shape id="Picture 488" o:spid="_x0000_s1512" type="#_x0000_t75" style="position:absolute;left:7154;top:5760;width:180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MPJDEAAAA3AAAAA8AAABkcnMvZG93bnJldi54bWxEj09rwkAUxO8Fv8PyBG91o4RWU1cRQeyl&#10;gar1/Jp9TYLZtyG75s+37wqCx2FmfsOsNr2pREuNKy0rmE0jEMSZ1SXnCs6n/esChPPIGivLpGAg&#10;B5v16GWFibYdf1N79LkIEHYJKii8rxMpXVaQQTe1NXHw/mxj0AfZ5FI32AW4qeQ8it6kwZLDQoE1&#10;7QrKrsebUYCnobz8dqnDNP76uex3/F5vD0pNxv32A4Sn3j/Dj/anVhAvl3A/E46AX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8MPJDEAAAA3AAAAA8AAAAAAAAAAAAAAAAA&#10;nwIAAGRycy9kb3ducmV2LnhtbFBLBQYAAAAABAAEAPcAAACQAwAAAAA=&#10;">
                          <v:imagedata r:id="rId215" o:title=""/>
                        </v:shape>
                        <v:shape id="Picture 489" o:spid="_x0000_s1513" type="#_x0000_t75" style="position:absolute;left:8125;top:6662;width:180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ftizDAAAA3AAAAA8AAABkcnMvZG93bnJldi54bWxET8uKwjAU3QvzD+EOuBFNFXx1jDIIWlfC&#10;dHTh7k5zpy02N6WJWv16sxBcHs57sWpNJa7UuNKyguEgAkGcWV1yruDwu+nPQDiPrLGyTAru5GC1&#10;/OgsMNb2xj90TX0uQgi7GBUU3texlC4ryKAb2Jo4cP+2MegDbHKpG7yFcFPJURRNpMGSQ0OBNa0L&#10;ys7pxSg4bafz4XGfjHq6N04ff9PkQedEqe5n+/0FwlPr3+KXe6cVjKMwP5wJR0A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N+2LMMAAADcAAAADwAAAAAAAAAAAAAAAACf&#10;AgAAZHJzL2Rvd25yZXYueG1sUEsFBgAAAAAEAAQA9wAAAI8DAAAAAA==&#10;">
                          <v:imagedata r:id="rId216" o:title=""/>
                        </v:shape>
                        <v:shape id="Picture 490" o:spid="_x0000_s1514" type="#_x0000_t75" style="position:absolute;left:9752;top:7614;width:180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+5A3BAAAA3AAAAA8AAABkcnMvZG93bnJldi54bWxEj92KwjAQhe8F3yGM4J2mFbdobRQRBC9c&#10;Fn8eYGjGtraZlCZqffvNwoKXh/PzcbJNbxrxpM5VlhXE0wgEcW51xYWC62U/WYBwHlljY5kUvMnB&#10;Zj0cZJhq++ITPc++EGGEXYoKSu/bVEqXl2TQTW1LHLyb7Qz6ILtC6g5fYdw0chZFiTRYcSCU2NKu&#10;pLw+P0yA+B+W9yR2tMTvedLMjjVuF0qNR/12BcJT7z/h//ZBK/iKYvg7E46AXP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9+5A3BAAAA3AAAAA8AAAAAAAAAAAAAAAAAnwIA&#10;AGRycy9kb3ducmV2LnhtbFBLBQYAAAAABAAEAPcAAACNAwAAAAA=&#10;">
                          <v:imagedata r:id="rId217" o:title=""/>
                        </v:shape>
                        <v:shape id="Picture 491" o:spid="_x0000_s1515" type="#_x0000_t75" style="position:absolute;left:10001;top:7298;width:245;height: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NWVnEAAAA3AAAAA8AAABkcnMvZG93bnJldi54bWxEj0FrAjEUhO8F/0N4Qm81UWhpt2YXKwie&#10;BLWHHl83r9nFzUu6ie767xtB6HGYmW+YZTW6Tlyoj61nDfOZAkFce9Oy1fB53Dy9gogJ2WDnmTRc&#10;KUJVTh6WWBg/8J4uh2RFhnAsUEOTUiikjHVDDuPMB+Ls/fjeYcqyt9L0OGS46+RCqRfpsOW80GCg&#10;dUP16XB2GnZy9W236uN3OL5twteeQjfaoPXjdFy9g0g0pv/wvb01Gp7VAm5n8hGQ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NWVnEAAAA3AAAAA8AAAAAAAAAAAAAAAAA&#10;nwIAAGRycy9kb3ducmV2LnhtbFBLBQYAAAAABAAEAPcAAACQAwAAAAA=&#10;">
                          <v:imagedata r:id="rId218" o:title=""/>
                        </v:shape>
                        <v:shape id="Picture 492" o:spid="_x0000_s1516" type="#_x0000_t75" style="position:absolute;left:8399;top:6376;width:180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8BD/FAAAA3AAAAA8AAABkcnMvZG93bnJldi54bWxEj0FLw0AUhO9C/8PyCt7splsrErstbaHg&#10;pVSreH5kn0k0+zZkX9PUX98VBI/DzHzDLFaDb1RPXawDW5hOMlDERXA1lxbe33Z3j6CiIDtsApOF&#10;C0VYLUc3C8xdOPMr9UcpVYJwzNFCJdLmWseiIo9xElri5H2GzqMk2ZXadXhOcN9ok2UP2mPNaaHC&#10;lrYVFd/Hk7fw5Q/mZPrh5eej3ks735h7EWPt7XhYP4ESGuQ//Nd+dhbm2Qx+z6QjoJ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/AQ/xQAAANwAAAAPAAAAAAAAAAAAAAAA&#10;AJ8CAABkcnMvZG93bnJldi54bWxQSwUGAAAAAAQABAD3AAAAkQMAAAAA&#10;">
                          <v:imagedata r:id="rId219" o:title=""/>
                        </v:shape>
                        <v:shape id="Picture 493" o:spid="_x0000_s1517" type="#_x0000_t75" style="position:absolute;left:7427;top:5474;width:180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pKe7GAAAA3AAAAA8AAABkcnMvZG93bnJldi54bWxEj1tLAzEUhN8F/0M4gi/SJt5auzYtKq0I&#10;QqEXwcfD5rhZujlZkmy7/feNIPg4zMw3zHTeu0YcKMTas4bboQJBXHpTc6Vht10OnkDEhGyw8Uwa&#10;ThRhPru8mGJh/JHXdNikSmQIxwI12JTaQspYWnIYh74lzt6PDw5TlqGSJuAxw10j75QaSYc15wWL&#10;Lb1ZKvebzmlY0M3+fbIao1XdanL//fXZvZqg9fVV//IMIlGf/sN/7Q+j4VE9wO+ZfATk7Aw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ikp7sYAAADcAAAADwAAAAAAAAAAAAAA&#10;AACfAgAAZHJzL2Rvd25yZXYueG1sUEsFBgAAAAAEAAQA9wAAAJIDAAAAAA==&#10;">
                          <v:imagedata r:id="rId220" o:title=""/>
                        </v:shape>
                        <v:shape id="Picture 494" o:spid="_x0000_s1518" type="#_x0000_t75" style="position:absolute;left:7036;top:5261;width:161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t0nfGAAAA3AAAAA8AAABkcnMvZG93bnJldi54bWxEj0FrwkAUhO+C/2F5Qi9SN1oNbeomaGlB&#10;8NKmQnt8ZJ9JMPs2ZFdN/n1XEHocZuYbZp31phEX6lxtWcF8FoEgLqyuuVRw+P54fAbhPLLGxjIp&#10;GMhBlo5Ha0y0vfIXXXJfigBhl6CCyvs2kdIVFRl0M9sSB+9oO4M+yK6UusNrgJtGLqIolgZrDgsV&#10;tvRWUXHKz0bBsjgc6wF/h+3Pk96/v+Dn9BxvlHqY9JtXEJ56/x++t3dawSpawe1MOAIy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O3Sd8YAAADcAAAADwAAAAAAAAAAAAAA&#10;AACfAgAAZHJzL2Rvd25yZXYueG1sUEsFBgAAAAAEAAQA9wAAAJIDAAAAAA==&#10;">
                          <v:imagedata r:id="rId221" o:title=""/>
                        </v:shape>
                        <v:shape id="Picture 495" o:spid="_x0000_s1519" type="#_x0000_t75" style="position:absolute;left:6280;top:4971;width:180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7wsHFAAAA3AAAAA8AAABkcnMvZG93bnJldi54bWxEj0FLAzEUhO9C/0N4gjebWHFpt01LKxY8&#10;CVYPentsXjdLNy/bzWu7/nsjCD0OM/MNs1gNoVVn6lMT2cLD2IAirqJruLbw+bG9n4JKguywjUwW&#10;fijBajm6WWDp4oXf6byTWmUIpxIteJGu1DpVngKmceyIs7ePfUDJsq+16/GS4aHVE2MKHbDhvOCx&#10;o2dP1WF3Cha6kzxuXqq343Zm9sev6fcwk8Jbe3c7rOeghAa5hv/br87Ckyng70w+Anr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e8LBxQAAANwAAAAPAAAAAAAAAAAAAAAA&#10;AJ8CAABkcnMvZG93bnJldi54bWxQSwUGAAAAAAQABAD3AAAAkQMAAAAA&#10;">
                          <v:imagedata r:id="rId222" o:title=""/>
                        </v:shape>
                        <v:shape id="Picture 496" o:spid="_x0000_s1520" type="#_x0000_t75" style="position:absolute;left:5678;top:4868;width:180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Nm8LFAAAA3AAAAA8AAABkcnMvZG93bnJldi54bWxEj81qAjEUhfcF3yFcwU2piUJrmRpFRIu4&#10;aHFs95fJbWbayc2YpDp9e1ModHk4Px9nvuxdK84UYuNZw2SsQBBX3jRsNbwdt3ePIGJCNth6Jg0/&#10;FGG5GNzMsTD+wgc6l8mKPMKxQA11Sl0hZaxqchjHviPO3ocPDlOWwUoT8JLHXSunSj1Ihw1nQo0d&#10;rWuqvspvlyF2Mitf1so/29fP9j2cdpvbvdd6NOxXTyAS9ek//NfeGQ33aga/Z/IRkI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zZvCxQAAANwAAAAPAAAAAAAAAAAAAAAA&#10;AJ8CAABkcnMvZG93bnJldi54bWxQSwUGAAAAAAQABAD3AAAAkQMAAAAA&#10;">
                          <v:imagedata r:id="rId223" o:title=""/>
                        </v:shape>
                        <v:shape id="Picture 497" o:spid="_x0000_s1521" type="#_x0000_t75" style="position:absolute;left:266;top:4220;width:180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lyrHEAAAA3AAAAA8AAABkcnMvZG93bnJldi54bWxET01PwkAQvZP4HzZj4k12NanRwkKEQOJB&#10;iSKB66Q7tA3d2dodS/XXuwcTji/vezoffKN66mId2MLd2IAiLoKrubSw+1zfPoKKguywCUwWfijC&#10;fHY1mmLuwpk/qN9KqVIIxxwtVCJtrnUsKvIYx6ElTtwxdB4lwa7UrsNzCveNvjfmQXusOTVU2NKy&#10;ouK0/fYW9tIXT/3yd/F2eM8WrybbfMlqY+3N9fA8ASU0yEX8735xFjKT1qYz6Qjo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ulyrHEAAAA3AAAAA8AAAAAAAAAAAAAAAAA&#10;nwIAAGRycy9kb3ducmV2LnhtbFBLBQYAAAAABAAEAPcAAACQAwAAAAA=&#10;">
                          <v:imagedata r:id="rId224" o:title=""/>
                        </v:shape>
                        <v:shape id="Picture 498" o:spid="_x0000_s1522" type="#_x0000_t75" style="position:absolute;left:4016;top:4891;width:180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MBmDGAAAA3AAAAA8AAABkcnMvZG93bnJldi54bWxEj09LAzEUxO8Fv0N4grc2a0G7rk2LtFi8&#10;9Z/U62PzzK67eVmS2F399EYo9DjMzG+Y+XKwrTiTD7VjBfeTDARx6XTNRsH78XWcgwgRWWPrmBT8&#10;UIDl4mY0x0K7nvd0PkQjEoRDgQqqGLtCylBWZDFMXEecvE/nLcYkvZHaY5/gtpXTLHuUFmtOCxV2&#10;tKqobA7fVsFmtmtO5mPbN/k63/xuzddp79dK3d0OL88gIg3xGr6037SCh+wJ/s+kI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kwGYMYAAADcAAAADwAAAAAAAAAAAAAA&#10;AACfAgAAZHJzL2Rvd25yZXYueG1sUEsFBgAAAAAEAAQA9wAAAJIDAAAAAA==&#10;">
                          <v:imagedata r:id="rId225" o:title=""/>
                        </v:shape>
                        <v:shape id="Picture 499" o:spid="_x0000_s1523" type="#_x0000_t75" style="position:absolute;left:3802;top:4589;width:170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rqsnCAAAA3AAAAA8AAABkcnMvZG93bnJldi54bWxET89rwjAUvg/8H8ITvK1pBZ10RhmidAd3&#10;mOvuj+atLWteShI13V+/HAY7fny/t/toBnEj53vLCoosB0HcWN1zq6D+OD1uQPiArHGwTAom8rDf&#10;zR62WGp753e6XUIrUgj7EhV0IYyllL7pyKDP7EicuC/rDIYEXSu1w3sKN4Nc5vlaGuw5NXQ40qGj&#10;5vtyNQritImufjt+Vu5amafzujjnP4VSi3l8eQYRKIZ/8Z/7VStYFWl+OpOOgN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a6rJwgAAANwAAAAPAAAAAAAAAAAAAAAAAJ8C&#10;AABkcnMvZG93bnJldi54bWxQSwUGAAAAAAQABAD3AAAAjgMAAAAA&#10;">
                          <v:imagedata r:id="rId226" o:title=""/>
                        </v:shape>
                        <v:shape id="Picture 500" o:spid="_x0000_s1524" type="#_x0000_t75" style="position:absolute;left:242;top:3913;width:170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pPUzBAAAA3AAAAA8AAABkcnMvZG93bnJldi54bWxEj9GKwjAURN+F/YdwF3yRNe2iS6lGUWHB&#10;V6sfcLe52xSbm9JE2/69EQQfh5k5w6y3g23EnTpfO1aQzhMQxKXTNVcKLuffrwyED8gaG8ekYCQP&#10;283HZI25dj2f6F6ESkQI+xwVmBDaXEpfGrLo564ljt6/6yyGKLtK6g77CLeN/E6SH2mx5rhgsKWD&#10;ofJa3KyC86j1GHCWZqbGRVGV7q/fH5Wafg67FYhAQ3iHX+2jVrBMU3ieiUdAb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XpPUzBAAAA3AAAAA8AAAAAAAAAAAAAAAAAnwIA&#10;AGRycy9kb3ducmV2LnhtbFBLBQYAAAAABAAEAPcAAACNAwAAAAA=&#10;">
                          <v:imagedata r:id="rId227" o:title=""/>
                        </v:shape>
                        <v:shape id="Picture 501" o:spid="_x0000_s1525" type="#_x0000_t75" style="position:absolute;left:1046;top:1190;width:1080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gkIXCAAAA3AAAAA8AAABkcnMvZG93bnJldi54bWxEj0GLwjAUhO+C/yE8YW+aWlZZukYRQVjw&#10;tFHW66N5tl2bl5Jkbf33G0HwOMzMN8xqM9hW3MiHxrGC+SwDQVw603Cl4HTcTz9AhIhssHVMCu4U&#10;YLMej1ZYGNfzN910rESCcChQQR1jV0gZyposhpnriJN3cd5iTNJX0njsE9y2Ms+ypbTYcFqosaNd&#10;TeVV/1kFvwupzz82y8Plfu7luz/0Wh+UepsM208QkYb4Cj/bX0bBYp7D40w6AnL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4JCFwgAAANwAAAAPAAAAAAAAAAAAAAAAAJ8C&#10;AABkcnMvZG93bnJldi54bWxQSwUGAAAAAAQABAD3AAAAjgMAAAAA&#10;">
                          <v:imagedata r:id="rId228" o:title=""/>
                        </v:shape>
                        <v:shape id="Picture 502" o:spid="_x0000_s1526" type="#_x0000_t75" style="position:absolute;left:295;top:6914;width:3701;height:1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51H3EAAAA3AAAAA8AAABkcnMvZG93bnJldi54bWxEj0+LwjAUxO+C3yE8YW+aqqwuXaOIILsL&#10;XvzDordH87YtNi+liabrpzeC4HGYmd8ws0VrKnGlxpWWFQwHCQjizOqScwWH/br/AcJ5ZI2VZVLw&#10;Tw4W825nhqm2gbd03flcRAi7FBUU3teplC4ryKAb2Jo4en+2MeijbHKpGwwRbio5SpKJNFhyXCiw&#10;plVB2Xl3MQqmJvDYbBwfb79nOoWfMJ18LZV667XLTxCeWv8KP9vfWsH7cAyPM/EI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51H3EAAAA3AAAAA8AAAAAAAAAAAAAAAAA&#10;nwIAAGRycy9kb3ducmV2LnhtbFBLBQYAAAAABAAEAPcAAACQAwAAAAA=&#10;">
                          <v:imagedata r:id="rId229" o:title=""/>
                        </v:shape>
                        <v:shape id="Picture 503" o:spid="_x0000_s1527" type="#_x0000_t75" style="position:absolute;left:2296;top:8511;width:1564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j6ebDAAAA3AAAAA8AAABkcnMvZG93bnJldi54bWxEj91qAjEUhO8LvkM4Qu9qVmulbI3SCgXF&#10;3vjzAIfkuLu4OQlJ1LVPbwTBy2FmvmGm88624kwhNo4VDAcFCGLtTMOVgv3u9+0TREzIBlvHpOBK&#10;Eeaz3ssUS+MuvKHzNlUiQziWqKBOyZdSRl2TxThwnjh7BxcspixDJU3AS4bbVo6KYiItNpwXavS0&#10;qEkftyerwPi1Jq9D+D9tftbXZun/3tuVUq/97vsLRKIuPcOP9tIo+BiO4X4mHwE5u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2Pp5sMAAADcAAAADwAAAAAAAAAAAAAAAACf&#10;AgAAZHJzL2Rvd25yZXYueG1sUEsFBgAAAAAEAAQA9wAAAI8DAAAAAA==&#10;">
                          <v:imagedata r:id="rId230" o:title=""/>
                        </v:shape>
                        <v:shape id="Picture 504" o:spid="_x0000_s1528" type="#_x0000_t75" style="position:absolute;left:10;top:11654;width:1154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QwK/EAAAA3AAAAA8AAABkcnMvZG93bnJldi54bWxEj9FqwkAURN8F/2G5gm91o2Jbo6uIqO1T&#10;S1M/4JK9ZoPZuyG7xujXu4WCj8PMnGGW685WoqXGl44VjEcJCOLc6ZILBcff/cs7CB+QNVaOScGN&#10;PKxX/d4SU+2u/ENtFgoRIexTVGBCqFMpfW7Ioh+5mjh6J9dYDFE2hdQNXiPcVnKSJK/SYslxwWBN&#10;W0P5ObtYBefv+dfhcnfZR3vfcai1fpsardRw0G0WIAJ14Rn+b39qBbPxDP7OxCM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QwK/EAAAA3AAAAA8AAAAAAAAAAAAAAAAA&#10;nwIAAGRycy9kb3ducmV2LnhtbFBLBQYAAAAABAAEAPcAAACQAwAAAAA=&#10;">
                          <v:imagedata r:id="rId231" o:title=""/>
                        </v:shape>
                        <v:shape id="Picture 505" o:spid="_x0000_s1529" type="#_x0000_t75" style="position:absolute;left:10;top:10411;width:1295;height: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6hrrFAAAA3AAAAA8AAABkcnMvZG93bnJldi54bWxEj0FrwkAUhO9C/8PyCr3pRlGR6CqlKGkv&#10;BVNpPb5mn0lo9m2S3Sbx37uFgsdhZr5hNrvBVKKj1pWWFUwnEQjizOqScwWnj8N4BcJ5ZI2VZVJw&#10;JQe77cNog7G2PR+pS30uAoRdjAoK7+tYSpcVZNBNbE0cvIttDfog21zqFvsAN5WcRdFSGiw5LBRY&#10;00tB2U/6axTQ+3n+Wb5FafPNzf7rmCTmgqzU0+PwvAbhafD38H/7VStYTJfwdyYcAbm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uoa6xQAAANwAAAAPAAAAAAAAAAAAAAAA&#10;AJ8CAABkcnMvZG93bnJldi54bWxQSwUGAAAAAAQABAD3AAAAkQMAAAAA&#10;">
                          <v:imagedata r:id="rId232" o:title=""/>
                        </v:shape>
                        <v:shape id="Picture 506" o:spid="_x0000_s1530" type="#_x0000_t75" style="position:absolute;left:10;top:8943;width:2572;height:9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9Z8zFAAAA3AAAAA8AAABkcnMvZG93bnJldi54bWxEj0FrAjEUhO+C/yE8wZtmFayyNYoohUKh&#10;olupvT02z83i5mXZpLr665uC4HGYmW+Y+bK1lbhQ40vHCkbDBARx7nTJhYKv7G0wA+EDssbKMSm4&#10;kYflotuZY6rdlXd02YdCRAj7FBWYEOpUSp8bsuiHriaO3sk1FkOUTSF1g9cIt5UcJ8mLtFhyXDBY&#10;09pQft7/WgUbvm83uf9pj6fP4/fBHLIPs82U6vfa1SuIQG14hh/td61gMprC/5l4BO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vWfMxQAAANwAAAAPAAAAAAAAAAAAAAAA&#10;AJ8CAABkcnMvZG93bnJldi54bWxQSwUGAAAAAAQABAD3AAAAkQMAAAAA&#10;">
                          <v:imagedata r:id="rId233" o:title=""/>
                        </v:shape>
                        <v:shape id="Picture 507" o:spid="_x0000_s1531" type="#_x0000_t75" style="position:absolute;left:2193;top:8888;width:163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13jfDAAAA3AAAAA8AAABkcnMvZG93bnJldi54bWxET01rwkAQvRf8D8sUems2kUYkukoJSouH&#10;ilEP3obsmASzsyG7TdJ/3z0Ueny87/V2Mq0YqHeNZQVJFIMgLq1uuFJwOe9flyCcR9bYWiYFP+Rg&#10;u5k9rTHTduQTDYWvRAhhl6GC2vsuk9KVNRl0ke2IA3e3vUEfYF9J3eMYwk0r53G8kAYbDg01dpTX&#10;VD6Kb6Pglu/Sj9P1eDiMacpv3iRfcXtV6uV5el+B8DT5f/Gf+1MrSJOwNpwJR0B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/XeN8MAAADcAAAADwAAAAAAAAAAAAAAAACf&#10;AgAAZHJzL2Rvd25yZXYueG1sUEsFBgAAAAAEAAQA9wAAAI8DAAAAAA==&#10;">
                          <v:imagedata r:id="rId234" o:title=""/>
                        </v:shape>
                        <v:shape id="Picture 508" o:spid="_x0000_s1532" type="#_x0000_t75" style="position:absolute;left:10;top:11299;width:1204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av5LFAAAA3AAAAA8AAABkcnMvZG93bnJldi54bWxEj0FrAjEUhO9C/0N4hd40u1qlrkZRoVCq&#10;CNrW82Pz3F3cvCxJ1O2/N4LgcZiZb5jpvDW1uJDzlWUFaS8BQZxbXXGh4Pfns/sBwgdkjbVlUvBP&#10;Huazl84UM22vvKPLPhQiQthnqKAMocmk9HlJBn3PNsTRO1pnMETpCqkdXiPc1LKfJCNpsOK4UGJD&#10;q5Ly0/5sFKy25+Fh8D1evx/1Zrn9G+xOLl0q9fbaLiYgArXhGX60v7SCYTqG+5l4BOTs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mr+SxQAAANwAAAAPAAAAAAAAAAAAAAAA&#10;AJ8CAABkcnMvZG93bnJldi54bWxQSwUGAAAAAAQABAD3AAAAkQMAAAAA&#10;">
                          <v:imagedata r:id="rId235" o:title=""/>
                        </v:shape>
                        <v:shape id="Picture 509" o:spid="_x0000_s1533" type="#_x0000_t75" style="position:absolute;left:10;top:12369;width:1091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u17bBAAAA3AAAAA8AAABkcnMvZG93bnJldi54bWxET01rAjEQvRf8D2EKvRTNVmyV1ShSKPSi&#10;sFY8D5txs3UzCZtUt/++cxB6fLzv1WbwnbpSn9rABl4mBSjiOtiWGwPHr4/xAlTKyBa7wGTglxJs&#10;1qOHFZY23Lii6yE3SkI4lWjA5RxLrVPtyGOahEgs3Dn0HrPAvtG2x5uE+05Pi+JNe2xZGhxGendU&#10;Xw4/3sDrIlX1br4fTvQdL6fnYzWLyRnz9Dhsl6AyDflffHd/WvFNZb6ckSOg1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Su17bBAAAA3AAAAA8AAAAAAAAAAAAAAAAAnwIA&#10;AGRycy9kb3ducmV2LnhtbFBLBQYAAAAABAAEAPcAAACNAwAAAAA=&#10;">
                          <v:imagedata r:id="rId236" o:title=""/>
                        </v:shape>
                        <v:shape id="Picture 510" o:spid="_x0000_s1534" type="#_x0000_t75" style="position:absolute;left:10;top:10944;width:1243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XeoPDAAAA3AAAAA8AAABkcnMvZG93bnJldi54bWxEj9GKwjAURN8X/IdwBd/WVFHRahQRld2H&#10;Rax+wKW5NsXmpjRR2783Cwv7OMzMGWa1aW0lntT40rGC0TABQZw7XXKh4Ho5fM5B+ICssXJMCjry&#10;sFn3PlaYavfiMz2zUIgIYZ+iAhNCnUrpc0MW/dDVxNG7ucZiiLIppG7wFeG2kuMkmUmLJccFgzXt&#10;DOX37GEV/Oy7hcHFaTLrJnvanavp0WffSg367XYJIlAb/sN/7S+tYDoewe+ZeATk+g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Vd6g8MAAADcAAAADwAAAAAAAAAAAAAAAACf&#10;AgAAZHJzL2Rvd25yZXYueG1sUEsFBgAAAAAEAAQA9wAAAI8DAAAAAA==&#10;">
                          <v:imagedata r:id="rId237" o:title=""/>
                        </v:shape>
                        <v:shape id="Picture 511" o:spid="_x0000_s1535" type="#_x0000_t75" style="position:absolute;left:10;top:12014;width:1130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B2jfDAAAA3AAAAA8AAABkcnMvZG93bnJldi54bWxEj8FqwzAQRO+F/IPYQG+NHINNcKOENhDI&#10;wZDG7Qcs1lo2lVbGUhL376NCocdhZt4w2/3srLjRFAbPCtarDARx6/XARsHX5/FlAyJEZI3WMyn4&#10;oQD73eJpi5X2d77QrYlGJAiHChX0MY6VlKHtyWFY+ZE4eZ2fHMYkJyP1hPcEd1bmWVZKhwOnhR5H&#10;OvTUfjdXp+DjUBZ1Hbsr87llIzv7btZWqefl/PYKItIc/8N/7ZNWUOQ5/J5JR0D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UHaN8MAAADcAAAADwAAAAAAAAAAAAAAAACf&#10;AgAAZHJzL2Rvd25yZXYueG1sUEsFBgAAAAAEAAQA9wAAAI8DAAAAAA==&#10;">
                          <v:imagedata r:id="rId238" o:title=""/>
                        </v:shape>
                        <v:shape id="Picture 512" o:spid="_x0000_s1536" type="#_x0000_t75" style="position:absolute;left:1564;top:9265;width:164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eVrjGAAAA3AAAAA8AAABkcnMvZG93bnJldi54bWxEj0FrwkAUhO+C/2F5hV6kbrRYJLqKCFIL&#10;ejDaen1kX5OQ7NuQXU38964geBxm5htmvuxMJa7UuMKygtEwAkGcWl1wpuB03HxMQTiPrLGyTApu&#10;5GC56PfmGGvb8oGuic9EgLCLUUHufR1L6dKcDLqhrYmD928bgz7IJpO6wTbATSXHUfQlDRYcFnKs&#10;aZ1TWiYXo2D1exic9aBN6l05mR5/9qfvv1up1Ptbt5qB8NT5V/jZ3moFk/EnPM6EIy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15WuMYAAADcAAAADwAAAAAAAAAAAAAA&#10;AACfAgAAZHJzL2Rvd25yZXYueG1sUEsFBgAAAAAEAAQA9wAAAJIDAAAAAA==&#10;">
                          <v:imagedata r:id="rId239" o:title=""/>
                        </v:shape>
                        <v:shape id="Picture 513" o:spid="_x0000_s1537" type="#_x0000_t75" style="position:absolute;left:2327;top:8123;width:164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i9QHGAAAA3AAAAA8AAABkcnMvZG93bnJldi54bWxEj0FrwkAUhO9C/8PyCl6k7ipaauoqrSL2&#10;0kLTgtdH9jWJZt/G7Brjv+8KgsdhZr5h5svOVqKlxpeONYyGCgRx5kzJuYbfn83TCwgfkA1WjknD&#10;hTwsFw+9OSbGnfmb2jTkIkLYJ6ihCKFOpPRZQRb90NXE0ftzjcUQZZNL0+A5wm0lx0o9S4slx4UC&#10;a1oVlB3Sk9Wg3MTM9pv98X23Xo0+t4dB69WX1v3H7u0VRKAu3MO39ofRMB1P4HomHgG5+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eL1AcYAAADcAAAADwAAAAAAAAAAAAAA&#10;AACfAgAAZHJzL2Rvd25yZXYueG1sUEsFBgAAAAAEAAQA9wAAAJIDAAAAAA==&#10;">
                          <v:imagedata r:id="rId240" o:title=""/>
                        </v:shape>
                        <v:shape id="Picture 514" o:spid="_x0000_s1538" type="#_x0000_t75" style="position:absolute;left:209;top:10083;width:164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pCxLEAAAA3AAAAA8AAABkcnMvZG93bnJldi54bWxEj0FLAzEUhO+C/yE8wZvNdqFV1qaliKI3&#10;2SpCb8/N6+62m5eQPNv135tCweMwM98wi9XoBnWkmHrPBqaTAhRx423PrYHPj5e7B1BJkC0OnsnA&#10;LyVYLa+vFlhZf+KajhtpVYZwqtBAJxIqrVPTkcM08YE4ezsfHUqWsdU24inD3aDLophrhz3nhQ4D&#10;PXXUHDY/zsD2vYzf81dZ13Xcx+f7r7BtJBhzezOuH0EJjfIfvrTfrIFZOYPzmXwE9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pCxLEAAAA3AAAAA8AAAAAAAAAAAAAAAAA&#10;nwIAAGRycy9kb3ducmV2LnhtbFBLBQYAAAAABAAEAPcAAACQAwAAAAA=&#10;">
                          <v:imagedata r:id="rId241" o:title=""/>
                        </v:shape>
                        <v:shape id="Picture 515" o:spid="_x0000_s1539" type="#_x0000_t75" style="position:absolute;left:10;top:8655;width:1322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AJ3rDAAAA3AAAAA8AAABkcnMvZG93bnJldi54bWxEj91qwkAUhO8LvsNyCr3TTQONGl1FWoqF&#10;Iv4+wCF7TILZsyF7qunbdwWhl8PMfMPMl71r1JW6UHs28DpKQBEX3tZcGjgdP4cTUEGQLTaeycAv&#10;BVguBk9zzK2/8Z6uBylVhHDI0UAl0uZah6Iih2HkW+LonX3nUKLsSm07vEW4a3SaJJl2WHNcqLCl&#10;94qKy+HHGdikm29ZJ+vteHc+8QeT+F02NebluV/NQAn18h9+tL+sgbc0g/uZeAT0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oAnesMAAADcAAAADwAAAAAAAAAAAAAAAACf&#10;AgAAZHJzL2Rvd25yZXYueG1sUEsFBgAAAAAEAAQA9wAAAI8DAAAAAA==&#10;">
                          <v:imagedata r:id="rId242" o:title=""/>
                        </v:shape>
                        <v:shape id="Picture 516" o:spid="_x0000_s1540" type="#_x0000_t75" style="position:absolute;left:336;top:5666;width:1485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UZzLEAAAA3AAAAA8AAABkcnMvZG93bnJldi54bWxEj81uwjAQhO9IfQdrK/UGTqMUqoBBBbVS&#10;D1wIPMAq3iah8Tq1nR/evkaq1ONoZr7RbHaTacVAzjeWFTwvEhDEpdUNVwou54/5KwgfkDW2lknB&#10;jTzstg+zDebajnyioQiViBD2OSqoQ+hyKX1Zk0G/sB1x9L6sMxiidJXUDscIN61Mk2QpDTYcF2rs&#10;6FBT+V30JlL203mVZYm8vhdGHl3Pt+yHlXp6nN7WIAJN4T/81/7UCl7SFdzPxCMgt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UZzLEAAAA3AAAAA8AAAAAAAAAAAAAAAAA&#10;nwIAAGRycy9kb3ducmV2LnhtbFBLBQYAAAAABAAEAPcAAACQAwAAAAA=&#10;">
                          <v:imagedata r:id="rId243" o:title=""/>
                        </v:shape>
                        <v:shape id="Picture 517" o:spid="_x0000_s1541" type="#_x0000_t75" style="position:absolute;left:10;top:4877;width:1487;height: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K9grEAAAA3AAAAA8AAABkcnMvZG93bnJldi54bWxET01rg0AQvRf6H5Yp9NasCdS21jWEhkAI&#10;gRD10tvEnarUnRV3q+bfZw+BHh/vO13PphMjDa61rGC5iEAQV1a3XCsoi93LOwjnkTV2lknBlRys&#10;s8eHFBNtJz7TmPtahBB2CSpovO8TKV3VkEG3sD1x4H7sYNAHONRSDziFcNPJVRTF0mDLoaHBnr4a&#10;qn7zP6Ngl+vj9nD5Xr4Vm1N5+ijj9rKNlXp+mjefIDzN/l98d++1gtdVWBvOhCMgs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K9grEAAAA3AAAAA8AAAAAAAAAAAAAAAAA&#10;nwIAAGRycy9kb3ducmV2LnhtbFBLBQYAAAAABAAEAPcAAACQAwAAAAA=&#10;">
                          <v:imagedata r:id="rId244" o:title=""/>
                        </v:shape>
                        <v:shape id="Picture 518" o:spid="_x0000_s1542" type="#_x0000_t75" style="position:absolute;left:657;top:5976;width:1485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MT7LDAAAA3AAAAA8AAABkcnMvZG93bnJldi54bWxEj92KwjAUhO8F3yEcYW9EUwV/thpFKrJe&#10;avUBDs3ZtNiclCba7ttvFha8HGbmG2a7720tXtT6yrGC2TQBQVw4XbFRcL+dJmsQPiBrrB2Tgh/y&#10;sN8NB1tMtev4Sq88GBEh7FNUUIbQpFL6oiSLfuoa4uh9u9ZiiLI1UrfYRbit5TxJltJixXGhxIay&#10;kopH/rQKjlm1oPHlaNzTZPayOpnb+KtT6mPUHzYgAvXhHf5vn7WCxfwT/s7EIyB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wxPssMAAADcAAAADwAAAAAAAAAAAAAAAACf&#10;AgAAZHJzL2Rvd25yZXYueG1sUEsFBgAAAAAEAAQA9wAAAI8DAAAAAA==&#10;">
                          <v:imagedata r:id="rId245" o:title=""/>
                        </v:shape>
                        <v:shape id="Picture 519" o:spid="_x0000_s1543" type="#_x0000_t75" style="position:absolute;left:86;top:8380;width:1564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YpXPDAAAA3AAAAA8AAABkcnMvZG93bnJldi54bWxET8tqAjEU3Rf8h3CFbkQztmplNIp9CIKb&#10;dqoLd5fJdTI4uRmSVKd/3yyELg/nvVx3thFX8qF2rGA8ykAQl07XXCk4fG+HcxAhImtsHJOCXwqw&#10;XvUelphrd+MvuhaxEimEQ44KTIxtLmUoDVkMI9cSJ+7svMWYoK+k9nhL4baRT1k2kxZrTg0GW3oz&#10;VF6KH6vg86Pbx838dVA05lCcjhMfwvuLUo/9brMAEamL/+K7e6cVTJ/T/HQmHQG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pilc8MAAADcAAAADwAAAAAAAAAAAAAAAACf&#10;AgAAZHJzL2Rvd25yZXYueG1sUEsFBgAAAAAEAAQA9wAAAI8DAAAAAA==&#10;">
                          <v:imagedata r:id="rId246" o:title=""/>
                        </v:shape>
                        <v:shape id="Picture 520" o:spid="_x0000_s1544" type="#_x0000_t75" style="position:absolute;left:928;top:6264;width:1542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jDS/DAAAA3AAAAA8AAABkcnMvZG93bnJldi54bWxEj0GLwjAUhO8L/ofwBG9rquKyVKOIIIgi&#10;WFfw+miebbV5KU1s6783grDHYWa+YebLzpSiodoVlhWMhhEI4tTqgjMF57/N9y8I55E1lpZJwZMc&#10;LBe9rznG2racUHPymQgQdjEqyL2vYildmpNBN7QVcfCutjbog6wzqWtsA9yUchxFP9JgwWEhx4rW&#10;OaX308MESjO+dPt7dZOHY9Imdldk++lTqUG/W81AeOr8f/jT3moF08kI3mfCEZ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6MNL8MAAADcAAAADwAAAAAAAAAAAAAAAACf&#10;AgAAZHJzL2Rvd25yZXYueG1sUEsFBgAAAAAEAAQA9wAAAI8DAAAAAA==&#10;">
                          <v:imagedata r:id="rId247" o:title=""/>
                        </v:shape>
                        <v:shape id="Picture 521" o:spid="_x0000_s1545" type="#_x0000_t75" style="position:absolute;left:581;top:6609;width:1564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rZdHEAAAA3AAAAA8AAABkcnMvZG93bnJldi54bWxEj0FrAjEUhO+F/ofwhF5Es6utytYobUHp&#10;1a3o9bF53SxuXpYkutt/bwqFHoeZ+YZZbwfbihv50DhWkE8zEMSV0w3XCo5fu8kKRIjIGlvHpOCH&#10;Amw3jw9rLLTr+UC3MtYiQTgUqMDE2BVShsqQxTB1HXHyvp23GJP0tdQe+wS3rZxl2UJabDgtGOzo&#10;w1B1Ka9WwTiPJ98uzfvq/Hzd59RLM66lUk+j4e0VRKQh/of/2p9awct8Br9n0hGQm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rZdHEAAAA3AAAAA8AAAAAAAAAAAAAAAAA&#10;nwIAAGRycy9kb3ducmV2LnhtbFBLBQYAAAAABAAEAPcAAACQAwAAAAA=&#10;">
                          <v:imagedata r:id="rId248" o:title="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9D3F50" w:rsidRPr="004B72CA" w:rsidRDefault="009D3F50" w:rsidP="00FF048C">
            <w:pPr>
              <w:pStyle w:val="TableParagraph"/>
              <w:tabs>
                <w:tab w:val="left" w:pos="9184"/>
              </w:tabs>
              <w:spacing w:before="18"/>
              <w:ind w:left="106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Условные</w:t>
            </w:r>
            <w:r w:rsidRPr="004B72CA">
              <w:rPr>
                <w:rFonts w:ascii="Times New Roman" w:hAnsi="Times New Roman"/>
                <w:b/>
                <w:spacing w:val="1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обозначения: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ab/>
            </w:r>
            <w:r w:rsidRPr="004B72CA">
              <w:rPr>
                <w:rFonts w:ascii="Times New Roman" w:hAnsi="Times New Roman"/>
                <w:b/>
                <w:position w:val="3"/>
                <w:sz w:val="20"/>
                <w:lang w:val="ru-RU"/>
              </w:rPr>
              <w:t>Масштаб</w:t>
            </w:r>
            <w:r w:rsidRPr="004B72CA">
              <w:rPr>
                <w:rFonts w:ascii="Times New Roman" w:hAnsi="Times New Roman"/>
                <w:b/>
                <w:spacing w:val="-4"/>
                <w:position w:val="3"/>
                <w:sz w:val="20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position w:val="3"/>
                <w:sz w:val="20"/>
                <w:lang w:val="ru-RU"/>
              </w:rPr>
              <w:t>1:</w:t>
            </w:r>
            <w:r w:rsidRPr="004B72CA">
              <w:rPr>
                <w:rFonts w:ascii="Times New Roman" w:hAnsi="Times New Roman"/>
                <w:b/>
                <w:spacing w:val="-7"/>
                <w:position w:val="3"/>
                <w:sz w:val="20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position w:val="3"/>
                <w:sz w:val="20"/>
                <w:lang w:val="ru-RU"/>
              </w:rPr>
              <w:t>14000</w:t>
            </w:r>
          </w:p>
          <w:p w:rsidR="009D3F50" w:rsidRPr="004B72CA" w:rsidRDefault="009D3F50" w:rsidP="00FF048C">
            <w:pPr>
              <w:pStyle w:val="TableParagraph"/>
              <w:tabs>
                <w:tab w:val="left" w:pos="1800"/>
              </w:tabs>
              <w:spacing w:before="67"/>
              <w:ind w:left="725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4B72CA">
              <w:rPr>
                <w:rFonts w:ascii="Arial" w:hAnsi="Arial"/>
                <w:spacing w:val="-1"/>
                <w:w w:val="95"/>
                <w:sz w:val="14"/>
                <w:lang w:val="ru-RU"/>
              </w:rPr>
              <w:t>55:24:060501</w:t>
            </w:r>
            <w:r w:rsidRPr="004B72CA">
              <w:rPr>
                <w:rFonts w:ascii="Arial" w:hAnsi="Arial"/>
                <w:spacing w:val="-1"/>
                <w:w w:val="95"/>
                <w:sz w:val="14"/>
                <w:lang w:val="ru-RU"/>
              </w:rPr>
              <w:tab/>
            </w:r>
            <w:r w:rsidRPr="004B72CA">
              <w:rPr>
                <w:rFonts w:ascii="Times New Roman" w:hAnsi="Times New Roman"/>
                <w:b/>
                <w:position w:val="1"/>
                <w:sz w:val="16"/>
                <w:lang w:val="ru-RU"/>
              </w:rPr>
              <w:t>-</w:t>
            </w:r>
            <w:r w:rsidRPr="004B72CA">
              <w:rPr>
                <w:rFonts w:ascii="Times New Roman" w:hAnsi="Times New Roman"/>
                <w:b/>
                <w:spacing w:val="6"/>
                <w:position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position w:val="1"/>
                <w:sz w:val="16"/>
                <w:lang w:val="ru-RU"/>
              </w:rPr>
              <w:t>кадастровый</w:t>
            </w:r>
            <w:r w:rsidRPr="004B72CA">
              <w:rPr>
                <w:rFonts w:ascii="Times New Roman" w:hAnsi="Times New Roman"/>
                <w:b/>
                <w:spacing w:val="7"/>
                <w:position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position w:val="1"/>
                <w:sz w:val="16"/>
                <w:lang w:val="ru-RU"/>
              </w:rPr>
              <w:t>номер</w:t>
            </w:r>
            <w:r w:rsidRPr="004B72CA">
              <w:rPr>
                <w:rFonts w:ascii="Times New Roman" w:hAnsi="Times New Roman"/>
                <w:b/>
                <w:spacing w:val="7"/>
                <w:position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position w:val="1"/>
                <w:sz w:val="16"/>
                <w:lang w:val="ru-RU"/>
              </w:rPr>
              <w:t>кадастрового</w:t>
            </w:r>
            <w:r w:rsidRPr="004B72CA">
              <w:rPr>
                <w:rFonts w:ascii="Times New Roman" w:hAnsi="Times New Roman"/>
                <w:b/>
                <w:spacing w:val="6"/>
                <w:position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position w:val="1"/>
                <w:sz w:val="16"/>
                <w:lang w:val="ru-RU"/>
              </w:rPr>
              <w:t>квартала</w:t>
            </w:r>
          </w:p>
          <w:p w:rsidR="009D3F50" w:rsidRPr="004B72CA" w:rsidRDefault="009D3F50" w:rsidP="00FF048C">
            <w:pPr>
              <w:pStyle w:val="TableParagraph"/>
              <w:tabs>
                <w:tab w:val="left" w:pos="1276"/>
              </w:tabs>
              <w:spacing w:before="63"/>
              <w:ind w:right="4896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4B72CA">
              <w:rPr>
                <w:rFonts w:ascii="Arial" w:hAnsi="Arial"/>
                <w:spacing w:val="-1"/>
                <w:w w:val="95"/>
                <w:sz w:val="14"/>
                <w:lang w:val="ru-RU"/>
              </w:rPr>
              <w:t>55:24:060501:40</w:t>
            </w:r>
            <w:r w:rsidRPr="004B72CA">
              <w:rPr>
                <w:rFonts w:ascii="Arial" w:hAnsi="Arial"/>
                <w:spacing w:val="-1"/>
                <w:w w:val="95"/>
                <w:sz w:val="14"/>
                <w:lang w:val="ru-RU"/>
              </w:rPr>
              <w:tab/>
            </w:r>
            <w:r w:rsidRPr="004B72CA">
              <w:rPr>
                <w:rFonts w:ascii="Times New Roman" w:hAnsi="Times New Roman"/>
                <w:b/>
                <w:position w:val="1"/>
                <w:sz w:val="16"/>
                <w:lang w:val="ru-RU"/>
              </w:rPr>
              <w:t>-</w:t>
            </w:r>
            <w:r w:rsidRPr="004B72CA">
              <w:rPr>
                <w:rFonts w:ascii="Times New Roman" w:hAnsi="Times New Roman"/>
                <w:b/>
                <w:spacing w:val="4"/>
                <w:position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position w:val="1"/>
                <w:sz w:val="16"/>
                <w:lang w:val="ru-RU"/>
              </w:rPr>
              <w:t>номер</w:t>
            </w:r>
            <w:r w:rsidRPr="004B72CA">
              <w:rPr>
                <w:rFonts w:ascii="Times New Roman" w:hAnsi="Times New Roman"/>
                <w:b/>
                <w:spacing w:val="5"/>
                <w:position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position w:val="1"/>
                <w:sz w:val="16"/>
                <w:lang w:val="ru-RU"/>
              </w:rPr>
              <w:t>земельного</w:t>
            </w:r>
            <w:r w:rsidRPr="004B72CA">
              <w:rPr>
                <w:rFonts w:ascii="Times New Roman" w:hAnsi="Times New Roman"/>
                <w:b/>
                <w:spacing w:val="5"/>
                <w:position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position w:val="1"/>
                <w:sz w:val="16"/>
                <w:lang w:val="ru-RU"/>
              </w:rPr>
              <w:t>участка</w:t>
            </w:r>
            <w:r w:rsidRPr="004B72CA">
              <w:rPr>
                <w:rFonts w:ascii="Times New Roman" w:hAnsi="Times New Roman"/>
                <w:b/>
                <w:spacing w:val="5"/>
                <w:position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position w:val="1"/>
                <w:sz w:val="16"/>
                <w:lang w:val="ru-RU"/>
              </w:rPr>
              <w:t>в</w:t>
            </w:r>
            <w:r w:rsidRPr="004B72CA">
              <w:rPr>
                <w:rFonts w:ascii="Times New Roman" w:hAnsi="Times New Roman"/>
                <w:b/>
                <w:spacing w:val="5"/>
                <w:position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position w:val="1"/>
                <w:sz w:val="16"/>
                <w:lang w:val="ru-RU"/>
              </w:rPr>
              <w:t>кадастровом</w:t>
            </w:r>
            <w:r w:rsidRPr="004B72CA">
              <w:rPr>
                <w:rFonts w:ascii="Times New Roman" w:hAnsi="Times New Roman"/>
                <w:b/>
                <w:spacing w:val="5"/>
                <w:position w:val="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position w:val="1"/>
                <w:sz w:val="16"/>
                <w:lang w:val="ru-RU"/>
              </w:rPr>
              <w:t>квартале</w:t>
            </w:r>
          </w:p>
          <w:p w:rsidR="009D3F50" w:rsidRDefault="009D3F50" w:rsidP="00FF048C">
            <w:pPr>
              <w:pStyle w:val="a5"/>
              <w:numPr>
                <w:ilvl w:val="0"/>
                <w:numId w:val="3"/>
              </w:numPr>
              <w:tabs>
                <w:tab w:val="left" w:pos="1899"/>
              </w:tabs>
              <w:spacing w:before="63"/>
              <w:ind w:hanging="12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6"/>
              </w:rPr>
              <w:t>граница</w:t>
            </w:r>
            <w:proofErr w:type="spellEnd"/>
            <w:r>
              <w:rPr>
                <w:rFonts w:ascii="Times New Roman" w:hAnsi="Times New Roman"/>
                <w:b/>
                <w:spacing w:val="10"/>
                <w:sz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6"/>
              </w:rPr>
              <w:t>кадастрового</w:t>
            </w:r>
            <w:proofErr w:type="spellEnd"/>
            <w:r>
              <w:rPr>
                <w:rFonts w:ascii="Times New Roman" w:hAnsi="Times New Roman"/>
                <w:b/>
                <w:spacing w:val="10"/>
                <w:sz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6"/>
              </w:rPr>
              <w:t>квартала</w:t>
            </w:r>
            <w:proofErr w:type="spellEnd"/>
          </w:p>
          <w:p w:rsidR="009D3F50" w:rsidRPr="004B72CA" w:rsidRDefault="009D3F50" w:rsidP="00FF048C">
            <w:pPr>
              <w:pStyle w:val="a5"/>
              <w:numPr>
                <w:ilvl w:val="0"/>
                <w:numId w:val="3"/>
              </w:numPr>
              <w:tabs>
                <w:tab w:val="left" w:pos="1900"/>
              </w:tabs>
              <w:spacing w:before="51" w:line="247" w:lineRule="auto"/>
              <w:ind w:right="4106" w:hanging="122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вновь</w:t>
            </w:r>
            <w:r w:rsidRPr="004B72CA">
              <w:rPr>
                <w:rFonts w:ascii="Times New Roman" w:hAnsi="Times New Roman"/>
                <w:b/>
                <w:spacing w:val="4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образованная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часть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границы,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сведения</w:t>
            </w:r>
            <w:r w:rsidRPr="004B72CA">
              <w:rPr>
                <w:rFonts w:ascii="Times New Roman" w:hAnsi="Times New Roman"/>
                <w:b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1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z w:val="16"/>
                <w:lang w:val="ru-RU"/>
              </w:rPr>
              <w:t>о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которой</w:t>
            </w:r>
            <w:r w:rsidRPr="004B72CA">
              <w:rPr>
                <w:rFonts w:ascii="Times New Roman" w:hAnsi="Times New Roman"/>
                <w:b/>
                <w:spacing w:val="4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достаточны</w:t>
            </w:r>
            <w:r w:rsidRPr="004B72CA">
              <w:rPr>
                <w:rFonts w:ascii="Times New Roman" w:hAnsi="Times New Roman"/>
                <w:b/>
                <w:spacing w:val="26"/>
                <w:w w:val="10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для</w:t>
            </w:r>
            <w:r w:rsidRPr="004B72CA">
              <w:rPr>
                <w:rFonts w:ascii="Times New Roman" w:hAnsi="Times New Roman"/>
                <w:b/>
                <w:spacing w:val="7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определения</w:t>
            </w:r>
            <w:r w:rsidRPr="004B72CA">
              <w:rPr>
                <w:rFonts w:ascii="Times New Roman" w:hAnsi="Times New Roman"/>
                <w:b/>
                <w:spacing w:val="7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ее</w:t>
            </w:r>
            <w:r w:rsidRPr="004B72CA">
              <w:rPr>
                <w:rFonts w:ascii="Times New Roman" w:hAnsi="Times New Roman"/>
                <w:b/>
                <w:spacing w:val="8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местоположения</w:t>
            </w:r>
          </w:p>
          <w:p w:rsidR="009D3F50" w:rsidRPr="004B72CA" w:rsidRDefault="009D3F50" w:rsidP="00FF048C">
            <w:pPr>
              <w:pStyle w:val="a5"/>
              <w:numPr>
                <w:ilvl w:val="0"/>
                <w:numId w:val="3"/>
              </w:numPr>
              <w:tabs>
                <w:tab w:val="left" w:pos="1895"/>
              </w:tabs>
              <w:spacing w:before="84" w:line="247" w:lineRule="auto"/>
              <w:ind w:left="1881" w:right="3108" w:hanging="81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существующая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часть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границы,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имеющиеся</w:t>
            </w:r>
            <w:r w:rsidRPr="004B72CA">
              <w:rPr>
                <w:rFonts w:ascii="Times New Roman" w:hAnsi="Times New Roman"/>
                <w:b/>
                <w:spacing w:val="6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z w:val="16"/>
                <w:lang w:val="ru-RU"/>
              </w:rPr>
              <w:t>в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ГКН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сведения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z w:val="16"/>
                <w:lang w:val="ru-RU"/>
              </w:rPr>
              <w:t>о</w:t>
            </w:r>
            <w:r w:rsidRPr="004B72CA">
              <w:rPr>
                <w:rFonts w:ascii="Times New Roman" w:hAnsi="Times New Roman"/>
                <w:b/>
                <w:spacing w:val="6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которой</w:t>
            </w:r>
            <w:r w:rsidRPr="004B72CA">
              <w:rPr>
                <w:rFonts w:ascii="Times New Roman" w:hAnsi="Times New Roman"/>
                <w:b/>
                <w:spacing w:val="5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достаточны</w:t>
            </w:r>
            <w:r w:rsidRPr="004B72CA">
              <w:rPr>
                <w:rFonts w:ascii="Times New Roman" w:hAnsi="Times New Roman"/>
                <w:b/>
                <w:spacing w:val="27"/>
                <w:w w:val="101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для</w:t>
            </w:r>
            <w:r w:rsidRPr="004B72CA">
              <w:rPr>
                <w:rFonts w:ascii="Times New Roman" w:hAnsi="Times New Roman"/>
                <w:b/>
                <w:spacing w:val="7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определения</w:t>
            </w:r>
            <w:r w:rsidRPr="004B72CA">
              <w:rPr>
                <w:rFonts w:ascii="Times New Roman" w:hAnsi="Times New Roman"/>
                <w:b/>
                <w:spacing w:val="7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ее</w:t>
            </w:r>
            <w:r w:rsidRPr="004B72CA">
              <w:rPr>
                <w:rFonts w:ascii="Times New Roman" w:hAnsi="Times New Roman"/>
                <w:b/>
                <w:spacing w:val="8"/>
                <w:sz w:val="16"/>
                <w:lang w:val="ru-RU"/>
              </w:rPr>
              <w:t xml:space="preserve"> </w:t>
            </w:r>
            <w:r w:rsidRPr="004B72CA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местоположения</w:t>
            </w:r>
          </w:p>
        </w:tc>
      </w:tr>
    </w:tbl>
    <w:p w:rsidR="009D3F50" w:rsidRPr="004B72CA" w:rsidRDefault="009D3F50" w:rsidP="009D3F50">
      <w:pPr>
        <w:spacing w:line="247" w:lineRule="auto"/>
        <w:rPr>
          <w:rFonts w:ascii="Times New Roman" w:eastAsia="Times New Roman" w:hAnsi="Times New Roman" w:cs="Times New Roman"/>
          <w:sz w:val="16"/>
          <w:szCs w:val="16"/>
          <w:lang w:val="ru-RU"/>
        </w:rPr>
        <w:sectPr w:rsidR="009D3F50" w:rsidRPr="004B72CA">
          <w:pgSz w:w="11900" w:h="16840"/>
          <w:pgMar w:top="340" w:right="280" w:bottom="280" w:left="300" w:header="720" w:footer="720" w:gutter="0"/>
          <w:cols w:space="720"/>
        </w:sectPr>
      </w:pPr>
    </w:p>
    <w:p w:rsidR="009D3F50" w:rsidRPr="004B72CA" w:rsidRDefault="009D3F50" w:rsidP="009D3F50">
      <w:pPr>
        <w:spacing w:before="8"/>
        <w:rPr>
          <w:rFonts w:ascii="Times New Roman" w:eastAsia="Times New Roman" w:hAnsi="Times New Roman" w:cs="Times New Roman"/>
          <w:sz w:val="6"/>
          <w:szCs w:val="6"/>
          <w:lang w:val="ru-RU"/>
        </w:rPr>
      </w:pPr>
      <w:bookmarkStart w:id="9" w:name="_GoBack"/>
      <w:bookmarkEnd w:id="9"/>
    </w:p>
    <w:sectPr w:rsidR="009D3F50" w:rsidRPr="004B72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13582"/>
    <w:multiLevelType w:val="hybridMultilevel"/>
    <w:tmpl w:val="14D6C0BE"/>
    <w:lvl w:ilvl="0" w:tplc="C0FC3118">
      <w:start w:val="1"/>
      <w:numFmt w:val="bullet"/>
      <w:lvlText w:val="-"/>
      <w:lvlJc w:val="left"/>
      <w:pPr>
        <w:ind w:left="1927" w:hanging="94"/>
      </w:pPr>
      <w:rPr>
        <w:rFonts w:ascii="Times New Roman" w:eastAsia="Times New Roman" w:hAnsi="Times New Roman" w:hint="default"/>
        <w:b/>
        <w:bCs/>
        <w:w w:val="101"/>
        <w:sz w:val="16"/>
        <w:szCs w:val="16"/>
      </w:rPr>
    </w:lvl>
    <w:lvl w:ilvl="1" w:tplc="EE0CD9F0">
      <w:start w:val="1"/>
      <w:numFmt w:val="bullet"/>
      <w:lvlText w:val="•"/>
      <w:lvlJc w:val="left"/>
      <w:pPr>
        <w:ind w:left="2842" w:hanging="94"/>
      </w:pPr>
      <w:rPr>
        <w:rFonts w:hint="default"/>
      </w:rPr>
    </w:lvl>
    <w:lvl w:ilvl="2" w:tplc="5DE827C4">
      <w:start w:val="1"/>
      <w:numFmt w:val="bullet"/>
      <w:lvlText w:val="•"/>
      <w:lvlJc w:val="left"/>
      <w:pPr>
        <w:ind w:left="3757" w:hanging="94"/>
      </w:pPr>
      <w:rPr>
        <w:rFonts w:hint="default"/>
      </w:rPr>
    </w:lvl>
    <w:lvl w:ilvl="3" w:tplc="154C5868">
      <w:start w:val="1"/>
      <w:numFmt w:val="bullet"/>
      <w:lvlText w:val="•"/>
      <w:lvlJc w:val="left"/>
      <w:pPr>
        <w:ind w:left="4671" w:hanging="94"/>
      </w:pPr>
      <w:rPr>
        <w:rFonts w:hint="default"/>
      </w:rPr>
    </w:lvl>
    <w:lvl w:ilvl="4" w:tplc="E7B0D186">
      <w:start w:val="1"/>
      <w:numFmt w:val="bullet"/>
      <w:lvlText w:val="•"/>
      <w:lvlJc w:val="left"/>
      <w:pPr>
        <w:ind w:left="5586" w:hanging="94"/>
      </w:pPr>
      <w:rPr>
        <w:rFonts w:hint="default"/>
      </w:rPr>
    </w:lvl>
    <w:lvl w:ilvl="5" w:tplc="7FF2FFAA">
      <w:start w:val="1"/>
      <w:numFmt w:val="bullet"/>
      <w:lvlText w:val="•"/>
      <w:lvlJc w:val="left"/>
      <w:pPr>
        <w:ind w:left="6501" w:hanging="94"/>
      </w:pPr>
      <w:rPr>
        <w:rFonts w:hint="default"/>
      </w:rPr>
    </w:lvl>
    <w:lvl w:ilvl="6" w:tplc="BC549CBE">
      <w:start w:val="1"/>
      <w:numFmt w:val="bullet"/>
      <w:lvlText w:val="•"/>
      <w:lvlJc w:val="left"/>
      <w:pPr>
        <w:ind w:left="7416" w:hanging="94"/>
      </w:pPr>
      <w:rPr>
        <w:rFonts w:hint="default"/>
      </w:rPr>
    </w:lvl>
    <w:lvl w:ilvl="7" w:tplc="CAACC3E6">
      <w:start w:val="1"/>
      <w:numFmt w:val="bullet"/>
      <w:lvlText w:val="•"/>
      <w:lvlJc w:val="left"/>
      <w:pPr>
        <w:ind w:left="8331" w:hanging="94"/>
      </w:pPr>
      <w:rPr>
        <w:rFonts w:hint="default"/>
      </w:rPr>
    </w:lvl>
    <w:lvl w:ilvl="8" w:tplc="F3B4E276">
      <w:start w:val="1"/>
      <w:numFmt w:val="bullet"/>
      <w:lvlText w:val="•"/>
      <w:lvlJc w:val="left"/>
      <w:pPr>
        <w:ind w:left="9246" w:hanging="94"/>
      </w:pPr>
      <w:rPr>
        <w:rFonts w:hint="default"/>
      </w:rPr>
    </w:lvl>
  </w:abstractNum>
  <w:abstractNum w:abstractNumId="1">
    <w:nsid w:val="0BC0738E"/>
    <w:multiLevelType w:val="hybridMultilevel"/>
    <w:tmpl w:val="B1603D40"/>
    <w:lvl w:ilvl="0" w:tplc="291A43DC">
      <w:start w:val="1"/>
      <w:numFmt w:val="bullet"/>
      <w:lvlText w:val="-"/>
      <w:lvlJc w:val="left"/>
      <w:pPr>
        <w:ind w:left="1927" w:hanging="94"/>
      </w:pPr>
      <w:rPr>
        <w:rFonts w:ascii="Times New Roman" w:eastAsia="Times New Roman" w:hAnsi="Times New Roman" w:hint="default"/>
        <w:b/>
        <w:bCs/>
        <w:w w:val="101"/>
        <w:sz w:val="16"/>
        <w:szCs w:val="16"/>
      </w:rPr>
    </w:lvl>
    <w:lvl w:ilvl="1" w:tplc="DDDAABDC">
      <w:start w:val="1"/>
      <w:numFmt w:val="bullet"/>
      <w:lvlText w:val="•"/>
      <w:lvlJc w:val="left"/>
      <w:pPr>
        <w:ind w:left="2842" w:hanging="94"/>
      </w:pPr>
      <w:rPr>
        <w:rFonts w:hint="default"/>
      </w:rPr>
    </w:lvl>
    <w:lvl w:ilvl="2" w:tplc="9A3C704C">
      <w:start w:val="1"/>
      <w:numFmt w:val="bullet"/>
      <w:lvlText w:val="•"/>
      <w:lvlJc w:val="left"/>
      <w:pPr>
        <w:ind w:left="3757" w:hanging="94"/>
      </w:pPr>
      <w:rPr>
        <w:rFonts w:hint="default"/>
      </w:rPr>
    </w:lvl>
    <w:lvl w:ilvl="3" w:tplc="B7364516">
      <w:start w:val="1"/>
      <w:numFmt w:val="bullet"/>
      <w:lvlText w:val="•"/>
      <w:lvlJc w:val="left"/>
      <w:pPr>
        <w:ind w:left="4671" w:hanging="94"/>
      </w:pPr>
      <w:rPr>
        <w:rFonts w:hint="default"/>
      </w:rPr>
    </w:lvl>
    <w:lvl w:ilvl="4" w:tplc="BA94676A">
      <w:start w:val="1"/>
      <w:numFmt w:val="bullet"/>
      <w:lvlText w:val="•"/>
      <w:lvlJc w:val="left"/>
      <w:pPr>
        <w:ind w:left="5586" w:hanging="94"/>
      </w:pPr>
      <w:rPr>
        <w:rFonts w:hint="default"/>
      </w:rPr>
    </w:lvl>
    <w:lvl w:ilvl="5" w:tplc="C6FAEFCC">
      <w:start w:val="1"/>
      <w:numFmt w:val="bullet"/>
      <w:lvlText w:val="•"/>
      <w:lvlJc w:val="left"/>
      <w:pPr>
        <w:ind w:left="6501" w:hanging="94"/>
      </w:pPr>
      <w:rPr>
        <w:rFonts w:hint="default"/>
      </w:rPr>
    </w:lvl>
    <w:lvl w:ilvl="6" w:tplc="F6F25B48">
      <w:start w:val="1"/>
      <w:numFmt w:val="bullet"/>
      <w:lvlText w:val="•"/>
      <w:lvlJc w:val="left"/>
      <w:pPr>
        <w:ind w:left="7416" w:hanging="94"/>
      </w:pPr>
      <w:rPr>
        <w:rFonts w:hint="default"/>
      </w:rPr>
    </w:lvl>
    <w:lvl w:ilvl="7" w:tplc="3766A356">
      <w:start w:val="1"/>
      <w:numFmt w:val="bullet"/>
      <w:lvlText w:val="•"/>
      <w:lvlJc w:val="left"/>
      <w:pPr>
        <w:ind w:left="8331" w:hanging="94"/>
      </w:pPr>
      <w:rPr>
        <w:rFonts w:hint="default"/>
      </w:rPr>
    </w:lvl>
    <w:lvl w:ilvl="8" w:tplc="9EC8F4CC">
      <w:start w:val="1"/>
      <w:numFmt w:val="bullet"/>
      <w:lvlText w:val="•"/>
      <w:lvlJc w:val="left"/>
      <w:pPr>
        <w:ind w:left="9246" w:hanging="94"/>
      </w:pPr>
      <w:rPr>
        <w:rFonts w:hint="default"/>
      </w:rPr>
    </w:lvl>
  </w:abstractNum>
  <w:abstractNum w:abstractNumId="2">
    <w:nsid w:val="1D1D2978"/>
    <w:multiLevelType w:val="hybridMultilevel"/>
    <w:tmpl w:val="5B461CDC"/>
    <w:lvl w:ilvl="0" w:tplc="7A129578">
      <w:start w:val="4"/>
      <w:numFmt w:val="decimal"/>
      <w:lvlText w:val="%1."/>
      <w:lvlJc w:val="left"/>
      <w:pPr>
        <w:ind w:left="294" w:hanging="240"/>
        <w:jc w:val="lef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BF00D302">
      <w:start w:val="1"/>
      <w:numFmt w:val="bullet"/>
      <w:lvlText w:val="•"/>
      <w:lvlJc w:val="left"/>
      <w:pPr>
        <w:ind w:left="1122" w:hanging="240"/>
      </w:pPr>
      <w:rPr>
        <w:rFonts w:hint="default"/>
      </w:rPr>
    </w:lvl>
    <w:lvl w:ilvl="2" w:tplc="99FE15DC">
      <w:start w:val="1"/>
      <w:numFmt w:val="bullet"/>
      <w:lvlText w:val="•"/>
      <w:lvlJc w:val="left"/>
      <w:pPr>
        <w:ind w:left="1949" w:hanging="240"/>
      </w:pPr>
      <w:rPr>
        <w:rFonts w:hint="default"/>
      </w:rPr>
    </w:lvl>
    <w:lvl w:ilvl="3" w:tplc="F9C80B52">
      <w:start w:val="1"/>
      <w:numFmt w:val="bullet"/>
      <w:lvlText w:val="•"/>
      <w:lvlJc w:val="left"/>
      <w:pPr>
        <w:ind w:left="2777" w:hanging="240"/>
      </w:pPr>
      <w:rPr>
        <w:rFonts w:hint="default"/>
      </w:rPr>
    </w:lvl>
    <w:lvl w:ilvl="4" w:tplc="CE589E68">
      <w:start w:val="1"/>
      <w:numFmt w:val="bullet"/>
      <w:lvlText w:val="•"/>
      <w:lvlJc w:val="left"/>
      <w:pPr>
        <w:ind w:left="3605" w:hanging="240"/>
      </w:pPr>
      <w:rPr>
        <w:rFonts w:hint="default"/>
      </w:rPr>
    </w:lvl>
    <w:lvl w:ilvl="5" w:tplc="6D98BFDC">
      <w:start w:val="1"/>
      <w:numFmt w:val="bullet"/>
      <w:lvlText w:val="•"/>
      <w:lvlJc w:val="left"/>
      <w:pPr>
        <w:ind w:left="4432" w:hanging="240"/>
      </w:pPr>
      <w:rPr>
        <w:rFonts w:hint="default"/>
      </w:rPr>
    </w:lvl>
    <w:lvl w:ilvl="6" w:tplc="FC20EAA8">
      <w:start w:val="1"/>
      <w:numFmt w:val="bullet"/>
      <w:lvlText w:val="•"/>
      <w:lvlJc w:val="left"/>
      <w:pPr>
        <w:ind w:left="5260" w:hanging="240"/>
      </w:pPr>
      <w:rPr>
        <w:rFonts w:hint="default"/>
      </w:rPr>
    </w:lvl>
    <w:lvl w:ilvl="7" w:tplc="B9B6F406">
      <w:start w:val="1"/>
      <w:numFmt w:val="bullet"/>
      <w:lvlText w:val="•"/>
      <w:lvlJc w:val="left"/>
      <w:pPr>
        <w:ind w:left="6087" w:hanging="240"/>
      </w:pPr>
      <w:rPr>
        <w:rFonts w:hint="default"/>
      </w:rPr>
    </w:lvl>
    <w:lvl w:ilvl="8" w:tplc="32345644">
      <w:start w:val="1"/>
      <w:numFmt w:val="bullet"/>
      <w:lvlText w:val="•"/>
      <w:lvlJc w:val="left"/>
      <w:pPr>
        <w:ind w:left="6915" w:hanging="240"/>
      </w:pPr>
      <w:rPr>
        <w:rFonts w:hint="default"/>
      </w:rPr>
    </w:lvl>
  </w:abstractNum>
  <w:abstractNum w:abstractNumId="3">
    <w:nsid w:val="24A9187B"/>
    <w:multiLevelType w:val="hybridMultilevel"/>
    <w:tmpl w:val="DABABF5E"/>
    <w:lvl w:ilvl="0" w:tplc="07BE6BDA">
      <w:start w:val="1"/>
      <w:numFmt w:val="bullet"/>
      <w:lvlText w:val="-"/>
      <w:lvlJc w:val="left"/>
      <w:pPr>
        <w:ind w:left="1927" w:hanging="94"/>
      </w:pPr>
      <w:rPr>
        <w:rFonts w:ascii="Times New Roman" w:eastAsia="Times New Roman" w:hAnsi="Times New Roman" w:hint="default"/>
        <w:b/>
        <w:bCs/>
        <w:w w:val="101"/>
        <w:sz w:val="16"/>
        <w:szCs w:val="16"/>
      </w:rPr>
    </w:lvl>
    <w:lvl w:ilvl="1" w:tplc="F1CA8828">
      <w:start w:val="1"/>
      <w:numFmt w:val="bullet"/>
      <w:lvlText w:val="•"/>
      <w:lvlJc w:val="left"/>
      <w:pPr>
        <w:ind w:left="2842" w:hanging="94"/>
      </w:pPr>
      <w:rPr>
        <w:rFonts w:hint="default"/>
      </w:rPr>
    </w:lvl>
    <w:lvl w:ilvl="2" w:tplc="DACE89F8">
      <w:start w:val="1"/>
      <w:numFmt w:val="bullet"/>
      <w:lvlText w:val="•"/>
      <w:lvlJc w:val="left"/>
      <w:pPr>
        <w:ind w:left="3757" w:hanging="94"/>
      </w:pPr>
      <w:rPr>
        <w:rFonts w:hint="default"/>
      </w:rPr>
    </w:lvl>
    <w:lvl w:ilvl="3" w:tplc="55D8CA46">
      <w:start w:val="1"/>
      <w:numFmt w:val="bullet"/>
      <w:lvlText w:val="•"/>
      <w:lvlJc w:val="left"/>
      <w:pPr>
        <w:ind w:left="4671" w:hanging="94"/>
      </w:pPr>
      <w:rPr>
        <w:rFonts w:hint="default"/>
      </w:rPr>
    </w:lvl>
    <w:lvl w:ilvl="4" w:tplc="83944932">
      <w:start w:val="1"/>
      <w:numFmt w:val="bullet"/>
      <w:lvlText w:val="•"/>
      <w:lvlJc w:val="left"/>
      <w:pPr>
        <w:ind w:left="5586" w:hanging="94"/>
      </w:pPr>
      <w:rPr>
        <w:rFonts w:hint="default"/>
      </w:rPr>
    </w:lvl>
    <w:lvl w:ilvl="5" w:tplc="7152F81E">
      <w:start w:val="1"/>
      <w:numFmt w:val="bullet"/>
      <w:lvlText w:val="•"/>
      <w:lvlJc w:val="left"/>
      <w:pPr>
        <w:ind w:left="6501" w:hanging="94"/>
      </w:pPr>
      <w:rPr>
        <w:rFonts w:hint="default"/>
      </w:rPr>
    </w:lvl>
    <w:lvl w:ilvl="6" w:tplc="27DA51FA">
      <w:start w:val="1"/>
      <w:numFmt w:val="bullet"/>
      <w:lvlText w:val="•"/>
      <w:lvlJc w:val="left"/>
      <w:pPr>
        <w:ind w:left="7416" w:hanging="94"/>
      </w:pPr>
      <w:rPr>
        <w:rFonts w:hint="default"/>
      </w:rPr>
    </w:lvl>
    <w:lvl w:ilvl="7" w:tplc="75AEFBE6">
      <w:start w:val="1"/>
      <w:numFmt w:val="bullet"/>
      <w:lvlText w:val="•"/>
      <w:lvlJc w:val="left"/>
      <w:pPr>
        <w:ind w:left="8331" w:hanging="94"/>
      </w:pPr>
      <w:rPr>
        <w:rFonts w:hint="default"/>
      </w:rPr>
    </w:lvl>
    <w:lvl w:ilvl="8" w:tplc="5420D4F8">
      <w:start w:val="1"/>
      <w:numFmt w:val="bullet"/>
      <w:lvlText w:val="•"/>
      <w:lvlJc w:val="left"/>
      <w:pPr>
        <w:ind w:left="9246" w:hanging="94"/>
      </w:pPr>
      <w:rPr>
        <w:rFonts w:hint="default"/>
      </w:rPr>
    </w:lvl>
  </w:abstractNum>
  <w:abstractNum w:abstractNumId="4">
    <w:nsid w:val="28492C17"/>
    <w:multiLevelType w:val="hybridMultilevel"/>
    <w:tmpl w:val="4A3C65F2"/>
    <w:lvl w:ilvl="0" w:tplc="75EA0B9E">
      <w:start w:val="1"/>
      <w:numFmt w:val="decimal"/>
      <w:lvlText w:val="%1."/>
      <w:lvlJc w:val="left"/>
      <w:pPr>
        <w:ind w:left="1479" w:hanging="360"/>
        <w:jc w:val="lef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EA54370A">
      <w:start w:val="1"/>
      <w:numFmt w:val="bullet"/>
      <w:lvlText w:val="•"/>
      <w:lvlJc w:val="left"/>
      <w:pPr>
        <w:ind w:left="2259" w:hanging="360"/>
      </w:pPr>
      <w:rPr>
        <w:rFonts w:hint="default"/>
      </w:rPr>
    </w:lvl>
    <w:lvl w:ilvl="2" w:tplc="E5C69A8C">
      <w:start w:val="1"/>
      <w:numFmt w:val="bullet"/>
      <w:lvlText w:val="•"/>
      <w:lvlJc w:val="left"/>
      <w:pPr>
        <w:ind w:left="3039" w:hanging="360"/>
      </w:pPr>
      <w:rPr>
        <w:rFonts w:hint="default"/>
      </w:rPr>
    </w:lvl>
    <w:lvl w:ilvl="3" w:tplc="8550F06A">
      <w:start w:val="1"/>
      <w:numFmt w:val="bullet"/>
      <w:lvlText w:val="•"/>
      <w:lvlJc w:val="left"/>
      <w:pPr>
        <w:ind w:left="3818" w:hanging="360"/>
      </w:pPr>
      <w:rPr>
        <w:rFonts w:hint="default"/>
      </w:rPr>
    </w:lvl>
    <w:lvl w:ilvl="4" w:tplc="C5166360">
      <w:start w:val="1"/>
      <w:numFmt w:val="bullet"/>
      <w:lvlText w:val="•"/>
      <w:lvlJc w:val="left"/>
      <w:pPr>
        <w:ind w:left="4598" w:hanging="360"/>
      </w:pPr>
      <w:rPr>
        <w:rFonts w:hint="default"/>
      </w:rPr>
    </w:lvl>
    <w:lvl w:ilvl="5" w:tplc="F1B08998">
      <w:start w:val="1"/>
      <w:numFmt w:val="bullet"/>
      <w:lvlText w:val="•"/>
      <w:lvlJc w:val="left"/>
      <w:pPr>
        <w:ind w:left="5378" w:hanging="360"/>
      </w:pPr>
      <w:rPr>
        <w:rFonts w:hint="default"/>
      </w:rPr>
    </w:lvl>
    <w:lvl w:ilvl="6" w:tplc="1B1C5BBA">
      <w:start w:val="1"/>
      <w:numFmt w:val="bullet"/>
      <w:lvlText w:val="•"/>
      <w:lvlJc w:val="left"/>
      <w:pPr>
        <w:ind w:left="6157" w:hanging="360"/>
      </w:pPr>
      <w:rPr>
        <w:rFonts w:hint="default"/>
      </w:rPr>
    </w:lvl>
    <w:lvl w:ilvl="7" w:tplc="8CB20416">
      <w:start w:val="1"/>
      <w:numFmt w:val="bullet"/>
      <w:lvlText w:val="•"/>
      <w:lvlJc w:val="left"/>
      <w:pPr>
        <w:ind w:left="6937" w:hanging="360"/>
      </w:pPr>
      <w:rPr>
        <w:rFonts w:hint="default"/>
      </w:rPr>
    </w:lvl>
    <w:lvl w:ilvl="8" w:tplc="29F03DA4">
      <w:start w:val="1"/>
      <w:numFmt w:val="bullet"/>
      <w:lvlText w:val="•"/>
      <w:lvlJc w:val="left"/>
      <w:pPr>
        <w:ind w:left="7717" w:hanging="360"/>
      </w:pPr>
      <w:rPr>
        <w:rFonts w:hint="default"/>
      </w:rPr>
    </w:lvl>
  </w:abstractNum>
  <w:abstractNum w:abstractNumId="5">
    <w:nsid w:val="3977386E"/>
    <w:multiLevelType w:val="hybridMultilevel"/>
    <w:tmpl w:val="2ED04E9E"/>
    <w:lvl w:ilvl="0" w:tplc="982A1F90">
      <w:start w:val="1"/>
      <w:numFmt w:val="bullet"/>
      <w:lvlText w:val="-"/>
      <w:lvlJc w:val="left"/>
      <w:pPr>
        <w:ind w:left="1927" w:hanging="94"/>
      </w:pPr>
      <w:rPr>
        <w:rFonts w:ascii="Times New Roman" w:eastAsia="Times New Roman" w:hAnsi="Times New Roman" w:hint="default"/>
        <w:b/>
        <w:bCs/>
        <w:w w:val="101"/>
        <w:sz w:val="16"/>
        <w:szCs w:val="16"/>
      </w:rPr>
    </w:lvl>
    <w:lvl w:ilvl="1" w:tplc="37E0E3FE">
      <w:start w:val="1"/>
      <w:numFmt w:val="bullet"/>
      <w:lvlText w:val="•"/>
      <w:lvlJc w:val="left"/>
      <w:pPr>
        <w:ind w:left="2842" w:hanging="94"/>
      </w:pPr>
      <w:rPr>
        <w:rFonts w:hint="default"/>
      </w:rPr>
    </w:lvl>
    <w:lvl w:ilvl="2" w:tplc="063451DE">
      <w:start w:val="1"/>
      <w:numFmt w:val="bullet"/>
      <w:lvlText w:val="•"/>
      <w:lvlJc w:val="left"/>
      <w:pPr>
        <w:ind w:left="3757" w:hanging="94"/>
      </w:pPr>
      <w:rPr>
        <w:rFonts w:hint="default"/>
      </w:rPr>
    </w:lvl>
    <w:lvl w:ilvl="3" w:tplc="1F685CF4">
      <w:start w:val="1"/>
      <w:numFmt w:val="bullet"/>
      <w:lvlText w:val="•"/>
      <w:lvlJc w:val="left"/>
      <w:pPr>
        <w:ind w:left="4671" w:hanging="94"/>
      </w:pPr>
      <w:rPr>
        <w:rFonts w:hint="default"/>
      </w:rPr>
    </w:lvl>
    <w:lvl w:ilvl="4" w:tplc="85A8EDC6">
      <w:start w:val="1"/>
      <w:numFmt w:val="bullet"/>
      <w:lvlText w:val="•"/>
      <w:lvlJc w:val="left"/>
      <w:pPr>
        <w:ind w:left="5586" w:hanging="94"/>
      </w:pPr>
      <w:rPr>
        <w:rFonts w:hint="default"/>
      </w:rPr>
    </w:lvl>
    <w:lvl w:ilvl="5" w:tplc="60E6B810">
      <w:start w:val="1"/>
      <w:numFmt w:val="bullet"/>
      <w:lvlText w:val="•"/>
      <w:lvlJc w:val="left"/>
      <w:pPr>
        <w:ind w:left="6501" w:hanging="94"/>
      </w:pPr>
      <w:rPr>
        <w:rFonts w:hint="default"/>
      </w:rPr>
    </w:lvl>
    <w:lvl w:ilvl="6" w:tplc="CC9C0C26">
      <w:start w:val="1"/>
      <w:numFmt w:val="bullet"/>
      <w:lvlText w:val="•"/>
      <w:lvlJc w:val="left"/>
      <w:pPr>
        <w:ind w:left="7416" w:hanging="94"/>
      </w:pPr>
      <w:rPr>
        <w:rFonts w:hint="default"/>
      </w:rPr>
    </w:lvl>
    <w:lvl w:ilvl="7" w:tplc="57468B30">
      <w:start w:val="1"/>
      <w:numFmt w:val="bullet"/>
      <w:lvlText w:val="•"/>
      <w:lvlJc w:val="left"/>
      <w:pPr>
        <w:ind w:left="8331" w:hanging="94"/>
      </w:pPr>
      <w:rPr>
        <w:rFonts w:hint="default"/>
      </w:rPr>
    </w:lvl>
    <w:lvl w:ilvl="8" w:tplc="3D4CFED0">
      <w:start w:val="1"/>
      <w:numFmt w:val="bullet"/>
      <w:lvlText w:val="•"/>
      <w:lvlJc w:val="left"/>
      <w:pPr>
        <w:ind w:left="9246" w:hanging="94"/>
      </w:pPr>
      <w:rPr>
        <w:rFonts w:hint="default"/>
      </w:rPr>
    </w:lvl>
  </w:abstractNum>
  <w:abstractNum w:abstractNumId="6">
    <w:nsid w:val="6CFD01E4"/>
    <w:multiLevelType w:val="hybridMultilevel"/>
    <w:tmpl w:val="7C5096C0"/>
    <w:lvl w:ilvl="0" w:tplc="B4B40FCA">
      <w:start w:val="2"/>
      <w:numFmt w:val="decimal"/>
      <w:lvlText w:val="%1."/>
      <w:lvlJc w:val="left"/>
      <w:pPr>
        <w:ind w:left="2520" w:hanging="281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3CA856EE">
      <w:start w:val="1"/>
      <w:numFmt w:val="bullet"/>
      <w:lvlText w:val="•"/>
      <w:lvlJc w:val="left"/>
      <w:pPr>
        <w:ind w:left="3310" w:hanging="281"/>
      </w:pPr>
      <w:rPr>
        <w:rFonts w:hint="default"/>
      </w:rPr>
    </w:lvl>
    <w:lvl w:ilvl="2" w:tplc="810406EC">
      <w:start w:val="1"/>
      <w:numFmt w:val="bullet"/>
      <w:lvlText w:val="•"/>
      <w:lvlJc w:val="left"/>
      <w:pPr>
        <w:ind w:left="4100" w:hanging="281"/>
      </w:pPr>
      <w:rPr>
        <w:rFonts w:hint="default"/>
      </w:rPr>
    </w:lvl>
    <w:lvl w:ilvl="3" w:tplc="D21884EE">
      <w:start w:val="1"/>
      <w:numFmt w:val="bullet"/>
      <w:lvlText w:val="•"/>
      <w:lvlJc w:val="left"/>
      <w:pPr>
        <w:ind w:left="4890" w:hanging="281"/>
      </w:pPr>
      <w:rPr>
        <w:rFonts w:hint="default"/>
      </w:rPr>
    </w:lvl>
    <w:lvl w:ilvl="4" w:tplc="0ED68292">
      <w:start w:val="1"/>
      <w:numFmt w:val="bullet"/>
      <w:lvlText w:val="•"/>
      <w:lvlJc w:val="left"/>
      <w:pPr>
        <w:ind w:left="5680" w:hanging="281"/>
      </w:pPr>
      <w:rPr>
        <w:rFonts w:hint="default"/>
      </w:rPr>
    </w:lvl>
    <w:lvl w:ilvl="5" w:tplc="87CE57E0">
      <w:start w:val="1"/>
      <w:numFmt w:val="bullet"/>
      <w:lvlText w:val="•"/>
      <w:lvlJc w:val="left"/>
      <w:pPr>
        <w:ind w:left="6470" w:hanging="281"/>
      </w:pPr>
      <w:rPr>
        <w:rFonts w:hint="default"/>
      </w:rPr>
    </w:lvl>
    <w:lvl w:ilvl="6" w:tplc="8440F916">
      <w:start w:val="1"/>
      <w:numFmt w:val="bullet"/>
      <w:lvlText w:val="•"/>
      <w:lvlJc w:val="left"/>
      <w:pPr>
        <w:ind w:left="7260" w:hanging="281"/>
      </w:pPr>
      <w:rPr>
        <w:rFonts w:hint="default"/>
      </w:rPr>
    </w:lvl>
    <w:lvl w:ilvl="7" w:tplc="6AA6BFBE">
      <w:start w:val="1"/>
      <w:numFmt w:val="bullet"/>
      <w:lvlText w:val="•"/>
      <w:lvlJc w:val="left"/>
      <w:pPr>
        <w:ind w:left="8050" w:hanging="281"/>
      </w:pPr>
      <w:rPr>
        <w:rFonts w:hint="default"/>
      </w:rPr>
    </w:lvl>
    <w:lvl w:ilvl="8" w:tplc="57A4BDDE">
      <w:start w:val="1"/>
      <w:numFmt w:val="bullet"/>
      <w:lvlText w:val="•"/>
      <w:lvlJc w:val="left"/>
      <w:pPr>
        <w:ind w:left="8840" w:hanging="281"/>
      </w:pPr>
      <w:rPr>
        <w:rFonts w:hint="default"/>
      </w:rPr>
    </w:lvl>
  </w:abstractNum>
  <w:abstractNum w:abstractNumId="7">
    <w:nsid w:val="77AB3E31"/>
    <w:multiLevelType w:val="hybridMultilevel"/>
    <w:tmpl w:val="52F030D6"/>
    <w:lvl w:ilvl="0" w:tplc="E460E43A">
      <w:start w:val="1"/>
      <w:numFmt w:val="bullet"/>
      <w:lvlText w:val="-"/>
      <w:lvlJc w:val="left"/>
      <w:pPr>
        <w:ind w:left="1927" w:hanging="94"/>
      </w:pPr>
      <w:rPr>
        <w:rFonts w:ascii="Times New Roman" w:eastAsia="Times New Roman" w:hAnsi="Times New Roman" w:hint="default"/>
        <w:b/>
        <w:bCs/>
        <w:w w:val="101"/>
        <w:sz w:val="16"/>
        <w:szCs w:val="16"/>
      </w:rPr>
    </w:lvl>
    <w:lvl w:ilvl="1" w:tplc="2EC6D500">
      <w:start w:val="1"/>
      <w:numFmt w:val="bullet"/>
      <w:lvlText w:val="•"/>
      <w:lvlJc w:val="left"/>
      <w:pPr>
        <w:ind w:left="2842" w:hanging="94"/>
      </w:pPr>
      <w:rPr>
        <w:rFonts w:hint="default"/>
      </w:rPr>
    </w:lvl>
    <w:lvl w:ilvl="2" w:tplc="F24C1500">
      <w:start w:val="1"/>
      <w:numFmt w:val="bullet"/>
      <w:lvlText w:val="•"/>
      <w:lvlJc w:val="left"/>
      <w:pPr>
        <w:ind w:left="3757" w:hanging="94"/>
      </w:pPr>
      <w:rPr>
        <w:rFonts w:hint="default"/>
      </w:rPr>
    </w:lvl>
    <w:lvl w:ilvl="3" w:tplc="F7CA99AA">
      <w:start w:val="1"/>
      <w:numFmt w:val="bullet"/>
      <w:lvlText w:val="•"/>
      <w:lvlJc w:val="left"/>
      <w:pPr>
        <w:ind w:left="4671" w:hanging="94"/>
      </w:pPr>
      <w:rPr>
        <w:rFonts w:hint="default"/>
      </w:rPr>
    </w:lvl>
    <w:lvl w:ilvl="4" w:tplc="96BC3782">
      <w:start w:val="1"/>
      <w:numFmt w:val="bullet"/>
      <w:lvlText w:val="•"/>
      <w:lvlJc w:val="left"/>
      <w:pPr>
        <w:ind w:left="5586" w:hanging="94"/>
      </w:pPr>
      <w:rPr>
        <w:rFonts w:hint="default"/>
      </w:rPr>
    </w:lvl>
    <w:lvl w:ilvl="5" w:tplc="BD62DBE6">
      <w:start w:val="1"/>
      <w:numFmt w:val="bullet"/>
      <w:lvlText w:val="•"/>
      <w:lvlJc w:val="left"/>
      <w:pPr>
        <w:ind w:left="6501" w:hanging="94"/>
      </w:pPr>
      <w:rPr>
        <w:rFonts w:hint="default"/>
      </w:rPr>
    </w:lvl>
    <w:lvl w:ilvl="6" w:tplc="C5167B5A">
      <w:start w:val="1"/>
      <w:numFmt w:val="bullet"/>
      <w:lvlText w:val="•"/>
      <w:lvlJc w:val="left"/>
      <w:pPr>
        <w:ind w:left="7416" w:hanging="94"/>
      </w:pPr>
      <w:rPr>
        <w:rFonts w:hint="default"/>
      </w:rPr>
    </w:lvl>
    <w:lvl w:ilvl="7" w:tplc="986268AE">
      <w:start w:val="1"/>
      <w:numFmt w:val="bullet"/>
      <w:lvlText w:val="•"/>
      <w:lvlJc w:val="left"/>
      <w:pPr>
        <w:ind w:left="8331" w:hanging="94"/>
      </w:pPr>
      <w:rPr>
        <w:rFonts w:hint="default"/>
      </w:rPr>
    </w:lvl>
    <w:lvl w:ilvl="8" w:tplc="5FB41044">
      <w:start w:val="1"/>
      <w:numFmt w:val="bullet"/>
      <w:lvlText w:val="•"/>
      <w:lvlJc w:val="left"/>
      <w:pPr>
        <w:ind w:left="9246" w:hanging="94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7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F50"/>
    <w:rsid w:val="007E3690"/>
    <w:rsid w:val="009D3F50"/>
    <w:rsid w:val="00E44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D3F50"/>
    <w:pPr>
      <w:widowControl w:val="0"/>
      <w:spacing w:after="0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D3F50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D3F50"/>
    <w:pPr>
      <w:ind w:left="113" w:firstLine="566"/>
    </w:pPr>
    <w:rPr>
      <w:rFonts w:ascii="Times New Roman" w:eastAsia="Times New Roman" w:hAnsi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9D3F50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1"/>
    <w:qFormat/>
    <w:rsid w:val="009D3F50"/>
  </w:style>
  <w:style w:type="paragraph" w:customStyle="1" w:styleId="TableParagraph">
    <w:name w:val="Table Paragraph"/>
    <w:basedOn w:val="a"/>
    <w:uiPriority w:val="1"/>
    <w:qFormat/>
    <w:rsid w:val="009D3F50"/>
  </w:style>
  <w:style w:type="paragraph" w:styleId="a6">
    <w:name w:val="Balloon Text"/>
    <w:basedOn w:val="a"/>
    <w:link w:val="a7"/>
    <w:uiPriority w:val="99"/>
    <w:semiHidden/>
    <w:unhideWhenUsed/>
    <w:rsid w:val="009D3F5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3F50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D3F50"/>
    <w:pPr>
      <w:widowControl w:val="0"/>
      <w:spacing w:after="0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D3F50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D3F50"/>
    <w:pPr>
      <w:ind w:left="113" w:firstLine="566"/>
    </w:pPr>
    <w:rPr>
      <w:rFonts w:ascii="Times New Roman" w:eastAsia="Times New Roman" w:hAnsi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9D3F50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1"/>
    <w:qFormat/>
    <w:rsid w:val="009D3F50"/>
  </w:style>
  <w:style w:type="paragraph" w:customStyle="1" w:styleId="TableParagraph">
    <w:name w:val="Table Paragraph"/>
    <w:basedOn w:val="a"/>
    <w:uiPriority w:val="1"/>
    <w:qFormat/>
    <w:rsid w:val="009D3F50"/>
  </w:style>
  <w:style w:type="paragraph" w:styleId="a6">
    <w:name w:val="Balloon Text"/>
    <w:basedOn w:val="a"/>
    <w:link w:val="a7"/>
    <w:uiPriority w:val="99"/>
    <w:semiHidden/>
    <w:unhideWhenUsed/>
    <w:rsid w:val="009D3F5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3F50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170" Type="http://schemas.openxmlformats.org/officeDocument/2006/relationships/image" Target="media/image164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26" Type="http://schemas.openxmlformats.org/officeDocument/2006/relationships/image" Target="media/image220.png"/><Relationship Id="rId247" Type="http://schemas.openxmlformats.org/officeDocument/2006/relationships/image" Target="media/image241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5" Type="http://schemas.openxmlformats.org/officeDocument/2006/relationships/webSettings" Target="webSettings.xml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81" Type="http://schemas.openxmlformats.org/officeDocument/2006/relationships/image" Target="media/image175.png"/><Relationship Id="rId216" Type="http://schemas.openxmlformats.org/officeDocument/2006/relationships/image" Target="media/image210.png"/><Relationship Id="rId237" Type="http://schemas.openxmlformats.org/officeDocument/2006/relationships/image" Target="media/image231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71" Type="http://schemas.openxmlformats.org/officeDocument/2006/relationships/image" Target="media/image165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227" Type="http://schemas.openxmlformats.org/officeDocument/2006/relationships/image" Target="media/image221.png"/><Relationship Id="rId248" Type="http://schemas.openxmlformats.org/officeDocument/2006/relationships/image" Target="media/image24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45" Type="http://schemas.openxmlformats.org/officeDocument/2006/relationships/image" Target="media/image139.png"/><Relationship Id="rId161" Type="http://schemas.openxmlformats.org/officeDocument/2006/relationships/image" Target="media/image155.png"/><Relationship Id="rId166" Type="http://schemas.openxmlformats.org/officeDocument/2006/relationships/image" Target="media/image160.png"/><Relationship Id="rId182" Type="http://schemas.openxmlformats.org/officeDocument/2006/relationships/image" Target="media/image176.png"/><Relationship Id="rId187" Type="http://schemas.openxmlformats.org/officeDocument/2006/relationships/image" Target="media/image181.png"/><Relationship Id="rId217" Type="http://schemas.openxmlformats.org/officeDocument/2006/relationships/image" Target="media/image211.png"/><Relationship Id="rId1" Type="http://schemas.openxmlformats.org/officeDocument/2006/relationships/numbering" Target="numbering.xml"/><Relationship Id="rId6" Type="http://schemas.openxmlformats.org/officeDocument/2006/relationships/hyperlink" Target="mailto:info@tea-next.ru" TargetMode="External"/><Relationship Id="rId212" Type="http://schemas.openxmlformats.org/officeDocument/2006/relationships/image" Target="media/image206.png"/><Relationship Id="rId233" Type="http://schemas.openxmlformats.org/officeDocument/2006/relationships/image" Target="media/image227.png"/><Relationship Id="rId238" Type="http://schemas.openxmlformats.org/officeDocument/2006/relationships/image" Target="media/image232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51" Type="http://schemas.openxmlformats.org/officeDocument/2006/relationships/image" Target="media/image145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172" Type="http://schemas.openxmlformats.org/officeDocument/2006/relationships/image" Target="media/image166.png"/><Relationship Id="rId193" Type="http://schemas.openxmlformats.org/officeDocument/2006/relationships/image" Target="media/image187.png"/><Relationship Id="rId202" Type="http://schemas.openxmlformats.org/officeDocument/2006/relationships/image" Target="media/image196.png"/><Relationship Id="rId207" Type="http://schemas.openxmlformats.org/officeDocument/2006/relationships/image" Target="media/image201.png"/><Relationship Id="rId223" Type="http://schemas.openxmlformats.org/officeDocument/2006/relationships/image" Target="media/image217.png"/><Relationship Id="rId228" Type="http://schemas.openxmlformats.org/officeDocument/2006/relationships/image" Target="media/image222.png"/><Relationship Id="rId244" Type="http://schemas.openxmlformats.org/officeDocument/2006/relationships/image" Target="media/image238.png"/><Relationship Id="rId249" Type="http://schemas.openxmlformats.org/officeDocument/2006/relationships/fontTable" Target="fontTable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13" Type="http://schemas.openxmlformats.org/officeDocument/2006/relationships/image" Target="media/image207.png"/><Relationship Id="rId218" Type="http://schemas.openxmlformats.org/officeDocument/2006/relationships/image" Target="media/image212.png"/><Relationship Id="rId234" Type="http://schemas.openxmlformats.org/officeDocument/2006/relationships/image" Target="media/image228.png"/><Relationship Id="rId239" Type="http://schemas.openxmlformats.org/officeDocument/2006/relationships/image" Target="media/image233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0" Type="http://schemas.openxmlformats.org/officeDocument/2006/relationships/theme" Target="theme/theme1.xml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8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208" Type="http://schemas.openxmlformats.org/officeDocument/2006/relationships/image" Target="media/image202.png"/><Relationship Id="rId229" Type="http://schemas.openxmlformats.org/officeDocument/2006/relationships/image" Target="media/image223.png"/><Relationship Id="rId19" Type="http://schemas.openxmlformats.org/officeDocument/2006/relationships/image" Target="media/image13.png"/><Relationship Id="rId224" Type="http://schemas.openxmlformats.org/officeDocument/2006/relationships/image" Target="media/image218.png"/><Relationship Id="rId240" Type="http://schemas.openxmlformats.org/officeDocument/2006/relationships/image" Target="media/image234.png"/><Relationship Id="rId245" Type="http://schemas.openxmlformats.org/officeDocument/2006/relationships/image" Target="media/image239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189" Type="http://schemas.openxmlformats.org/officeDocument/2006/relationships/image" Target="media/image183.png"/><Relationship Id="rId219" Type="http://schemas.openxmlformats.org/officeDocument/2006/relationships/image" Target="media/image213.png"/><Relationship Id="rId3" Type="http://schemas.microsoft.com/office/2007/relationships/stylesWithEffects" Target="stylesWithEffects.xml"/><Relationship Id="rId214" Type="http://schemas.openxmlformats.org/officeDocument/2006/relationships/image" Target="media/image208.png"/><Relationship Id="rId230" Type="http://schemas.openxmlformats.org/officeDocument/2006/relationships/image" Target="media/image224.png"/><Relationship Id="rId235" Type="http://schemas.openxmlformats.org/officeDocument/2006/relationships/image" Target="media/image229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79" Type="http://schemas.openxmlformats.org/officeDocument/2006/relationships/image" Target="media/image173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0" Type="http://schemas.openxmlformats.org/officeDocument/2006/relationships/image" Target="media/image214.png"/><Relationship Id="rId225" Type="http://schemas.openxmlformats.org/officeDocument/2006/relationships/image" Target="media/image219.png"/><Relationship Id="rId241" Type="http://schemas.openxmlformats.org/officeDocument/2006/relationships/image" Target="media/image235.png"/><Relationship Id="rId246" Type="http://schemas.openxmlformats.org/officeDocument/2006/relationships/image" Target="media/image240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185" Type="http://schemas.openxmlformats.org/officeDocument/2006/relationships/image" Target="media/image17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80" Type="http://schemas.openxmlformats.org/officeDocument/2006/relationships/image" Target="media/image174.png"/><Relationship Id="rId210" Type="http://schemas.openxmlformats.org/officeDocument/2006/relationships/image" Target="media/image204.png"/><Relationship Id="rId215" Type="http://schemas.openxmlformats.org/officeDocument/2006/relationships/image" Target="media/image209.png"/><Relationship Id="rId236" Type="http://schemas.openxmlformats.org/officeDocument/2006/relationships/image" Target="media/image230.png"/><Relationship Id="rId26" Type="http://schemas.openxmlformats.org/officeDocument/2006/relationships/image" Target="media/image20.png"/><Relationship Id="rId231" Type="http://schemas.openxmlformats.org/officeDocument/2006/relationships/image" Target="media/image225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242" Type="http://schemas.openxmlformats.org/officeDocument/2006/relationships/image" Target="media/image236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211" Type="http://schemas.openxmlformats.org/officeDocument/2006/relationships/image" Target="media/image205.png"/><Relationship Id="rId232" Type="http://schemas.openxmlformats.org/officeDocument/2006/relationships/image" Target="media/image226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97" Type="http://schemas.openxmlformats.org/officeDocument/2006/relationships/image" Target="media/image191.png"/><Relationship Id="rId201" Type="http://schemas.openxmlformats.org/officeDocument/2006/relationships/image" Target="media/image195.png"/><Relationship Id="rId222" Type="http://schemas.openxmlformats.org/officeDocument/2006/relationships/image" Target="media/image216.png"/><Relationship Id="rId243" Type="http://schemas.openxmlformats.org/officeDocument/2006/relationships/image" Target="media/image2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1160</Words>
  <Characters>6614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ZajcevaYUA</dc:creator>
  <cp:lastModifiedBy>ZajcevaYUA</cp:lastModifiedBy>
  <cp:revision>2</cp:revision>
  <dcterms:created xsi:type="dcterms:W3CDTF">2025-04-30T08:51:00Z</dcterms:created>
  <dcterms:modified xsi:type="dcterms:W3CDTF">2025-04-30T08:52:00Z</dcterms:modified>
</cp:coreProperties>
</file>